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BB31" w14:textId="583B3381" w:rsidR="007020D9" w:rsidRDefault="007020D9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3C822" w14:textId="5729BFE4" w:rsidR="00B34B9B" w:rsidRPr="00633447" w:rsidRDefault="00B34B9B" w:rsidP="007F7A5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12987" w14:textId="77777777" w:rsidR="00633447" w:rsidRPr="00633447" w:rsidRDefault="00633447" w:rsidP="00633447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Zdeněk Staněk - výroba ložního prádla</w:t>
      </w:r>
    </w:p>
    <w:p w14:paraId="20E2F46A" w14:textId="77777777" w:rsidR="00633447" w:rsidRPr="00633447" w:rsidRDefault="00633447" w:rsidP="00633447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344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Hradišťská 2490</w:t>
      </w:r>
    </w:p>
    <w:p w14:paraId="3DC74E37" w14:textId="77777777" w:rsidR="00633447" w:rsidRPr="00633447" w:rsidRDefault="00633447" w:rsidP="00633447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344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Písek 397 01</w:t>
      </w:r>
    </w:p>
    <w:p w14:paraId="33FB6DED" w14:textId="4FB4EB79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A5AA5" w14:textId="0A34560B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59F44" w14:textId="4E63F6FF" w:rsidR="00B34B9B" w:rsidRDefault="00633447" w:rsidP="00633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34B9B">
        <w:rPr>
          <w:rFonts w:ascii="Times New Roman" w:hAnsi="Times New Roman" w:cs="Times New Roman"/>
          <w:sz w:val="24"/>
          <w:szCs w:val="24"/>
        </w:rPr>
        <w:t xml:space="preserve">V Horní Poustevně dne </w:t>
      </w:r>
      <w:r w:rsidR="002D428C">
        <w:rPr>
          <w:rFonts w:ascii="Times New Roman" w:hAnsi="Times New Roman" w:cs="Times New Roman"/>
          <w:sz w:val="24"/>
          <w:szCs w:val="24"/>
        </w:rPr>
        <w:t>5</w:t>
      </w:r>
      <w:r w:rsidR="00010CEA">
        <w:rPr>
          <w:rFonts w:ascii="Times New Roman" w:hAnsi="Times New Roman" w:cs="Times New Roman"/>
          <w:sz w:val="24"/>
          <w:szCs w:val="24"/>
        </w:rPr>
        <w:t>. 1</w:t>
      </w:r>
      <w:r w:rsidR="002D428C">
        <w:rPr>
          <w:rFonts w:ascii="Times New Roman" w:hAnsi="Times New Roman" w:cs="Times New Roman"/>
          <w:sz w:val="24"/>
          <w:szCs w:val="24"/>
        </w:rPr>
        <w:t>2</w:t>
      </w:r>
      <w:r w:rsidR="00010CEA">
        <w:rPr>
          <w:rFonts w:ascii="Times New Roman" w:hAnsi="Times New Roman" w:cs="Times New Roman"/>
          <w:sz w:val="24"/>
          <w:szCs w:val="24"/>
        </w:rPr>
        <w:t xml:space="preserve">. </w:t>
      </w:r>
      <w:r w:rsidR="00B34B9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F3ED483" w14:textId="11E7EB2F" w:rsidR="00B34B9B" w:rsidRDefault="00B34B9B" w:rsidP="007F7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OBJEDNÁVKA</w:t>
      </w:r>
    </w:p>
    <w:p w14:paraId="479E25DC" w14:textId="191F3A5F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75FB8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Dobrý den,</w:t>
      </w:r>
    </w:p>
    <w:p w14:paraId="0C9245A3" w14:textId="77777777" w:rsidR="000F69BD" w:rsidRP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</w:p>
    <w:p w14:paraId="62863F2D" w14:textId="36536B2E" w:rsidR="000F69BD" w:rsidRP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  <w:r w:rsidRPr="000F69BD">
        <w:rPr>
          <w:rFonts w:ascii="Times New Roman" w:hAnsi="Times New Roman" w:cs="Times New Roman"/>
          <w:sz w:val="24"/>
          <w:szCs w:val="24"/>
        </w:rPr>
        <w:t>podle Vaší nabídky objednávám</w:t>
      </w:r>
      <w:r w:rsidR="0063344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6"/>
        <w:gridCol w:w="394"/>
        <w:gridCol w:w="960"/>
        <w:gridCol w:w="960"/>
        <w:gridCol w:w="960"/>
        <w:gridCol w:w="960"/>
        <w:gridCol w:w="1060"/>
      </w:tblGrid>
      <w:tr w:rsidR="002D428C" w14:paraId="0AE16D5F" w14:textId="77777777" w:rsidTr="002D42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EE69" w14:textId="77777777" w:rsidR="002D428C" w:rsidRDefault="002D428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Označení dodávky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08D7" w14:textId="77777777" w:rsidR="002D428C" w:rsidRDefault="002D4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BD9A7" w14:textId="77777777" w:rsidR="002D428C" w:rsidRDefault="002D4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J.cena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9A254" w14:textId="77777777" w:rsidR="002D428C" w:rsidRDefault="002D4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2F02" w14:textId="77777777" w:rsidR="002D428C" w:rsidRDefault="002D4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25EF" w14:textId="77777777" w:rsidR="002D428C" w:rsidRDefault="002D4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233B" w14:textId="77777777" w:rsidR="002D428C" w:rsidRDefault="002D42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Kč Celkem</w:t>
            </w:r>
          </w:p>
        </w:tc>
      </w:tr>
      <w:tr w:rsidR="002D428C" w14:paraId="1FFC1F30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8E50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Prostěradlo jersey 90x200 cm 185g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B93A66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242C1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7CEF0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AAB72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6 570,25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2197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543EC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1 379,75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72B4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7 950,00</w:t>
            </w:r>
          </w:p>
        </w:tc>
      </w:tr>
      <w:tr w:rsidR="002D428C" w14:paraId="1620F7D9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25F8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Prostěradlo froté 90x200 cm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CE510B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7E472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ADE7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2B24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15 111,57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F512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88A15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3 173,43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199A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18 285,00</w:t>
            </w:r>
          </w:p>
        </w:tc>
      </w:tr>
      <w:tr w:rsidR="002D428C" w14:paraId="18EC6B6A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FD94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Prostěradlo bavlněné 90x200 cm napínací barevné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9CBDA8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93EC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9FEC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FCBF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3 008,26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70754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020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631,74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D0E5B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3 640,00</w:t>
            </w:r>
          </w:p>
        </w:tc>
      </w:tr>
      <w:tr w:rsidR="002D428C" w14:paraId="31C2B071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7762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Ložní souprava bavlna medium 70x90, 140x200cm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ADB515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8AF3C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76B02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1203D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10 710,74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AF50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39CD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2 249,26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279D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12 960,00</w:t>
            </w:r>
          </w:p>
        </w:tc>
      </w:tr>
      <w:tr w:rsidR="002D428C" w14:paraId="038A91C2" w14:textId="77777777" w:rsidTr="002D428C">
        <w:trPr>
          <w:trHeight w:val="4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A304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Ložní souprava bavlna medium 70x90, 140x200cm,     zapínání zip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357A43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043D1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7CEC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34F6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3 355,37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3A94C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2799C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04DEE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4 060,00</w:t>
            </w:r>
          </w:p>
        </w:tc>
      </w:tr>
      <w:tr w:rsidR="002D428C" w14:paraId="18C2FB4D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8156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Ložní souprava bavlna lux 70x90, 140x200cm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9CB37B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5D9D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011D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98E67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9 223,14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D4B1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46AE1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1 936,86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3F1C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11 160,00</w:t>
            </w:r>
          </w:p>
        </w:tc>
      </w:tr>
      <w:tr w:rsidR="002D428C" w14:paraId="2E66CF1C" w14:textId="77777777" w:rsidTr="002D428C">
        <w:trPr>
          <w:trHeight w:val="4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828E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Ložní souprava bavlna lux 70x90, 140x200cm,               zapínání zip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0434C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29FE9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9DAA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64B71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11 454,55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8E8DE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A7D0B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2 405,45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D429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13 860,00</w:t>
            </w:r>
          </w:p>
        </w:tc>
      </w:tr>
      <w:tr w:rsidR="002D428C" w14:paraId="07D9471F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3113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Ložní souprava - obrazová 70x90, 140x200 cm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7B7FD1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4D90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388F1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7A84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E242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DE2AE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E0BD9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460,00</w:t>
            </w:r>
          </w:p>
        </w:tc>
      </w:tr>
      <w:tr w:rsidR="002D428C" w14:paraId="7CD3C68F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2816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Ložní souprava krep lux 70x90, 140x200cm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3093D6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22EE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C20D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D5266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16 652,89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EFF8E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9EAA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3 497,11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99C74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20 150,00</w:t>
            </w:r>
          </w:p>
        </w:tc>
      </w:tr>
      <w:tr w:rsidR="002D428C" w14:paraId="516E6633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5388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Ručník GREEK 50x90cm 500g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1284B7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2112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3790B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77C1A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3 202,48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0DADF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664A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61772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3 875,00</w:t>
            </w:r>
          </w:p>
        </w:tc>
      </w:tr>
      <w:tr w:rsidR="002D428C" w14:paraId="06DDFBB1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A10D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Osuška GREEK 70x130cm 500g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562021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5281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8E167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BEB49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1 446,28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1234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D480D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303,72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221F7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1 750,00</w:t>
            </w:r>
          </w:p>
        </w:tc>
      </w:tr>
      <w:tr w:rsidR="002D428C" w14:paraId="061EAAF8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6B8D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Ručník BARBARA 50x90cm 500g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E3C72E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D0A12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56FD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0AE4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3 896,69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4A4A6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D234A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818,31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F7D17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4 715,00</w:t>
            </w:r>
          </w:p>
        </w:tc>
      </w:tr>
      <w:tr w:rsidR="002D428C" w14:paraId="16305747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B27D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Osuška BARBARA 70x130cm 500g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79450F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11F0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F495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F483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1 900,83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0D25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3031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399,17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982EB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2 300,00</w:t>
            </w:r>
          </w:p>
        </w:tc>
      </w:tr>
      <w:tr w:rsidR="002D428C" w14:paraId="2FCEF97E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F377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Ručník CLASSIC 50x100cm 400g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D910AB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1544E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E244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431CE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3 666,94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8348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13A9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2FE35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4 437,00</w:t>
            </w:r>
          </w:p>
        </w:tc>
      </w:tr>
      <w:tr w:rsidR="002D428C" w14:paraId="3EF353A4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2021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Osuška CLASSIC 70x140cm 400g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4B6529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4A133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8EA0F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14B2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3 371,90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C2F0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3599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0234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4 080,00</w:t>
            </w:r>
          </w:p>
        </w:tc>
      </w:tr>
      <w:tr w:rsidR="002D428C" w14:paraId="7169679F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90C0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Ručník JERRY 50x90cm 420g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A9C4E2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CF3F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55FC1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74DF9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21A6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AF21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545F3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1 008,00</w:t>
            </w:r>
          </w:p>
        </w:tc>
      </w:tr>
      <w:tr w:rsidR="002D428C" w14:paraId="16AA24ED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31A0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Osuška licence 70x140cm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B1B280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99738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F417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11C2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45F9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23D18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A12E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249,00</w:t>
            </w:r>
          </w:p>
        </w:tc>
      </w:tr>
      <w:tr w:rsidR="002D428C" w14:paraId="231CE8F4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48F4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Žínka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967C99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6F01F" w14:textId="77777777" w:rsidR="002D428C" w:rsidRDefault="002D428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69660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B4CC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BA5E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9433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71928" w14:textId="77777777" w:rsidR="002D428C" w:rsidRDefault="002D428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528,00</w:t>
            </w:r>
          </w:p>
        </w:tc>
      </w:tr>
      <w:tr w:rsidR="002D428C" w14:paraId="1DDB8404" w14:textId="77777777" w:rsidTr="002D428C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8ED1" w14:textId="77777777" w:rsidR="002D428C" w:rsidRDefault="002D428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0A7EA" w14:textId="77777777" w:rsidR="002D428C" w:rsidRDefault="002D428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69A7D" w14:textId="77777777" w:rsidR="002D428C" w:rsidRDefault="002D428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AF7D" w14:textId="77777777" w:rsidR="002D428C" w:rsidRDefault="002D428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60E79" w14:textId="77777777" w:rsidR="002D428C" w:rsidRDefault="002D428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95 427,27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61D69" w14:textId="77777777" w:rsidR="002D428C" w:rsidRDefault="002D428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31CBC" w14:textId="77777777" w:rsidR="002D428C" w:rsidRDefault="002D428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20 039,73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23F19" w14:textId="77777777" w:rsidR="002D428C" w:rsidRDefault="002D428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115 467,00</w:t>
            </w:r>
          </w:p>
        </w:tc>
      </w:tr>
    </w:tbl>
    <w:p w14:paraId="687ACEF6" w14:textId="6EBCE526" w:rsidR="00633447" w:rsidRPr="00633447" w:rsidRDefault="00633447" w:rsidP="002D428C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14:paraId="3B94A58D" w14:textId="29C9F231" w:rsidR="00256889" w:rsidRPr="00633447" w:rsidRDefault="00633447" w:rsidP="00256889">
      <w:pPr>
        <w:pStyle w:val="Prosttext"/>
        <w:shd w:val="clear" w:color="auto" w:fill="FFFFFF"/>
        <w:spacing w:before="0" w:beforeAutospacing="0" w:after="0" w:afterAutospacing="0"/>
        <w:rPr>
          <w:color w:val="333333"/>
        </w:rPr>
      </w:pPr>
      <w:r w:rsidRPr="00633447">
        <w:rPr>
          <w:color w:val="333333"/>
        </w:rPr>
        <w:t> </w:t>
      </w:r>
      <w:r w:rsidR="00256889" w:rsidRPr="00633447">
        <w:rPr>
          <w:color w:val="333333"/>
        </w:rPr>
        <w:t xml:space="preserve">Cena celkem </w:t>
      </w:r>
      <w:r w:rsidR="00256889">
        <w:rPr>
          <w:color w:val="333333"/>
        </w:rPr>
        <w:t>bez</w:t>
      </w:r>
      <w:r w:rsidR="00256889" w:rsidRPr="00633447">
        <w:rPr>
          <w:color w:val="333333"/>
        </w:rPr>
        <w:t xml:space="preserve"> DPH </w:t>
      </w:r>
      <w:r w:rsidR="00256889">
        <w:rPr>
          <w:color w:val="333333"/>
        </w:rPr>
        <w:t>95 427,27</w:t>
      </w:r>
      <w:r w:rsidR="00256889" w:rsidRPr="00633447">
        <w:rPr>
          <w:color w:val="333333"/>
        </w:rPr>
        <w:t xml:space="preserve"> Kč</w:t>
      </w:r>
    </w:p>
    <w:p w14:paraId="4A62AB54" w14:textId="509FD6A2" w:rsidR="00633447" w:rsidRPr="00633447" w:rsidRDefault="00633447" w:rsidP="00633447">
      <w:pPr>
        <w:pStyle w:val="Prosttext"/>
        <w:shd w:val="clear" w:color="auto" w:fill="FFFFFF"/>
        <w:spacing w:before="0" w:beforeAutospacing="0" w:after="0" w:afterAutospacing="0"/>
        <w:rPr>
          <w:color w:val="333333"/>
        </w:rPr>
      </w:pPr>
    </w:p>
    <w:p w14:paraId="465387F0" w14:textId="0A494ACE" w:rsidR="00633447" w:rsidRPr="00633447" w:rsidRDefault="00633447" w:rsidP="00633447">
      <w:pPr>
        <w:pStyle w:val="Prosttext"/>
        <w:shd w:val="clear" w:color="auto" w:fill="FFFFFF"/>
        <w:spacing w:before="0" w:beforeAutospacing="0" w:after="0" w:afterAutospacing="0"/>
        <w:rPr>
          <w:color w:val="333333"/>
        </w:rPr>
      </w:pPr>
      <w:r w:rsidRPr="00633447">
        <w:rPr>
          <w:color w:val="333333"/>
        </w:rPr>
        <w:t xml:space="preserve">Cena celkem včetně DPH </w:t>
      </w:r>
      <w:r w:rsidR="00256889">
        <w:rPr>
          <w:color w:val="333333"/>
        </w:rPr>
        <w:t>115 467</w:t>
      </w:r>
      <w:r w:rsidRPr="00633447">
        <w:rPr>
          <w:color w:val="333333"/>
        </w:rPr>
        <w:t xml:space="preserve"> Kč</w:t>
      </w:r>
    </w:p>
    <w:p w14:paraId="0D92D489" w14:textId="77777777" w:rsidR="00633447" w:rsidRPr="00633447" w:rsidRDefault="00633447" w:rsidP="00633447">
      <w:pPr>
        <w:rPr>
          <w:rFonts w:ascii="Times New Roman" w:hAnsi="Times New Roman" w:cs="Times New Roman"/>
          <w:i/>
          <w:iCs/>
          <w:color w:val="171717"/>
          <w:sz w:val="24"/>
          <w:szCs w:val="24"/>
        </w:rPr>
      </w:pPr>
    </w:p>
    <w:p w14:paraId="7233B990" w14:textId="77777777" w:rsidR="00633447" w:rsidRDefault="0063344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A1B13" w14:textId="77777777" w:rsidR="00633447" w:rsidRDefault="0063344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DE54B" w14:textId="4562CB9D" w:rsidR="000F69B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Děkuji</w:t>
      </w:r>
      <w:r w:rsidR="007F3B57">
        <w:rPr>
          <w:rFonts w:ascii="Times New Roman" w:hAnsi="Times New Roman" w:cs="Times New Roman"/>
          <w:sz w:val="24"/>
          <w:szCs w:val="24"/>
        </w:rPr>
        <w:t>.</w:t>
      </w:r>
    </w:p>
    <w:p w14:paraId="1AA74091" w14:textId="1D64B80B" w:rsidR="007F3B57" w:rsidRDefault="007F3B5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54EC5" w14:textId="4CDBAE10" w:rsidR="007F3B57" w:rsidRDefault="007F3B5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17521" w14:textId="77777777" w:rsidR="007F3B57" w:rsidRDefault="007F3B5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94BFE" w14:textId="77777777" w:rsidR="000F69B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030F8" w14:textId="0AA26640" w:rsidR="000F69BD" w:rsidRPr="0005026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14:paraId="33B8293D" w14:textId="68A6133C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CC36E" w14:textId="24223C9D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C0ADB" w14:textId="01ADFDA9" w:rsidR="00B34B9B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2D6DD" w14:textId="790DC79E" w:rsidR="00B34B9B" w:rsidRPr="0005026D" w:rsidRDefault="000A776E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="00B34B9B" w:rsidRPr="0005026D">
        <w:rPr>
          <w:rFonts w:ascii="Times New Roman" w:hAnsi="Times New Roman" w:cs="Times New Roman"/>
          <w:sz w:val="24"/>
          <w:szCs w:val="24"/>
        </w:rPr>
        <w:t>. Ilona Chrtová</w:t>
      </w:r>
    </w:p>
    <w:p w14:paraId="5CC99D9F" w14:textId="1C7F0AC6" w:rsidR="00B34B9B" w:rsidRPr="0005026D" w:rsidRDefault="00B34B9B" w:rsidP="0063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ředitelk</w:t>
      </w:r>
      <w:r w:rsidR="00633447">
        <w:rPr>
          <w:rFonts w:ascii="Times New Roman" w:hAnsi="Times New Roman" w:cs="Times New Roman"/>
          <w:sz w:val="24"/>
          <w:szCs w:val="24"/>
        </w:rPr>
        <w:t>a</w:t>
      </w:r>
    </w:p>
    <w:p w14:paraId="5C5CEDC4" w14:textId="77777777" w:rsidR="000A776E" w:rsidRDefault="000A776E" w:rsidP="000A776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1F497D"/>
        </w:rPr>
        <w:t> </w:t>
      </w:r>
    </w:p>
    <w:p w14:paraId="741A7196" w14:textId="70F57AE5" w:rsidR="000A776E" w:rsidRDefault="000A776E" w:rsidP="000A776E">
      <w:pPr>
        <w:shd w:val="clear" w:color="auto" w:fill="FFFFFF"/>
        <w:rPr>
          <w:rFonts w:ascii="Calibri" w:hAnsi="Calibri" w:cs="Calibri"/>
          <w:color w:val="333333"/>
        </w:rPr>
      </w:pPr>
    </w:p>
    <w:p w14:paraId="3885D3B7" w14:textId="77777777" w:rsidR="000A776E" w:rsidRDefault="000A776E" w:rsidP="000A776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1F497D"/>
        </w:rPr>
        <w:t> </w:t>
      </w:r>
    </w:p>
    <w:p w14:paraId="0117F0D8" w14:textId="77777777" w:rsidR="000A776E" w:rsidRDefault="000A776E" w:rsidP="000A776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1F497D"/>
        </w:rPr>
        <w:t> </w:t>
      </w:r>
    </w:p>
    <w:p w14:paraId="0E7F4E63" w14:textId="77777777" w:rsidR="000A776E" w:rsidRDefault="000A776E" w:rsidP="000A776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1F497D"/>
        </w:rPr>
        <w:t> </w:t>
      </w:r>
    </w:p>
    <w:p w14:paraId="1C2F923E" w14:textId="61E0331A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D354" w14:textId="77777777" w:rsidR="008E4BA6" w:rsidRDefault="008E4BA6" w:rsidP="00FC1805">
      <w:pPr>
        <w:spacing w:after="0" w:line="240" w:lineRule="auto"/>
      </w:pPr>
      <w:r>
        <w:separator/>
      </w:r>
    </w:p>
  </w:endnote>
  <w:endnote w:type="continuationSeparator" w:id="0">
    <w:p w14:paraId="7CD8CEA3" w14:textId="77777777" w:rsidR="008E4BA6" w:rsidRDefault="008E4BA6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9114" w14:textId="77777777" w:rsidR="009E2B9A" w:rsidRDefault="009E2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E079" w14:textId="5BA534D1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>862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,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774 248 012                                                                       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>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140B42A0" w14:textId="5506FE68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</w:t>
    </w:r>
    <w:r w:rsidR="00A676D3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F079E3D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40BF" w14:textId="77777777" w:rsidR="009E2B9A" w:rsidRDefault="009E2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FA40" w14:textId="77777777" w:rsidR="008E4BA6" w:rsidRDefault="008E4BA6" w:rsidP="00FC1805">
      <w:pPr>
        <w:spacing w:after="0" w:line="240" w:lineRule="auto"/>
      </w:pPr>
      <w:r>
        <w:separator/>
      </w:r>
    </w:p>
  </w:footnote>
  <w:footnote w:type="continuationSeparator" w:id="0">
    <w:p w14:paraId="28B0D208" w14:textId="77777777" w:rsidR="008E4BA6" w:rsidRDefault="008E4BA6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3E9" w14:textId="77777777" w:rsidR="009E2B9A" w:rsidRDefault="009E2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F14BFB0" w14:textId="77777777" w:rsidTr="0053762B">
      <w:trPr>
        <w:trHeight w:val="1130"/>
      </w:trPr>
      <w:tc>
        <w:tcPr>
          <w:tcW w:w="1736" w:type="dxa"/>
        </w:tcPr>
        <w:p w14:paraId="37C07601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5BEEA843" wp14:editId="53064CF0">
                <wp:simplePos x="0" y="0"/>
                <wp:positionH relativeFrom="column">
                  <wp:posOffset>-90170</wp:posOffset>
                </wp:positionH>
                <wp:positionV relativeFrom="paragraph">
                  <wp:posOffset>-76835</wp:posOffset>
                </wp:positionV>
                <wp:extent cx="1112520" cy="1043940"/>
                <wp:effectExtent l="0" t="0" r="0" b="0"/>
                <wp:wrapNone/>
                <wp:docPr id="5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4394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D7BE8B1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59AB07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5A70508B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21CECEBF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15DE3E98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0A141275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11476B25" wp14:editId="7AC48F59">
                <wp:simplePos x="0" y="0"/>
                <wp:positionH relativeFrom="column">
                  <wp:posOffset>80010</wp:posOffset>
                </wp:positionH>
                <wp:positionV relativeFrom="paragraph">
                  <wp:posOffset>75565</wp:posOffset>
                </wp:positionV>
                <wp:extent cx="662305" cy="769620"/>
                <wp:effectExtent l="0" t="0" r="4445" b="0"/>
                <wp:wrapNone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0A8AB9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97F4" w14:textId="77777777" w:rsidR="009E2B9A" w:rsidRDefault="009E2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61346">
    <w:abstractNumId w:val="0"/>
  </w:num>
  <w:num w:numId="2" w16cid:durableId="191666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10CEA"/>
    <w:rsid w:val="00012267"/>
    <w:rsid w:val="0005026D"/>
    <w:rsid w:val="00062ACA"/>
    <w:rsid w:val="00071E65"/>
    <w:rsid w:val="0007436D"/>
    <w:rsid w:val="00076659"/>
    <w:rsid w:val="0008003F"/>
    <w:rsid w:val="000904D9"/>
    <w:rsid w:val="000A20AB"/>
    <w:rsid w:val="000A776E"/>
    <w:rsid w:val="000C6D61"/>
    <w:rsid w:val="000F69BD"/>
    <w:rsid w:val="00132FD1"/>
    <w:rsid w:val="00153823"/>
    <w:rsid w:val="001658FC"/>
    <w:rsid w:val="0017336F"/>
    <w:rsid w:val="0018123B"/>
    <w:rsid w:val="00185309"/>
    <w:rsid w:val="001A792A"/>
    <w:rsid w:val="001C13D3"/>
    <w:rsid w:val="001E471A"/>
    <w:rsid w:val="001E6150"/>
    <w:rsid w:val="0021799E"/>
    <w:rsid w:val="00256889"/>
    <w:rsid w:val="002607E6"/>
    <w:rsid w:val="00273467"/>
    <w:rsid w:val="0027482E"/>
    <w:rsid w:val="0027490B"/>
    <w:rsid w:val="002D1C7A"/>
    <w:rsid w:val="002D428C"/>
    <w:rsid w:val="002D5F0A"/>
    <w:rsid w:val="002F7074"/>
    <w:rsid w:val="00323B00"/>
    <w:rsid w:val="00354ABF"/>
    <w:rsid w:val="003729B6"/>
    <w:rsid w:val="003856BB"/>
    <w:rsid w:val="003A6E87"/>
    <w:rsid w:val="003D2446"/>
    <w:rsid w:val="003E55CB"/>
    <w:rsid w:val="003F539C"/>
    <w:rsid w:val="00431B7B"/>
    <w:rsid w:val="00441A75"/>
    <w:rsid w:val="004600AF"/>
    <w:rsid w:val="004A7FC1"/>
    <w:rsid w:val="004F3062"/>
    <w:rsid w:val="004F444C"/>
    <w:rsid w:val="00500466"/>
    <w:rsid w:val="00501696"/>
    <w:rsid w:val="0053762B"/>
    <w:rsid w:val="00565D96"/>
    <w:rsid w:val="00581E7A"/>
    <w:rsid w:val="0059797A"/>
    <w:rsid w:val="005B5E79"/>
    <w:rsid w:val="005B7BFE"/>
    <w:rsid w:val="005C0995"/>
    <w:rsid w:val="005C4DC9"/>
    <w:rsid w:val="005D0A8E"/>
    <w:rsid w:val="005E5C22"/>
    <w:rsid w:val="00630CD8"/>
    <w:rsid w:val="00633447"/>
    <w:rsid w:val="00670204"/>
    <w:rsid w:val="00695338"/>
    <w:rsid w:val="006A2A81"/>
    <w:rsid w:val="006E1326"/>
    <w:rsid w:val="006F3EF9"/>
    <w:rsid w:val="007020D9"/>
    <w:rsid w:val="0070297A"/>
    <w:rsid w:val="00705E76"/>
    <w:rsid w:val="007149FE"/>
    <w:rsid w:val="007220F8"/>
    <w:rsid w:val="007857D5"/>
    <w:rsid w:val="00785B48"/>
    <w:rsid w:val="007C64C4"/>
    <w:rsid w:val="007D19D4"/>
    <w:rsid w:val="007E49BE"/>
    <w:rsid w:val="007F3B57"/>
    <w:rsid w:val="007F55B2"/>
    <w:rsid w:val="007F7A57"/>
    <w:rsid w:val="00805757"/>
    <w:rsid w:val="008110FD"/>
    <w:rsid w:val="008246DE"/>
    <w:rsid w:val="00850B2B"/>
    <w:rsid w:val="008A6B9A"/>
    <w:rsid w:val="008C15E7"/>
    <w:rsid w:val="008C1B1C"/>
    <w:rsid w:val="008E4BA6"/>
    <w:rsid w:val="00914AB1"/>
    <w:rsid w:val="00942BF8"/>
    <w:rsid w:val="00946FC4"/>
    <w:rsid w:val="00950F18"/>
    <w:rsid w:val="0097024A"/>
    <w:rsid w:val="009C4094"/>
    <w:rsid w:val="009E2B9A"/>
    <w:rsid w:val="009E5488"/>
    <w:rsid w:val="009F7458"/>
    <w:rsid w:val="00A40F2F"/>
    <w:rsid w:val="00A52BF9"/>
    <w:rsid w:val="00A676D3"/>
    <w:rsid w:val="00A85B28"/>
    <w:rsid w:val="00AC0706"/>
    <w:rsid w:val="00AC3270"/>
    <w:rsid w:val="00B05AA6"/>
    <w:rsid w:val="00B34B9B"/>
    <w:rsid w:val="00B420D3"/>
    <w:rsid w:val="00B9343A"/>
    <w:rsid w:val="00BD7A15"/>
    <w:rsid w:val="00BF622F"/>
    <w:rsid w:val="00C02463"/>
    <w:rsid w:val="00C072A0"/>
    <w:rsid w:val="00C20122"/>
    <w:rsid w:val="00C20C9F"/>
    <w:rsid w:val="00C214F0"/>
    <w:rsid w:val="00C255F7"/>
    <w:rsid w:val="00C60949"/>
    <w:rsid w:val="00C7676B"/>
    <w:rsid w:val="00C943F3"/>
    <w:rsid w:val="00CC3B2D"/>
    <w:rsid w:val="00CC7C5B"/>
    <w:rsid w:val="00CD175E"/>
    <w:rsid w:val="00D049C9"/>
    <w:rsid w:val="00D22A07"/>
    <w:rsid w:val="00D439E8"/>
    <w:rsid w:val="00DC035C"/>
    <w:rsid w:val="00DC6076"/>
    <w:rsid w:val="00DC659C"/>
    <w:rsid w:val="00DC6F88"/>
    <w:rsid w:val="00DD0565"/>
    <w:rsid w:val="00DF7647"/>
    <w:rsid w:val="00E0166E"/>
    <w:rsid w:val="00E05790"/>
    <w:rsid w:val="00E70C24"/>
    <w:rsid w:val="00E8269E"/>
    <w:rsid w:val="00EA1053"/>
    <w:rsid w:val="00EA718F"/>
    <w:rsid w:val="00EC5351"/>
    <w:rsid w:val="00ED540F"/>
    <w:rsid w:val="00ED601E"/>
    <w:rsid w:val="00EE6511"/>
    <w:rsid w:val="00F50EC6"/>
    <w:rsid w:val="00F72D6C"/>
    <w:rsid w:val="00F8658D"/>
    <w:rsid w:val="00F955AC"/>
    <w:rsid w:val="00F9770D"/>
    <w:rsid w:val="00FA702D"/>
    <w:rsid w:val="00FC1805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92D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A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77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8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C2EC-66E4-442C-B62B-180129F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2021-01-06T22:19:00Z</cp:lastPrinted>
  <dcterms:created xsi:type="dcterms:W3CDTF">2022-12-30T20:49:00Z</dcterms:created>
  <dcterms:modified xsi:type="dcterms:W3CDTF">2022-12-30T20:52:00Z</dcterms:modified>
</cp:coreProperties>
</file>