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8" w:rsidRDefault="00281068" w:rsidP="00281068">
      <w:pPr>
        <w:spacing w:line="240" w:lineRule="auto"/>
        <w:ind w:left="-737" w:right="57"/>
      </w:pPr>
    </w:p>
    <w:tbl>
      <w:tblPr>
        <w:tblStyle w:val="Mkatabulky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83"/>
      </w:tblGrid>
      <w:tr w:rsidR="00281068" w:rsidTr="00281068">
        <w:tc>
          <w:tcPr>
            <w:tcW w:w="5207" w:type="dxa"/>
          </w:tcPr>
          <w:p w:rsidR="00281068" w:rsidRDefault="00281068" w:rsidP="0028106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26"/>
                <w:szCs w:val="26"/>
              </w:rPr>
              <w:t xml:space="preserve">Dodatek </w:t>
            </w:r>
            <w:r>
              <w:rPr>
                <w:rFonts w:eastAsia="Times New Roman" w:cs="Times New Roman"/>
                <w:b/>
                <w:bCs/>
                <w:color w:val="000000"/>
                <w:spacing w:val="-14"/>
                <w:sz w:val="26"/>
                <w:szCs w:val="26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14"/>
                <w:sz w:val="26"/>
                <w:szCs w:val="26"/>
              </w:rPr>
              <w:t>. 1</w:t>
            </w:r>
          </w:p>
          <w:p w:rsidR="00281068" w:rsidRDefault="00281068" w:rsidP="0028106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26"/>
                <w:szCs w:val="26"/>
              </w:rPr>
              <w:t>ke Smlouv</w:t>
            </w:r>
            <w:r>
              <w:rPr>
                <w:rFonts w:eastAsia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18"/>
                <w:sz w:val="26"/>
                <w:szCs w:val="26"/>
              </w:rPr>
              <w:t xml:space="preserve"> o spolupr</w:t>
            </w:r>
            <w:r>
              <w:rPr>
                <w:rFonts w:eastAsia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18"/>
                <w:sz w:val="26"/>
                <w:szCs w:val="26"/>
              </w:rPr>
              <w:t>ci</w:t>
            </w:r>
          </w:p>
          <w:p w:rsidR="00281068" w:rsidRDefault="00281068" w:rsidP="0028106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ze dne 10. 12. 2021</w:t>
            </w:r>
          </w:p>
          <w:p w:rsidR="00281068" w:rsidRDefault="00281068" w:rsidP="00281068">
            <w:pPr>
              <w:shd w:val="clear" w:color="auto" w:fill="FFFFFF"/>
              <w:spacing w:before="48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Smluvn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strany:</w:t>
            </w:r>
          </w:p>
          <w:p w:rsidR="00281068" w:rsidRDefault="00281068" w:rsidP="00281068">
            <w:pPr>
              <w:shd w:val="clear" w:color="auto" w:fill="FFFFFF"/>
              <w:spacing w:before="48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281068" w:rsidRDefault="00281068" w:rsidP="00281068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MSD Czech Republic s.r.o.</w:t>
            </w:r>
          </w:p>
          <w:p w:rsidR="00281068" w:rsidRDefault="00281068" w:rsidP="00281068">
            <w:pPr>
              <w:shd w:val="clear" w:color="auto" w:fill="FFFFFF"/>
              <w:ind w:right="40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dlem: Praha 5, Svornosti 3321/2, </w:t>
            </w:r>
          </w:p>
          <w:p w:rsidR="00281068" w:rsidRDefault="00281068" w:rsidP="0028106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PS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: 150 00, I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O: 02822849, DI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: CZ02822849 </w:t>
            </w:r>
          </w:p>
          <w:p w:rsidR="00281068" w:rsidRDefault="00281068" w:rsidP="00281068">
            <w:pPr>
              <w:shd w:val="clear" w:color="auto" w:fill="FFFFFF"/>
              <w:ind w:right="40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zapsan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 obchodn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rejst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ku veden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stsk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m </w:t>
            </w:r>
          </w:p>
          <w:p w:rsidR="00281068" w:rsidRDefault="00281068" w:rsidP="0028106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soudem v Praze, odd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l C, vlo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ka 224056 </w:t>
            </w:r>
          </w:p>
          <w:p w:rsidR="00281068" w:rsidRDefault="00281068" w:rsidP="00281068">
            <w:pPr>
              <w:shd w:val="clear" w:color="auto" w:fill="FFFFFF"/>
              <w:ind w:right="403"/>
            </w:pP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zastoupen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CC663F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          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jednatelem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spole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nosti</w:t>
            </w:r>
          </w:p>
          <w:p w:rsidR="00281068" w:rsidRDefault="00281068" w:rsidP="00281068">
            <w:pPr>
              <w:shd w:val="clear" w:color="auto" w:fill="FFFFFF"/>
              <w:spacing w:before="58"/>
              <w:ind w:left="19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le jen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MSD")</w:t>
            </w:r>
          </w:p>
          <w:p w:rsidR="00281068" w:rsidRDefault="00281068" w:rsidP="00281068">
            <w:pPr>
              <w:shd w:val="clear" w:color="auto" w:fill="FFFFFF"/>
              <w:spacing w:before="58"/>
              <w:ind w:left="19"/>
            </w:pPr>
          </w:p>
          <w:p w:rsidR="00281068" w:rsidRDefault="00281068" w:rsidP="00281068">
            <w:pPr>
              <w:shd w:val="clear" w:color="auto" w:fill="FFFFFF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  <w:p w:rsidR="00281068" w:rsidRDefault="00281068" w:rsidP="00281068">
            <w:pPr>
              <w:shd w:val="clear" w:color="auto" w:fill="FFFFFF"/>
              <w:ind w:left="19"/>
            </w:pPr>
          </w:p>
          <w:p w:rsidR="00281068" w:rsidRDefault="00281068" w:rsidP="00281068">
            <w:pPr>
              <w:shd w:val="clear" w:color="auto" w:fill="FFFFFF"/>
              <w:spacing w:before="10"/>
              <w:ind w:left="24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Univerzita Jana Evangelisty P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ů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>rky n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v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nad Labem</w:t>
            </w:r>
          </w:p>
          <w:p w:rsidR="00281068" w:rsidRDefault="00281068" w:rsidP="00281068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se 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dlem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nad Labem-m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sto,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nad Labem-</w:t>
            </w:r>
          </w:p>
          <w:p w:rsidR="00281068" w:rsidRDefault="00281068" w:rsidP="00281068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centrum, Pasteurova 3544/1</w:t>
            </w:r>
          </w:p>
          <w:p w:rsidR="00281068" w:rsidRDefault="00281068" w:rsidP="0028106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: 44555601, DI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: CZ44555601</w:t>
            </w:r>
          </w:p>
          <w:p w:rsidR="00281068" w:rsidRDefault="00281068" w:rsidP="002810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8"/>
                <w:szCs w:val="18"/>
              </w:rPr>
              <w:t>vysok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kola</w:t>
            </w:r>
          </w:p>
          <w:p w:rsidR="00CC663F" w:rsidRDefault="00281068" w:rsidP="00281068">
            <w:pPr>
              <w:shd w:val="clear" w:color="auto" w:fill="FFFFFF"/>
              <w:ind w:left="2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zastoupen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CC663F">
              <w:rPr>
                <w:rFonts w:eastAsia="Times New Roman"/>
                <w:color w:val="000000"/>
                <w:sz w:val="18"/>
                <w:szCs w:val="18"/>
              </w:rPr>
              <w:t xml:space="preserve">                  ------------</w:t>
            </w:r>
          </w:p>
          <w:p w:rsidR="00281068" w:rsidRDefault="00281068" w:rsidP="00281068">
            <w:pPr>
              <w:shd w:val="clear" w:color="auto" w:fill="FFFFFF"/>
              <w:ind w:left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rektorem univerzity</w:t>
            </w:r>
          </w:p>
          <w:p w:rsidR="00281068" w:rsidRDefault="00281068" w:rsidP="00281068">
            <w:pPr>
              <w:shd w:val="clear" w:color="auto" w:fill="FFFFFF"/>
              <w:ind w:left="24"/>
            </w:pPr>
          </w:p>
          <w:p w:rsidR="00281068" w:rsidRDefault="00281068" w:rsidP="00281068">
            <w:pPr>
              <w:shd w:val="clear" w:color="auto" w:fill="FFFFFF"/>
              <w:spacing w:before="58"/>
              <w:ind w:left="24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(d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le jen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UJEP")</w:t>
            </w:r>
          </w:p>
          <w:p w:rsidR="00281068" w:rsidRDefault="00281068" w:rsidP="00281068">
            <w:pPr>
              <w:shd w:val="clear" w:color="auto" w:fill="FFFFFF"/>
              <w:spacing w:before="58"/>
              <w:ind w:left="24"/>
            </w:pPr>
          </w:p>
          <w:p w:rsidR="00281068" w:rsidRDefault="00281068" w:rsidP="00281068">
            <w:pPr>
              <w:shd w:val="clear" w:color="auto" w:fill="FFFFFF"/>
              <w:spacing w:before="5"/>
              <w:ind w:left="29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(spole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le jen jako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Strany")</w:t>
            </w:r>
          </w:p>
          <w:p w:rsidR="00281068" w:rsidRDefault="00281068" w:rsidP="00281068">
            <w:pPr>
              <w:shd w:val="clear" w:color="auto" w:fill="FFFFFF"/>
              <w:spacing w:before="5"/>
              <w:ind w:left="29"/>
            </w:pPr>
          </w:p>
          <w:p w:rsidR="00281068" w:rsidRDefault="00281068" w:rsidP="00281068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uzav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ely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uveden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dne, 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 a roku, tento</w:t>
            </w:r>
          </w:p>
          <w:p w:rsidR="00281068" w:rsidRDefault="00281068" w:rsidP="00281068">
            <w:pPr>
              <w:shd w:val="clear" w:color="auto" w:fill="FFFFFF"/>
              <w:spacing w:before="600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Dodatek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. 1</w:t>
            </w:r>
          </w:p>
          <w:p w:rsidR="00281068" w:rsidRDefault="00281068" w:rsidP="0028106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ke Smlouv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o spolupr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ci</w:t>
            </w:r>
          </w:p>
          <w:p w:rsidR="00281068" w:rsidRDefault="00281068" w:rsidP="0028106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ze dne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10.12. 2021</w:t>
            </w:r>
            <w:proofErr w:type="gramEnd"/>
          </w:p>
          <w:p w:rsidR="00281068" w:rsidRDefault="00281068" w:rsidP="0028106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(d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le jen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Dodatek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.1l")</w:t>
            </w:r>
          </w:p>
          <w:p w:rsidR="00281068" w:rsidRDefault="00281068" w:rsidP="00281068">
            <w:pPr>
              <w:shd w:val="clear" w:color="auto" w:fill="FFFFFF"/>
              <w:spacing w:before="312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I. Prodlou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ž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en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innosti Smlouvy o spolupr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ci</w:t>
            </w:r>
          </w:p>
          <w:p w:rsidR="00281068" w:rsidRDefault="00281068" w:rsidP="0028106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274"/>
              <w:ind w:left="24" w:right="10"/>
              <w:jc w:val="both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Mezi Stranami byla dne 10. 12. 2021 uzav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ena Smlouva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ci, a to 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dle sv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odst. 11.1 do 10. 12. 2022 (d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le jen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Smlouva o spolupr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ci").</w:t>
            </w:r>
          </w:p>
          <w:p w:rsidR="00281068" w:rsidRDefault="00281068" w:rsidP="0028106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528"/>
              <w:ind w:left="24"/>
              <w:jc w:val="both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Strany se dohodly,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 se prodlu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uje tak,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Smlouva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 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innosti i po konci smluvn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obdob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dle odst. 11.1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ci, a to tak,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 se dohodou stran prodlu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uje o dal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kalend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rok, tj. do 10. 12. 2023, a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sledn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pak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dy automaticky za nezm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podm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nek o dal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kalend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rok, pokud kter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koliv strana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dy nejpozd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ji do 10.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jna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</w:t>
            </w:r>
          </w:p>
          <w:p w:rsidR="00281068" w:rsidRDefault="00281068" w:rsidP="00281068">
            <w:pPr>
              <w:shd w:val="clear" w:color="auto" w:fill="FFFFFF"/>
              <w:ind w:left="10" w:right="14"/>
              <w:jc w:val="both"/>
            </w:pPr>
            <w:r>
              <w:rPr>
                <w:color w:val="000000"/>
                <w:sz w:val="18"/>
                <w:szCs w:val="18"/>
              </w:rPr>
              <w:t>kalend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roku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semn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nesd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druh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Stran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nem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á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jem o dal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prodlou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ci. V takov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Smlouva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 zanikne 10. prosince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kalend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roku.</w:t>
            </w:r>
          </w:p>
          <w:p w:rsidR="00281068" w:rsidRDefault="00281068" w:rsidP="00281068">
            <w:pPr>
              <w:shd w:val="clear" w:color="auto" w:fill="FFFFFF"/>
              <w:tabs>
                <w:tab w:val="left" w:pos="845"/>
              </w:tabs>
              <w:spacing w:before="571"/>
              <w:ind w:left="614"/>
              <w:rPr>
                <w:b/>
                <w:bCs/>
                <w:color w:val="000000"/>
                <w:spacing w:val="-5"/>
                <w:sz w:val="18"/>
                <w:szCs w:val="18"/>
                <w:lang w:val="en-US"/>
              </w:rPr>
            </w:pPr>
          </w:p>
          <w:p w:rsidR="00281068" w:rsidRDefault="00281068" w:rsidP="00281068">
            <w:pPr>
              <w:shd w:val="clear" w:color="auto" w:fill="FFFFFF"/>
              <w:tabs>
                <w:tab w:val="left" w:pos="845"/>
              </w:tabs>
              <w:spacing w:before="571"/>
              <w:ind w:left="614"/>
              <w:rPr>
                <w:b/>
                <w:bCs/>
                <w:color w:val="000000"/>
                <w:spacing w:val="-5"/>
                <w:sz w:val="18"/>
                <w:szCs w:val="18"/>
                <w:lang w:val="en-US"/>
              </w:rPr>
            </w:pPr>
          </w:p>
          <w:p w:rsidR="00281068" w:rsidRDefault="00281068" w:rsidP="00281068">
            <w:pPr>
              <w:shd w:val="clear" w:color="auto" w:fill="FFFFFF"/>
              <w:tabs>
                <w:tab w:val="left" w:pos="845"/>
              </w:tabs>
              <w:spacing w:before="600"/>
              <w:ind w:left="614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val="en-US"/>
              </w:rPr>
              <w:lastRenderedPageBreak/>
              <w:t>II.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Ujedn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k Realiza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smlouv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. 1/2021</w:t>
            </w:r>
          </w:p>
          <w:p w:rsidR="00281068" w:rsidRDefault="00281068" w:rsidP="00281068">
            <w:pPr>
              <w:shd w:val="clear" w:color="auto" w:fill="FFFFFF"/>
              <w:tabs>
                <w:tab w:val="left" w:pos="413"/>
              </w:tabs>
              <w:spacing w:before="274"/>
              <w:ind w:left="10" w:right="14"/>
              <w:jc w:val="both"/>
            </w:pPr>
            <w:r>
              <w:rPr>
                <w:color w:val="000000"/>
                <w:spacing w:val="-5"/>
                <w:sz w:val="18"/>
                <w:szCs w:val="18"/>
              </w:rPr>
              <w:t>2.1</w:t>
            </w:r>
            <w:r>
              <w:rPr>
                <w:color w:val="000000"/>
                <w:sz w:val="18"/>
                <w:szCs w:val="18"/>
              </w:rPr>
              <w:tab/>
              <w:t>Mezi Stranami byla dne 10. 12. 2021 uzav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1/2021, jej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edm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tem je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organizace spole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ho projektu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„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UJEP-MSD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le jen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Realiza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smlouva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1/2021").</w:t>
            </w:r>
          </w:p>
          <w:p w:rsidR="00281068" w:rsidRDefault="00281068" w:rsidP="00CC663F">
            <w:pPr>
              <w:shd w:val="clear" w:color="auto" w:fill="FFFFFF"/>
              <w:tabs>
                <w:tab w:val="left" w:pos="322"/>
              </w:tabs>
              <w:spacing w:before="360"/>
              <w:ind w:left="5" w:right="10"/>
              <w:jc w:val="both"/>
            </w:pPr>
            <w:r>
              <w:rPr>
                <w:color w:val="000000"/>
                <w:spacing w:val="-5"/>
                <w:sz w:val="18"/>
                <w:szCs w:val="18"/>
              </w:rPr>
              <w:t>2.2</w:t>
            </w:r>
            <w:r>
              <w:rPr>
                <w:color w:val="000000"/>
                <w:sz w:val="18"/>
                <w:szCs w:val="18"/>
              </w:rPr>
              <w:tab/>
              <w:t>Dle ustanoven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odst. 9.1 je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1/2021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na na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ci. Strany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proto souhlas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1/2021 bude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podl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hat stejn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mu automatick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mu prodlu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doby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innosti jako Smlouva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ci.</w:t>
            </w:r>
          </w:p>
          <w:p w:rsidR="00281068" w:rsidRDefault="00281068" w:rsidP="00CC663F">
            <w:pPr>
              <w:shd w:val="clear" w:color="auto" w:fill="FFFFFF"/>
              <w:tabs>
                <w:tab w:val="left" w:pos="398"/>
              </w:tabs>
              <w:spacing w:before="600"/>
              <w:ind w:left="10" w:right="10"/>
              <w:jc w:val="both"/>
            </w:pPr>
            <w:r>
              <w:rPr>
                <w:color w:val="000000"/>
                <w:spacing w:val="-5"/>
                <w:sz w:val="18"/>
                <w:szCs w:val="18"/>
              </w:rPr>
              <w:t>2.3</w:t>
            </w:r>
            <w:r>
              <w:rPr>
                <w:color w:val="000000"/>
                <w:sz w:val="18"/>
                <w:szCs w:val="18"/>
              </w:rPr>
              <w:tab/>
              <w:t>Mo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nost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asn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ukon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it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smlouvu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1/2021 podle dal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ujedn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nku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IX.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smlouvy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1/2021 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nen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dot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ena.</w:t>
            </w:r>
          </w:p>
          <w:p w:rsidR="00281068" w:rsidRDefault="00281068" w:rsidP="0028106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264"/>
              <w:ind w:right="1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Dle odst. 1.3 Realiza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smlouvy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. 1/2021 poskytla MSD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na po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fungov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provoz a propagaci projektu MSD-UJEP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jednor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vek na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hradu nezbytn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ve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 100 000,- 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Vzhledem k dohod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automatick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prodlou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í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projektu MSD-UJEP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se Strany dohodly,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MSD poskytne UJEP i na rok 2023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vek na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hradu nezbytn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ve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 100 000,- 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a to na 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ě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faktury vystaven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UJEP po podpisu tohoto Dodatku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1.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vek UJEP vyu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ije zejm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na na kryt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nezbytn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souvisej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s person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a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zaji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m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projektu MSD-UJEP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a k financov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propaga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ch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aktivit a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event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hackathony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Innovation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atd.) c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ch na propagaci projektu MSD-UJEP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mezi studenty UJEP.</w:t>
            </w:r>
          </w:p>
          <w:p w:rsidR="00281068" w:rsidRDefault="00281068" w:rsidP="00CC66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240"/>
              <w:ind w:right="14"/>
              <w:jc w:val="both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konkr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zkumn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projekt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 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mci MSD-UJEP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OpenLabu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upravuj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projektov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é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dodatky.</w:t>
            </w:r>
          </w:p>
          <w:p w:rsidR="00281068" w:rsidRDefault="00281068" w:rsidP="00281068">
            <w:pPr>
              <w:shd w:val="clear" w:color="auto" w:fill="FFFFFF"/>
              <w:tabs>
                <w:tab w:val="left" w:pos="845"/>
              </w:tabs>
              <w:spacing w:before="480"/>
              <w:ind w:left="61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III.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Ujedn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k Realiza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smlouv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. 2/2021</w:t>
            </w:r>
          </w:p>
          <w:p w:rsidR="00281068" w:rsidRDefault="00281068" w:rsidP="00281068">
            <w:pPr>
              <w:shd w:val="clear" w:color="auto" w:fill="FFFFFF"/>
              <w:tabs>
                <w:tab w:val="left" w:pos="418"/>
              </w:tabs>
              <w:spacing w:before="274"/>
              <w:ind w:left="14" w:right="10"/>
              <w:jc w:val="both"/>
            </w:pPr>
            <w:r>
              <w:rPr>
                <w:color w:val="000000"/>
                <w:spacing w:val="-3"/>
                <w:sz w:val="18"/>
                <w:szCs w:val="18"/>
              </w:rPr>
              <w:t>3.1</w:t>
            </w:r>
            <w:r>
              <w:rPr>
                <w:color w:val="000000"/>
                <w:sz w:val="18"/>
                <w:szCs w:val="18"/>
              </w:rPr>
              <w:tab/>
              <w:t>Mezi Stranami byla dne 10. 12. 2021 uzav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ena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2/2021, jej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edm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tem je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propagace MSD jako potenci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 zam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stnavatele mezi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studenty UJEP (d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le jen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Realiza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smlouva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. 2/2021").</w:t>
            </w:r>
          </w:p>
          <w:p w:rsidR="00281068" w:rsidRDefault="00281068" w:rsidP="00281068">
            <w:pPr>
              <w:shd w:val="clear" w:color="auto" w:fill="FFFFFF"/>
              <w:tabs>
                <w:tab w:val="left" w:pos="331"/>
              </w:tabs>
              <w:spacing w:before="274"/>
              <w:ind w:left="24"/>
              <w:jc w:val="both"/>
            </w:pPr>
            <w:r>
              <w:rPr>
                <w:color w:val="000000"/>
                <w:spacing w:val="-4"/>
                <w:sz w:val="18"/>
                <w:szCs w:val="18"/>
              </w:rPr>
              <w:t>3.2</w:t>
            </w:r>
            <w:r>
              <w:rPr>
                <w:color w:val="000000"/>
                <w:sz w:val="18"/>
                <w:szCs w:val="18"/>
              </w:rPr>
              <w:tab/>
              <w:t>Dle ustanoven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odst. 3.1 je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2/2021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na na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ci. Strany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proto souhlas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2/2021 bude</w:t>
            </w:r>
          </w:p>
          <w:p w:rsidR="00281068" w:rsidRDefault="00281068" w:rsidP="00281068">
            <w:pPr>
              <w:shd w:val="clear" w:color="auto" w:fill="FFFFFF"/>
              <w:spacing w:before="48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hat stejn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mu automatick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mu prodlu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doby</w:t>
            </w:r>
          </w:p>
          <w:p w:rsidR="00281068" w:rsidRDefault="00281068" w:rsidP="00281068">
            <w:pPr>
              <w:shd w:val="clear" w:color="auto" w:fill="FFFFFF"/>
              <w:tabs>
                <w:tab w:val="left" w:pos="4050"/>
              </w:tabs>
              <w:spacing w:before="48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innosti jako Smlouva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ci.</w:t>
            </w:r>
          </w:p>
          <w:p w:rsidR="001A0613" w:rsidRDefault="001A0613" w:rsidP="00281068">
            <w:pPr>
              <w:shd w:val="clear" w:color="auto" w:fill="FFFFFF"/>
              <w:tabs>
                <w:tab w:val="left" w:pos="4050"/>
              </w:tabs>
              <w:spacing w:before="48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281068" w:rsidRDefault="001A0613" w:rsidP="00281068">
            <w:pPr>
              <w:shd w:val="clear" w:color="auto" w:fill="FFFFFF"/>
              <w:tabs>
                <w:tab w:val="left" w:pos="4050"/>
              </w:tabs>
              <w:spacing w:before="4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 Mo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nost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asn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ukon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it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smlouvu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č.</w:t>
            </w:r>
          </w:p>
          <w:p w:rsidR="001A0613" w:rsidRDefault="001A0613" w:rsidP="001A0613">
            <w:pPr>
              <w:shd w:val="clear" w:color="auto" w:fill="FFFFFF"/>
              <w:tabs>
                <w:tab w:val="left" w:pos="4050"/>
              </w:tabs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2/2021 podle dal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ch ujedn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no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nku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III.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</w:p>
          <w:p w:rsidR="001A0613" w:rsidRDefault="001A0613" w:rsidP="001A0613">
            <w:pPr>
              <w:shd w:val="clear" w:color="auto" w:fill="FFFFFF"/>
              <w:tabs>
                <w:tab w:val="left" w:pos="4050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smlouvy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2 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nen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dot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ena</w:t>
            </w:r>
          </w:p>
          <w:p w:rsidR="00281068" w:rsidRDefault="00281068" w:rsidP="001A0613">
            <w:pPr>
              <w:shd w:val="clear" w:color="auto" w:fill="FFFFFF"/>
              <w:tabs>
                <w:tab w:val="left" w:pos="4050"/>
              </w:tabs>
              <w:spacing w:before="240"/>
            </w:pPr>
            <w:r>
              <w:rPr>
                <w:color w:val="000000"/>
                <w:spacing w:val="-1"/>
                <w:sz w:val="18"/>
                <w:szCs w:val="18"/>
              </w:rPr>
              <w:t>3.4 Dle odst. 2.1 Realiza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í</w:t>
            </w:r>
            <w:r w:rsidR="00CC663F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smlouvy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2/2021 poskytla MSD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za propagaci MSD podle ujedn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2/2021 UJEP jednor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zov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poplatek ve v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ýš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i 50 000 K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(plus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DPH). Vzhledem k dohod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automatick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prodlou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í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spolupr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ce Stran se Strany dohodly,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e MSD poskytne UJEP i na rok 2023 poplatek za propagaci MSD ve v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ýš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i 50 000,- K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č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(plus DPH), a to na 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faktury vystaven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UJEP po podpisu tohoto Dodatku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1.</w:t>
            </w:r>
          </w:p>
          <w:p w:rsidR="00281068" w:rsidRDefault="00281068" w:rsidP="00281068"/>
          <w:p w:rsidR="00281068" w:rsidRDefault="00281068" w:rsidP="00281068"/>
          <w:p w:rsidR="00281068" w:rsidRDefault="00281068" w:rsidP="00281068"/>
          <w:p w:rsidR="00281068" w:rsidRDefault="00281068" w:rsidP="00281068"/>
          <w:p w:rsidR="001A0613" w:rsidRDefault="001A0613" w:rsidP="00281068"/>
          <w:p w:rsidR="00281068" w:rsidRDefault="00281068" w:rsidP="00281068">
            <w:pP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re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ujedn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í</w:t>
            </w:r>
          </w:p>
          <w:p w:rsidR="00281068" w:rsidRDefault="00281068" w:rsidP="00281068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z w:val="18"/>
                <w:szCs w:val="18"/>
              </w:rPr>
              <w:t>4.1 Ujedn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 o spolupr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ci,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1/2021 a Realiza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smlouvy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2/2021 nezm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 tomto Dodatku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1 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v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innosti v nezm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 zn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/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  <w:spacing w:before="264"/>
            </w:pPr>
            <w:r>
              <w:rPr>
                <w:color w:val="000000"/>
                <w:sz w:val="18"/>
                <w:szCs w:val="18"/>
              </w:rPr>
              <w:t>4.2  Strany  prohla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e  si  tento  Dodatek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  1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ed</w:t>
            </w:r>
            <w:proofErr w:type="gramEnd"/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r>
              <w:rPr>
                <w:color w:val="000000"/>
                <w:sz w:val="18"/>
                <w:szCs w:val="18"/>
              </w:rPr>
              <w:t>podpisem 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etly  a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 s</w:t>
            </w:r>
            <w:r w:rsidR="001A061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jeho  obsahem  bezv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hradn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souhlas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,    na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d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kaz   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eho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p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ř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ipojuj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podpisy    sv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ch</w:t>
            </w:r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r>
              <w:rPr>
                <w:color w:val="000000"/>
                <w:spacing w:val="-1"/>
                <w:sz w:val="18"/>
                <w:szCs w:val="18"/>
              </w:rPr>
              <w:t>opr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vn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ch z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stupc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ů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.</w:t>
            </w:r>
          </w:p>
          <w:p w:rsidR="00281068" w:rsidRDefault="00281068" w:rsidP="00281068"/>
        </w:tc>
        <w:tc>
          <w:tcPr>
            <w:tcW w:w="5283" w:type="dxa"/>
          </w:tcPr>
          <w:p w:rsidR="00281068" w:rsidRPr="00281068" w:rsidRDefault="00281068" w:rsidP="00281068">
            <w:pPr>
              <w:shd w:val="clear" w:color="auto" w:fill="FFFFFF"/>
              <w:spacing w:before="10"/>
              <w:jc w:val="center"/>
              <w:rPr>
                <w:rFonts w:cstheme="minorHAnsi"/>
              </w:rPr>
            </w:pPr>
            <w:proofErr w:type="spellStart"/>
            <w:r w:rsidRPr="00281068">
              <w:rPr>
                <w:rFonts w:cstheme="minorHAnsi"/>
                <w:b/>
                <w:bCs/>
                <w:color w:val="000000"/>
                <w:spacing w:val="-12"/>
                <w:sz w:val="26"/>
                <w:szCs w:val="26"/>
              </w:rPr>
              <w:lastRenderedPageBreak/>
              <w:t>Amendment</w:t>
            </w:r>
            <w:proofErr w:type="spellEnd"/>
            <w:r w:rsidRPr="00281068">
              <w:rPr>
                <w:rFonts w:cstheme="minorHAnsi"/>
                <w:b/>
                <w:bCs/>
                <w:color w:val="000000"/>
                <w:spacing w:val="-12"/>
                <w:sz w:val="26"/>
                <w:szCs w:val="26"/>
              </w:rPr>
              <w:t xml:space="preserve"> No. 1</w:t>
            </w:r>
          </w:p>
          <w:p w:rsidR="00281068" w:rsidRPr="00281068" w:rsidRDefault="00281068" w:rsidP="00281068">
            <w:pPr>
              <w:shd w:val="clear" w:color="auto" w:fill="FFFFFF"/>
              <w:jc w:val="center"/>
              <w:rPr>
                <w:rFonts w:cstheme="minorHAnsi"/>
              </w:rPr>
            </w:pPr>
            <w:proofErr w:type="spellStart"/>
            <w:r w:rsidRPr="00281068">
              <w:rPr>
                <w:rFonts w:cstheme="minorHAnsi"/>
                <w:b/>
                <w:bCs/>
                <w:color w:val="000000"/>
                <w:spacing w:val="-14"/>
                <w:sz w:val="26"/>
                <w:szCs w:val="26"/>
              </w:rPr>
              <w:t>of</w:t>
            </w:r>
            <w:proofErr w:type="spellEnd"/>
            <w:r w:rsidRPr="00281068">
              <w:rPr>
                <w:rFonts w:cstheme="minorHAnsi"/>
                <w:b/>
                <w:bCs/>
                <w:color w:val="000000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81068">
              <w:rPr>
                <w:rFonts w:cstheme="minorHAnsi"/>
                <w:b/>
                <w:bCs/>
                <w:color w:val="000000"/>
                <w:spacing w:val="-14"/>
                <w:sz w:val="26"/>
                <w:szCs w:val="26"/>
              </w:rPr>
              <w:t>Cooperation</w:t>
            </w:r>
            <w:proofErr w:type="spellEnd"/>
            <w:r w:rsidRPr="00281068">
              <w:rPr>
                <w:rFonts w:cstheme="minorHAnsi"/>
                <w:b/>
                <w:bCs/>
                <w:color w:val="000000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81068">
              <w:rPr>
                <w:rFonts w:cstheme="minorHAnsi"/>
                <w:b/>
                <w:bCs/>
                <w:color w:val="000000"/>
                <w:spacing w:val="-14"/>
                <w:sz w:val="26"/>
                <w:szCs w:val="26"/>
              </w:rPr>
              <w:t>Agreement</w:t>
            </w:r>
            <w:proofErr w:type="spellEnd"/>
          </w:p>
          <w:p w:rsidR="00281068" w:rsidRPr="00281068" w:rsidRDefault="00281068" w:rsidP="00281068">
            <w:pPr>
              <w:shd w:val="clear" w:color="auto" w:fill="FFFFFF"/>
              <w:jc w:val="center"/>
              <w:rPr>
                <w:rFonts w:cstheme="minorHAnsi"/>
              </w:rPr>
            </w:pPr>
            <w:proofErr w:type="spellStart"/>
            <w:r w:rsidRPr="0028106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of</w:t>
            </w:r>
            <w:proofErr w:type="spellEnd"/>
            <w:r w:rsidRPr="0028106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12/10/2021</w:t>
            </w:r>
          </w:p>
          <w:p w:rsidR="00281068" w:rsidRDefault="00281068" w:rsidP="00281068">
            <w:pPr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>:</w:t>
            </w:r>
          </w:p>
          <w:p w:rsidR="00281068" w:rsidRDefault="00281068" w:rsidP="00281068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281068" w:rsidRDefault="00281068" w:rsidP="00281068">
            <w:pPr>
              <w:shd w:val="clear" w:color="auto" w:fill="FFFFFF"/>
              <w:spacing w:before="14"/>
              <w:ind w:left="14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MSD Czech Republic s.r.o.</w:t>
            </w:r>
          </w:p>
          <w:p w:rsidR="00281068" w:rsidRDefault="00281068" w:rsidP="00281068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8"/>
                <w:szCs w:val="18"/>
              </w:rPr>
              <w:t>registered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seat</w:t>
            </w:r>
            <w:proofErr w:type="spellEnd"/>
            <w:r>
              <w:rPr>
                <w:color w:val="000000"/>
                <w:sz w:val="18"/>
                <w:szCs w:val="18"/>
              </w:rPr>
              <w:t>: Prague 5, Svornosti 3321/2,</w:t>
            </w:r>
          </w:p>
          <w:p w:rsidR="00281068" w:rsidRDefault="00281068" w:rsidP="00281068">
            <w:pPr>
              <w:shd w:val="clear" w:color="auto" w:fill="FFFFFF"/>
              <w:spacing w:before="5"/>
              <w:ind w:left="5"/>
            </w:pPr>
            <w:r>
              <w:rPr>
                <w:color w:val="000000"/>
                <w:spacing w:val="-1"/>
                <w:sz w:val="18"/>
                <w:szCs w:val="18"/>
              </w:rPr>
              <w:t>ZIP: 150 00, Id. No.: 02822849, VAT No.: CZ02822849</w:t>
            </w:r>
          </w:p>
          <w:p w:rsidR="00281068" w:rsidRDefault="00281068" w:rsidP="00281068">
            <w:pPr>
              <w:shd w:val="clear" w:color="auto" w:fill="FFFFFF"/>
              <w:spacing w:before="5"/>
              <w:ind w:left="14"/>
            </w:pPr>
            <w:proofErr w:type="spellStart"/>
            <w:r>
              <w:rPr>
                <w:color w:val="000000"/>
                <w:sz w:val="18"/>
                <w:szCs w:val="18"/>
              </w:rPr>
              <w:t>registered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commercial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register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maintained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by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</w:p>
          <w:p w:rsidR="00281068" w:rsidRDefault="00281068" w:rsidP="00281068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8"/>
                <w:szCs w:val="18"/>
              </w:rPr>
              <w:t>Municipal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Court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Prague, </w:t>
            </w:r>
            <w:proofErr w:type="spellStart"/>
            <w:r>
              <w:rPr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C, fil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224056</w:t>
            </w:r>
          </w:p>
          <w:p w:rsidR="00281068" w:rsidRDefault="00281068" w:rsidP="00CC663F">
            <w:pPr>
              <w:shd w:val="clear" w:color="auto" w:fill="FFFFFF"/>
              <w:spacing w:before="5"/>
              <w:ind w:left="14"/>
            </w:pPr>
            <w:proofErr w:type="spellStart"/>
            <w:r>
              <w:rPr>
                <w:color w:val="000000"/>
                <w:sz w:val="18"/>
                <w:szCs w:val="18"/>
              </w:rPr>
              <w:t>represented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by </w:t>
            </w:r>
            <w:r w:rsidR="00CC663F">
              <w:rPr>
                <w:color w:val="000000"/>
                <w:sz w:val="18"/>
                <w:szCs w:val="18"/>
              </w:rPr>
              <w:t>……………………….</w:t>
            </w:r>
            <w:proofErr w:type="spellStart"/>
            <w:r>
              <w:rPr>
                <w:color w:val="000000"/>
                <w:sz w:val="18"/>
                <w:szCs w:val="18"/>
              </w:rPr>
              <w:t>director</w:t>
            </w:r>
            <w:proofErr w:type="spellEnd"/>
          </w:p>
          <w:p w:rsidR="00281068" w:rsidRDefault="00281068" w:rsidP="00281068">
            <w:pPr>
              <w:shd w:val="clear" w:color="auto" w:fill="FFFFFF"/>
              <w:spacing w:before="62"/>
              <w:ind w:lef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hereinafter"MSD</w:t>
            </w:r>
            <w:proofErr w:type="spellEnd"/>
            <w:r>
              <w:rPr>
                <w:color w:val="000000"/>
                <w:sz w:val="18"/>
                <w:szCs w:val="18"/>
              </w:rPr>
              <w:t>")</w:t>
            </w:r>
          </w:p>
          <w:p w:rsidR="00281068" w:rsidRDefault="00281068" w:rsidP="00281068">
            <w:pPr>
              <w:shd w:val="clear" w:color="auto" w:fill="FFFFFF"/>
              <w:spacing w:before="62"/>
              <w:ind w:left="5"/>
            </w:pPr>
          </w:p>
          <w:p w:rsidR="00281068" w:rsidRDefault="00281068" w:rsidP="00281068">
            <w:pPr>
              <w:shd w:val="clear" w:color="auto" w:fill="FFFFFF"/>
              <w:ind w:left="1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and</w:t>
            </w:r>
          </w:p>
          <w:p w:rsidR="00281068" w:rsidRDefault="00281068" w:rsidP="00281068">
            <w:pPr>
              <w:shd w:val="clear" w:color="auto" w:fill="FFFFFF"/>
              <w:ind w:left="10"/>
            </w:pPr>
          </w:p>
          <w:p w:rsidR="00281068" w:rsidRDefault="00281068" w:rsidP="00281068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Jan Evangelista Purkyn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University in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nad Labem</w:t>
            </w:r>
          </w:p>
          <w:p w:rsidR="00281068" w:rsidRDefault="00281068" w:rsidP="00281068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8"/>
                <w:szCs w:val="18"/>
              </w:rPr>
              <w:t>registered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nad Labem-m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sto,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nad Labem-</w:t>
            </w:r>
          </w:p>
          <w:p w:rsidR="00281068" w:rsidRDefault="00281068" w:rsidP="00281068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</w:rPr>
              <w:t>centrum, Pasteurova 3544/1</w:t>
            </w:r>
          </w:p>
          <w:p w:rsidR="00281068" w:rsidRDefault="00281068" w:rsidP="00281068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8"/>
                <w:szCs w:val="18"/>
              </w:rPr>
              <w:t>Id. No.: 44555601, VAT No.: CZ44555601</w:t>
            </w:r>
          </w:p>
          <w:p w:rsidR="00281068" w:rsidRDefault="00281068" w:rsidP="00281068">
            <w:pPr>
              <w:shd w:val="clear" w:color="auto" w:fill="FFFFFF"/>
              <w:spacing w:before="5"/>
              <w:ind w:left="19"/>
            </w:pPr>
            <w:r>
              <w:rPr>
                <w:color w:val="000000"/>
                <w:sz w:val="18"/>
                <w:szCs w:val="18"/>
              </w:rPr>
              <w:t>university</w:t>
            </w:r>
          </w:p>
          <w:p w:rsidR="00281068" w:rsidRDefault="00281068" w:rsidP="00281068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z w:val="18"/>
                <w:szCs w:val="18"/>
              </w:rPr>
              <w:t>represented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by </w:t>
            </w:r>
            <w:r w:rsidR="00CC663F">
              <w:rPr>
                <w:color w:val="000000"/>
                <w:sz w:val="18"/>
                <w:szCs w:val="18"/>
              </w:rPr>
              <w:t>……………………………….</w:t>
            </w:r>
          </w:p>
          <w:p w:rsidR="00281068" w:rsidRDefault="00281068" w:rsidP="00281068">
            <w:pPr>
              <w:shd w:val="clear" w:color="auto" w:fill="FFFFFF"/>
              <w:spacing w:before="5"/>
              <w:ind w:left="19"/>
            </w:pPr>
            <w:proofErr w:type="spellStart"/>
            <w:r>
              <w:rPr>
                <w:color w:val="000000"/>
                <w:sz w:val="18"/>
                <w:szCs w:val="18"/>
              </w:rPr>
              <w:t>rector</w:t>
            </w:r>
            <w:proofErr w:type="spellEnd"/>
          </w:p>
          <w:p w:rsidR="00281068" w:rsidRDefault="00281068" w:rsidP="00281068">
            <w:pPr>
              <w:shd w:val="clear" w:color="auto" w:fill="FFFFFF"/>
              <w:spacing w:before="307"/>
              <w:ind w:left="14"/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hereinafte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r"</w:t>
            </w:r>
            <w:r w:rsidRPr="00281068">
              <w:rPr>
                <w:b/>
                <w:color w:val="000000"/>
                <w:sz w:val="18"/>
                <w:szCs w:val="18"/>
              </w:rPr>
              <w:t>UJEP</w:t>
            </w:r>
            <w:proofErr w:type="spellEnd"/>
            <w:r w:rsidRPr="00281068">
              <w:rPr>
                <w:b/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81068" w:rsidRDefault="00281068" w:rsidP="00281068">
            <w:pPr>
              <w:shd w:val="clear" w:color="auto" w:fill="FFFFFF"/>
              <w:spacing w:before="322"/>
              <w:ind w:left="19"/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jointly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hereinafter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only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")</w:t>
            </w:r>
          </w:p>
          <w:p w:rsidR="00281068" w:rsidRDefault="00281068" w:rsidP="00281068">
            <w:pPr>
              <w:shd w:val="clear" w:color="auto" w:fill="FFFFFF"/>
              <w:spacing w:before="264"/>
              <w:ind w:left="19" w:right="1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below-specified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day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month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entered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281068" w:rsidRDefault="00281068" w:rsidP="00281068">
            <w:pPr>
              <w:shd w:val="clear" w:color="auto" w:fill="FFFFFF"/>
              <w:ind w:left="19" w:right="10"/>
              <w:jc w:val="both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into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this</w:t>
            </w:r>
            <w:proofErr w:type="spellEnd"/>
          </w:p>
          <w:p w:rsidR="00281068" w:rsidRDefault="00281068" w:rsidP="00281068">
            <w:pPr>
              <w:shd w:val="clear" w:color="auto" w:fill="FFFFFF"/>
              <w:spacing w:before="259"/>
              <w:ind w:left="19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Amendment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No. 1</w:t>
            </w:r>
          </w:p>
          <w:p w:rsidR="00281068" w:rsidRDefault="00281068" w:rsidP="00281068">
            <w:pPr>
              <w:shd w:val="clear" w:color="auto" w:fill="FFFFFF"/>
              <w:ind w:left="19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Cooperation</w:t>
            </w:r>
            <w:proofErr w:type="spell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Agreement</w:t>
            </w:r>
            <w:proofErr w:type="spellEnd"/>
          </w:p>
          <w:p w:rsidR="00281068" w:rsidRDefault="00281068" w:rsidP="00281068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of12/10/2021</w:t>
            </w:r>
          </w:p>
          <w:p w:rsidR="00281068" w:rsidRDefault="00281068" w:rsidP="00281068">
            <w:pPr>
              <w:shd w:val="clear" w:color="auto" w:fill="FFFFFF"/>
              <w:ind w:left="1022"/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hereinafter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Amendment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No. 1")</w:t>
            </w:r>
          </w:p>
          <w:p w:rsidR="00281068" w:rsidRDefault="00281068" w:rsidP="00281068">
            <w:pPr>
              <w:shd w:val="clear" w:color="auto" w:fill="FFFFFF"/>
              <w:spacing w:before="307"/>
              <w:ind w:left="667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I.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Cooperation</w:t>
            </w:r>
            <w:proofErr w:type="spell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Agreement</w:t>
            </w:r>
            <w:proofErr w:type="spell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Term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Extension</w:t>
            </w:r>
            <w:proofErr w:type="spellEnd"/>
          </w:p>
          <w:p w:rsidR="00281068" w:rsidRDefault="00281068" w:rsidP="00281068">
            <w:pPr>
              <w:shd w:val="clear" w:color="auto" w:fill="FFFFFF"/>
              <w:tabs>
                <w:tab w:val="left" w:pos="312"/>
              </w:tabs>
              <w:spacing w:before="274"/>
              <w:ind w:left="10" w:right="5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ab/>
              <w:t xml:space="preserve">On 12/10/2021,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effective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until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12/10/2022 </w:t>
            </w:r>
            <w:proofErr w:type="spellStart"/>
            <w:r>
              <w:rPr>
                <w:color w:val="000000"/>
                <w:sz w:val="18"/>
                <w:szCs w:val="18"/>
              </w:rPr>
              <w:t>according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its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11.1 (</w:t>
            </w:r>
            <w:proofErr w:type="spellStart"/>
            <w:r>
              <w:rPr>
                <w:color w:val="000000"/>
                <w:sz w:val="18"/>
                <w:szCs w:val="18"/>
              </w:rPr>
              <w:t>hereinafter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").</w:t>
            </w:r>
          </w:p>
          <w:p w:rsidR="00281068" w:rsidRDefault="00281068" w:rsidP="00281068">
            <w:pPr>
              <w:spacing w:before="2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term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shall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extended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remaining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effective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beyond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term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11.1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being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extended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another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calendar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i.e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until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12/10/2023 and,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subsequently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always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automatically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another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calendar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terms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unless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either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Party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notifies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later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October</w:t>
            </w:r>
            <w:proofErr w:type="spellEnd"/>
          </w:p>
          <w:p w:rsidR="00281068" w:rsidRDefault="00281068" w:rsidP="00281068">
            <w:pPr>
              <w:shd w:val="clear" w:color="auto" w:fill="FFFFFF"/>
              <w:spacing w:before="5"/>
              <w:ind w:left="14" w:right="10"/>
              <w:jc w:val="both"/>
            </w:pPr>
            <w:r>
              <w:rPr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applicable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calendar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not </w:t>
            </w:r>
            <w:proofErr w:type="spellStart"/>
            <w:r>
              <w:rPr>
                <w:color w:val="000000"/>
                <w:sz w:val="18"/>
                <w:szCs w:val="18"/>
              </w:rPr>
              <w:t>interested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  <w:szCs w:val="18"/>
              </w:rPr>
              <w:t>further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extension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In such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ase,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shall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expire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December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applicable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calendar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>
            <w:pPr>
              <w:shd w:val="clear" w:color="auto" w:fill="FFFFFF"/>
              <w:spacing w:before="571"/>
              <w:ind w:left="16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81068" w:rsidRDefault="00281068" w:rsidP="00281068">
            <w:pPr>
              <w:shd w:val="clear" w:color="auto" w:fill="FFFFFF"/>
              <w:spacing w:before="571"/>
              <w:ind w:left="16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81068" w:rsidRDefault="00281068" w:rsidP="00CC663F">
            <w:pPr>
              <w:shd w:val="clear" w:color="auto" w:fill="FFFFFF"/>
              <w:spacing w:before="600"/>
              <w:ind w:left="16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II.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Concerning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No. 1/2021</w:t>
            </w:r>
          </w:p>
          <w:p w:rsidR="00281068" w:rsidRDefault="00281068" w:rsidP="00281068">
            <w:pPr>
              <w:shd w:val="clear" w:color="auto" w:fill="FFFFFF"/>
              <w:tabs>
                <w:tab w:val="left" w:pos="514"/>
              </w:tabs>
              <w:spacing w:before="360"/>
              <w:ind w:left="14" w:right="14"/>
              <w:jc w:val="both"/>
            </w:pPr>
            <w:r>
              <w:rPr>
                <w:color w:val="000000"/>
                <w:spacing w:val="-4"/>
                <w:sz w:val="18"/>
                <w:szCs w:val="18"/>
              </w:rPr>
              <w:t>2.1</w:t>
            </w:r>
            <w:r>
              <w:rPr>
                <w:color w:val="000000"/>
                <w:sz w:val="18"/>
                <w:szCs w:val="18"/>
              </w:rPr>
              <w:tab/>
              <w:t xml:space="preserve">On 12/10/2021,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 </w:t>
            </w:r>
            <w:proofErr w:type="spellStart"/>
            <w:r>
              <w:rPr>
                <w:color w:val="000000"/>
                <w:sz w:val="18"/>
                <w:szCs w:val="18"/>
              </w:rPr>
              <w:t>regarding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organization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joint </w:t>
            </w:r>
            <w:proofErr w:type="spellStart"/>
            <w:r>
              <w:rPr>
                <w:color w:val="000000"/>
                <w:sz w:val="18"/>
                <w:szCs w:val="18"/>
              </w:rPr>
              <w:t>project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"UJEP-MSD </w:t>
            </w:r>
            <w:proofErr w:type="spellStart"/>
            <w:r>
              <w:rPr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hereinafter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No. 1/2021").</w:t>
            </w:r>
          </w:p>
          <w:p w:rsidR="00281068" w:rsidRDefault="00281068" w:rsidP="002810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59"/>
              <w:ind w:right="19"/>
              <w:jc w:val="both"/>
              <w:rPr>
                <w:color w:val="000000"/>
                <w:spacing w:val="-3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9.1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1/2021, </w:t>
            </w:r>
            <w:proofErr w:type="spellStart"/>
            <w:r>
              <w:rPr>
                <w:color w:val="000000"/>
                <w:sz w:val="18"/>
                <w:szCs w:val="18"/>
              </w:rPr>
              <w:t>its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duration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duration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Therefore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 </w:t>
            </w:r>
            <w:proofErr w:type="spellStart"/>
            <w:r>
              <w:rPr>
                <w:color w:val="000000"/>
                <w:sz w:val="18"/>
                <w:szCs w:val="18"/>
              </w:rPr>
              <w:t>shall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automatically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extended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terms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600"/>
              <w:ind w:right="14"/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Early </w:t>
            </w:r>
            <w:proofErr w:type="spellStart"/>
            <w:r>
              <w:rPr>
                <w:color w:val="000000"/>
                <w:sz w:val="18"/>
                <w:szCs w:val="18"/>
              </w:rPr>
              <w:t>termination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 </w:t>
            </w: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IX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 </w:t>
            </w:r>
            <w:proofErr w:type="spellStart"/>
            <w:r>
              <w:rPr>
                <w:color w:val="000000"/>
                <w:sz w:val="18"/>
                <w:szCs w:val="18"/>
              </w:rPr>
              <w:t>shall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still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possible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4"/>
              <w:ind w:right="5"/>
              <w:jc w:val="both"/>
              <w:rPr>
                <w:color w:val="000000"/>
                <w:spacing w:val="-3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1.3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1/2021, MSD </w:t>
            </w:r>
            <w:proofErr w:type="spellStart"/>
            <w:r>
              <w:rPr>
                <w:color w:val="000000"/>
                <w:sz w:val="18"/>
                <w:szCs w:val="18"/>
              </w:rPr>
              <w:t>provided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sum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CZK 100,000 as </w:t>
            </w:r>
            <w:proofErr w:type="spellStart"/>
            <w:r>
              <w:rPr>
                <w:color w:val="000000"/>
                <w:sz w:val="18"/>
                <w:szCs w:val="18"/>
              </w:rPr>
              <w:t>compensation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one-time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necessary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costs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initial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establishment, </w:t>
            </w:r>
            <w:proofErr w:type="spellStart"/>
            <w:r>
              <w:rPr>
                <w:color w:val="000000"/>
                <w:sz w:val="18"/>
                <w:szCs w:val="18"/>
              </w:rPr>
              <w:t>functioning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promotion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MSD-UJEP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OpenLab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Due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automatic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extension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MSD-UJEP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OpenLab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project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h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ve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agreed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MSD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shall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grant 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another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contribution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towards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necessary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costs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amount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CZK 100,000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based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upon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invoice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issued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by 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after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Amendment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No. 1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signed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UJEP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shall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use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contribution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especially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necessary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costs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related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personnel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and materi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needs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MSD-UJEP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and to finance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promotional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activities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events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hackathons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Innovation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targeted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promoting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MSD-UJEP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among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UJEP studen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íš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4"/>
              <w:ind w:right="19"/>
              <w:jc w:val="both"/>
              <w:rPr>
                <w:color w:val="000000"/>
                <w:spacing w:val="-7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Specific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research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projects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undertaken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within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framework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MSD-UJEP </w:t>
            </w:r>
            <w:proofErr w:type="spellStart"/>
            <w:r>
              <w:rPr>
                <w:color w:val="000000"/>
                <w:sz w:val="18"/>
                <w:szCs w:val="18"/>
              </w:rPr>
              <w:t>OpenLab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shall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financed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applicable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project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supplements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>
            <w:pPr>
              <w:shd w:val="clear" w:color="auto" w:fill="FFFFFF"/>
              <w:spacing w:before="302"/>
              <w:ind w:left="19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III.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Concerning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No. 2/2021</w:t>
            </w:r>
          </w:p>
          <w:p w:rsidR="00281068" w:rsidRDefault="00281068" w:rsidP="00281068">
            <w:pPr>
              <w:shd w:val="clear" w:color="auto" w:fill="FFFFFF"/>
              <w:tabs>
                <w:tab w:val="left" w:pos="518"/>
              </w:tabs>
              <w:spacing w:before="274"/>
              <w:ind w:left="19"/>
              <w:jc w:val="both"/>
            </w:pPr>
            <w:r>
              <w:rPr>
                <w:color w:val="000000"/>
                <w:spacing w:val="-4"/>
                <w:sz w:val="18"/>
                <w:szCs w:val="18"/>
              </w:rPr>
              <w:t>3.1</w:t>
            </w:r>
            <w:r>
              <w:rPr>
                <w:color w:val="000000"/>
                <w:sz w:val="18"/>
                <w:szCs w:val="18"/>
              </w:rPr>
              <w:tab/>
              <w:t xml:space="preserve">On 12/10/2021,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2 </w:t>
            </w:r>
            <w:proofErr w:type="spellStart"/>
            <w:r>
              <w:rPr>
                <w:color w:val="000000"/>
                <w:sz w:val="18"/>
                <w:szCs w:val="18"/>
              </w:rPr>
              <w:t>regarding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promoting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MSD as a </w:t>
            </w:r>
            <w:proofErr w:type="spellStart"/>
            <w:r>
              <w:rPr>
                <w:color w:val="000000"/>
                <w:sz w:val="18"/>
                <w:szCs w:val="18"/>
              </w:rPr>
              <w:t>potential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employer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among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UJEP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hereinafter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No. 2/2021").</w:t>
            </w:r>
          </w:p>
          <w:p w:rsidR="00281068" w:rsidRDefault="00281068" w:rsidP="00281068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3.2</w:t>
            </w:r>
            <w:r>
              <w:rPr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3.1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2/2021, </w:t>
            </w:r>
            <w:proofErr w:type="spellStart"/>
            <w:r>
              <w:rPr>
                <w:color w:val="000000"/>
                <w:sz w:val="18"/>
                <w:szCs w:val="18"/>
              </w:rPr>
              <w:t>its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duration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duration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Therefore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</w:p>
          <w:p w:rsidR="00281068" w:rsidRDefault="00281068" w:rsidP="0028106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No. 2/2021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shall</w:t>
            </w:r>
            <w:proofErr w:type="spellEnd"/>
          </w:p>
          <w:p w:rsidR="00281068" w:rsidRDefault="00281068" w:rsidP="0028106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automatically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extended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terms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</w:p>
          <w:p w:rsidR="00281068" w:rsidRDefault="00281068" w:rsidP="002810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>
            <w:pPr>
              <w:rPr>
                <w:color w:val="000000"/>
                <w:sz w:val="18"/>
                <w:szCs w:val="18"/>
              </w:rPr>
            </w:pPr>
          </w:p>
          <w:p w:rsidR="00281068" w:rsidRDefault="001A0613" w:rsidP="00281068">
            <w:r>
              <w:rPr>
                <w:rFonts w:eastAsia="Times New Roman"/>
                <w:color w:val="000000"/>
                <w:sz w:val="18"/>
                <w:szCs w:val="18"/>
              </w:rPr>
              <w:t xml:space="preserve">3.3 </w:t>
            </w:r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Early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termination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Implementation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No. 2/2021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pursuant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Article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281068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III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Implementation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Agreement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No. 2/2021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shall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still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be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1068">
              <w:rPr>
                <w:rFonts w:eastAsia="Times New Roman"/>
                <w:color w:val="000000"/>
                <w:sz w:val="18"/>
                <w:szCs w:val="18"/>
              </w:rPr>
              <w:t>possible</w:t>
            </w:r>
            <w:proofErr w:type="spellEnd"/>
            <w:r w:rsidR="00281068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/>
          <w:p w:rsidR="00281068" w:rsidRDefault="00281068" w:rsidP="00281068">
            <w:pPr>
              <w:shd w:val="clear" w:color="auto" w:fill="FFFFFF"/>
              <w:jc w:val="both"/>
            </w:pPr>
            <w:r>
              <w:rPr>
                <w:color w:val="000000"/>
                <w:sz w:val="18"/>
                <w:szCs w:val="18"/>
              </w:rPr>
              <w:t xml:space="preserve">3.4 </w:t>
            </w: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2.1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2/2021, MSD </w:t>
            </w:r>
            <w:proofErr w:type="spellStart"/>
            <w:r>
              <w:rPr>
                <w:color w:val="000000"/>
                <w:sz w:val="18"/>
                <w:szCs w:val="18"/>
              </w:rPr>
              <w:t>provided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UJEP </w:t>
            </w:r>
            <w:proofErr w:type="spellStart"/>
            <w:r>
              <w:rPr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one-</w:t>
            </w:r>
            <w:r>
              <w:rPr>
                <w:color w:val="000000"/>
                <w:spacing w:val="-3"/>
                <w:sz w:val="18"/>
                <w:szCs w:val="18"/>
              </w:rPr>
              <w:t>time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fee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CZK 50,000 (plus VAT) in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consideration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UJEP's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promotion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MSD </w:t>
            </w:r>
            <w:proofErr w:type="spellStart"/>
            <w:r>
              <w:rPr>
                <w:color w:val="000000"/>
                <w:sz w:val="18"/>
                <w:szCs w:val="18"/>
              </w:rPr>
              <w:t>pursuant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2/2021. </w:t>
            </w:r>
            <w:proofErr w:type="spellStart"/>
            <w:r>
              <w:rPr>
                <w:color w:val="000000"/>
                <w:sz w:val="18"/>
                <w:szCs w:val="18"/>
              </w:rPr>
              <w:t>Due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automatic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extension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between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ve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agreed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that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MSD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shall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provide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UJEP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with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fee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CZK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50,000 (plus VAT)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promotion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MSD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also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2023,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based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upon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invoice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issued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by UJEP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after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signing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thisAmendment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No. 1.</w:t>
            </w:r>
          </w:p>
          <w:p w:rsidR="00281068" w:rsidRDefault="00281068" w:rsidP="00281068"/>
          <w:p w:rsidR="00281068" w:rsidRDefault="00281068" w:rsidP="00281068"/>
          <w:p w:rsidR="00281068" w:rsidRDefault="00281068" w:rsidP="00281068"/>
          <w:p w:rsidR="001A0613" w:rsidRDefault="001A0613" w:rsidP="00281068"/>
          <w:p w:rsidR="00281068" w:rsidRDefault="00281068" w:rsidP="00281068">
            <w:pPr>
              <w:shd w:val="clear" w:color="auto" w:fill="FFFFFF"/>
              <w:spacing w:before="5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Fin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>Provisions</w:t>
            </w:r>
            <w:proofErr w:type="spellEnd"/>
          </w:p>
          <w:p w:rsidR="00281068" w:rsidRDefault="00281068" w:rsidP="00281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 </w:t>
            </w:r>
            <w:proofErr w:type="spellStart"/>
            <w:r>
              <w:rPr>
                <w:color w:val="000000"/>
                <w:sz w:val="18"/>
                <w:szCs w:val="18"/>
              </w:rPr>
              <w:t>Provisions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1/2021 and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2/2021 not </w:t>
            </w:r>
            <w:proofErr w:type="spellStart"/>
            <w:r>
              <w:rPr>
                <w:color w:val="000000"/>
                <w:sz w:val="18"/>
                <w:szCs w:val="18"/>
              </w:rPr>
              <w:t>explicitly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mentioned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Amendment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1 </w:t>
            </w:r>
            <w:proofErr w:type="spellStart"/>
            <w:r>
              <w:rPr>
                <w:color w:val="000000"/>
                <w:sz w:val="18"/>
                <w:szCs w:val="18"/>
              </w:rPr>
              <w:t>shall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remain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unaffecte</w:t>
            </w:r>
            <w:proofErr w:type="spellEnd"/>
          </w:p>
          <w:p w:rsidR="00281068" w:rsidRDefault="00281068" w:rsidP="00281068">
            <w:pPr>
              <w:rPr>
                <w:color w:val="000000"/>
                <w:sz w:val="18"/>
                <w:szCs w:val="18"/>
              </w:rPr>
            </w:pPr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4.2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declare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to 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read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Amendment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No. 1</w:t>
            </w:r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prior to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signing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and to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fully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agree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content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hereof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in</w:t>
            </w:r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testimony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which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Parties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affix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signatures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their</w:t>
            </w:r>
            <w:proofErr w:type="spellEnd"/>
          </w:p>
          <w:p w:rsidR="00281068" w:rsidRDefault="00281068" w:rsidP="001A0613">
            <w:pPr>
              <w:shd w:val="clear" w:color="auto" w:fill="FFFFFF"/>
              <w:tabs>
                <w:tab w:val="right" w:pos="10238"/>
              </w:tabs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authorized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signatories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below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281068" w:rsidRDefault="00281068" w:rsidP="00281068"/>
        </w:tc>
      </w:tr>
    </w:tbl>
    <w:p w:rsidR="00281068" w:rsidRDefault="00281068" w:rsidP="001A0613">
      <w:pPr>
        <w:shd w:val="clear" w:color="auto" w:fill="FFFFFF"/>
        <w:tabs>
          <w:tab w:val="left" w:leader="dot" w:pos="3163"/>
          <w:tab w:val="left" w:leader="dot" w:pos="4483"/>
          <w:tab w:val="left" w:pos="5486"/>
          <w:tab w:val="left" w:leader="dot" w:pos="8534"/>
        </w:tabs>
        <w:spacing w:before="754" w:line="240" w:lineRule="auto"/>
        <w:ind w:left="-397"/>
      </w:pPr>
      <w:r>
        <w:rPr>
          <w:color w:val="000000"/>
          <w:spacing w:val="-1"/>
          <w:sz w:val="18"/>
          <w:szCs w:val="18"/>
        </w:rPr>
        <w:lastRenderedPageBreak/>
        <w:t>V Praze dne / in Prague on</w:t>
      </w:r>
      <w:r>
        <w:rPr>
          <w:color w:val="000000"/>
          <w:sz w:val="18"/>
          <w:szCs w:val="18"/>
        </w:rPr>
        <w:tab/>
        <w:t>'.</w:t>
      </w:r>
      <w:r>
        <w:rPr>
          <w:rFonts w:eastAsia="Times New Roman"/>
          <w:color w:val="000000"/>
          <w:sz w:val="18"/>
          <w:szCs w:val="18"/>
        </w:rPr>
        <w:tab/>
        <w:t xml:space="preserve">V </w:t>
      </w:r>
      <w:r>
        <w:rPr>
          <w:rFonts w:eastAsia="Times New Roman" w:cs="Times New Roman"/>
          <w:color w:val="000000"/>
          <w:sz w:val="18"/>
          <w:szCs w:val="18"/>
        </w:rPr>
        <w:t>Ú</w:t>
      </w:r>
      <w:r>
        <w:rPr>
          <w:rFonts w:eastAsia="Times New Roman"/>
          <w:color w:val="000000"/>
          <w:sz w:val="18"/>
          <w:szCs w:val="18"/>
        </w:rPr>
        <w:t>st</w:t>
      </w:r>
      <w:r>
        <w:rPr>
          <w:rFonts w:eastAsia="Times New Roman" w:cs="Times New Roman"/>
          <w:color w:val="000000"/>
          <w:sz w:val="18"/>
          <w:szCs w:val="18"/>
        </w:rPr>
        <w:t>í</w:t>
      </w:r>
      <w:r>
        <w:rPr>
          <w:rFonts w:eastAsia="Times New Roman"/>
          <w:color w:val="000000"/>
          <w:sz w:val="18"/>
          <w:szCs w:val="18"/>
        </w:rPr>
        <w:t xml:space="preserve"> n.</w:t>
      </w:r>
      <w:r w:rsidR="00CC663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L</w:t>
      </w:r>
      <w:r w:rsidR="00CC663F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 dne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/ in </w:t>
      </w:r>
      <w:r>
        <w:rPr>
          <w:rFonts w:eastAsia="Times New Roman" w:cs="Times New Roman"/>
          <w:color w:val="000000"/>
          <w:sz w:val="18"/>
          <w:szCs w:val="18"/>
        </w:rPr>
        <w:t>Ú</w:t>
      </w:r>
      <w:r>
        <w:rPr>
          <w:rFonts w:eastAsia="Times New Roman"/>
          <w:color w:val="000000"/>
          <w:sz w:val="18"/>
          <w:szCs w:val="18"/>
        </w:rPr>
        <w:t>st</w:t>
      </w:r>
      <w:r>
        <w:rPr>
          <w:rFonts w:eastAsia="Times New Roman" w:cs="Times New Roman"/>
          <w:color w:val="000000"/>
          <w:sz w:val="18"/>
          <w:szCs w:val="18"/>
        </w:rPr>
        <w:t>í</w:t>
      </w:r>
      <w:r>
        <w:rPr>
          <w:rFonts w:eastAsia="Times New Roman"/>
          <w:color w:val="000000"/>
          <w:sz w:val="18"/>
          <w:szCs w:val="18"/>
        </w:rPr>
        <w:t xml:space="preserve"> n.</w:t>
      </w:r>
      <w:r w:rsidR="00CC663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L</w:t>
      </w:r>
      <w:r w:rsidR="00CC663F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 on</w:t>
      </w:r>
    </w:p>
    <w:p w:rsidR="0093025A" w:rsidRDefault="0093025A" w:rsidP="00281068">
      <w:pPr>
        <w:spacing w:line="240" w:lineRule="auto"/>
      </w:pPr>
    </w:p>
    <w:p w:rsidR="00281068" w:rsidRDefault="00281068">
      <w:pPr>
        <w:spacing w:line="240" w:lineRule="auto"/>
      </w:pPr>
      <w:bookmarkStart w:id="0" w:name="_GoBack"/>
      <w:bookmarkEnd w:id="0"/>
    </w:p>
    <w:sectPr w:rsidR="00281068" w:rsidSect="002810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18B"/>
    <w:multiLevelType w:val="singleLevel"/>
    <w:tmpl w:val="62DAB9E8"/>
    <w:lvl w:ilvl="0">
      <w:start w:val="1"/>
      <w:numFmt w:val="decimal"/>
      <w:lvlText w:val="1.%1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14B75A06"/>
    <w:multiLevelType w:val="singleLevel"/>
    <w:tmpl w:val="E774DAF4"/>
    <w:lvl w:ilvl="0">
      <w:start w:val="4"/>
      <w:numFmt w:val="decimal"/>
      <w:lvlText w:val="2.%1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">
    <w:nsid w:val="3EC539DC"/>
    <w:multiLevelType w:val="singleLevel"/>
    <w:tmpl w:val="CBB43C68"/>
    <w:lvl w:ilvl="0">
      <w:start w:val="2"/>
      <w:numFmt w:val="decimal"/>
      <w:lvlText w:val="2.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8"/>
    <w:rsid w:val="001A0613"/>
    <w:rsid w:val="00281068"/>
    <w:rsid w:val="0093025A"/>
    <w:rsid w:val="00C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cebisovaa</dc:creator>
  <cp:lastModifiedBy>cebisovaa</cp:lastModifiedBy>
  <cp:revision>3</cp:revision>
  <dcterms:created xsi:type="dcterms:W3CDTF">2022-12-22T09:10:00Z</dcterms:created>
  <dcterms:modified xsi:type="dcterms:W3CDTF">2022-12-23T07:02:00Z</dcterms:modified>
</cp:coreProperties>
</file>