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A8E3" w14:textId="77777777" w:rsidR="00342D29" w:rsidRDefault="00342D29">
      <w:pPr>
        <w:pStyle w:val="Zkladntext"/>
        <w:rPr>
          <w:rFonts w:ascii="Times New Roman"/>
          <w:sz w:val="20"/>
        </w:rPr>
      </w:pPr>
    </w:p>
    <w:p w14:paraId="57C8B78C" w14:textId="77777777" w:rsidR="00342D29" w:rsidRDefault="006E3423">
      <w:pPr>
        <w:pStyle w:val="Zkladntext"/>
        <w:spacing w:before="209"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4A3660B5" w14:textId="77777777" w:rsidR="00342D29" w:rsidRDefault="006E3423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pict w14:anchorId="6BEF0624">
          <v:group id="docshapegroup3" o:spid="_x0000_s1035" style="position:absolute;left:0;text-align:left;margin-left:15.95pt;margin-top:2.3pt;width:221.65pt;height:132.5pt;z-index:15730176;mso-position-horizontal-relative:page" coordorigin="319,46" coordsize="4433,2650">
            <v:line id="_x0000_s1039" style="position:absolute" from="324,48" to="4747,48" strokeweight=".24pt"/>
            <v:shape id="docshape4" o:spid="_x0000_s1038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408;width:4414;height:2278" filled="f" stroked="f">
              <v:textbox inset="0,0,0,0">
                <w:txbxContent>
                  <w:p w14:paraId="164EB239" w14:textId="77777777" w:rsidR="00342D29" w:rsidRDefault="00342D29">
                    <w:pPr>
                      <w:spacing w:before="7"/>
                      <w:rPr>
                        <w:sz w:val="23"/>
                      </w:rPr>
                    </w:pPr>
                  </w:p>
                  <w:p w14:paraId="64180507" w14:textId="77777777" w:rsidR="00342D29" w:rsidRDefault="006E3423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0885D2F6" w14:textId="77777777" w:rsidR="00342D29" w:rsidRDefault="006E3423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3610004220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22.12.2022</w:t>
                    </w:r>
                  </w:p>
                  <w:p w14:paraId="10FACCAF" w14:textId="77777777" w:rsidR="00342D29" w:rsidRDefault="006E3423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008B1A96" w14:textId="418F964F" w:rsidR="00342D29" w:rsidRDefault="006E3423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387AB21" w14:textId="1E9F7C69" w:rsidR="00342D29" w:rsidRDefault="006E3423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6" type="#_x0000_t202" style="position:absolute;left:324;top:50;width:4421;height:358" fillcolor="#ccc" stroked="f">
              <v:textbox inset="0,0,0,0">
                <w:txbxContent>
                  <w:p w14:paraId="0D6EEBEB" w14:textId="77777777" w:rsidR="00342D29" w:rsidRDefault="006E3423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2328E8BB" w14:textId="77777777" w:rsidR="00342D29" w:rsidRDefault="00342D29">
      <w:pPr>
        <w:pStyle w:val="Zkladntext"/>
        <w:rPr>
          <w:sz w:val="20"/>
        </w:rPr>
      </w:pPr>
    </w:p>
    <w:p w14:paraId="737513C4" w14:textId="77777777" w:rsidR="00342D29" w:rsidRDefault="00342D29">
      <w:pPr>
        <w:pStyle w:val="Zkladntext"/>
        <w:rPr>
          <w:sz w:val="20"/>
        </w:rPr>
      </w:pPr>
    </w:p>
    <w:p w14:paraId="6D842B21" w14:textId="77777777" w:rsidR="00342D29" w:rsidRDefault="00342D29">
      <w:pPr>
        <w:pStyle w:val="Zkladntext"/>
        <w:spacing w:before="9"/>
        <w:rPr>
          <w:sz w:val="16"/>
        </w:rPr>
      </w:pPr>
    </w:p>
    <w:p w14:paraId="0277849B" w14:textId="77777777" w:rsidR="00342D29" w:rsidRDefault="006E3423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E26EC46" w14:textId="77777777" w:rsidR="00342D29" w:rsidRDefault="006E3423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20.12.2023</w:t>
      </w:r>
    </w:p>
    <w:p w14:paraId="76431B96" w14:textId="77777777" w:rsidR="00342D29" w:rsidRDefault="006E3423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07863864" w14:textId="77777777" w:rsidR="00342D29" w:rsidRDefault="006E3423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32E0136" w14:textId="77777777" w:rsidR="00342D29" w:rsidRDefault="00342D29">
      <w:pPr>
        <w:pStyle w:val="Zkladntext"/>
        <w:rPr>
          <w:sz w:val="20"/>
        </w:rPr>
      </w:pPr>
    </w:p>
    <w:p w14:paraId="56F146E3" w14:textId="77777777" w:rsidR="00342D29" w:rsidRDefault="00342D29">
      <w:pPr>
        <w:pStyle w:val="Zkladntext"/>
        <w:rPr>
          <w:sz w:val="20"/>
        </w:rPr>
      </w:pPr>
    </w:p>
    <w:p w14:paraId="01395D3E" w14:textId="77777777" w:rsidR="00342D29" w:rsidRDefault="006E3423">
      <w:pPr>
        <w:pStyle w:val="Zkladntext"/>
        <w:spacing w:before="7"/>
        <w:rPr>
          <w:sz w:val="15"/>
        </w:rPr>
      </w:pPr>
      <w:r>
        <w:pict w14:anchorId="4BCB8D36">
          <v:shape id="docshape7" o:spid="_x0000_s1034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10BAC0C9" w14:textId="77777777" w:rsidR="00342D29" w:rsidRDefault="006E3423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7828768" w14:textId="77777777" w:rsidR="00342D29" w:rsidRDefault="006E3423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5918274" w14:textId="77777777" w:rsidR="00342D29" w:rsidRDefault="006E3423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0ADD9702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0A4659E3" w14:textId="77777777" w:rsidR="00342D29" w:rsidRDefault="00342D29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814"/>
        <w:gridCol w:w="2368"/>
        <w:gridCol w:w="2383"/>
      </w:tblGrid>
      <w:tr w:rsidR="00342D29" w14:paraId="6C97223D" w14:textId="77777777">
        <w:trPr>
          <w:trHeight w:val="254"/>
        </w:trPr>
        <w:tc>
          <w:tcPr>
            <w:tcW w:w="2520" w:type="dxa"/>
          </w:tcPr>
          <w:p w14:paraId="47F3005A" w14:textId="77777777" w:rsidR="00342D29" w:rsidRDefault="006E342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6185202001</w:t>
            </w:r>
          </w:p>
        </w:tc>
        <w:tc>
          <w:tcPr>
            <w:tcW w:w="2814" w:type="dxa"/>
          </w:tcPr>
          <w:p w14:paraId="506160F3" w14:textId="77777777" w:rsidR="00342D29" w:rsidRDefault="006E3423">
            <w:pPr>
              <w:pStyle w:val="TableParagraph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751" w:type="dxa"/>
            <w:gridSpan w:val="2"/>
          </w:tcPr>
          <w:p w14:paraId="42D12577" w14:textId="77777777" w:rsidR="00342D29" w:rsidRDefault="00342D2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42D29" w14:paraId="64390BEB" w14:textId="77777777">
        <w:trPr>
          <w:trHeight w:val="254"/>
        </w:trPr>
        <w:tc>
          <w:tcPr>
            <w:tcW w:w="2520" w:type="dxa"/>
          </w:tcPr>
          <w:p w14:paraId="7D098075" w14:textId="77777777" w:rsidR="00342D29" w:rsidRDefault="006E3423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689.737,48</w:t>
            </w:r>
          </w:p>
        </w:tc>
        <w:tc>
          <w:tcPr>
            <w:tcW w:w="2814" w:type="dxa"/>
          </w:tcPr>
          <w:p w14:paraId="709203E8" w14:textId="77777777" w:rsidR="00342D29" w:rsidRDefault="006E3423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68" w:type="dxa"/>
          </w:tcPr>
          <w:p w14:paraId="2CACE1C7" w14:textId="77777777" w:rsidR="00342D29" w:rsidRDefault="006E3423">
            <w:pPr>
              <w:pStyle w:val="TableParagraph"/>
              <w:ind w:left="772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3" w:type="dxa"/>
          </w:tcPr>
          <w:p w14:paraId="7F5E6AED" w14:textId="77777777" w:rsidR="00342D29" w:rsidRDefault="006E3423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689.737,48</w:t>
            </w:r>
          </w:p>
        </w:tc>
      </w:tr>
    </w:tbl>
    <w:p w14:paraId="7B8B2017" w14:textId="77777777" w:rsidR="00342D29" w:rsidRDefault="006E3423">
      <w:pPr>
        <w:pStyle w:val="Zkladntext"/>
        <w:spacing w:before="233" w:line="208" w:lineRule="auto"/>
        <w:ind w:left="1024" w:right="181"/>
      </w:pPr>
      <w:r>
        <w:t>Na základě Rámcové smlouvy č. 2020/167 NAKIT, uzavřené dne 27.11.2020 s vaší společností, u vás objednáváme roční podporu pro technologie a licence, pořízené v rámci</w:t>
      </w:r>
      <w:r>
        <w:rPr>
          <w:spacing w:val="-1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VIKTOL – dle specifikace uvedené v</w:t>
      </w:r>
      <w:r>
        <w:rPr>
          <w:spacing w:val="-3"/>
        </w:rPr>
        <w:t xml:space="preserve"> </w:t>
      </w:r>
      <w:r>
        <w:t>cenové nabídce ze dne 13.12.2022 Plnění</w:t>
      </w:r>
      <w:r>
        <w:rPr>
          <w:spacing w:val="-1"/>
        </w:rPr>
        <w:t xml:space="preserve"> </w:t>
      </w:r>
      <w:r>
        <w:t>bude r</w:t>
      </w:r>
      <w:r>
        <w:t>ealizováno v</w:t>
      </w:r>
      <w:r>
        <w:rPr>
          <w:spacing w:val="-1"/>
        </w:rPr>
        <w:t xml:space="preserve"> </w:t>
      </w:r>
      <w:r>
        <w:t>souladu s uvedenou smlouvou, způsobem tam upraveným a za tam stanovených podmínek.</w:t>
      </w:r>
    </w:p>
    <w:p w14:paraId="235B1DE0" w14:textId="77777777" w:rsidR="00342D29" w:rsidRDefault="006E3423">
      <w:pPr>
        <w:pStyle w:val="Zkladntext"/>
        <w:spacing w:line="246" w:lineRule="exact"/>
        <w:ind w:left="1024"/>
      </w:pPr>
      <w:r>
        <w:t>Termín</w:t>
      </w:r>
      <w:r>
        <w:rPr>
          <w:spacing w:val="3"/>
        </w:rPr>
        <w:t xml:space="preserve"> </w:t>
      </w:r>
      <w:r>
        <w:t>plnění: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21.12.2022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20.12.2023</w:t>
      </w:r>
    </w:p>
    <w:p w14:paraId="7995D63D" w14:textId="77777777" w:rsidR="00342D29" w:rsidRDefault="00342D29">
      <w:pPr>
        <w:pStyle w:val="Zkladntext"/>
        <w:rPr>
          <w:sz w:val="20"/>
        </w:rPr>
      </w:pPr>
    </w:p>
    <w:p w14:paraId="0448E763" w14:textId="77777777" w:rsidR="00342D29" w:rsidRDefault="006E3423">
      <w:pPr>
        <w:pStyle w:val="Zkladntext"/>
        <w:spacing w:before="1"/>
        <w:rPr>
          <w:sz w:val="10"/>
        </w:rPr>
      </w:pPr>
      <w:r>
        <w:pict w14:anchorId="71F6CF5C">
          <v:shape id="docshape9" o:spid="_x0000_s1031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7BE172F0" w14:textId="77777777" w:rsidR="00342D29" w:rsidRDefault="00342D29">
      <w:pPr>
        <w:pStyle w:val="Zkladntext"/>
        <w:spacing w:before="9"/>
        <w:rPr>
          <w:sz w:val="18"/>
        </w:rPr>
      </w:pPr>
    </w:p>
    <w:p w14:paraId="13036750" w14:textId="77777777" w:rsidR="00342D29" w:rsidRDefault="006E3423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689.737,48</w:t>
      </w:r>
    </w:p>
    <w:p w14:paraId="049F20F0" w14:textId="77777777" w:rsidR="00342D29" w:rsidRDefault="00342D29">
      <w:pPr>
        <w:sectPr w:rsidR="00342D29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7BF457E" w14:textId="77777777" w:rsidR="00342D29" w:rsidRDefault="00342D29">
      <w:pPr>
        <w:pStyle w:val="Zkladntext"/>
        <w:spacing w:before="1"/>
        <w:rPr>
          <w:sz w:val="29"/>
        </w:rPr>
      </w:pPr>
    </w:p>
    <w:p w14:paraId="2FD9D65B" w14:textId="77777777" w:rsidR="00342D29" w:rsidRDefault="00342D29">
      <w:pPr>
        <w:rPr>
          <w:sz w:val="29"/>
        </w:rPr>
        <w:sectPr w:rsidR="00342D29">
          <w:pgSz w:w="11910" w:h="16840"/>
          <w:pgMar w:top="2700" w:right="1120" w:bottom="1260" w:left="180" w:header="723" w:footer="1066" w:gutter="0"/>
          <w:cols w:space="708"/>
        </w:sectPr>
      </w:pPr>
    </w:p>
    <w:p w14:paraId="530123E5" w14:textId="77777777" w:rsidR="00342D29" w:rsidRDefault="006E3423">
      <w:pPr>
        <w:pStyle w:val="Zkladntext"/>
        <w:spacing w:before="92" w:line="258" w:lineRule="exact"/>
        <w:ind w:left="252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6DCAE2ED" w14:textId="77777777" w:rsidR="00342D29" w:rsidRDefault="006E3423">
      <w:pPr>
        <w:pStyle w:val="Zkladntext"/>
        <w:spacing w:before="12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1B709D07" w14:textId="77777777" w:rsidR="00342D29" w:rsidRDefault="006E3423">
      <w:pPr>
        <w:spacing w:before="6"/>
        <w:rPr>
          <w:sz w:val="14"/>
        </w:rPr>
      </w:pPr>
      <w:r>
        <w:br w:type="column"/>
      </w:r>
    </w:p>
    <w:p w14:paraId="4A44E3FE" w14:textId="77777777" w:rsidR="00342D29" w:rsidRDefault="006E3423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FEB67EE" w14:textId="77777777" w:rsidR="00342D29" w:rsidRDefault="006E3423">
      <w:pPr>
        <w:pStyle w:val="Zkladntext"/>
        <w:spacing w:line="266" w:lineRule="exact"/>
        <w:ind w:left="252"/>
      </w:pPr>
      <w:r>
        <w:t>3610004220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22.12.2022</w:t>
      </w:r>
    </w:p>
    <w:p w14:paraId="14FEFB71" w14:textId="77777777" w:rsidR="00342D29" w:rsidRDefault="00342D29">
      <w:pPr>
        <w:spacing w:line="266" w:lineRule="exact"/>
        <w:sectPr w:rsidR="00342D29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8" w:space="4502"/>
            <w:col w:w="3410"/>
          </w:cols>
        </w:sectPr>
      </w:pPr>
    </w:p>
    <w:p w14:paraId="1500D9B2" w14:textId="77777777" w:rsidR="00342D29" w:rsidRDefault="00342D29">
      <w:pPr>
        <w:pStyle w:val="Zkladntext"/>
        <w:rPr>
          <w:sz w:val="20"/>
        </w:rPr>
      </w:pPr>
    </w:p>
    <w:p w14:paraId="5CAC4B9E" w14:textId="77777777" w:rsidR="00342D29" w:rsidRDefault="00342D29">
      <w:pPr>
        <w:pStyle w:val="Zkladntext"/>
        <w:rPr>
          <w:sz w:val="20"/>
        </w:rPr>
      </w:pPr>
    </w:p>
    <w:p w14:paraId="58DDD0F3" w14:textId="77777777" w:rsidR="00342D29" w:rsidRDefault="00342D29">
      <w:pPr>
        <w:pStyle w:val="Zkladntext"/>
        <w:spacing w:before="2"/>
        <w:rPr>
          <w:sz w:val="26"/>
        </w:rPr>
      </w:pPr>
    </w:p>
    <w:p w14:paraId="50A5F156" w14:textId="77777777" w:rsidR="00342D29" w:rsidRDefault="006E3423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10D2B1FB">
          <v:group id="docshapegroup10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anchorlock/>
          </v:group>
        </w:pict>
      </w:r>
    </w:p>
    <w:p w14:paraId="09286223" w14:textId="77777777" w:rsidR="00342D29" w:rsidRDefault="00342D29">
      <w:pPr>
        <w:pStyle w:val="Zkladntext"/>
        <w:spacing w:before="10"/>
        <w:rPr>
          <w:sz w:val="8"/>
        </w:rPr>
      </w:pPr>
    </w:p>
    <w:p w14:paraId="6D498FC9" w14:textId="77777777" w:rsidR="00342D29" w:rsidRDefault="006E3423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5700001822</w:t>
      </w:r>
    </w:p>
    <w:p w14:paraId="3A1DFF44" w14:textId="77777777" w:rsidR="00342D29" w:rsidRDefault="006E3423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RD</w:t>
      </w:r>
      <w:r>
        <w:rPr>
          <w:spacing w:val="-3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2BD6A740" w14:textId="77777777" w:rsidR="00342D29" w:rsidRDefault="006E3423">
      <w:pPr>
        <w:pStyle w:val="Zkladntext"/>
        <w:spacing w:line="258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64DB0A08" w14:textId="77777777" w:rsidR="00342D29" w:rsidRDefault="00342D29">
      <w:pPr>
        <w:pStyle w:val="Zkladntext"/>
        <w:rPr>
          <w:sz w:val="26"/>
        </w:rPr>
      </w:pPr>
    </w:p>
    <w:p w14:paraId="421CAF32" w14:textId="77777777" w:rsidR="00342D29" w:rsidRDefault="006E3423">
      <w:pPr>
        <w:spacing w:before="175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r>
          <w:rPr>
            <w:b/>
            <w:sz w:val="24"/>
          </w:rPr>
          <w:t>faktury@nakit.cz.</w:t>
        </w:r>
      </w:hyperlink>
    </w:p>
    <w:p w14:paraId="6179E648" w14:textId="77777777" w:rsidR="00342D29" w:rsidRDefault="00342D29">
      <w:pPr>
        <w:pStyle w:val="Zkladntext"/>
        <w:spacing w:before="9"/>
        <w:rPr>
          <w:b/>
          <w:sz w:val="20"/>
        </w:rPr>
      </w:pPr>
    </w:p>
    <w:p w14:paraId="1C843F2F" w14:textId="77777777" w:rsidR="00342D29" w:rsidRDefault="006E3423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</w:t>
      </w:r>
      <w:r>
        <w:t xml:space="preserve">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878BE8D" w14:textId="77777777" w:rsidR="00342D29" w:rsidRDefault="00342D29">
      <w:pPr>
        <w:pStyle w:val="Zkladntext"/>
        <w:spacing w:before="10"/>
        <w:rPr>
          <w:sz w:val="20"/>
        </w:rPr>
      </w:pPr>
    </w:p>
    <w:p w14:paraId="6B32DDD8" w14:textId="77777777" w:rsidR="00342D29" w:rsidRDefault="006E3423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</w:t>
      </w:r>
      <w:r>
        <w:rPr>
          <w:sz w:val="24"/>
        </w:rPr>
        <w:t>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19759145" w14:textId="77777777" w:rsidR="00342D29" w:rsidRDefault="00342D29">
      <w:pPr>
        <w:pStyle w:val="Zkladntext"/>
        <w:spacing w:before="8"/>
      </w:pPr>
    </w:p>
    <w:p w14:paraId="4E52C9D3" w14:textId="77777777" w:rsidR="00342D29" w:rsidRDefault="00342D29">
      <w:pPr>
        <w:sectPr w:rsidR="00342D29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B17D1CA" w14:textId="201B0BE0" w:rsidR="00342D29" w:rsidRDefault="006E3423" w:rsidP="006E3423">
      <w:pPr>
        <w:pStyle w:val="Nadpis1"/>
        <w:spacing w:before="254" w:line="180" w:lineRule="exact"/>
        <w:ind w:left="191"/>
        <w:rPr>
          <w:sz w:val="19"/>
        </w:rPr>
      </w:pPr>
      <w:r>
        <w:pict w14:anchorId="7E02A393">
          <v:shape id="docshape11" o:spid="_x0000_s1028" style="position:absolute;left:0;text-align:left;margin-left:61.1pt;margin-top:-8.75pt;width:44.15pt;height:43.85pt;z-index:-15805952;mso-position-horizontal-relative:page" coordorigin="1222,-175" coordsize="883,877" o:spt="100" adj="0,,0" path="m1382,516r-77,50l1256,614r-26,42l1222,686r6,12l1233,701r57,l1295,699r-55,l1247,666r29,-46l1322,568r60,-52xm1600,-175r-18,11l1573,-136r-3,30l1569,-84r1,20l1572,-43r3,23l1578,3r5,24l1588,52r6,24l1600,100r-7,29l1575,182r-29,69l1510,332r-43,86l1421,502r-48,77l1326,641r-46,43l1240,699r55,l1298,698r47,-41l1401,586r67,-106l1476,477r-8,l1521,381r38,-77l1586,241r18,-50l1616,150r32,l1628,98r6,-46l1616,52,1606,12r-7,-38l1595,-61r-1,-33l1594,-107r2,-23l1602,-154r10,-16l1634,-170r-11,-5l1600,-175xm2096,475r-25,l2061,484r,24l2071,517r25,l2100,513r-26,l2065,506r,-19l2074,480r26,l2096,475xm2100,480r-7,l2100,487r,19l2093,513r7,l2105,508r,-24l2100,480xm2089,482r-15,l2074,508r5,l2079,499r11,l2090,498r-3,-1l2092,495r-13,l2079,488r13,l2091,486r-2,-4xm2090,499r-6,l2086,501r1,3l2088,508r4,l2091,504r,-4l2090,499xm2092,488r-7,l2087,489r,5l2084,495r8,l2092,491r,-3xm1648,150r-32,l1665,247r50,67l1762,356r38,25l1720,397r-85,21l1551,445r-83,32l1476,477r58,-18l1607,440r75,-15l1758,413r76,-10l1901,403r-14,-6l1948,394r139,l2063,382r-33,-7l1847,375r-21,-12l1806,350r-20,-14l1766,322r-44,-45l1683,223r-31,-61l1648,150xm1901,403r-67,l1893,430r58,20l2004,463r45,4l2068,466r14,-4l2091,456r2,-3l2068,453r-35,-4l1988,437r-49,-17l1901,403xm2096,446r-6,3l2080,453r13,l2096,446xm2087,394r-139,l2018,396r59,12l2100,437r2,-7l2105,428r,-7l2094,398r-7,-4xm1955,368r-24,1l1905,370r-58,5l2030,375r-14,-3l1955,368xm1643,-102r-5,27l1633,-41r-8,42l1616,52r18,l1635,46r4,-49l1641,-52r2,-50xm1634,-170r-22,l1622,-164r9,10l1639,-139r4,21l1646,-151r-7,-17l1634,-17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464A43D9">
          <v:shape id="docshape12" o:spid="_x0000_s1027" type="#_x0000_t202" style="position:absolute;left:0;text-align:left;margin-left:18.6pt;margin-top:-4.65pt;width:63.45pt;height:16.4pt;z-index:15732224;mso-position-horizontal-relative:page" filled="f" stroked="f">
            <v:textbox inset="0,0,0,0">
              <w:txbxContent>
                <w:p w14:paraId="5EAA2733" w14:textId="67748176" w:rsidR="00342D29" w:rsidRDefault="00342D29">
                  <w:pPr>
                    <w:spacing w:before="6"/>
                    <w:rPr>
                      <w:rFonts w:ascii="Gill Sans MT" w:hAnsi="Gill Sans MT"/>
                      <w:sz w:val="27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/>
          <w:sz w:val="22"/>
        </w:rPr>
        <w:pict w14:anchorId="2A19C901">
          <v:shape id="docshape13" o:spid="_x0000_s1026" style="position:absolute;left:0;text-align:left;margin-left:418.65pt;margin-top:-38.75pt;width:45.7pt;height:45.35pt;z-index:-15806464;mso-position-horizontal-relative:page" coordorigin="8373,-775" coordsize="914,907" o:spt="100" adj="0,,0" path="m8538,-60r-80,52l8408,42r-27,43l8373,117r6,12l8384,132r59,l8448,130r-57,l8399,96r30,-48l8476,-6r62,-54xm8764,-775r-19,12l8736,-735r-3,32l8732,-680r1,20l8735,-638r3,24l8741,-590r5,24l8751,-540r6,25l8764,-490r-7,30l8738,-406r-30,73l8670,-249r-44,88l8579,-73,8529,6r-49,64l8433,114r-42,16l8448,130r3,-1l8499,87r59,-74l8627,-97r9,-3l8627,-100r55,-99l8722,-279r27,-65l8768,-396r12,-42l8813,-438r-20,-54l8799,-540r-19,l8770,-581r-7,-39l8758,-657r-1,-34l8758,-705r2,-23l8765,-753r12,-17l8799,-770r-12,-4l8764,-775xm9277,-102r-26,l9241,-92r,25l9251,-58r26,l9282,-63r-28,l9246,-70r,-20l9254,-97r28,l9277,-102xm9282,-97r-8,l9281,-90r,20l9274,-63r8,l9286,-67r,-25l9282,-97xm9270,-94r-15,l9255,-67r4,l9259,-78r12,l9271,-78r-3,-1l9273,-81r-14,l9259,-89r14,l9273,-91r-3,-3xm9271,-78r-6,l9267,-75r1,3l9269,-67r4,l9273,-72r,-4l9271,-78xm9273,-89r-7,l9268,-88r,6l9265,-81r8,l9273,-85r,-4xm8813,-438r-33,l8831,-338r52,69l8931,-225r40,26l8888,-183r-88,22l8713,-133r-86,33l8636,-100r60,-19l8771,-138r78,-16l8928,-167r78,-9l9075,-176r-15,-7l9124,-186r143,l9243,-199r-34,-7l9020,-206r-22,-12l8977,-231r-21,-14l8936,-260r-46,-47l8850,-363r-32,-63l8813,-438xm9075,-176r-69,l9067,-149r60,21l9182,-115r47,5l9248,-111r14,-4l9272,-122r2,-3l9248,-125r-36,-4l9166,-141r-51,-18l9075,-176xm9277,-131r-6,2l9260,-125r14,l9277,-131xm9267,-186r-143,l9197,-183r60,12l9281,-142r3,-6l9286,-151r,-7l9275,-181r-8,-5xm9131,-212r-25,l9079,-210r-59,4l9209,-206r-15,-3l9131,-212xm8808,-699r-5,28l8798,-636r-8,44l8780,-540r19,l8800,-546r4,-51l8807,-648r1,-51xm8799,-770r-22,l8787,-763r9,10l8804,-738r4,22l8812,-750r-8,-18l8799,-770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3BD816CA" w14:textId="77777777" w:rsidR="00342D29" w:rsidRDefault="006E3423">
      <w:pPr>
        <w:pStyle w:val="Zkladntext"/>
        <w:tabs>
          <w:tab w:val="left" w:pos="7194"/>
        </w:tabs>
        <w:spacing w:line="264" w:lineRule="exact"/>
        <w:ind w:left="216"/>
      </w:pPr>
      <w:r>
        <w:t>P</w:t>
      </w:r>
      <w:r>
        <w:t xml:space="preserve">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342D29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E31A" w14:textId="77777777" w:rsidR="00000000" w:rsidRDefault="006E3423">
      <w:r>
        <w:separator/>
      </w:r>
    </w:p>
  </w:endnote>
  <w:endnote w:type="continuationSeparator" w:id="0">
    <w:p w14:paraId="44E86EAD" w14:textId="77777777" w:rsidR="00000000" w:rsidRDefault="006E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8D24" w14:textId="77777777" w:rsidR="00342D29" w:rsidRDefault="006E3423">
    <w:pPr>
      <w:pStyle w:val="Zkladntext"/>
      <w:spacing w:line="14" w:lineRule="auto"/>
      <w:rPr>
        <w:sz w:val="20"/>
      </w:rPr>
    </w:pPr>
    <w:r>
      <w:pict w14:anchorId="48FFBEF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8000;mso-position-horizontal-relative:page;mso-position-vertical-relative:page" filled="f" stroked="f">
          <v:textbox inset="0,0,0,0">
            <w:txbxContent>
              <w:p w14:paraId="1183FC50" w14:textId="77777777" w:rsidR="00342D29" w:rsidRDefault="006E3423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F7CA" w14:textId="77777777" w:rsidR="00000000" w:rsidRDefault="006E3423">
      <w:r>
        <w:separator/>
      </w:r>
    </w:p>
  </w:footnote>
  <w:footnote w:type="continuationSeparator" w:id="0">
    <w:p w14:paraId="5E48FC46" w14:textId="77777777" w:rsidR="00000000" w:rsidRDefault="006E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3C50" w14:textId="77777777" w:rsidR="00342D29" w:rsidRDefault="006E342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009A472F" wp14:editId="39A9907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9172C0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8512;mso-position-horizontal-relative:page;mso-position-vertical-relative:page" filled="f" stroked="f">
          <v:textbox inset="0,0,0,0">
            <w:txbxContent>
              <w:p w14:paraId="56BE66AE" w14:textId="77777777" w:rsidR="00342D29" w:rsidRDefault="006E3423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61760769" w14:textId="77777777" w:rsidR="00342D29" w:rsidRDefault="006E3423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8073E0F" w14:textId="77777777" w:rsidR="00342D29" w:rsidRDefault="006E3423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2D29"/>
    <w:rsid w:val="00342D29"/>
    <w:rsid w:val="006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DB13CC9"/>
  <w15:docId w15:val="{C60EA013-A863-43D5-BE62-8D455700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Gill Sans MT" w:eastAsia="Gill Sans MT" w:hAnsi="Gill Sans MT" w:cs="Gill Sans MT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JCHMELOVA/NA30000080755_1</dc:title>
  <dc:creator>jchmelova</dc:creator>
  <cp:lastModifiedBy>Zachová Jaroslava</cp:lastModifiedBy>
  <cp:revision>2</cp:revision>
  <dcterms:created xsi:type="dcterms:W3CDTF">2022-12-30T11:15:00Z</dcterms:created>
  <dcterms:modified xsi:type="dcterms:W3CDTF">2022-12-30T11:16:00Z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2022-12-30T00:00:00Z</vt:filetime>
  </property>
  <property fmtid="{D5CDD505-2E9C-101B-9397-08002B2CF9AE}" pid="4" name="Producer">
    <vt:lpwstr>Microsoft: Print To PDF</vt:lpwstr>
  </property>
</Properties>
</file>