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15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ining Week 2017/11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ining Week 2017/115N. Cena bez DPH 189 5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ining Week 2017/11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295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7.6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ultilogic Sport Complex «Zhastar» ,  Karaganda, KZ - Kazachstán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