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153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ning Week 2017/115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Mining Week 2017/115N. Cena bez DPH 189 5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ning Week 2017/115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295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.6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Multilogic Sport Complex «Zhastar» ,  Karaganda, KZ - Kazachstán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