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AD5F" w14:textId="77777777" w:rsidR="00F7351E" w:rsidRPr="00F7351E" w:rsidRDefault="00F7351E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Dodatek č. </w:t>
      </w:r>
      <w:r w:rsidR="00494870" w:rsidRPr="00D3434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1</w:t>
      </w:r>
      <w:r w:rsidRPr="00F7351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ke</w:t>
      </w:r>
    </w:p>
    <w:p w14:paraId="2E42FB7E" w14:textId="77777777" w:rsidR="00F7351E" w:rsidRDefault="00F7351E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S M L O U V Ě o nájmu nebytových prostor</w:t>
      </w:r>
    </w:p>
    <w:p w14:paraId="5AB6CC7D" w14:textId="77777777" w:rsidR="00D3434A" w:rsidRDefault="00D3434A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31CFCEB2" w14:textId="77777777" w:rsidR="00D3434A" w:rsidRDefault="00D3434A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0C39631A" w14:textId="77777777" w:rsidR="00D3434A" w:rsidRDefault="00D3434A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09B8728" w14:textId="77777777" w:rsidR="00D3434A" w:rsidRPr="00F7351E" w:rsidRDefault="00D3434A" w:rsidP="00F7351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99CD18A" w14:textId="77777777" w:rsidR="00D3434A" w:rsidRPr="00D3434A" w:rsidRDefault="00D3434A" w:rsidP="00D3434A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Město Kopřivnice, se sídlem v Kopřivnici,742 21, Štefánikova 1163, IČ 00298077</w:t>
      </w:r>
    </w:p>
    <w:p w14:paraId="501F63F6" w14:textId="77777777" w:rsidR="00D3434A" w:rsidRPr="00D3434A" w:rsidRDefault="00D3434A" w:rsidP="00D3434A">
      <w:pPr>
        <w:widowControl w:val="0"/>
        <w:suppressAutoHyphens/>
        <w:spacing w:after="0" w:line="240" w:lineRule="auto"/>
        <w:ind w:firstLine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zastoupené </w:t>
      </w:r>
    </w:p>
    <w:p w14:paraId="5F4AC37C" w14:textId="77777777" w:rsidR="00D3434A" w:rsidRPr="00D3434A" w:rsidRDefault="00D3434A" w:rsidP="00D3434A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Správou sportovišť Kopřivnice, Štefánikova 1163, 742 21 Kopřivnice</w:t>
      </w: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Pr="00D343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IČ: 62331078</w:t>
      </w:r>
    </w:p>
    <w:p w14:paraId="523A5432" w14:textId="77777777" w:rsidR="00D3434A" w:rsidRPr="00D3434A" w:rsidRDefault="00D3434A" w:rsidP="00D3434A">
      <w:pPr>
        <w:widowControl w:val="0"/>
        <w:suppressAutoHyphens/>
        <w:spacing w:after="0" w:line="240" w:lineRule="auto"/>
        <w:ind w:left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zast. ředitelem Bc. Pavlem Vyškovským</w:t>
      </w:r>
    </w:p>
    <w:p w14:paraId="22BCEE70" w14:textId="77777777" w:rsidR="00D3434A" w:rsidRPr="00D3434A" w:rsidRDefault="00D3434A" w:rsidP="00D3434A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(dále jen „</w:t>
      </w:r>
      <w:r w:rsidRPr="00D343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SpSK</w:t>
      </w: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“)</w:t>
      </w:r>
    </w:p>
    <w:p w14:paraId="45140439" w14:textId="77777777" w:rsidR="00D3434A" w:rsidRPr="00D3434A" w:rsidRDefault="00D3434A" w:rsidP="00D3434A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 xml:space="preserve">jako </w:t>
      </w:r>
      <w:r w:rsidRPr="00D3434A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pronajímate</w:t>
      </w:r>
      <w:r w:rsidRPr="00D3434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l</w:t>
      </w:r>
      <w:r w:rsidRPr="00D3434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na straně jedné</w:t>
      </w:r>
    </w:p>
    <w:p w14:paraId="2BF2C7C3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BE66181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0374749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13B6A8EB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a</w:t>
      </w:r>
    </w:p>
    <w:p w14:paraId="617AFA57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45E2B392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50FCB52" w14:textId="77777777" w:rsidR="00F7351E" w:rsidRPr="00F7351E" w:rsidRDefault="00F7351E" w:rsidP="00F7351E">
      <w:pPr>
        <w:widowControl w:val="0"/>
        <w:suppressAutoHyphens/>
        <w:spacing w:after="0" w:line="240" w:lineRule="auto"/>
        <w:ind w:left="284" w:hanging="284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69F7D61D" w14:textId="089038DF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2. Figure Skating Club Kopřivnice, z.</w:t>
      </w:r>
      <w:r w:rsidR="0011258D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F73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s., Masarykovo nám. 540/3, 742 21 Kopřivnice, </w:t>
      </w:r>
    </w:p>
    <w:p w14:paraId="63DE01C1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IČ : 22669370, </w:t>
      </w:r>
    </w:p>
    <w:p w14:paraId="56F6468B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</w:t>
      </w:r>
      <w:r w:rsidRPr="00F73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zast. prezidentem klubu Evženem Milčinským</w:t>
      </w:r>
    </w:p>
    <w:p w14:paraId="40FD1EE2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F73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  jako </w:t>
      </w:r>
      <w:r w:rsidRPr="00F7351E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  <w:t>nájemce</w:t>
      </w:r>
      <w:r w:rsidRPr="00F7351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na straně druhé</w:t>
      </w:r>
    </w:p>
    <w:p w14:paraId="49969C84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1FF5AAE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C46A02D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C7BA575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1E873B71" w14:textId="77777777" w:rsidR="00F7351E" w:rsidRPr="00493D76" w:rsidRDefault="00F7351E" w:rsidP="00F7351E">
      <w:pPr>
        <w:rPr>
          <w:rFonts w:ascii="Times New Roman" w:hAnsi="Times New Roman" w:cs="Times New Roman"/>
          <w:bCs/>
        </w:rPr>
      </w:pPr>
      <w:r w:rsidRPr="00493D76">
        <w:rPr>
          <w:rFonts w:ascii="Times New Roman" w:hAnsi="Times New Roman" w:cs="Times New Roman"/>
        </w:rPr>
        <w:t xml:space="preserve">Pronajímatel a nájemce </w:t>
      </w:r>
      <w:r w:rsidRPr="00493D76">
        <w:rPr>
          <w:rFonts w:ascii="Times New Roman" w:hAnsi="Times New Roman" w:cs="Times New Roman"/>
          <w:b/>
        </w:rPr>
        <w:t>se dohodli</w:t>
      </w:r>
      <w:r w:rsidR="00095C64">
        <w:rPr>
          <w:rFonts w:ascii="Times New Roman" w:hAnsi="Times New Roman" w:cs="Times New Roman"/>
        </w:rPr>
        <w:t xml:space="preserve"> na změně ustanovení S</w:t>
      </w:r>
      <w:r w:rsidRPr="00493D76">
        <w:rPr>
          <w:rFonts w:ascii="Times New Roman" w:hAnsi="Times New Roman" w:cs="Times New Roman"/>
        </w:rPr>
        <w:t xml:space="preserve">mlouvy </w:t>
      </w:r>
      <w:r w:rsidR="007B0FBE">
        <w:rPr>
          <w:rFonts w:ascii="Times New Roman" w:hAnsi="Times New Roman" w:cs="Times New Roman"/>
          <w:bCs/>
        </w:rPr>
        <w:t xml:space="preserve">o </w:t>
      </w:r>
      <w:r>
        <w:rPr>
          <w:rFonts w:ascii="Times New Roman" w:hAnsi="Times New Roman" w:cs="Times New Roman"/>
          <w:bCs/>
        </w:rPr>
        <w:t>nájmu nebytových prostor ze dne 30</w:t>
      </w:r>
      <w:r w:rsidRPr="00493D76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11. 2011</w:t>
      </w:r>
      <w:r w:rsidRPr="00493D76">
        <w:rPr>
          <w:rFonts w:ascii="Times New Roman" w:hAnsi="Times New Roman" w:cs="Times New Roman"/>
          <w:bCs/>
        </w:rPr>
        <w:t xml:space="preserve"> takto:</w:t>
      </w:r>
    </w:p>
    <w:p w14:paraId="450031E5" w14:textId="77777777" w:rsidR="00F7351E" w:rsidRDefault="007B0FBE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Text </w:t>
      </w:r>
      <w:r w:rsidR="00F7351E">
        <w:rPr>
          <w:rFonts w:ascii="Times New Roman" w:hAnsi="Times New Roman" w:cs="Times New Roman"/>
          <w:b/>
        </w:rPr>
        <w:t>Bod</w:t>
      </w:r>
      <w:r>
        <w:rPr>
          <w:rFonts w:ascii="Times New Roman" w:hAnsi="Times New Roman" w:cs="Times New Roman"/>
          <w:b/>
        </w:rPr>
        <w:t xml:space="preserve">u </w:t>
      </w:r>
      <w:r w:rsidR="00F7351E"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F7351E">
        <w:rPr>
          <w:rFonts w:ascii="Times New Roman" w:hAnsi="Times New Roman" w:cs="Times New Roman"/>
          <w:bCs/>
        </w:rPr>
        <w:t xml:space="preserve">: </w:t>
      </w:r>
    </w:p>
    <w:p w14:paraId="338701D9" w14:textId="77777777" w:rsidR="00095C64" w:rsidRPr="007B0FBE" w:rsidRDefault="00095C64" w:rsidP="00F735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Cena a způsob její úhrady</w:t>
      </w:r>
    </w:p>
    <w:p w14:paraId="5D5EABA3" w14:textId="77777777" w:rsidR="00F7351E" w:rsidRDefault="00F7351E" w:rsidP="00F7351E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>
        <w:rPr>
          <w:rFonts w:ascii="Times New Roman" w:hAnsi="Times New Roman" w:cs="Times New Roman"/>
          <w:b/>
        </w:rPr>
        <w:t>ková cena za užívá</w:t>
      </w:r>
      <w:r w:rsidR="007B0FBE">
        <w:rPr>
          <w:rFonts w:ascii="Times New Roman" w:hAnsi="Times New Roman" w:cs="Times New Roman"/>
          <w:b/>
        </w:rPr>
        <w:t>ní činí:             9020,- Kč/</w:t>
      </w:r>
      <w:r>
        <w:rPr>
          <w:rFonts w:ascii="Times New Roman" w:hAnsi="Times New Roman" w:cs="Times New Roman"/>
          <w:b/>
        </w:rPr>
        <w:t>rok</w:t>
      </w:r>
    </w:p>
    <w:p w14:paraId="13EB62D6" w14:textId="77777777" w:rsidR="00F7351E" w:rsidRPr="00DF4241" w:rsidRDefault="00F7351E" w:rsidP="00F7351E">
      <w:pPr>
        <w:rPr>
          <w:rFonts w:ascii="Times New Roman" w:hAnsi="Times New Roman" w:cs="Times New Roman"/>
          <w:b/>
        </w:rPr>
      </w:pPr>
    </w:p>
    <w:p w14:paraId="483B5E52" w14:textId="77777777" w:rsidR="00F7351E" w:rsidRDefault="00F7351E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                            </w:t>
      </w:r>
      <w:r w:rsidR="00237F07">
        <w:rPr>
          <w:rFonts w:ascii="Times New Roman" w:hAnsi="Times New Roman" w:cs="Times New Roman"/>
          <w:bCs/>
        </w:rPr>
        <w:t>32</w:t>
      </w:r>
      <w:r>
        <w:rPr>
          <w:rFonts w:ascii="Times New Roman" w:hAnsi="Times New Roman" w:cs="Times New Roman"/>
          <w:bCs/>
        </w:rPr>
        <w:t>00,- Kč</w:t>
      </w:r>
      <w:r w:rsidR="007B0FBE">
        <w:rPr>
          <w:rFonts w:ascii="Times New Roman" w:hAnsi="Times New Roman" w:cs="Times New Roman"/>
          <w:bCs/>
        </w:rPr>
        <w:t>/rok</w:t>
      </w:r>
      <w:r>
        <w:rPr>
          <w:rFonts w:ascii="Times New Roman" w:hAnsi="Times New Roman" w:cs="Times New Roman"/>
          <w:bCs/>
        </w:rPr>
        <w:t xml:space="preserve"> </w:t>
      </w:r>
    </w:p>
    <w:p w14:paraId="289E3A92" w14:textId="77777777" w:rsidR="00F7351E" w:rsidRDefault="00F7351E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Energie (teplo, ele. energie)   </w:t>
      </w:r>
      <w:r w:rsidR="00237F07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>5</w:t>
      </w:r>
      <w:r w:rsidR="009B65E3">
        <w:rPr>
          <w:rFonts w:ascii="Times New Roman" w:hAnsi="Times New Roman" w:cs="Times New Roman"/>
          <w:bCs/>
        </w:rPr>
        <w:t>46</w:t>
      </w:r>
      <w:r>
        <w:rPr>
          <w:rFonts w:ascii="Times New Roman" w:hAnsi="Times New Roman" w:cs="Times New Roman"/>
          <w:bCs/>
        </w:rPr>
        <w:t>0,- Kč</w:t>
      </w:r>
      <w:r w:rsidR="007B0FBE">
        <w:rPr>
          <w:rFonts w:ascii="Times New Roman" w:hAnsi="Times New Roman" w:cs="Times New Roman"/>
          <w:bCs/>
        </w:rPr>
        <w:t>/rok</w:t>
      </w:r>
    </w:p>
    <w:p w14:paraId="5939B127" w14:textId="77777777" w:rsidR="00F7351E" w:rsidRDefault="00F7351E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odpadu)    </w:t>
      </w:r>
      <w:r w:rsidR="00237F07">
        <w:rPr>
          <w:rFonts w:ascii="Times New Roman" w:hAnsi="Times New Roman" w:cs="Times New Roman"/>
          <w:bCs/>
        </w:rPr>
        <w:t>36</w:t>
      </w:r>
      <w:r>
        <w:rPr>
          <w:rFonts w:ascii="Times New Roman" w:hAnsi="Times New Roman" w:cs="Times New Roman"/>
          <w:bCs/>
        </w:rPr>
        <w:t>0,- Kč</w:t>
      </w:r>
      <w:r w:rsidR="007B0FBE">
        <w:rPr>
          <w:rFonts w:ascii="Times New Roman" w:hAnsi="Times New Roman" w:cs="Times New Roman"/>
          <w:bCs/>
        </w:rPr>
        <w:t>/rok</w:t>
      </w:r>
    </w:p>
    <w:p w14:paraId="154E1543" w14:textId="77777777" w:rsidR="00F7351E" w:rsidRDefault="009B65E3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</w:p>
    <w:p w14:paraId="6F927AFC" w14:textId="77777777" w:rsidR="009B65E3" w:rsidRDefault="009B65E3" w:rsidP="00F7351E">
      <w:pPr>
        <w:rPr>
          <w:rFonts w:ascii="Times New Roman" w:hAnsi="Times New Roman" w:cs="Times New Roman"/>
          <w:bCs/>
        </w:rPr>
      </w:pPr>
    </w:p>
    <w:p w14:paraId="618518F8" w14:textId="77777777" w:rsidR="00F7351E" w:rsidRDefault="00F7351E" w:rsidP="00F7351E">
      <w:pPr>
        <w:rPr>
          <w:rFonts w:ascii="Times New Roman" w:hAnsi="Times New Roman" w:cs="Times New Roman"/>
          <w:bCs/>
        </w:rPr>
      </w:pPr>
    </w:p>
    <w:p w14:paraId="4A1BD303" w14:textId="77EC2ECB" w:rsidR="00F7351E" w:rsidRPr="00493D76" w:rsidRDefault="007B0FBE" w:rsidP="00F735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</w:t>
      </w:r>
      <w:r w:rsidR="009B65E3">
        <w:rPr>
          <w:rFonts w:ascii="Times New Roman" w:hAnsi="Times New Roman" w:cs="Times New Roman"/>
          <w:bCs/>
        </w:rPr>
        <w:t>h vstupů (zejména energií),</w:t>
      </w:r>
      <w:r w:rsidR="00095C6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a dále s ohledem na možný pohyb cen a míru inflace se smluvní strany </w:t>
      </w:r>
      <w:r>
        <w:rPr>
          <w:rFonts w:ascii="Times New Roman" w:hAnsi="Times New Roman" w:cs="Times New Roman"/>
          <w:bCs/>
        </w:rPr>
        <w:lastRenderedPageBreak/>
        <w:t>dohodly, že pronaj</w:t>
      </w:r>
      <w:r w:rsidR="0011258D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287AE9AA" w14:textId="77777777" w:rsidR="00F7351E" w:rsidRPr="00493D76" w:rsidRDefault="00F7351E" w:rsidP="00F7351E">
      <w:pPr>
        <w:rPr>
          <w:rFonts w:ascii="Times New Roman" w:hAnsi="Times New Roman" w:cs="Times New Roman"/>
          <w:bCs/>
        </w:rPr>
      </w:pPr>
    </w:p>
    <w:p w14:paraId="0E62F4DB" w14:textId="3C5563BC" w:rsidR="00F7351E" w:rsidRPr="00493D76" w:rsidRDefault="00F7351E" w:rsidP="00F7351E">
      <w:pPr>
        <w:rPr>
          <w:rFonts w:ascii="Times New Roman" w:hAnsi="Times New Roman" w:cs="Times New Roman"/>
          <w:bCs/>
        </w:rPr>
      </w:pPr>
      <w:r w:rsidRPr="00493D76"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677B1A">
        <w:rPr>
          <w:rFonts w:ascii="Times New Roman" w:hAnsi="Times New Roman" w:cs="Times New Roman"/>
          <w:bCs/>
        </w:rPr>
        <w:t xml:space="preserve"> </w:t>
      </w:r>
      <w:r w:rsidRPr="00493D76">
        <w:rPr>
          <w:rFonts w:ascii="Times New Roman" w:hAnsi="Times New Roman" w:cs="Times New Roman"/>
          <w:bCs/>
        </w:rPr>
        <w:t xml:space="preserve">ú. </w:t>
      </w:r>
      <w:r w:rsidRPr="00493D76">
        <w:rPr>
          <w:rFonts w:ascii="Times New Roman" w:hAnsi="Times New Roman" w:cs="Times New Roman"/>
          <w:b/>
        </w:rPr>
        <w:t>1</w:t>
      </w:r>
      <w:r w:rsidR="00237F07">
        <w:rPr>
          <w:rFonts w:ascii="Times New Roman" w:hAnsi="Times New Roman" w:cs="Times New Roman"/>
          <w:b/>
        </w:rPr>
        <w:t xml:space="preserve">767246369/0800 formou čtvrtletních </w:t>
      </w:r>
      <w:r w:rsidRPr="00493D76">
        <w:rPr>
          <w:rFonts w:ascii="Times New Roman" w:hAnsi="Times New Roman" w:cs="Times New Roman"/>
          <w:b/>
        </w:rPr>
        <w:t>splátek</w:t>
      </w:r>
      <w:r w:rsidR="00237F07">
        <w:rPr>
          <w:rFonts w:ascii="Times New Roman" w:hAnsi="Times New Roman" w:cs="Times New Roman"/>
          <w:b/>
        </w:rPr>
        <w:t xml:space="preserve"> (2255</w:t>
      </w:r>
      <w:r>
        <w:rPr>
          <w:rFonts w:ascii="Times New Roman" w:hAnsi="Times New Roman" w:cs="Times New Roman"/>
          <w:b/>
        </w:rPr>
        <w:t>,- Kč)</w:t>
      </w:r>
      <w:r w:rsidRPr="00493D76">
        <w:rPr>
          <w:rFonts w:ascii="Times New Roman" w:hAnsi="Times New Roman" w:cs="Times New Roman"/>
          <w:b/>
        </w:rPr>
        <w:t xml:space="preserve"> na základě SpSK vystavené faktury</w:t>
      </w:r>
      <w:r w:rsidRPr="00493D76">
        <w:rPr>
          <w:rFonts w:ascii="Times New Roman" w:hAnsi="Times New Roman" w:cs="Times New Roman"/>
          <w:bCs/>
        </w:rPr>
        <w:t>.</w:t>
      </w:r>
    </w:p>
    <w:p w14:paraId="05581DB9" w14:textId="77777777" w:rsidR="00F7351E" w:rsidRPr="00493D76" w:rsidRDefault="00F7351E" w:rsidP="00F7351E">
      <w:pPr>
        <w:rPr>
          <w:rFonts w:ascii="Times New Roman" w:hAnsi="Times New Roman" w:cs="Times New Roman"/>
          <w:b/>
        </w:rPr>
      </w:pPr>
    </w:p>
    <w:p w14:paraId="20790379" w14:textId="77777777" w:rsidR="00F7351E" w:rsidRPr="007B0FBE" w:rsidRDefault="00F7351E" w:rsidP="00F7351E">
      <w:pPr>
        <w:rPr>
          <w:rFonts w:ascii="Times New Roman" w:hAnsi="Times New Roman" w:cs="Times New Roman"/>
          <w:b/>
          <w:bCs/>
        </w:rPr>
      </w:pPr>
      <w:r w:rsidRPr="007B0FBE">
        <w:rPr>
          <w:rFonts w:ascii="Times New Roman" w:hAnsi="Times New Roman" w:cs="Times New Roman"/>
          <w:b/>
          <w:bCs/>
        </w:rPr>
        <w:t>Ostatní body smlouvy se nemění.</w:t>
      </w:r>
    </w:p>
    <w:p w14:paraId="5D86F473" w14:textId="77777777" w:rsidR="00F7351E" w:rsidRPr="00493D76" w:rsidRDefault="00F7351E" w:rsidP="00F7351E">
      <w:pPr>
        <w:rPr>
          <w:rFonts w:ascii="Times New Roman" w:hAnsi="Times New Roman" w:cs="Times New Roman"/>
          <w:bCs/>
        </w:rPr>
      </w:pPr>
    </w:p>
    <w:p w14:paraId="1D5CC229" w14:textId="77777777" w:rsidR="00F7351E" w:rsidRPr="00493D76" w:rsidRDefault="00F7351E" w:rsidP="00F7351E">
      <w:pPr>
        <w:spacing w:before="120"/>
        <w:rPr>
          <w:rFonts w:ascii="Times New Roman" w:hAnsi="Times New Roman" w:cs="Times New Roman"/>
          <w:color w:val="000000"/>
        </w:rPr>
      </w:pPr>
    </w:p>
    <w:p w14:paraId="0A916555" w14:textId="1104F489" w:rsidR="00F7351E" w:rsidRPr="00493D76" w:rsidRDefault="00237F07" w:rsidP="00F7351E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Dodatek č. 1</w:t>
      </w:r>
      <w:r w:rsidR="00F7351E" w:rsidRPr="00493D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7351E" w:rsidRPr="00493D76"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>
        <w:rPr>
          <w:rFonts w:ascii="Times New Roman" w:hAnsi="Times New Roman" w:cs="Times New Roman"/>
          <w:b/>
          <w:bCs/>
          <w:color w:val="000000"/>
        </w:rPr>
        <w:t>od 1.</w:t>
      </w:r>
      <w:r w:rsidR="00095C6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1.</w:t>
      </w:r>
      <w:r w:rsidR="00095C64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2023</w:t>
      </w:r>
      <w:r w:rsidR="00F7351E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F7351E">
        <w:rPr>
          <w:rFonts w:ascii="Times New Roman" w:hAnsi="Times New Roman" w:cs="Times New Roman"/>
          <w:bCs/>
          <w:color w:val="000000"/>
        </w:rPr>
        <w:t xml:space="preserve">účinnost </w:t>
      </w:r>
      <w:r>
        <w:rPr>
          <w:rFonts w:ascii="Times New Roman" w:hAnsi="Times New Roman" w:cs="Times New Roman"/>
          <w:bCs/>
          <w:color w:val="000000"/>
        </w:rPr>
        <w:t>dod</w:t>
      </w:r>
      <w:r w:rsidR="0011258D">
        <w:rPr>
          <w:rFonts w:ascii="Times New Roman" w:hAnsi="Times New Roman" w:cs="Times New Roman"/>
          <w:bCs/>
          <w:color w:val="000000"/>
        </w:rPr>
        <w:t>atku</w:t>
      </w:r>
      <w:r>
        <w:rPr>
          <w:rFonts w:ascii="Times New Roman" w:hAnsi="Times New Roman" w:cs="Times New Roman"/>
          <w:bCs/>
          <w:color w:val="000000"/>
        </w:rPr>
        <w:t xml:space="preserve"> č. 1</w:t>
      </w:r>
      <w:r w:rsidR="00F7351E" w:rsidRPr="00493D76">
        <w:rPr>
          <w:rFonts w:ascii="Times New Roman" w:hAnsi="Times New Roman" w:cs="Times New Roman"/>
          <w:bCs/>
          <w:color w:val="000000"/>
        </w:rPr>
        <w:t xml:space="preserve"> je podmíněna jeho zveřejněním v registru smluv.</w:t>
      </w:r>
    </w:p>
    <w:p w14:paraId="06E91778" w14:textId="77777777" w:rsidR="00F7351E" w:rsidRPr="00493D76" w:rsidRDefault="00F7351E" w:rsidP="00F7351E">
      <w:pPr>
        <w:rPr>
          <w:rFonts w:ascii="Times New Roman" w:hAnsi="Times New Roman" w:cs="Times New Roman"/>
        </w:rPr>
      </w:pPr>
    </w:p>
    <w:p w14:paraId="373602CD" w14:textId="77777777" w:rsidR="00F7351E" w:rsidRDefault="00F7351E" w:rsidP="00F7351E">
      <w:pPr>
        <w:rPr>
          <w:rFonts w:ascii="Times New Roman" w:hAnsi="Times New Roman" w:cs="Times New Roman"/>
        </w:rPr>
      </w:pPr>
    </w:p>
    <w:p w14:paraId="2E1652C2" w14:textId="77777777" w:rsidR="00F7351E" w:rsidRDefault="00F7351E" w:rsidP="00F7351E">
      <w:pPr>
        <w:rPr>
          <w:rFonts w:ascii="Times New Roman" w:hAnsi="Times New Roman" w:cs="Times New Roman"/>
        </w:rPr>
      </w:pPr>
    </w:p>
    <w:p w14:paraId="29719F9D" w14:textId="77777777" w:rsidR="00F7351E" w:rsidRDefault="00F7351E" w:rsidP="00F7351E">
      <w:pPr>
        <w:rPr>
          <w:rFonts w:ascii="Times New Roman" w:hAnsi="Times New Roman" w:cs="Times New Roman"/>
        </w:rPr>
      </w:pPr>
    </w:p>
    <w:p w14:paraId="07051A4A" w14:textId="77777777" w:rsidR="00494870" w:rsidRDefault="00494870" w:rsidP="00F7351E">
      <w:pPr>
        <w:rPr>
          <w:rFonts w:ascii="Times New Roman" w:hAnsi="Times New Roman" w:cs="Times New Roman"/>
        </w:rPr>
      </w:pPr>
    </w:p>
    <w:p w14:paraId="69CE2A99" w14:textId="77777777" w:rsidR="00494870" w:rsidRDefault="00494870" w:rsidP="00F7351E">
      <w:pPr>
        <w:rPr>
          <w:rFonts w:ascii="Times New Roman" w:hAnsi="Times New Roman" w:cs="Times New Roman"/>
        </w:rPr>
      </w:pPr>
    </w:p>
    <w:p w14:paraId="254525BF" w14:textId="77777777" w:rsidR="00237F07" w:rsidRPr="00B04E6C" w:rsidRDefault="00237F07" w:rsidP="00237F07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68C5D505" w14:textId="77777777" w:rsidR="00237F07" w:rsidRPr="00B04E6C" w:rsidRDefault="00237F07" w:rsidP="00237F07">
      <w:pPr>
        <w:jc w:val="both"/>
        <w:rPr>
          <w:rFonts w:ascii="Times New Roman" w:hAnsi="Times New Roman" w:cs="Times New Roman"/>
        </w:rPr>
      </w:pPr>
    </w:p>
    <w:p w14:paraId="088A0958" w14:textId="77777777" w:rsidR="00237F07" w:rsidRPr="00B04E6C" w:rsidRDefault="00237F07" w:rsidP="00237F0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295375B" w14:textId="77777777" w:rsidR="00494870" w:rsidRDefault="00494870" w:rsidP="00237F0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179755A" w14:textId="77777777" w:rsidR="00237F07" w:rsidRPr="00B04E6C" w:rsidRDefault="00237F07" w:rsidP="00237F07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4B97C8A0" w14:textId="77777777" w:rsidR="00237F07" w:rsidRPr="00B04E6C" w:rsidRDefault="00237F07" w:rsidP="00237F07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Evžen Milčinský</w:t>
      </w:r>
    </w:p>
    <w:p w14:paraId="18F86E2E" w14:textId="77777777" w:rsidR="00237F07" w:rsidRPr="00B04E6C" w:rsidRDefault="00237F07" w:rsidP="00237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04E6C">
        <w:rPr>
          <w:rFonts w:ascii="Times New Roman" w:hAnsi="Times New Roman" w:cs="Times New Roman"/>
        </w:rPr>
        <w:t>za Správu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095C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za Figu</w:t>
      </w:r>
      <w:r w:rsidR="00095C64">
        <w:rPr>
          <w:rFonts w:ascii="Times New Roman" w:hAnsi="Times New Roman" w:cs="Times New Roman"/>
        </w:rPr>
        <w:t>re Skating Club Kopřivnice</w:t>
      </w:r>
    </w:p>
    <w:p w14:paraId="0DA79C34" w14:textId="77777777" w:rsidR="00237F07" w:rsidRPr="00B04E6C" w:rsidRDefault="00237F07" w:rsidP="00237F07">
      <w:pPr>
        <w:ind w:left="432" w:right="72" w:hanging="432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i/>
        </w:rPr>
        <w:t>pronajímatel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722020EC" w14:textId="77777777" w:rsidR="00F7351E" w:rsidRPr="00493D76" w:rsidRDefault="00F7351E" w:rsidP="00F7351E">
      <w:pPr>
        <w:rPr>
          <w:rFonts w:ascii="Times New Roman" w:hAnsi="Times New Roman" w:cs="Times New Roman"/>
        </w:rPr>
      </w:pPr>
    </w:p>
    <w:p w14:paraId="559BFA1D" w14:textId="77777777" w:rsidR="00F7351E" w:rsidRPr="00F7351E" w:rsidRDefault="00F7351E" w:rsidP="00F7351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hi-IN"/>
        </w:rPr>
      </w:pPr>
    </w:p>
    <w:sectPr w:rsidR="00F7351E" w:rsidRPr="00F7351E" w:rsidSect="009101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0D0B" w14:textId="77777777" w:rsidR="00CD4240" w:rsidRDefault="00CD4240" w:rsidP="009B65E3">
      <w:pPr>
        <w:spacing w:after="0" w:line="240" w:lineRule="auto"/>
      </w:pPr>
      <w:r>
        <w:separator/>
      </w:r>
    </w:p>
  </w:endnote>
  <w:endnote w:type="continuationSeparator" w:id="0">
    <w:p w14:paraId="013CAD65" w14:textId="77777777" w:rsidR="00CD4240" w:rsidRDefault="00CD4240" w:rsidP="009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502844"/>
      <w:docPartObj>
        <w:docPartGallery w:val="Page Numbers (Bottom of Page)"/>
        <w:docPartUnique/>
      </w:docPartObj>
    </w:sdtPr>
    <w:sdtContent>
      <w:p w14:paraId="4298F690" w14:textId="77777777" w:rsidR="009B65E3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B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7D0BA" w14:textId="77777777" w:rsidR="009B65E3" w:rsidRDefault="009B6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9323" w14:textId="77777777" w:rsidR="00CD4240" w:rsidRDefault="00CD4240" w:rsidP="009B65E3">
      <w:pPr>
        <w:spacing w:after="0" w:line="240" w:lineRule="auto"/>
      </w:pPr>
      <w:r>
        <w:separator/>
      </w:r>
    </w:p>
  </w:footnote>
  <w:footnote w:type="continuationSeparator" w:id="0">
    <w:p w14:paraId="67CC0FB6" w14:textId="77777777" w:rsidR="00CD4240" w:rsidRDefault="00CD4240" w:rsidP="009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830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51E"/>
    <w:rsid w:val="000449D8"/>
    <w:rsid w:val="00095C64"/>
    <w:rsid w:val="0011258D"/>
    <w:rsid w:val="001D3342"/>
    <w:rsid w:val="001D482D"/>
    <w:rsid w:val="00237F07"/>
    <w:rsid w:val="00460E2E"/>
    <w:rsid w:val="00493089"/>
    <w:rsid w:val="00494870"/>
    <w:rsid w:val="004F50B1"/>
    <w:rsid w:val="00502094"/>
    <w:rsid w:val="00603C0C"/>
    <w:rsid w:val="00611297"/>
    <w:rsid w:val="00645B4F"/>
    <w:rsid w:val="00677B1A"/>
    <w:rsid w:val="007169DD"/>
    <w:rsid w:val="007B0FBE"/>
    <w:rsid w:val="00910150"/>
    <w:rsid w:val="009B65E3"/>
    <w:rsid w:val="00C301CC"/>
    <w:rsid w:val="00CD4240"/>
    <w:rsid w:val="00D3434A"/>
    <w:rsid w:val="00D44369"/>
    <w:rsid w:val="00F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942"/>
  <w15:docId w15:val="{39BAFD51-B40B-401D-B4AE-0FAAD8F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B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65E3"/>
  </w:style>
  <w:style w:type="paragraph" w:styleId="Zpat">
    <w:name w:val="footer"/>
    <w:basedOn w:val="Normln"/>
    <w:link w:val="ZpatChar"/>
    <w:uiPriority w:val="99"/>
    <w:unhideWhenUsed/>
    <w:rsid w:val="009B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Vyškovský</dc:creator>
  <cp:lastModifiedBy>Milan Gilar</cp:lastModifiedBy>
  <cp:revision>13</cp:revision>
  <dcterms:created xsi:type="dcterms:W3CDTF">2022-12-01T08:30:00Z</dcterms:created>
  <dcterms:modified xsi:type="dcterms:W3CDTF">2022-12-08T06:40:00Z</dcterms:modified>
</cp:coreProperties>
</file>