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34" w:rsidRDefault="00FE1C34">
      <w:pPr>
        <w:ind w:left="-1440" w:right="10464" w:firstLine="0"/>
      </w:pPr>
      <w:bookmarkStart w:id="0" w:name="_GoBack"/>
    </w:p>
    <w:tbl>
      <w:tblPr>
        <w:tblStyle w:val="TableGrid"/>
        <w:tblW w:w="10615" w:type="dxa"/>
        <w:tblInd w:w="-859" w:type="dxa"/>
        <w:tblCellMar>
          <w:top w:w="0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9"/>
        <w:gridCol w:w="799"/>
        <w:gridCol w:w="10"/>
        <w:gridCol w:w="3474"/>
        <w:gridCol w:w="10"/>
        <w:gridCol w:w="650"/>
        <w:gridCol w:w="10"/>
        <w:gridCol w:w="632"/>
        <w:gridCol w:w="10"/>
        <w:gridCol w:w="497"/>
        <w:gridCol w:w="10"/>
        <w:gridCol w:w="434"/>
        <w:gridCol w:w="10"/>
        <w:gridCol w:w="434"/>
        <w:gridCol w:w="10"/>
        <w:gridCol w:w="650"/>
        <w:gridCol w:w="10"/>
        <w:gridCol w:w="604"/>
        <w:gridCol w:w="10"/>
        <w:gridCol w:w="403"/>
        <w:gridCol w:w="10"/>
        <w:gridCol w:w="678"/>
        <w:gridCol w:w="10"/>
        <w:gridCol w:w="741"/>
        <w:gridCol w:w="10"/>
        <w:gridCol w:w="480"/>
        <w:gridCol w:w="10"/>
      </w:tblGrid>
      <w:tr w:rsidR="00FE1C34">
        <w:trPr>
          <w:gridBefore w:val="1"/>
          <w:wBefore w:w="10" w:type="dxa"/>
          <w:trHeight w:val="388"/>
        </w:trPr>
        <w:tc>
          <w:tcPr>
            <w:tcW w:w="4299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bookmarkEnd w:id="0"/>
          <w:p w:rsidR="00FE1C34" w:rsidRDefault="003648C9">
            <w:pPr>
              <w:ind w:left="1474" w:right="0" w:firstLine="0"/>
            </w:pPr>
            <w:r>
              <w:rPr>
                <w:sz w:val="27"/>
              </w:rPr>
              <w:t>CENÍK PRODUKTŮ</w:t>
            </w:r>
          </w:p>
        </w:tc>
        <w:tc>
          <w:tcPr>
            <w:tcW w:w="2698" w:type="dxa"/>
            <w:gridSpan w:val="10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2958" w:type="dxa"/>
            <w:gridSpan w:val="10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1" w:right="0" w:firstLine="0"/>
            </w:pPr>
            <w:r>
              <w:rPr>
                <w:sz w:val="30"/>
              </w:rPr>
              <w:t>CENÍK  B</w:t>
            </w:r>
          </w:p>
        </w:tc>
      </w:tr>
      <w:tr w:rsidR="00FE1C34">
        <w:trPr>
          <w:gridBefore w:val="1"/>
          <w:wBefore w:w="10" w:type="dxa"/>
          <w:trHeight w:val="618"/>
        </w:trPr>
        <w:tc>
          <w:tcPr>
            <w:tcW w:w="4299" w:type="dxa"/>
            <w:gridSpan w:val="4"/>
            <w:tcBorders>
              <w:top w:val="double" w:sz="8" w:space="0" w:color="000000"/>
              <w:left w:val="single" w:sz="8" w:space="0" w:color="000000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2698" w:type="dxa"/>
            <w:gridSpan w:val="10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FE1C34" w:rsidRDefault="003648C9">
            <w:pPr>
              <w:ind w:left="418" w:right="0" w:firstLine="0"/>
            </w:pPr>
            <w:r>
              <w:rPr>
                <w:noProof/>
              </w:rPr>
              <w:drawing>
                <wp:inline distT="0" distB="0" distL="0" distR="0">
                  <wp:extent cx="1062228" cy="369214"/>
                  <wp:effectExtent l="0" t="0" r="0" b="0"/>
                  <wp:docPr id="883" name="Picture 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Picture 8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36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2958" w:type="dxa"/>
            <w:gridSpan w:val="10"/>
            <w:tcBorders>
              <w:top w:val="double" w:sz="8" w:space="0" w:color="000000"/>
              <w:left w:val="nil"/>
              <w:bottom w:val="nil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51"/>
        </w:trPr>
        <w:tc>
          <w:tcPr>
            <w:tcW w:w="809" w:type="dxa"/>
            <w:gridSpan w:val="2"/>
            <w:tcBorders>
              <w:top w:val="nil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FFFF99"/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>Ceník platn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3648C9">
            <w:pPr>
              <w:ind w:left="-8" w:right="0" w:firstLine="0"/>
            </w:pPr>
            <w:r>
              <w:rPr>
                <w:b w:val="0"/>
                <w:sz w:val="15"/>
              </w:rPr>
              <w:t>ý</w:t>
            </w:r>
            <w:r>
              <w:rPr>
                <w:sz w:val="15"/>
              </w:rPr>
              <w:t xml:space="preserve">     </w:t>
            </w:r>
            <w:r>
              <w:rPr>
                <w:sz w:val="17"/>
              </w:rPr>
              <w:t>od 1.XII.2022</w:t>
            </w:r>
          </w:p>
        </w:tc>
        <w:tc>
          <w:tcPr>
            <w:tcW w:w="2698" w:type="dxa"/>
            <w:gridSpan w:val="10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9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9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2958" w:type="dxa"/>
            <w:gridSpan w:val="10"/>
            <w:tcBorders>
              <w:top w:val="nil"/>
              <w:left w:val="nil"/>
              <w:bottom w:val="double" w:sz="8" w:space="0" w:color="000000"/>
              <w:right w:val="single" w:sz="8" w:space="0" w:color="000000"/>
            </w:tcBorders>
            <w:shd w:val="clear" w:color="auto" w:fill="FFFF99"/>
          </w:tcPr>
          <w:p w:rsidR="00FE1C34" w:rsidRDefault="003648C9">
            <w:pPr>
              <w:ind w:left="0" w:right="120" w:firstLine="0"/>
              <w:jc w:val="right"/>
            </w:pPr>
            <w:r>
              <w:rPr>
                <w:sz w:val="15"/>
              </w:rPr>
              <w:t xml:space="preserve">Ceny jsou uvedeny bez DPH  </w:t>
            </w:r>
          </w:p>
        </w:tc>
      </w:tr>
      <w:tr w:rsidR="00FE1C34">
        <w:trPr>
          <w:gridBefore w:val="1"/>
          <w:wBefore w:w="10" w:type="dxa"/>
          <w:trHeight w:val="439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6" w:right="0" w:firstLine="0"/>
              <w:jc w:val="both"/>
            </w:pPr>
            <w:r>
              <w:t>kód výrobku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12" w:right="0" w:firstLine="0"/>
              <w:jc w:val="center"/>
            </w:pPr>
            <w:r>
              <w:t>název výrobku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9" w:right="0" w:firstLine="0"/>
              <w:jc w:val="both"/>
            </w:pPr>
            <w:r>
              <w:rPr>
                <w:sz w:val="14"/>
              </w:rPr>
              <w:t>g</w:t>
            </w:r>
            <w:r>
              <w:t xml:space="preserve"> zamraž.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sz w:val="14"/>
              </w:rPr>
              <w:t>g</w:t>
            </w:r>
            <w:r>
              <w:t xml:space="preserve">   po dopeku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41" w:right="0" w:firstLine="0"/>
              <w:jc w:val="center"/>
            </w:pPr>
            <w:r>
              <w:t>ks/ kart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74" w:right="0" w:firstLine="0"/>
            </w:pPr>
            <w:r>
              <w:t xml:space="preserve">kart/ </w:t>
            </w:r>
          </w:p>
          <w:p w:rsidR="00FE1C34" w:rsidRDefault="003648C9">
            <w:pPr>
              <w:ind w:left="12" w:right="0" w:firstLine="0"/>
              <w:jc w:val="center"/>
            </w:pPr>
            <w:r>
              <w:t>pal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41" w:right="0" w:firstLine="0"/>
              <w:jc w:val="both"/>
            </w:pPr>
            <w:r>
              <w:t>rozmr</w:t>
            </w:r>
          </w:p>
          <w:p w:rsidR="00FE1C34" w:rsidRDefault="003648C9">
            <w:pPr>
              <w:ind w:left="60" w:right="0" w:firstLine="0"/>
              <w:jc w:val="both"/>
            </w:pPr>
            <w:r>
              <w:t>ažení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110" w:right="0" w:firstLine="0"/>
            </w:pPr>
            <w:r>
              <w:t xml:space="preserve">teplota </w:t>
            </w:r>
          </w:p>
          <w:p w:rsidR="00FE1C34" w:rsidRDefault="003648C9">
            <w:pPr>
              <w:ind w:left="125" w:right="0" w:firstLine="0"/>
            </w:pPr>
            <w:r>
              <w:t>pečení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doba pečení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72" w:right="0" w:firstLine="0"/>
            </w:pPr>
            <w:r>
              <w:t>pára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91" w:right="0" w:firstLine="0"/>
            </w:pPr>
            <w:r>
              <w:t>cena/ ks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8" w:right="0" w:firstLine="0"/>
              <w:jc w:val="center"/>
            </w:pPr>
            <w:r>
              <w:t>cena/ karton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line="276" w:lineRule="auto"/>
              <w:ind w:left="24" w:right="15" w:firstLine="0"/>
              <w:jc w:val="center"/>
            </w:pPr>
            <w:r>
              <w:t xml:space="preserve">katalo g  </w:t>
            </w:r>
          </w:p>
          <w:p w:rsidR="00FE1C34" w:rsidRDefault="003648C9">
            <w:pPr>
              <w:ind w:left="55" w:right="0" w:firstLine="0"/>
              <w:jc w:val="both"/>
            </w:pPr>
            <w:r>
              <w:t>strana</w:t>
            </w:r>
          </w:p>
        </w:tc>
      </w:tr>
      <w:tr w:rsidR="00FE1C34">
        <w:trPr>
          <w:gridBefore w:val="1"/>
          <w:wBefore w:w="10" w:type="dxa"/>
          <w:trHeight w:val="185"/>
        </w:trPr>
        <w:tc>
          <w:tcPr>
            <w:tcW w:w="4299" w:type="dxa"/>
            <w:gridSpan w:val="4"/>
            <w:tcBorders>
              <w:top w:val="doub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2698" w:type="dxa"/>
            <w:gridSpan w:val="10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2958" w:type="dxa"/>
            <w:gridSpan w:val="10"/>
            <w:tcBorders>
              <w:top w:val="doub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450"/>
        </w:trPr>
        <w:tc>
          <w:tcPr>
            <w:tcW w:w="4299" w:type="dxa"/>
            <w:gridSpan w:val="4"/>
            <w:tcBorders>
              <w:top w:val="nil"/>
              <w:left w:val="nil"/>
              <w:bottom w:val="single" w:sz="63" w:space="0" w:color="FFFFFF"/>
              <w:right w:val="nil"/>
            </w:tcBorders>
            <w:shd w:val="clear" w:color="auto" w:fill="990000"/>
          </w:tcPr>
          <w:p w:rsidR="00FE1C34" w:rsidRDefault="003648C9">
            <w:pPr>
              <w:ind w:left="417" w:right="0" w:firstLine="0"/>
              <w:jc w:val="center"/>
            </w:pPr>
            <w:r>
              <w:rPr>
                <w:rFonts w:ascii="MS UI Gothic" w:eastAsia="MS UI Gothic" w:hAnsi="MS UI Gothic" w:cs="MS UI Gothic"/>
                <w:b w:val="0"/>
                <w:color w:val="FFFFFF"/>
                <w:sz w:val="28"/>
              </w:rPr>
              <w:t>CHLÉB a SLANÉ PEČIVO</w:t>
            </w:r>
          </w:p>
        </w:tc>
        <w:tc>
          <w:tcPr>
            <w:tcW w:w="2698" w:type="dxa"/>
            <w:gridSpan w:val="10"/>
            <w:tcBorders>
              <w:top w:val="nil"/>
              <w:left w:val="nil"/>
              <w:bottom w:val="single" w:sz="63" w:space="0" w:color="FFFFFF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3" w:space="0" w:color="FFFFFF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2958" w:type="dxa"/>
            <w:gridSpan w:val="10"/>
            <w:tcBorders>
              <w:top w:val="nil"/>
              <w:left w:val="nil"/>
              <w:bottom w:val="single" w:sz="63" w:space="0" w:color="FFFFFF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461"/>
        </w:trPr>
        <w:tc>
          <w:tcPr>
            <w:tcW w:w="4299" w:type="dxa"/>
            <w:gridSpan w:val="4"/>
            <w:tcBorders>
              <w:top w:val="single" w:sz="63" w:space="0" w:color="FFFFFF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845" w:right="0" w:firstLine="0"/>
            </w:pPr>
            <w:r>
              <w:rPr>
                <w:rFonts w:ascii="MS UI Gothic" w:eastAsia="MS UI Gothic" w:hAnsi="MS UI Gothic" w:cs="MS UI Gothic"/>
                <w:b w:val="0"/>
                <w:color w:val="990000"/>
                <w:sz w:val="32"/>
              </w:rPr>
              <w:t>bagety</w:t>
            </w:r>
          </w:p>
        </w:tc>
        <w:tc>
          <w:tcPr>
            <w:tcW w:w="2698" w:type="dxa"/>
            <w:gridSpan w:val="10"/>
            <w:tcBorders>
              <w:top w:val="single" w:sz="63" w:space="0" w:color="FFFFFF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63" w:space="0" w:color="FFFFFF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2958" w:type="dxa"/>
            <w:gridSpan w:val="10"/>
            <w:tcBorders>
              <w:top w:val="single" w:sz="63" w:space="0" w:color="FFFFFF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308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4300129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Mini bageta malá světlá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35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b w:val="0"/>
              </w:rPr>
              <w:t>6-8´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2,77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b w:val="0"/>
                <w:sz w:val="15"/>
              </w:rPr>
              <w:t>498,60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4229743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Bageta malá světlá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55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110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3,82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b w:val="0"/>
                <w:sz w:val="15"/>
              </w:rPr>
              <w:t>420,20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4296358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Bageta malá světlá  KLASIK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55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110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4,21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b w:val="0"/>
                <w:sz w:val="15"/>
              </w:rPr>
              <w:t>463,10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4229750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Chlebová rolka cereální - malá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4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6,23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b w:val="0"/>
                <w:sz w:val="15"/>
              </w:rPr>
              <w:t>623,00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4040208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Bagetka s česnekovým máslem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96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6" w:right="0" w:firstLine="0"/>
            </w:pPr>
            <w:r>
              <w:rPr>
                <w:b w:val="0"/>
              </w:rPr>
              <w:t>180-190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center"/>
            </w:pPr>
            <w:r>
              <w:rPr>
                <w:b w:val="0"/>
              </w:rPr>
              <w:t>12-15'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sz w:val="15"/>
              </w:rPr>
              <w:t>8,38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b w:val="0"/>
                <w:sz w:val="15"/>
              </w:rPr>
              <w:t>804,48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4227906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Bageta malá světlá 55g  20 x 6 ks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5" w:right="0" w:firstLine="0"/>
              <w:jc w:val="center"/>
            </w:pPr>
            <w:r>
              <w:rPr>
                <w:sz w:val="15"/>
              </w:rPr>
              <w:t>330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b w:val="0"/>
                <w:sz w:val="15"/>
              </w:rPr>
              <w:t>300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</w:rPr>
              <w:t>210-230°C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4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20,78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3" w:right="0" w:firstLine="0"/>
              <w:jc w:val="center"/>
            </w:pPr>
            <w:r>
              <w:rPr>
                <w:b w:val="0"/>
                <w:sz w:val="15"/>
              </w:rPr>
              <w:t>415,60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4229742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Piccolo bageta - malá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6,28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502,40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4229768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Piccolo bageta – malá KLASIK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6,46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516,80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4293326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Cereální Bagetka 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7,74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503,10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4229602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Bylinková bageta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6,67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533,60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4227660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Fit bageta malá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7,61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532,70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4227680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Francouzská bageta - střední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7,77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427,35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4296379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Francouzská bageta - střední  KLASIK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7,95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437,25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4229810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Staročeská bageta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9,43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518,65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4229808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Špaldová bageta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9,43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518,65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4229820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Korn bageta - střední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115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9,47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520,85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4295508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Řemeslná bageta s kvasem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9,01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585,65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4227670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Francouzská bageta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245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230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14,79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414,12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14</w:t>
            </w:r>
          </w:p>
        </w:tc>
      </w:tr>
      <w:tr w:rsidR="00FE1C34">
        <w:trPr>
          <w:gridAfter w:val="1"/>
          <w:wAfter w:w="10" w:type="dxa"/>
          <w:trHeight w:val="384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14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rustikální bagety,   kostky,   ciabatty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  <w:vAlign w:val="center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24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4293325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Venkovská bageta s kváskem 120g 90/20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8,65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778,50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15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2104238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Banketka světlá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26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2,65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530,00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15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2104240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Banketka tmavá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26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2,65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530,00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15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2104239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Banketka toskánská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26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2,65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530,00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15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4070102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ciabatta    KLASIK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3,97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377,15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15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4295376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Ciabatta natural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5,58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502,20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16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4295380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Tmavá kostka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6,12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550,80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4294259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Kostka s dýní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65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6-8´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7,09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638,10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16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4035076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Žitná kostka s vysokým obsahem vlákniny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87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9-13´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7,43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520,10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16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4295554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Žitná kostka rustic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8,89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800,10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4295553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Žitná bagetka cereální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90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11,17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848,92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4295516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BIO špaldový diamant 70g 75/28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65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9-11´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9,88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741,00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4297757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Katalánská bageta - malá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7,07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494,90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17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4296352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Katalánská bageta - malá KLASIK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7,68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537,60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4297770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Toskánská bageta - malá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7,53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527,10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4296354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Toskánská bageta - malá KLASIK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8,15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570,50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4295507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Bageta s pohankou - malá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110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7,42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816,20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4295370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Ciabatta junior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7,90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474,00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4295374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Ciabatta s olivami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8,86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620,20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4295322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Ciabatta s cibulí 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8,75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437,50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4295378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Rustikální bageta - střední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10,39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415,60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4227674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Tmavá rustikální bageta - střední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10,50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420,00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4295369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Bramborová rustikální bageta - střední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10,43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417,20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4295400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Rustikální bageta s pohankou - střední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11,11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444,40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lastRenderedPageBreak/>
              <w:t>4296350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Rustikalní bageta s pohankou - střední KLASIK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130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12,10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484,00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4295367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Venkovská ciabatta s provensálským kořením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11,12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556,00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4295359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Ciabatta se sušenými rajčaty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12,07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603,50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4295391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Dřevorubecká bageta - střední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13,89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555,60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20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4297667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Rustikální bageta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220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200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24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21,08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505,92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20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4295375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Maxi ciabatta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250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230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24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7-10´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19,50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468,00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20</w:t>
            </w:r>
          </w:p>
        </w:tc>
      </w:tr>
    </w:tbl>
    <w:tbl>
      <w:tblPr>
        <w:tblStyle w:val="TableGrid"/>
        <w:tblpPr w:vertAnchor="page" w:horzAnchor="page" w:tblpX="581" w:tblpY="578"/>
        <w:tblOverlap w:val="never"/>
        <w:tblW w:w="10615" w:type="dxa"/>
        <w:tblInd w:w="0" w:type="dxa"/>
        <w:tblCellMar>
          <w:top w:w="0" w:type="dxa"/>
          <w:left w:w="26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808"/>
        <w:gridCol w:w="3490"/>
        <w:gridCol w:w="660"/>
        <w:gridCol w:w="643"/>
        <w:gridCol w:w="507"/>
        <w:gridCol w:w="444"/>
        <w:gridCol w:w="444"/>
        <w:gridCol w:w="660"/>
        <w:gridCol w:w="615"/>
        <w:gridCol w:w="413"/>
        <w:gridCol w:w="689"/>
        <w:gridCol w:w="752"/>
        <w:gridCol w:w="490"/>
      </w:tblGrid>
      <w:tr w:rsidR="00FE1C34">
        <w:trPr>
          <w:trHeight w:val="439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0" w:right="0" w:firstLine="0"/>
              <w:jc w:val="both"/>
            </w:pPr>
            <w:r>
              <w:t>kód výrobku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" w:right="0" w:firstLine="0"/>
              <w:jc w:val="center"/>
            </w:pPr>
            <w:r>
              <w:t>název výrobku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sz w:val="14"/>
              </w:rPr>
              <w:t>g</w:t>
            </w:r>
            <w:r>
              <w:t xml:space="preserve"> zamraž.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sz w:val="14"/>
              </w:rPr>
              <w:t>g</w:t>
            </w:r>
            <w:r>
              <w:t xml:space="preserve">   po dopeku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15" w:right="0" w:firstLine="0"/>
              <w:jc w:val="center"/>
            </w:pPr>
            <w:r>
              <w:t>ks/ kart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48" w:right="0" w:firstLine="0"/>
            </w:pPr>
            <w:r>
              <w:t xml:space="preserve">kart/ </w:t>
            </w:r>
          </w:p>
          <w:p w:rsidR="00FE1C34" w:rsidRDefault="003648C9">
            <w:pPr>
              <w:ind w:left="2" w:right="0" w:firstLine="0"/>
              <w:jc w:val="center"/>
            </w:pPr>
            <w:r>
              <w:t>pal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14" w:right="0" w:firstLine="0"/>
              <w:jc w:val="both"/>
            </w:pPr>
            <w:r>
              <w:t>rozmr</w:t>
            </w:r>
          </w:p>
          <w:p w:rsidR="00FE1C34" w:rsidRDefault="003648C9">
            <w:pPr>
              <w:ind w:left="34" w:right="0" w:firstLine="0"/>
              <w:jc w:val="both"/>
            </w:pPr>
            <w:r>
              <w:t>ažení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84" w:right="0" w:firstLine="0"/>
            </w:pPr>
            <w:r>
              <w:t xml:space="preserve">teplota </w:t>
            </w:r>
          </w:p>
          <w:p w:rsidR="00FE1C34" w:rsidRDefault="003648C9">
            <w:pPr>
              <w:ind w:left="98" w:right="0" w:firstLine="0"/>
            </w:pPr>
            <w:r>
              <w:t>pečení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doba pečení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46" w:right="0" w:firstLine="0"/>
            </w:pPr>
            <w:r>
              <w:t>pára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65" w:right="0" w:firstLine="0"/>
            </w:pPr>
            <w:r>
              <w:t>cena/ ks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cena/ karton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 xml:space="preserve">katalo g  </w:t>
            </w:r>
          </w:p>
        </w:tc>
      </w:tr>
    </w:tbl>
    <w:p w:rsidR="00FE1C34" w:rsidRDefault="003648C9">
      <w:pPr>
        <w:ind w:left="9317"/>
      </w:pPr>
      <w:r>
        <w:t>strana</w:t>
      </w:r>
    </w:p>
    <w:tbl>
      <w:tblPr>
        <w:tblStyle w:val="TableGrid"/>
        <w:tblW w:w="10615" w:type="dxa"/>
        <w:tblInd w:w="-859" w:type="dxa"/>
        <w:tblCellMar>
          <w:top w:w="0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98"/>
        <w:gridCol w:w="10"/>
        <w:gridCol w:w="3475"/>
        <w:gridCol w:w="10"/>
        <w:gridCol w:w="649"/>
        <w:gridCol w:w="10"/>
        <w:gridCol w:w="632"/>
        <w:gridCol w:w="10"/>
        <w:gridCol w:w="497"/>
        <w:gridCol w:w="10"/>
        <w:gridCol w:w="434"/>
        <w:gridCol w:w="10"/>
        <w:gridCol w:w="434"/>
        <w:gridCol w:w="10"/>
        <w:gridCol w:w="649"/>
        <w:gridCol w:w="10"/>
        <w:gridCol w:w="604"/>
        <w:gridCol w:w="10"/>
        <w:gridCol w:w="403"/>
        <w:gridCol w:w="10"/>
        <w:gridCol w:w="679"/>
        <w:gridCol w:w="10"/>
        <w:gridCol w:w="742"/>
        <w:gridCol w:w="10"/>
        <w:gridCol w:w="479"/>
        <w:gridCol w:w="10"/>
      </w:tblGrid>
      <w:tr w:rsidR="00FE1C34">
        <w:trPr>
          <w:gridAfter w:val="1"/>
          <w:wAfter w:w="10" w:type="dxa"/>
          <w:trHeight w:val="384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14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kaiserky,  dalamánky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07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4300148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kaiserka natural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35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5-7´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3,18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477,00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21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4300226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kaiserka cereální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35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b w:val="0"/>
              </w:rPr>
              <w:t>20-30´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5-7´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3,65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547,50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21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4294345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kaiserky - mix   (6x25ks)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35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4,18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627,00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21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4294344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Kaiserka natural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4,19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398,05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21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4294357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Kaiserka speciál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4,58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435,10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21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4294353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BIO kaiserka cereální 55g 100/28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55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100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9-11´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6,19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619,00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4294347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Kaiserka cereální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100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4,87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487,00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4296386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Kaiserka cereální   KLASIK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4,87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584,40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4205433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Kaiserka s mákem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4,58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412,20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4294354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BIO Sluníčko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55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100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7,22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722,00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4229770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Dalamánek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9-11´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5,67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680,40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4227909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Kaiserka cereální 65g   20 x 6 ks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390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360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210-230°C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29,87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597,40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After w:val="1"/>
          <w:wAfter w:w="10" w:type="dxa"/>
          <w:trHeight w:val="384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14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chleby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  <w:vAlign w:val="bottom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07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4300361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Rustikální semolinový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31,31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500,96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24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4300362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Rustikální bramborový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29,85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537,30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4300351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Dřevorubecký chléb 420g 18/32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30,91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556,38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4030102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Řemeslný chléb s kvasem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450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170-190°C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30,90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432,60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4030100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Selský chléb s kvasem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450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170-190°C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30,90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432,60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4294411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Dřevorubecký chlebík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360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340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45´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23,06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461,20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4295542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Neapolský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19,82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356,76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4295550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Lámankový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28,71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516,78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4295383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Multicereální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27,00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405,00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4294413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Tmavý vícezrnný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29,44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471,04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4295396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Farmářský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26,39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395,85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4295412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Chléb s dýní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34,81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626,58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4295546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Cereální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26,79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482,22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4295411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Chléb se slunečnicí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420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26,36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474,48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4219040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Kmínový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500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500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</w:pPr>
            <w:r>
              <w:rPr>
                <w:b w:val="0"/>
              </w:rPr>
              <w:t>120´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220°C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7-8´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34,49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206,94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2307013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Světlý farmářský chléb    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800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7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14-16´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73,75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516,25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2307014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Tmavý farmářský chléb      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800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7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14-16´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73,75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516,25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2102009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Belgický formový chléb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800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800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b w:val="0"/>
              </w:rPr>
              <w:t>9-11´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63,36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380,16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</w:tr>
      <w:tr w:rsidR="00FE1C34">
        <w:trPr>
          <w:gridAfter w:val="1"/>
          <w:wAfter w:w="10" w:type="dxa"/>
          <w:trHeight w:val="333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3648C9">
            <w:pPr>
              <w:ind w:left="2" w:right="0" w:firstLine="0"/>
            </w:pPr>
            <w:r>
              <w:rPr>
                <w:rFonts w:ascii="MS UI Gothic" w:eastAsia="MS UI Gothic" w:hAnsi="MS UI Gothic" w:cs="MS UI Gothic"/>
                <w:b w:val="0"/>
                <w:color w:val="FFFFFF"/>
                <w:sz w:val="28"/>
              </w:rPr>
              <w:t>VIENNOISERIE  -  Sladké pečivo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178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83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14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plundrové pečivo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07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4208315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máslový šnek s rozinkami 25g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21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6,71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1006,50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30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4206344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šnek s rozinkami s máslem  Mim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21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4,95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742,50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30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4208254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Šnek s rozinkami a pudinkem    (2x30)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11,21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672,60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30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4350034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šnek s ořechovou náplní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b w:val="0"/>
              </w:rPr>
              <w:t>9-11´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3,92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588,00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30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4208238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Šnek se skořicí          (2x40)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11,66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932,80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30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4208316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-36" w:firstLine="0"/>
              <w:jc w:val="both"/>
            </w:pPr>
            <w:r>
              <w:rPr>
                <w:b w:val="0"/>
                <w:sz w:val="15"/>
              </w:rPr>
              <w:t>Mini máslový závitek s čokoládovou náplní 25g 150/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21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6,19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928,50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30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4208189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závitek s máslem s čokoládovou náplní   Mim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21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5,02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753,00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4208210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Závitek s čokoládovou náplní      (2x40)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8,14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651,20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4208229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Závitek s čokoládovou náplní a pudinkem   (2x40)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11,12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889,60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4208212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jablečný závin   (2x30)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87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10,23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613,80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lastRenderedPageBreak/>
              <w:t>4208214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Oříšková taštička     (2x30)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12,21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732,60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4208215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Tvarohová taštička  (2x30)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87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10,60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636,00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4208216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Maková taštička       (2x30)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10,47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628,20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4208213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Povidlová taštička    (2x30)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10-15´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10,47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628,20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4208325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-37" w:firstLine="0"/>
              <w:jc w:val="both"/>
            </w:pPr>
            <w:r>
              <w:rPr>
                <w:b w:val="0"/>
                <w:sz w:val="15"/>
              </w:rPr>
              <w:t>Pletenec s pekanovými ořechy a javorovým sirupem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40´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15,43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1234,40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4208350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Máslový choco twister         (2x26)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17,54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912,08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4208324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Čokotwist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11,87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712,20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32</w:t>
            </w:r>
          </w:p>
        </w:tc>
      </w:tr>
      <w:tr w:rsidR="00FE1C34">
        <w:trPr>
          <w:gridBefore w:val="1"/>
          <w:wBefore w:w="10" w:type="dxa"/>
          <w:trHeight w:val="218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4208364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Makový hřeben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105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12,98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519,20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32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4208365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Tvarohový hřeben 120g 40/56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105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12,53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501,20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4208376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Hřeben DUO jablko-skořice 120g 40/56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105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12,53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501,20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4208275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Mřížka tvaroh a borůvky (2x40)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9,66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772,80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33</w:t>
            </w:r>
          </w:p>
        </w:tc>
      </w:tr>
    </w:tbl>
    <w:p w:rsidR="00FE1C34" w:rsidRDefault="00FE1C34">
      <w:pPr>
        <w:ind w:left="-1440" w:right="10464" w:firstLine="0"/>
      </w:pPr>
    </w:p>
    <w:tbl>
      <w:tblPr>
        <w:tblStyle w:val="TableGrid"/>
        <w:tblW w:w="10615" w:type="dxa"/>
        <w:tblInd w:w="-8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98"/>
        <w:gridCol w:w="10"/>
        <w:gridCol w:w="3473"/>
        <w:gridCol w:w="10"/>
        <w:gridCol w:w="196"/>
        <w:gridCol w:w="454"/>
        <w:gridCol w:w="10"/>
        <w:gridCol w:w="632"/>
        <w:gridCol w:w="10"/>
        <w:gridCol w:w="497"/>
        <w:gridCol w:w="10"/>
        <w:gridCol w:w="434"/>
        <w:gridCol w:w="10"/>
        <w:gridCol w:w="434"/>
        <w:gridCol w:w="10"/>
        <w:gridCol w:w="650"/>
        <w:gridCol w:w="10"/>
        <w:gridCol w:w="604"/>
        <w:gridCol w:w="10"/>
        <w:gridCol w:w="62"/>
        <w:gridCol w:w="341"/>
        <w:gridCol w:w="10"/>
        <w:gridCol w:w="679"/>
        <w:gridCol w:w="10"/>
        <w:gridCol w:w="742"/>
        <w:gridCol w:w="10"/>
        <w:gridCol w:w="480"/>
        <w:gridCol w:w="10"/>
      </w:tblGrid>
      <w:tr w:rsidR="00FE1C34">
        <w:trPr>
          <w:gridBefore w:val="1"/>
          <w:wBefore w:w="10" w:type="dxa"/>
          <w:trHeight w:val="439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0" w:right="0" w:firstLine="0"/>
              <w:jc w:val="both"/>
            </w:pPr>
            <w:r>
              <w:t>kód výrobku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0" w:right="5" w:firstLine="0"/>
              <w:jc w:val="center"/>
            </w:pPr>
            <w:r>
              <w:t>název výrobku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sz w:val="14"/>
              </w:rPr>
              <w:t>g</w:t>
            </w:r>
            <w:r>
              <w:t xml:space="preserve"> zamraž.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sz w:val="14"/>
              </w:rPr>
              <w:t>g</w:t>
            </w:r>
            <w:r>
              <w:t xml:space="preserve">   po dopeku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15" w:right="0" w:firstLine="0"/>
              <w:jc w:val="center"/>
            </w:pPr>
            <w:r>
              <w:t>ks/ kart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48" w:right="0" w:firstLine="0"/>
            </w:pPr>
            <w:r>
              <w:t xml:space="preserve">kart/ </w:t>
            </w:r>
          </w:p>
          <w:p w:rsidR="00FE1C34" w:rsidRDefault="003648C9">
            <w:pPr>
              <w:ind w:left="0" w:right="5" w:firstLine="0"/>
              <w:jc w:val="center"/>
            </w:pPr>
            <w:r>
              <w:t>pal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14" w:right="0" w:firstLine="0"/>
              <w:jc w:val="both"/>
            </w:pPr>
            <w:r>
              <w:t>rozmr</w:t>
            </w:r>
          </w:p>
          <w:p w:rsidR="00FE1C34" w:rsidRDefault="003648C9">
            <w:pPr>
              <w:ind w:left="34" w:right="0" w:firstLine="0"/>
              <w:jc w:val="both"/>
            </w:pPr>
            <w:r>
              <w:t>ažení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84" w:right="0" w:firstLine="0"/>
            </w:pPr>
            <w:r>
              <w:t xml:space="preserve">teplota </w:t>
            </w:r>
          </w:p>
          <w:p w:rsidR="00FE1C34" w:rsidRDefault="003648C9">
            <w:pPr>
              <w:ind w:left="98" w:right="0" w:firstLine="0"/>
            </w:pPr>
            <w:r>
              <w:t>pečení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doba pečení</w:t>
            </w:r>
          </w:p>
        </w:tc>
        <w:tc>
          <w:tcPr>
            <w:tcW w:w="413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46" w:right="0" w:firstLine="0"/>
            </w:pPr>
            <w:r>
              <w:t>pára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65" w:right="0" w:firstLine="0"/>
            </w:pPr>
            <w:r>
              <w:t>cena/ ks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cena/ karton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line="276" w:lineRule="auto"/>
              <w:ind w:left="0" w:right="6" w:firstLine="0"/>
              <w:jc w:val="center"/>
            </w:pPr>
            <w:r>
              <w:t xml:space="preserve">katalo g  </w:t>
            </w:r>
          </w:p>
          <w:p w:rsidR="00FE1C34" w:rsidRDefault="003648C9">
            <w:pPr>
              <w:ind w:left="29" w:right="0" w:firstLine="0"/>
              <w:jc w:val="both"/>
            </w:pPr>
            <w:r>
              <w:t>strana</w:t>
            </w:r>
          </w:p>
        </w:tc>
      </w:tr>
      <w:tr w:rsidR="00FE1C34">
        <w:trPr>
          <w:gridBefore w:val="1"/>
          <w:wBefore w:w="10" w:type="dxa"/>
          <w:trHeight w:val="251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</w:pPr>
            <w:r>
              <w:rPr>
                <w:sz w:val="15"/>
              </w:rPr>
              <w:t>4208276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</w:pPr>
            <w:r>
              <w:rPr>
                <w:b w:val="0"/>
                <w:sz w:val="15"/>
              </w:rPr>
              <w:t>Mřížka pudink a maliny   (2x40)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7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sz w:val="15"/>
              </w:rPr>
              <w:t>9,79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b w:val="0"/>
                <w:sz w:val="15"/>
              </w:rPr>
              <w:t>783,20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</w:pPr>
            <w:r>
              <w:rPr>
                <w:sz w:val="15"/>
              </w:rPr>
              <w:t>4208358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</w:pPr>
            <w:r>
              <w:rPr>
                <w:b w:val="0"/>
                <w:sz w:val="15"/>
              </w:rPr>
              <w:t>Zákusek pudink a rybíz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7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2" w:right="0" w:firstLine="0"/>
            </w:pPr>
            <w:r>
              <w:rPr>
                <w:sz w:val="15"/>
              </w:rPr>
              <w:t>12,72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b w:val="0"/>
                <w:sz w:val="15"/>
              </w:rPr>
              <w:t>890,40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</w:pPr>
            <w:r>
              <w:rPr>
                <w:sz w:val="15"/>
              </w:rPr>
              <w:t>4208285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</w:pPr>
            <w:r>
              <w:rPr>
                <w:b w:val="0"/>
                <w:sz w:val="15"/>
              </w:rPr>
              <w:t xml:space="preserve">Zákusek pudink a jahody 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" w:right="0" w:firstLine="0"/>
              <w:jc w:val="center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b w:val="0"/>
                <w:sz w:val="15"/>
              </w:rPr>
              <w:t>95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7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2" w:right="0" w:firstLine="0"/>
            </w:pPr>
            <w:r>
              <w:rPr>
                <w:sz w:val="15"/>
              </w:rPr>
              <w:t>13,06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b w:val="0"/>
                <w:sz w:val="15"/>
              </w:rPr>
              <w:t>522,40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33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74" w:right="0" w:firstLine="0"/>
            </w:pPr>
            <w:r>
              <w:rPr>
                <w:sz w:val="15"/>
              </w:rPr>
              <w:t>4208287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5" w:right="0" w:firstLine="0"/>
            </w:pPr>
            <w:r>
              <w:rPr>
                <w:b w:val="0"/>
                <w:sz w:val="15"/>
              </w:rPr>
              <w:t>Zákusek pudink a borůvky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" w:right="0" w:firstLine="0"/>
              <w:jc w:val="center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b w:val="0"/>
                <w:sz w:val="15"/>
              </w:rPr>
              <w:t>95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7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2" w:right="0" w:firstLine="0"/>
            </w:pPr>
            <w:r>
              <w:rPr>
                <w:sz w:val="15"/>
              </w:rPr>
              <w:t>13,24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b w:val="0"/>
                <w:sz w:val="15"/>
              </w:rPr>
              <w:t>529,60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98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</w:pPr>
            <w:r>
              <w:rPr>
                <w:sz w:val="15"/>
              </w:rPr>
              <w:t>4206156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</w:pPr>
            <w:r>
              <w:rPr>
                <w:b w:val="0"/>
                <w:sz w:val="15"/>
              </w:rPr>
              <w:t>Jablečná mřížka se skořicí 90g 70/48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b w:val="0"/>
                <w:sz w:val="15"/>
              </w:rPr>
              <w:t>75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7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2" w:right="0" w:firstLine="0"/>
            </w:pPr>
            <w:r>
              <w:rPr>
                <w:sz w:val="15"/>
              </w:rPr>
              <w:t>11,13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b w:val="0"/>
                <w:sz w:val="15"/>
              </w:rPr>
              <w:t>779,10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4206268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Kostka s pudinkem         (2x40)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90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10,18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814,40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4206267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Šáteček s tvarohem       (2x45)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7,93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713,70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4208271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Mini mřížka MIX 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38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8-12´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6,71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805,20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4208259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jablečný zákusek       (3x40)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38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8-12´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6,48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777,60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34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4208258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meruňkový zákusek  (3x40)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38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8-12´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6,48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777,60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4208257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višňový zákusek  (3x40)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45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38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8-12´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6,48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777,60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34</w:t>
            </w:r>
          </w:p>
        </w:tc>
      </w:tr>
      <w:tr w:rsidR="00FE1C34">
        <w:trPr>
          <w:gridAfter w:val="1"/>
          <w:wAfter w:w="10" w:type="dxa"/>
          <w:trHeight w:val="384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14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croissanty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24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4208191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máslový croissant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  <w:sz w:val="15"/>
              </w:rPr>
              <w:t>21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5,14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771,00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35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4208187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croissant s máslem          Mim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  <w:sz w:val="15"/>
              </w:rPr>
              <w:t>21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3,48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522,00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35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4208193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croissant               (2x125)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  <w:sz w:val="15"/>
              </w:rPr>
              <w:t>21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250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3,95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987,50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35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4201628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Máslový multicereální croissant   (2x40)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  <w:sz w:val="15"/>
              </w:rPr>
              <w:t>65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b w:val="0"/>
              </w:rPr>
              <w:t>30-45´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13,65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1092,00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35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4201643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Multicereální croissant s máslem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  <w:sz w:val="15"/>
              </w:rPr>
              <w:t>65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b w:val="0"/>
              </w:rPr>
              <w:t>30-45´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8,37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669,60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35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4201630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Multicereální croissant  (2x40)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  <w:sz w:val="15"/>
              </w:rPr>
              <w:t>65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b w:val="0"/>
              </w:rPr>
              <w:t>30-45´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8,34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667,20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4206142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Maxi máslový croissant  (2x30)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65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13,36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801,60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36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4206120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Máslový croissant premium  (2x35)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12,94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905,80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4206173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Máslový croissant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52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10,41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832,80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4206113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Máslový croissant          (2x40)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54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11,34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907,20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4200427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Máslový croissant </w:t>
            </w:r>
            <w:r>
              <w:rPr>
                <w:sz w:val="15"/>
              </w:rPr>
              <w:t>FB</w:t>
            </w:r>
            <w:r>
              <w:rPr>
                <w:b w:val="0"/>
                <w:sz w:val="15"/>
              </w:rPr>
              <w:t xml:space="preserve"> 55g 34/48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55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17,20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584,80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4206139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Croissant s máslem        (2x40)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65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54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8,24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659,20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4206116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Maxi croissant  s máslem        (2x40)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10,60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636,00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37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4206122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Croissant s jahodovou náplní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40´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11,72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703,20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4206123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Croissant s meruňkovou náplní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40´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11,68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700,80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4206157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Croissant s lískooříškovou náplní a čokoládou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40´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14,74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884,40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37</w:t>
            </w:r>
          </w:p>
        </w:tc>
      </w:tr>
      <w:tr w:rsidR="00FE1C34">
        <w:trPr>
          <w:gridAfter w:val="1"/>
          <w:wAfter w:w="10" w:type="dxa"/>
          <w:trHeight w:val="384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46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listové pečivo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179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24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4206105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Višňová kapsa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1" w:right="0" w:firstLine="0"/>
              <w:jc w:val="center"/>
            </w:pPr>
            <w:r>
              <w:rPr>
                <w:b w:val="0"/>
                <w:sz w:val="15"/>
              </w:rPr>
              <w:t>105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4" w:right="0" w:firstLine="0"/>
              <w:jc w:val="both"/>
            </w:pPr>
            <w:r>
              <w:rPr>
                <w:b w:val="0"/>
              </w:rPr>
              <w:t>10-15´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</w:rPr>
              <w:t>170-185°C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18" w:right="0" w:firstLine="0"/>
            </w:pPr>
            <w:r>
              <w:rPr>
                <w:b w:val="0"/>
              </w:rPr>
              <w:t>18-24´</w:t>
            </w:r>
          </w:p>
        </w:tc>
        <w:tc>
          <w:tcPr>
            <w:tcW w:w="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10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15,82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1" w:right="0" w:firstLine="0"/>
              <w:jc w:val="center"/>
            </w:pPr>
            <w:r>
              <w:rPr>
                <w:b w:val="0"/>
                <w:sz w:val="15"/>
              </w:rPr>
              <w:t>949,20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38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4206106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Meruňková kapsa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sz w:val="15"/>
              </w:rPr>
              <w:t>103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</w:rPr>
              <w:t>170-185°C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b w:val="0"/>
              </w:rPr>
              <w:t>18-24´</w:t>
            </w:r>
          </w:p>
        </w:tc>
        <w:tc>
          <w:tcPr>
            <w:tcW w:w="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0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12,95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1165,50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38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4206103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Jablečná kapsa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both"/>
            </w:pPr>
            <w:r>
              <w:rPr>
                <w:b w:val="0"/>
              </w:rPr>
              <w:t>10-15´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</w:rPr>
              <w:t>170-185°C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b w:val="0"/>
              </w:rPr>
              <w:t>18-24´</w:t>
            </w:r>
          </w:p>
        </w:tc>
        <w:tc>
          <w:tcPr>
            <w:tcW w:w="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0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10,91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center"/>
            </w:pPr>
            <w:r>
              <w:rPr>
                <w:b w:val="0"/>
                <w:sz w:val="15"/>
              </w:rPr>
              <w:t>981,90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38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4208404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Mini duo závin s pudinkem a višňovou náplní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center"/>
            </w:pPr>
            <w:r>
              <w:rPr>
                <w:sz w:val="15"/>
              </w:rPr>
              <w:t>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b w:val="0"/>
                <w:sz w:val="15"/>
              </w:rPr>
              <w:t>42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center"/>
            </w:pPr>
            <w:r>
              <w:rPr>
                <w:b w:val="0"/>
              </w:rPr>
              <w:t>20´</w:t>
            </w:r>
          </w:p>
        </w:tc>
        <w:tc>
          <w:tcPr>
            <w:tcW w:w="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0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center"/>
            </w:pPr>
            <w:r>
              <w:rPr>
                <w:sz w:val="15"/>
              </w:rPr>
              <w:t>5,32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center"/>
            </w:pPr>
            <w:r>
              <w:rPr>
                <w:b w:val="0"/>
                <w:sz w:val="15"/>
              </w:rPr>
              <w:t>851,20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38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4206209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 xml:space="preserve">Listové těsto - plát   (6 x 380 x 570mm) 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sz w:val="15"/>
              </w:rPr>
              <w:t>840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center"/>
            </w:pPr>
            <w:r>
              <w:rPr>
                <w:b w:val="0"/>
                <w:sz w:val="15"/>
              </w:rPr>
              <w:t>840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25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24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b w:val="0"/>
              </w:rPr>
              <w:t xml:space="preserve"> typu výro</w:t>
            </w:r>
          </w:p>
        </w:tc>
        <w:tc>
          <w:tcPr>
            <w:tcW w:w="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6" w:right="0" w:firstLine="0"/>
              <w:jc w:val="both"/>
            </w:pPr>
            <w:r>
              <w:rPr>
                <w:b w:val="0"/>
              </w:rPr>
              <w:t>b</w:t>
            </w: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0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69,01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1725,25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38</w:t>
            </w:r>
          </w:p>
        </w:tc>
      </w:tr>
      <w:tr w:rsidR="00FE1C34">
        <w:trPr>
          <w:gridAfter w:val="1"/>
          <w:wAfter w:w="10" w:type="dxa"/>
          <w:trHeight w:val="332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3648C9">
            <w:pPr>
              <w:ind w:left="2" w:right="0" w:firstLine="0"/>
            </w:pPr>
            <w:r>
              <w:rPr>
                <w:rFonts w:ascii="MS UI Gothic" w:eastAsia="MS UI Gothic" w:hAnsi="MS UI Gothic" w:cs="MS UI Gothic"/>
                <w:b w:val="0"/>
                <w:color w:val="FFFFFF"/>
                <w:sz w:val="28"/>
              </w:rPr>
              <w:t>SLADKÉ PEČIVO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178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83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14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koblihy,  muffiny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07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4237811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Kobliha s džemem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9,46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473,00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42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4250254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Kobliha s meruňkovou náplní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9,46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473,00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42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4250250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Kobliha s nugátovou náplní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10,66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533,00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42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lastRenderedPageBreak/>
              <w:t>4294248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Muffin s vanilkovou příchutí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25,23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454,14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42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4294250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Muffin s borůvkami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26,37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474,66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42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4294249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Muffin s čokoládou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26,51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477,18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42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4293116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Muffin s čokoládou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14,46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723,00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4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After w:val="1"/>
          <w:wAfter w:w="10" w:type="dxa"/>
          <w:trHeight w:val="384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46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koláčky,   vánočka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07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4293543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1" w:right="-9" w:firstLine="0"/>
              <w:jc w:val="both"/>
            </w:pPr>
            <w:r>
              <w:rPr>
                <w:b w:val="0"/>
                <w:sz w:val="15"/>
              </w:rPr>
              <w:t>Formanovy koláčky s tvarohovou náplní s meruňkov</w:t>
            </w:r>
          </w:p>
        </w:tc>
        <w:tc>
          <w:tcPr>
            <w:tcW w:w="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43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37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84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</w:rPr>
              <w:t>200-210°C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</w:rPr>
              <w:t>4-5´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10,42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875,28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43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4293545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-11" w:firstLine="0"/>
              <w:jc w:val="both"/>
            </w:pPr>
            <w:r>
              <w:rPr>
                <w:b w:val="0"/>
                <w:sz w:val="15"/>
              </w:rPr>
              <w:t>Formanovy koláčky s makovou náplní - PROFI   (14x</w:t>
            </w:r>
          </w:p>
        </w:tc>
        <w:tc>
          <w:tcPr>
            <w:tcW w:w="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3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37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84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</w:rPr>
              <w:t>200-210°C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</w:rPr>
              <w:t>4-5´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10,42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875,28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43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4293547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-31" w:firstLine="0"/>
              <w:jc w:val="both"/>
            </w:pPr>
            <w:r>
              <w:rPr>
                <w:b w:val="0"/>
                <w:sz w:val="15"/>
              </w:rPr>
              <w:t>Formanovy koláčky s borůvkovou náplní - PROFI   (1</w:t>
            </w:r>
          </w:p>
        </w:tc>
        <w:tc>
          <w:tcPr>
            <w:tcW w:w="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3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37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84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</w:rPr>
              <w:t>200-210°C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</w:rPr>
              <w:t>4-5´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10,42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875,28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43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4293523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>Formanovy koláčky Mix  (3x24 -Mák, Tvaroh, Borův</w:t>
            </w:r>
          </w:p>
        </w:tc>
        <w:tc>
          <w:tcPr>
            <w:tcW w:w="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27" w:right="0" w:firstLine="0"/>
            </w:pPr>
            <w:r>
              <w:rPr>
                <w:b w:val="0"/>
                <w:sz w:val="15"/>
              </w:rPr>
              <w:t>k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3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37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</w:rPr>
              <w:t>200-210°C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</w:rPr>
              <w:t>4-5´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11,11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799,92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43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4241106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Koláč MIX</w:t>
            </w:r>
          </w:p>
        </w:tc>
        <w:tc>
          <w:tcPr>
            <w:tcW w:w="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3" w:right="0" w:firstLine="0"/>
            </w:pPr>
            <w:r>
              <w:rPr>
                <w:sz w:val="15"/>
              </w:rPr>
              <w:t>75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75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17,26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1242,72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43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4294484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 xml:space="preserve">Mléčná bulka s mákem KLASIK                                </w:t>
            </w:r>
          </w:p>
        </w:tc>
        <w:tc>
          <w:tcPr>
            <w:tcW w:w="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3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8,97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After w:val="1"/>
          <w:wAfter w:w="10" w:type="dxa"/>
          <w:trHeight w:val="325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4208760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Máslová vánočka</w:t>
            </w:r>
          </w:p>
        </w:tc>
        <w:tc>
          <w:tcPr>
            <w:tcW w:w="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sz w:val="15"/>
              </w:rPr>
              <w:t>405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405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18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b w:val="0"/>
              </w:rPr>
              <w:t>120´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47,31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851,58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After w:val="1"/>
          <w:wAfter w:w="10" w:type="dxa"/>
          <w:trHeight w:val="443"/>
        </w:trPr>
        <w:tc>
          <w:tcPr>
            <w:tcW w:w="809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697" w:type="dxa"/>
            <w:gridSpan w:val="4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3648C9">
            <w:pPr>
              <w:ind w:left="46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dorty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nil"/>
              <w:bottom w:val="single" w:sz="63" w:space="0" w:color="FFFFFF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</w:tbl>
    <w:p w:rsidR="00FE1C34" w:rsidRDefault="00FE1C34">
      <w:pPr>
        <w:ind w:left="-1440" w:right="10464" w:firstLine="0"/>
      </w:pPr>
    </w:p>
    <w:tbl>
      <w:tblPr>
        <w:tblStyle w:val="TableGrid"/>
        <w:tblW w:w="10615" w:type="dxa"/>
        <w:tblInd w:w="-8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98"/>
        <w:gridCol w:w="10"/>
        <w:gridCol w:w="3473"/>
        <w:gridCol w:w="10"/>
        <w:gridCol w:w="151"/>
        <w:gridCol w:w="499"/>
        <w:gridCol w:w="10"/>
        <w:gridCol w:w="632"/>
        <w:gridCol w:w="10"/>
        <w:gridCol w:w="497"/>
        <w:gridCol w:w="10"/>
        <w:gridCol w:w="434"/>
        <w:gridCol w:w="10"/>
        <w:gridCol w:w="434"/>
        <w:gridCol w:w="10"/>
        <w:gridCol w:w="110"/>
        <w:gridCol w:w="540"/>
        <w:gridCol w:w="10"/>
        <w:gridCol w:w="604"/>
        <w:gridCol w:w="10"/>
        <w:gridCol w:w="403"/>
        <w:gridCol w:w="10"/>
        <w:gridCol w:w="679"/>
        <w:gridCol w:w="10"/>
        <w:gridCol w:w="742"/>
        <w:gridCol w:w="10"/>
        <w:gridCol w:w="480"/>
        <w:gridCol w:w="10"/>
      </w:tblGrid>
      <w:tr w:rsidR="00FE1C34">
        <w:trPr>
          <w:gridBefore w:val="1"/>
          <w:wBefore w:w="10" w:type="dxa"/>
          <w:trHeight w:val="439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6" w:right="0" w:firstLine="0"/>
              <w:jc w:val="both"/>
            </w:pPr>
            <w:r>
              <w:t>kód výrobku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15" w:right="0" w:firstLine="0"/>
              <w:jc w:val="center"/>
            </w:pPr>
            <w:r>
              <w:t>název výrobku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9" w:right="0" w:firstLine="0"/>
              <w:jc w:val="both"/>
            </w:pPr>
            <w:r>
              <w:rPr>
                <w:sz w:val="14"/>
              </w:rPr>
              <w:t>g</w:t>
            </w:r>
            <w:r>
              <w:t xml:space="preserve"> zamraž.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sz w:val="14"/>
              </w:rPr>
              <w:t>g</w:t>
            </w:r>
            <w:r>
              <w:t xml:space="preserve">   po dopeku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41" w:right="0" w:firstLine="0"/>
              <w:jc w:val="center"/>
            </w:pPr>
            <w:r>
              <w:t>ks/ kart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74" w:right="0" w:firstLine="0"/>
            </w:pPr>
            <w:r>
              <w:t xml:space="preserve">kart/ </w:t>
            </w:r>
          </w:p>
          <w:p w:rsidR="00FE1C34" w:rsidRDefault="003648C9">
            <w:pPr>
              <w:ind w:left="15" w:right="0" w:firstLine="0"/>
              <w:jc w:val="center"/>
            </w:pPr>
            <w:r>
              <w:t>pal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41" w:right="0" w:firstLine="0"/>
              <w:jc w:val="both"/>
            </w:pPr>
            <w:r>
              <w:t>rozmr</w:t>
            </w:r>
          </w:p>
          <w:p w:rsidR="00FE1C34" w:rsidRDefault="003648C9">
            <w:pPr>
              <w:ind w:left="60" w:right="0" w:firstLine="0"/>
              <w:jc w:val="both"/>
            </w:pPr>
            <w:r>
              <w:t>ažení</w:t>
            </w:r>
          </w:p>
        </w:tc>
        <w:tc>
          <w:tcPr>
            <w:tcW w:w="11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5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0" w:right="0" w:firstLine="0"/>
            </w:pPr>
            <w:r>
              <w:t xml:space="preserve">teplota </w:t>
            </w:r>
          </w:p>
          <w:p w:rsidR="00FE1C34" w:rsidRDefault="003648C9">
            <w:pPr>
              <w:ind w:left="14" w:right="0" w:firstLine="0"/>
            </w:pPr>
            <w:r>
              <w:t>pečení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doba pečení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72" w:right="0" w:firstLine="0"/>
            </w:pPr>
            <w:r>
              <w:t>pára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91" w:right="0" w:firstLine="0"/>
            </w:pPr>
            <w:r>
              <w:t>cena/ ks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8" w:right="0" w:firstLine="0"/>
              <w:jc w:val="center"/>
            </w:pPr>
            <w:r>
              <w:t>cena/ karton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line="276" w:lineRule="auto"/>
              <w:ind w:left="24" w:right="12" w:firstLine="0"/>
              <w:jc w:val="center"/>
            </w:pPr>
            <w:r>
              <w:t xml:space="preserve">katalo g  </w:t>
            </w:r>
          </w:p>
          <w:p w:rsidR="00FE1C34" w:rsidRDefault="003648C9">
            <w:pPr>
              <w:ind w:left="55" w:right="0" w:firstLine="0"/>
              <w:jc w:val="both"/>
            </w:pPr>
            <w:r>
              <w:t>strana</w:t>
            </w:r>
          </w:p>
        </w:tc>
      </w:tr>
      <w:tr w:rsidR="00FE1C34">
        <w:trPr>
          <w:gridBefore w:val="1"/>
          <w:wBefore w:w="10" w:type="dxa"/>
          <w:trHeight w:val="251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4276540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 xml:space="preserve">Borůvkový mřížkový koláč 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130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10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220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26,78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267,80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44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4276494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Jablečný dort s drobenkou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1" w:right="0" w:firstLine="0"/>
            </w:pPr>
            <w:r>
              <w:rPr>
                <w:sz w:val="15"/>
              </w:rPr>
              <w:t>1250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b w:val="0"/>
                <w:sz w:val="15"/>
              </w:rPr>
              <w:t>1250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54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142,78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1142,24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4276496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Švestkový dort s drobenkou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1" w:right="0" w:firstLine="0"/>
            </w:pPr>
            <w:r>
              <w:rPr>
                <w:sz w:val="15"/>
              </w:rPr>
              <w:t>1250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b w:val="0"/>
                <w:sz w:val="15"/>
              </w:rPr>
              <w:t>1250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54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142,78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1142,24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5001790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 xml:space="preserve">Makový dort 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1" w:right="0" w:firstLine="0"/>
            </w:pPr>
            <w:r>
              <w:rPr>
                <w:sz w:val="15"/>
              </w:rPr>
              <w:t>1250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b w:val="0"/>
                <w:sz w:val="15"/>
              </w:rPr>
              <w:t>1250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54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142,78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1142,24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4276541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 xml:space="preserve">Pistáciový dort s višněmi 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105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105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220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39,41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472,92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4276542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Kakaový dort s rakytníkem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sz w:val="15"/>
              </w:rPr>
              <w:t>83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b w:val="0"/>
                <w:sz w:val="15"/>
              </w:rPr>
              <w:t>83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220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34,51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414,12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4276495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Tvarohový dort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1" w:right="0" w:firstLine="0"/>
            </w:pPr>
            <w:r>
              <w:rPr>
                <w:sz w:val="15"/>
              </w:rPr>
              <w:t>1250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b w:val="0"/>
                <w:sz w:val="15"/>
              </w:rPr>
              <w:t>1250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54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142,78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1142,24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4276498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Tvarohový dort s kakaovou drobenkou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1" w:right="0" w:firstLine="0"/>
            </w:pPr>
            <w:r>
              <w:rPr>
                <w:sz w:val="15"/>
              </w:rPr>
              <w:t>1000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b w:val="0"/>
                <w:sz w:val="15"/>
              </w:rPr>
              <w:t>1000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54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142,78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1142,24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4276543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Tvarohový řez s kakaovou polevou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30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220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30,92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927,60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4280986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Tartletka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sz w:val="15"/>
              </w:rPr>
              <w:t>24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b w:val="0"/>
                <w:sz w:val="15"/>
              </w:rPr>
              <w:t>24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144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both"/>
            </w:pPr>
            <w:r>
              <w:rPr>
                <w:b w:val="0"/>
              </w:rPr>
              <w:t>20-30´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sz w:val="15"/>
              </w:rPr>
              <w:t>8,03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1156,32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4276531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Medovník                        (16 x 100g)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16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29,81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476,96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4276544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Makový řez s višněmi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b w:val="0"/>
                <w:sz w:val="15"/>
              </w:rPr>
              <w:t>90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30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28,18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845,40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4276545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Čokoládový dort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sz w:val="15"/>
              </w:rPr>
              <w:t>125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125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35,65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427,80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4276546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Řez špička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9" w:right="0" w:firstLine="0"/>
              <w:jc w:val="center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-19" w:right="0" w:firstLine="0"/>
              <w:jc w:val="both"/>
            </w:pPr>
            <w:r>
              <w:rPr>
                <w:b w:val="0"/>
              </w:rPr>
              <w:t>5-6hod.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0" w:right="0" w:firstLine="0"/>
            </w:pPr>
            <w:r>
              <w:rPr>
                <w:b w:val="0"/>
              </w:rPr>
              <w:t>*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4" w:right="0" w:firstLine="0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12,08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  <w:jc w:val="center"/>
            </w:pPr>
            <w:r>
              <w:rPr>
                <w:b w:val="0"/>
                <w:sz w:val="15"/>
              </w:rPr>
              <w:t>724,80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After w:val="1"/>
          <w:wAfter w:w="10" w:type="dxa"/>
          <w:trHeight w:val="332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3648C9">
            <w:pPr>
              <w:ind w:left="24" w:right="0" w:firstLine="0"/>
            </w:pPr>
            <w:r>
              <w:rPr>
                <w:rFonts w:ascii="MS UI Gothic" w:eastAsia="MS UI Gothic" w:hAnsi="MS UI Gothic" w:cs="MS UI Gothic"/>
                <w:b w:val="0"/>
                <w:color w:val="FFFFFF"/>
                <w:sz w:val="28"/>
              </w:rPr>
              <w:t>SLANÉ SNACKY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185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83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3648C9">
            <w:pPr>
              <w:ind w:left="36" w:right="0" w:firstLine="0"/>
            </w:pPr>
            <w:r>
              <w:rPr>
                <w:rFonts w:ascii="Arial" w:eastAsia="Arial" w:hAnsi="Arial" w:cs="Arial"/>
                <w:i/>
                <w:color w:val="990000"/>
                <w:sz w:val="25"/>
              </w:rPr>
              <w:t>slané pečivo a  snacky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  <w:vAlign w:val="bottom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324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4205170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Croissant sýrový s máslem   (2x30)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18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7,85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471,00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4201604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Croissant se sýrem        (2x30)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50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7,65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459,00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4208235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Sýrový šnek                 (2x30)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b w:val="0"/>
              </w:rPr>
              <w:t>45´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9" w:right="0" w:firstLine="0"/>
            </w:pPr>
            <w:r>
              <w:rPr>
                <w:sz w:val="15"/>
              </w:rPr>
              <w:t>14,28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856,80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4206400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Sedmizrnný rohlík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65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</w:rPr>
              <w:t>4-5´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5,49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439,20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4208332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Snack Madeland se šunkou      (2x35)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75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4" w:right="0" w:firstLine="0"/>
              <w:jc w:val="both"/>
            </w:pPr>
            <w:r>
              <w:rPr>
                <w:b w:val="0"/>
              </w:rPr>
              <w:t>30-40´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13-16´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9" w:right="0" w:firstLine="0"/>
            </w:pPr>
            <w:r>
              <w:rPr>
                <w:sz w:val="15"/>
              </w:rPr>
              <w:t>14,95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0" w:right="0" w:firstLine="0"/>
            </w:pPr>
            <w:r>
              <w:rPr>
                <w:b w:val="0"/>
                <w:sz w:val="15"/>
              </w:rPr>
              <w:t>1046,50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FE1C34">
        <w:trPr>
          <w:gridAfter w:val="1"/>
          <w:wAfter w:w="10" w:type="dxa"/>
          <w:trHeight w:val="291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4208470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Snack Madeland se šunkou  85g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4" w:right="0" w:firstLine="0"/>
              <w:jc w:val="both"/>
            </w:pPr>
            <w:r>
              <w:rPr>
                <w:b w:val="0"/>
              </w:rPr>
              <w:t>30-40´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13-16´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9" w:right="0" w:firstLine="0"/>
            </w:pPr>
            <w:r>
              <w:rPr>
                <w:sz w:val="15"/>
              </w:rPr>
              <w:t>14,25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997,50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115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After w:val="1"/>
          <w:wAfter w:w="10" w:type="dxa"/>
          <w:trHeight w:val="290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4201614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Balkánská taštička s Ljutenicí  Mim (2x30)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90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9" w:right="0" w:firstLine="0"/>
            </w:pPr>
            <w:r>
              <w:rPr>
                <w:sz w:val="15"/>
              </w:rPr>
              <w:t>13,20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792,00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49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4208373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Twist se špenátem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75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4" w:right="0" w:firstLine="0"/>
              <w:jc w:val="both"/>
            </w:pPr>
            <w:r>
              <w:rPr>
                <w:b w:val="0"/>
              </w:rPr>
              <w:t>30-40´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b w:val="0"/>
              </w:rPr>
              <w:t>13-16´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-8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9" w:right="0" w:firstLine="0"/>
            </w:pPr>
            <w:r>
              <w:rPr>
                <w:sz w:val="15"/>
              </w:rPr>
              <w:t>13,58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814,80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5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4206119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Mřížka brokolice a sýr   (2x35)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9" w:right="0" w:firstLine="0"/>
            </w:pPr>
            <w:r>
              <w:rPr>
                <w:sz w:val="15"/>
              </w:rPr>
              <w:t>11,77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823,90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49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4292120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Pizza bageta šunka+sýr 100g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12-14´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9" w:right="0" w:firstLine="0"/>
            </w:pPr>
            <w:r>
              <w:rPr>
                <w:sz w:val="15"/>
              </w:rPr>
              <w:t>17,50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700,00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49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4292122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Pizza bageta rajče+mozzar. 100g 40/72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12-14´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9" w:right="0" w:firstLine="0"/>
            </w:pPr>
            <w:r>
              <w:rPr>
                <w:sz w:val="15"/>
              </w:rPr>
              <w:t>17,50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700,00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49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1" w:right="0" w:firstLine="0"/>
            </w:pPr>
            <w:r>
              <w:rPr>
                <w:sz w:val="15"/>
              </w:rPr>
              <w:t>4292121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</w:pPr>
            <w:r>
              <w:rPr>
                <w:b w:val="0"/>
                <w:sz w:val="15"/>
              </w:rPr>
              <w:t>Pizza bageta vegetariana 100g 40/72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4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2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</w:rPr>
              <w:t>12-14´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9" w:right="0" w:firstLine="0"/>
            </w:pPr>
            <w:r>
              <w:rPr>
                <w:sz w:val="15"/>
              </w:rPr>
              <w:t>17,50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" w:right="0" w:firstLine="0"/>
              <w:jc w:val="center"/>
            </w:pPr>
            <w:r>
              <w:rPr>
                <w:b w:val="0"/>
                <w:sz w:val="15"/>
              </w:rPr>
              <w:t>700,00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49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4292123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Pizza bageta pikant BBQ 100g 40/72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12-14´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17,50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700,00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50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4294279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Panini plněné quattro formaggi 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200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200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90´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4-6´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33,00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1320,00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50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lastRenderedPageBreak/>
              <w:t>4294280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Panini plněné šunka, sýr, pesto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200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200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90´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4-6´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33,00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1320,00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50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4208341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Mřížka s párkem a Ljutenicí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83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</w:rPr>
              <w:t>180-190°C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12-16´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13,73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961,10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50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2504283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Belgická rolka s párkem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169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154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30-32´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21,15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1057,50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50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4208618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Anglická kaiserka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185°C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</w:rPr>
              <w:t>7-9´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17,42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1393,60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50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4229621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Anglická bagetka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73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63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9-11´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14,84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2226,00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51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5001638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Louhovaný preclík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14´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7,82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625,60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51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5001639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Louhovaný rohlík       (4x30)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  <w:sz w:val="15"/>
              </w:rPr>
              <w:t>81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7,41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889,20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51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5001640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Louhovaný kaštánek (4x30)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" w:right="0" w:firstLine="0"/>
              <w:jc w:val="center"/>
            </w:pPr>
            <w:r>
              <w:rPr>
                <w:b w:val="0"/>
              </w:rPr>
              <w:t>160°C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0" w:firstLine="0"/>
              <w:jc w:val="center"/>
            </w:pPr>
            <w:r>
              <w:rPr>
                <w:b w:val="0"/>
              </w:rPr>
              <w:t>16´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sz w:val="15"/>
              </w:rPr>
              <w:t>7,41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" w:right="0" w:firstLine="0"/>
              <w:jc w:val="center"/>
            </w:pPr>
            <w:r>
              <w:rPr>
                <w:b w:val="0"/>
                <w:sz w:val="15"/>
              </w:rPr>
              <w:t>889,20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51</w:t>
            </w:r>
          </w:p>
        </w:tc>
      </w:tr>
      <w:tr w:rsidR="00FE1C34">
        <w:trPr>
          <w:gridAfter w:val="1"/>
          <w:wAfter w:w="10" w:type="dxa"/>
          <w:trHeight w:val="332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3648C9">
            <w:pPr>
              <w:ind w:left="33" w:right="0" w:firstLine="0"/>
            </w:pPr>
            <w:r>
              <w:rPr>
                <w:rFonts w:ascii="MS UI Gothic" w:eastAsia="MS UI Gothic" w:hAnsi="MS UI Gothic" w:cs="MS UI Gothic"/>
                <w:b w:val="0"/>
                <w:color w:val="FFFFFF"/>
                <w:sz w:val="28"/>
              </w:rPr>
              <w:t>DONUTY &amp; MINIKOBLÍŽKY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175"/>
        </w:trPr>
        <w:tc>
          <w:tcPr>
            <w:tcW w:w="809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651" w:type="dxa"/>
            <w:gridSpan w:val="4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651" w:type="dxa"/>
            <w:gridSpan w:val="4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87" w:right="0" w:firstLine="0"/>
            </w:pPr>
            <w:r>
              <w:rPr>
                <w:i/>
                <w:sz w:val="17"/>
              </w:rPr>
              <w:t xml:space="preserve">TOP donuty  ( </w:t>
            </w:r>
            <w:r>
              <w:rPr>
                <w:rFonts w:ascii="Arial" w:eastAsia="Arial" w:hAnsi="Arial" w:cs="Arial"/>
                <w:b w:val="0"/>
                <w:i/>
                <w:color w:val="990000"/>
                <w:sz w:val="17"/>
              </w:rPr>
              <w:t xml:space="preserve">plněné </w:t>
            </w:r>
            <w:r>
              <w:rPr>
                <w:rFonts w:ascii="Arial" w:eastAsia="Arial" w:hAnsi="Arial" w:cs="Arial"/>
                <w:i/>
                <w:sz w:val="17"/>
              </w:rPr>
              <w:t>)</w:t>
            </w:r>
          </w:p>
        </w:tc>
        <w:tc>
          <w:tcPr>
            <w:tcW w:w="49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248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4250992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>CARAMAZING  Donut premium s karamelovou nápln</w:t>
            </w:r>
          </w:p>
        </w:tc>
        <w:tc>
          <w:tcPr>
            <w:tcW w:w="16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2" w:right="0" w:firstLine="0"/>
            </w:pPr>
            <w:r>
              <w:rPr>
                <w:b w:val="0"/>
                <w:sz w:val="15"/>
              </w:rPr>
              <w:t>í</w:t>
            </w:r>
          </w:p>
        </w:tc>
        <w:tc>
          <w:tcPr>
            <w:tcW w:w="499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77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77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15,11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725,28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66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4250995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-15" w:firstLine="0"/>
              <w:jc w:val="both"/>
            </w:pPr>
            <w:r>
              <w:rPr>
                <w:b w:val="0"/>
                <w:sz w:val="15"/>
              </w:rPr>
              <w:t>RASPBERRY BLISS  Donut premium s malinovou nápl</w:t>
            </w:r>
          </w:p>
        </w:tc>
        <w:tc>
          <w:tcPr>
            <w:tcW w:w="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74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74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17,41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835,68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66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4250994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>MUCHO PISTACHIO  Donut premium s pistáciovou n</w:t>
            </w:r>
          </w:p>
        </w:tc>
        <w:tc>
          <w:tcPr>
            <w:tcW w:w="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29" w:right="0" w:firstLine="0"/>
            </w:pPr>
            <w:r>
              <w:rPr>
                <w:b w:val="0"/>
                <w:sz w:val="15"/>
              </w:rPr>
              <w:t>á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77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77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17,41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835,68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66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4250996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>STRAWJELLY JAM  Donut premium s jahodovou náp</w:t>
            </w:r>
          </w:p>
        </w:tc>
        <w:tc>
          <w:tcPr>
            <w:tcW w:w="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73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73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17,41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835,68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66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4250887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-2" w:firstLine="0"/>
              <w:jc w:val="both"/>
            </w:pPr>
            <w:r>
              <w:rPr>
                <w:b w:val="0"/>
                <w:sz w:val="15"/>
              </w:rPr>
              <w:t>COCONUTTY  Donut premium bílá čokoláda krémov</w:t>
            </w:r>
          </w:p>
        </w:tc>
        <w:tc>
          <w:tcPr>
            <w:tcW w:w="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74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74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15,11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725,28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66</w:t>
            </w:r>
          </w:p>
        </w:tc>
      </w:tr>
      <w:tr w:rsidR="00FE1C34">
        <w:trPr>
          <w:gridAfter w:val="1"/>
          <w:wAfter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4250886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 xml:space="preserve">THE BELGIYUMMI  Donut premium náplň z Belgické </w:t>
            </w:r>
          </w:p>
        </w:tc>
        <w:tc>
          <w:tcPr>
            <w:tcW w:w="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74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74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19,61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941,28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66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56" w:right="0" w:firstLine="0"/>
            </w:pPr>
            <w:r>
              <w:rPr>
                <w:i/>
                <w:sz w:val="17"/>
              </w:rPr>
              <w:t xml:space="preserve">KLASIKA donuty 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32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4250972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AL CHOCO LOCO  Donut s neloupanými mandlemi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57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57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11,70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561,60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4250647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Donut s čokol.příchutí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55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9,88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592,80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4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4250602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Donut s jahodovou příchutí 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56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9,88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592,80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4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4250982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QUEEN V.  Donut s krémovou náplní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71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13,29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637,92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4250984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NUTZILLA  Donut s lískooříškovou náplní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71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13,29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637,92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68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4250835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Donut Berry white 71g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71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13,29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637,92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4250981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HOLY CHOC  Donut s čokoládovou náplní 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71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13,29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637,92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4250777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Donut skořicový s jablečnou náplní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65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12,68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608,64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4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</w:tbl>
    <w:p w:rsidR="00FE1C34" w:rsidRDefault="00FE1C34">
      <w:pPr>
        <w:ind w:left="-1440" w:right="10464" w:firstLine="0"/>
      </w:pPr>
    </w:p>
    <w:tbl>
      <w:tblPr>
        <w:tblStyle w:val="TableGrid"/>
        <w:tblW w:w="10615" w:type="dxa"/>
        <w:tblInd w:w="-8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489"/>
        <w:gridCol w:w="161"/>
        <w:gridCol w:w="499"/>
        <w:gridCol w:w="96"/>
        <w:gridCol w:w="547"/>
        <w:gridCol w:w="85"/>
        <w:gridCol w:w="422"/>
        <w:gridCol w:w="444"/>
        <w:gridCol w:w="444"/>
        <w:gridCol w:w="660"/>
        <w:gridCol w:w="615"/>
        <w:gridCol w:w="413"/>
        <w:gridCol w:w="689"/>
        <w:gridCol w:w="752"/>
        <w:gridCol w:w="490"/>
      </w:tblGrid>
      <w:tr w:rsidR="00FE1C34">
        <w:trPr>
          <w:trHeight w:val="439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6" w:right="0" w:firstLine="0"/>
              <w:jc w:val="both"/>
            </w:pPr>
            <w:r>
              <w:t>kód výrobku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6" w:right="0" w:firstLine="0"/>
              <w:jc w:val="center"/>
            </w:pPr>
            <w:r>
              <w:t>název výrobku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9" w:right="0" w:firstLine="0"/>
              <w:jc w:val="both"/>
            </w:pPr>
            <w:r>
              <w:rPr>
                <w:sz w:val="14"/>
              </w:rPr>
              <w:t>g</w:t>
            </w:r>
            <w:r>
              <w:t xml:space="preserve"> zamraž.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sz w:val="14"/>
              </w:rPr>
              <w:t>g</w:t>
            </w:r>
            <w:r>
              <w:t xml:space="preserve">   po dopeku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41" w:right="0" w:firstLine="0"/>
              <w:jc w:val="center"/>
            </w:pPr>
            <w:r>
              <w:t>ks/ kart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74" w:right="0" w:firstLine="0"/>
            </w:pPr>
            <w:r>
              <w:t xml:space="preserve">kart/ </w:t>
            </w:r>
          </w:p>
          <w:p w:rsidR="00FE1C34" w:rsidRDefault="003648C9">
            <w:pPr>
              <w:ind w:left="5" w:right="0" w:firstLine="0"/>
              <w:jc w:val="center"/>
            </w:pPr>
            <w:r>
              <w:t>pal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41" w:right="0" w:firstLine="0"/>
              <w:jc w:val="both"/>
            </w:pPr>
            <w:r>
              <w:t>rozmr</w:t>
            </w:r>
          </w:p>
          <w:p w:rsidR="00FE1C34" w:rsidRDefault="003648C9">
            <w:pPr>
              <w:ind w:left="60" w:right="0" w:firstLine="0"/>
              <w:jc w:val="both"/>
            </w:pPr>
            <w:r>
              <w:t>ažení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110" w:right="0" w:firstLine="0"/>
            </w:pPr>
            <w:r>
              <w:t xml:space="preserve">teplota </w:t>
            </w:r>
          </w:p>
          <w:p w:rsidR="00FE1C34" w:rsidRDefault="003648C9">
            <w:pPr>
              <w:ind w:left="125" w:right="0" w:firstLine="0"/>
            </w:pPr>
            <w:r>
              <w:t>pečení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doba pečení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72" w:right="0" w:firstLine="0"/>
            </w:pPr>
            <w:r>
              <w:t>pára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91" w:right="0" w:firstLine="0"/>
            </w:pPr>
            <w:r>
              <w:t>cena/ ks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8" w:right="0" w:firstLine="0"/>
              <w:jc w:val="center"/>
            </w:pPr>
            <w:r>
              <w:t>cena/ karton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line="276" w:lineRule="auto"/>
              <w:ind w:left="24" w:right="22" w:firstLine="0"/>
              <w:jc w:val="center"/>
            </w:pPr>
            <w:r>
              <w:t xml:space="preserve">katalo g  </w:t>
            </w:r>
          </w:p>
          <w:p w:rsidR="00FE1C34" w:rsidRDefault="003648C9">
            <w:pPr>
              <w:ind w:left="55" w:right="0" w:firstLine="0"/>
              <w:jc w:val="both"/>
            </w:pPr>
            <w:r>
              <w:t>strana</w:t>
            </w:r>
          </w:p>
        </w:tc>
      </w:tr>
      <w:tr w:rsidR="00FE1C34">
        <w:trPr>
          <w:trHeight w:val="268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4250572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 xml:space="preserve">Bílý donut s drcenými bonbonky  CRUSHED CANDY 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tabs>
                <w:tab w:val="center" w:pos="338"/>
              </w:tabs>
              <w:ind w:left="-48" w:right="0" w:firstLine="0"/>
            </w:pPr>
            <w:r>
              <w:rPr>
                <w:b w:val="0"/>
                <w:sz w:val="15"/>
              </w:rPr>
              <w:t>W</w:t>
            </w:r>
            <w:r>
              <w:rPr>
                <w:b w:val="0"/>
                <w:sz w:val="15"/>
              </w:rPr>
              <w:tab/>
            </w:r>
            <w:r>
              <w:rPr>
                <w:sz w:val="15"/>
              </w:rPr>
              <w:t>56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11,57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694,20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69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4250889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Donut s barevným posypem  COLOR SPRINKLES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56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57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10,34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620,40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69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4250935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Donut bez polevy  DONUT PLAIN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45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45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7,01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336,48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69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4250953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-19" w:firstLine="0"/>
              <w:jc w:val="both"/>
            </w:pPr>
            <w:r>
              <w:rPr>
                <w:b w:val="0"/>
                <w:sz w:val="15"/>
              </w:rPr>
              <w:t>Donut s banánovou příchutí  BANANA DARK SPRINKL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56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10,34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496,32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69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4250574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Donut s čokoládovou příchutí - samostatně balený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56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11,54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692,40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70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4250576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Donut s jahodovou příchutí - samostatně balený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56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11,54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692,40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70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651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85" w:right="0" w:firstLine="0"/>
            </w:pPr>
            <w:r>
              <w:rPr>
                <w:i/>
                <w:sz w:val="15"/>
              </w:rPr>
              <w:t>Koblihy,   Muffiny</w:t>
            </w:r>
          </w:p>
        </w:tc>
        <w:tc>
          <w:tcPr>
            <w:tcW w:w="49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232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4242001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Mini koblížek s nugátem THE CRAZELNUT BITE</w:t>
            </w:r>
          </w:p>
        </w:tc>
        <w:tc>
          <w:tcPr>
            <w:tcW w:w="16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25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105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8,11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851,55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73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4242002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-38" w:firstLine="0"/>
              <w:jc w:val="both"/>
            </w:pPr>
            <w:r>
              <w:rPr>
                <w:b w:val="0"/>
                <w:sz w:val="15"/>
              </w:rPr>
              <w:t>Mini koblížek s ovocnou náplní THE VERY BERRY BIT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8,00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840,00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73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4242003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>Mini koblížek s meruňkovou náplní THE APRICOTTY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20" w:right="0" w:firstLine="0"/>
            </w:pPr>
            <w:r>
              <w:rPr>
                <w:b w:val="0"/>
                <w:sz w:val="15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8,00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840,00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73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4242007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>Mini koblížek s bílou čokoládou THE WHITE CHOCO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27" w:right="0" w:firstLine="0"/>
            </w:pPr>
            <w:r>
              <w:rPr>
                <w:b w:val="0"/>
                <w:sz w:val="15"/>
              </w:rPr>
              <w:t>L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8,11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851,55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4242008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-4" w:firstLine="0"/>
              <w:jc w:val="both"/>
            </w:pPr>
            <w:r>
              <w:rPr>
                <w:b w:val="0"/>
                <w:sz w:val="15"/>
              </w:rPr>
              <w:t>Mini koblížek s náplní speculoos THE SPECULICIOUS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8,11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851,55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4242009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-33" w:firstLine="0"/>
              <w:jc w:val="both"/>
            </w:pPr>
            <w:r>
              <w:rPr>
                <w:b w:val="0"/>
                <w:sz w:val="15"/>
              </w:rPr>
              <w:t>Mini koblížek s karamelovou náplní THE CARAMBA B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8,11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851,55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4242044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Minikoblížek s jablečnou náplní se skořicí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8,00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840,00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8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4242043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Mini koblížek růžový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8,00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840,00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470"/>
        </w:trPr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3648C9">
            <w:pPr>
              <w:ind w:left="33" w:right="0" w:firstLine="0"/>
            </w:pPr>
            <w:r>
              <w:rPr>
                <w:rFonts w:ascii="MS UI Gothic" w:eastAsia="MS UI Gothic" w:hAnsi="MS UI Gothic" w:cs="MS UI Gothic"/>
                <w:b w:val="0"/>
                <w:color w:val="FFFFFF"/>
                <w:sz w:val="28"/>
              </w:rPr>
              <w:t>OSTATNÍ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00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307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4281021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HOT DOG klasik    80x60g mraž.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63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43" w:right="0" w:firstLine="0"/>
              <w:jc w:val="both"/>
            </w:pPr>
            <w:r>
              <w:rPr>
                <w:b w:val="0"/>
              </w:rPr>
              <w:t>7 hod.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9,63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770,40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4281022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HOT DOG chilli      80x60g mraž.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63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7" w:right="-9" w:firstLine="0"/>
              <w:jc w:val="both"/>
            </w:pPr>
            <w:r>
              <w:rPr>
                <w:b w:val="0"/>
              </w:rPr>
              <w:t>10 hod.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7,58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606,40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4281083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Papriková klobása   40x110g mraž.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6" w:right="0" w:firstLine="0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90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7" w:right="-9" w:firstLine="0"/>
              <w:jc w:val="both"/>
            </w:pPr>
            <w:r>
              <w:rPr>
                <w:b w:val="0"/>
              </w:rPr>
              <w:t>12 hod.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17,25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690,00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4281090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Čertovský párek 80x60g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9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90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7" w:right="-9" w:firstLine="0"/>
              <w:jc w:val="both"/>
            </w:pPr>
            <w:r>
              <w:rPr>
                <w:b w:val="0"/>
              </w:rPr>
              <w:t>10 hod.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sz w:val="15"/>
              </w:rPr>
              <w:t>9,20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736,00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4281098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Štýrská klobása 120g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6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36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7" w:right="-9" w:firstLine="0"/>
              <w:jc w:val="both"/>
            </w:pPr>
            <w:r>
              <w:rPr>
                <w:b w:val="0"/>
              </w:rPr>
              <w:t>10 hod.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18,65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" w:right="0" w:firstLine="0"/>
              <w:jc w:val="center"/>
            </w:pPr>
            <w:r>
              <w:rPr>
                <w:b w:val="0"/>
                <w:sz w:val="15"/>
              </w:rPr>
              <w:t>746,00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8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lastRenderedPageBreak/>
              <w:t>4280538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Hamburger maso 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34,88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1744,00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4280933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Kuřecí řízky    40x100g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19,43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777,20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4280934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Pečená slanina     4x2kg         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2000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2000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0,00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4280980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Volské oko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144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13,89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694,50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4281080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Sandwich vaječná omeletka s pažitkou 10 cm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144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14,41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432,30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trHeight w:val="428"/>
        </w:trPr>
        <w:tc>
          <w:tcPr>
            <w:tcW w:w="4460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FE1C34" w:rsidRDefault="003648C9">
            <w:pPr>
              <w:ind w:left="862" w:right="0" w:firstLine="0"/>
            </w:pPr>
            <w:r>
              <w:rPr>
                <w:sz w:val="27"/>
              </w:rPr>
              <w:t>CENÍK PRODUKTŮ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28" w:type="dxa"/>
            <w:gridSpan w:val="9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3648C9">
            <w:pPr>
              <w:ind w:left="0" w:right="0" w:firstLine="0"/>
            </w:pPr>
            <w:r>
              <w:rPr>
                <w:sz w:val="30"/>
              </w:rPr>
              <w:t>PANESCO</w:t>
            </w:r>
          </w:p>
        </w:tc>
      </w:tr>
    </w:tbl>
    <w:p w:rsidR="00FE1C34" w:rsidRDefault="003648C9">
      <w:pPr>
        <w:spacing w:after="72"/>
        <w:ind w:left="-871" w:right="-74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754369" cy="809549"/>
                <wp:effectExtent l="0" t="0" r="0" b="0"/>
                <wp:docPr id="156631" name="Group 156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69" cy="809549"/>
                          <a:chOff x="0" y="0"/>
                          <a:chExt cx="6754369" cy="809549"/>
                        </a:xfrm>
                      </wpg:grpSpPr>
                      <wps:wsp>
                        <wps:cNvPr id="172811" name="Shape 172811"/>
                        <wps:cNvSpPr/>
                        <wps:spPr>
                          <a:xfrm>
                            <a:off x="12192" y="0"/>
                            <a:ext cx="6737604" cy="2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212141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212141"/>
                                </a:lnTo>
                                <a:lnTo>
                                  <a:pt x="0" y="212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12" name="Shape 172812"/>
                        <wps:cNvSpPr/>
                        <wps:spPr>
                          <a:xfrm>
                            <a:off x="12192" y="210617"/>
                            <a:ext cx="673760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140208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13" name="Shape 172813"/>
                        <wps:cNvSpPr/>
                        <wps:spPr>
                          <a:xfrm>
                            <a:off x="12192" y="349300"/>
                            <a:ext cx="673760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160020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14" name="Shape 172814"/>
                        <wps:cNvSpPr/>
                        <wps:spPr>
                          <a:xfrm>
                            <a:off x="12192" y="507797"/>
                            <a:ext cx="51054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49352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51054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15" name="Shape 172815"/>
                        <wps:cNvSpPr/>
                        <wps:spPr>
                          <a:xfrm>
                            <a:off x="12192" y="655625"/>
                            <a:ext cx="51054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49352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51054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3" name="Rectangle 5493"/>
                        <wps:cNvSpPr/>
                        <wps:spPr>
                          <a:xfrm>
                            <a:off x="542235" y="20665"/>
                            <a:ext cx="781676" cy="224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MS UI Gothic" w:eastAsia="MS UI Gothic" w:hAnsi="MS UI Gothic" w:cs="MS UI Gothic"/>
                                  <w:b w:val="0"/>
                                  <w:sz w:val="28"/>
                                </w:rPr>
                                <w:t>BREAD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4" name="Rectangle 5494"/>
                        <wps:cNvSpPr/>
                        <wps:spPr>
                          <a:xfrm>
                            <a:off x="638556" y="391287"/>
                            <a:ext cx="723908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MINI PEČIVO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5" name="Rectangle 5495"/>
                        <wps:cNvSpPr/>
                        <wps:spPr>
                          <a:xfrm>
                            <a:off x="71628" y="545211"/>
                            <a:ext cx="524806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5002091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6" name="Rectangle 5496"/>
                        <wps:cNvSpPr/>
                        <wps:spPr>
                          <a:xfrm>
                            <a:off x="541020" y="545211"/>
                            <a:ext cx="1547164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Mini měkké bochánky - mix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7" name="Rectangle 5497"/>
                        <wps:cNvSpPr/>
                        <wps:spPr>
                          <a:xfrm>
                            <a:off x="2896235" y="545211"/>
                            <a:ext cx="149826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8" name="Rectangle 5498"/>
                        <wps:cNvSpPr/>
                        <wps:spPr>
                          <a:xfrm>
                            <a:off x="3316859" y="545211"/>
                            <a:ext cx="133801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9" name="Rectangle 5499"/>
                        <wps:cNvSpPr/>
                        <wps:spPr>
                          <a:xfrm>
                            <a:off x="3647821" y="545211"/>
                            <a:ext cx="224822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240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0" name="Rectangle 5500"/>
                        <wps:cNvSpPr/>
                        <wps:spPr>
                          <a:xfrm>
                            <a:off x="3983101" y="545211"/>
                            <a:ext cx="133801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27" name="Rectangle 99027"/>
                        <wps:cNvSpPr/>
                        <wps:spPr>
                          <a:xfrm>
                            <a:off x="4338193" y="549628"/>
                            <a:ext cx="58416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26" name="Rectangle 99026"/>
                        <wps:cNvSpPr/>
                        <wps:spPr>
                          <a:xfrm>
                            <a:off x="4249801" y="549628"/>
                            <a:ext cx="117197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2" name="Rectangle 5502"/>
                        <wps:cNvSpPr/>
                        <wps:spPr>
                          <a:xfrm>
                            <a:off x="4644517" y="549628"/>
                            <a:ext cx="55852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3" name="Rectangle 5503"/>
                        <wps:cNvSpPr/>
                        <wps:spPr>
                          <a:xfrm>
                            <a:off x="5050282" y="549628"/>
                            <a:ext cx="55852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4" name="Rectangle 5504"/>
                        <wps:cNvSpPr/>
                        <wps:spPr>
                          <a:xfrm>
                            <a:off x="5376418" y="549628"/>
                            <a:ext cx="55852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0" name="Rectangle 99030"/>
                        <wps:cNvSpPr/>
                        <wps:spPr>
                          <a:xfrm>
                            <a:off x="5700905" y="545211"/>
                            <a:ext cx="46865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28" name="Rectangle 99028"/>
                        <wps:cNvSpPr/>
                        <wps:spPr>
                          <a:xfrm>
                            <a:off x="5644642" y="545211"/>
                            <a:ext cx="74830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29" name="Rectangle 99029"/>
                        <wps:cNvSpPr/>
                        <wps:spPr>
                          <a:xfrm>
                            <a:off x="5736142" y="545211"/>
                            <a:ext cx="149660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6" name="Rectangle 5506"/>
                        <wps:cNvSpPr/>
                        <wps:spPr>
                          <a:xfrm>
                            <a:off x="6036310" y="545211"/>
                            <a:ext cx="448340" cy="1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1029,60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7" name="Rectangle 5507"/>
                        <wps:cNvSpPr/>
                        <wps:spPr>
                          <a:xfrm>
                            <a:off x="6551676" y="537096"/>
                            <a:ext cx="124835" cy="12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8" name="Rectangle 5508"/>
                        <wps:cNvSpPr/>
                        <wps:spPr>
                          <a:xfrm>
                            <a:off x="71628" y="693039"/>
                            <a:ext cx="524806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2104304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9" name="Rectangle 5509"/>
                        <wps:cNvSpPr/>
                        <wps:spPr>
                          <a:xfrm>
                            <a:off x="541020" y="693039"/>
                            <a:ext cx="2032792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Mini rustikální brioška          Ø 7 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0" name="Rectangle 5510"/>
                        <wps:cNvSpPr/>
                        <wps:spPr>
                          <a:xfrm>
                            <a:off x="2896235" y="693039"/>
                            <a:ext cx="149826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1" name="Rectangle 5511"/>
                        <wps:cNvSpPr/>
                        <wps:spPr>
                          <a:xfrm>
                            <a:off x="3316859" y="693039"/>
                            <a:ext cx="133801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2" name="Rectangle 5512"/>
                        <wps:cNvSpPr/>
                        <wps:spPr>
                          <a:xfrm>
                            <a:off x="3647821" y="693039"/>
                            <a:ext cx="224822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3" name="Rectangle 5513"/>
                        <wps:cNvSpPr/>
                        <wps:spPr>
                          <a:xfrm>
                            <a:off x="3983101" y="693039"/>
                            <a:ext cx="133801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2" name="Rectangle 99032"/>
                        <wps:cNvSpPr/>
                        <wps:spPr>
                          <a:xfrm>
                            <a:off x="4338193" y="697456"/>
                            <a:ext cx="58416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1" name="Rectangle 99031"/>
                        <wps:cNvSpPr/>
                        <wps:spPr>
                          <a:xfrm>
                            <a:off x="4249801" y="697456"/>
                            <a:ext cx="117197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5" name="Rectangle 5515"/>
                        <wps:cNvSpPr/>
                        <wps:spPr>
                          <a:xfrm>
                            <a:off x="4644517" y="697456"/>
                            <a:ext cx="55852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6" name="Rectangle 5516"/>
                        <wps:cNvSpPr/>
                        <wps:spPr>
                          <a:xfrm>
                            <a:off x="5050282" y="697456"/>
                            <a:ext cx="55852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7" name="Rectangle 5517"/>
                        <wps:cNvSpPr/>
                        <wps:spPr>
                          <a:xfrm>
                            <a:off x="5376418" y="697456"/>
                            <a:ext cx="55852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3" name="Rectangle 99033"/>
                        <wps:cNvSpPr/>
                        <wps:spPr>
                          <a:xfrm>
                            <a:off x="5644642" y="693039"/>
                            <a:ext cx="74830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5" name="Rectangle 99035"/>
                        <wps:cNvSpPr/>
                        <wps:spPr>
                          <a:xfrm>
                            <a:off x="5700905" y="693039"/>
                            <a:ext cx="46865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4" name="Rectangle 99034"/>
                        <wps:cNvSpPr/>
                        <wps:spPr>
                          <a:xfrm>
                            <a:off x="5736142" y="693039"/>
                            <a:ext cx="149660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9" name="Rectangle 5519"/>
                        <wps:cNvSpPr/>
                        <wps:spPr>
                          <a:xfrm>
                            <a:off x="6060694" y="693039"/>
                            <a:ext cx="381427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583,50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0" name="Rectangle 5520"/>
                        <wps:cNvSpPr/>
                        <wps:spPr>
                          <a:xfrm>
                            <a:off x="6551676" y="684924"/>
                            <a:ext cx="124835" cy="12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16" name="Shape 172816"/>
                        <wps:cNvSpPr/>
                        <wps:spPr>
                          <a:xfrm>
                            <a:off x="0" y="332537"/>
                            <a:ext cx="12192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70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7012"/>
                                </a:lnTo>
                                <a:lnTo>
                                  <a:pt x="0" y="477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17" name="Shape 172817"/>
                        <wps:cNvSpPr/>
                        <wps:spPr>
                          <a:xfrm>
                            <a:off x="515112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18" name="Shape 172818"/>
                        <wps:cNvSpPr/>
                        <wps:spPr>
                          <a:xfrm>
                            <a:off x="2731643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19" name="Shape 172819"/>
                        <wps:cNvSpPr/>
                        <wps:spPr>
                          <a:xfrm>
                            <a:off x="3150743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0" name="Shape 172820"/>
                        <wps:cNvSpPr/>
                        <wps:spPr>
                          <a:xfrm>
                            <a:off x="3559175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1" name="Shape 172821"/>
                        <wps:cNvSpPr/>
                        <wps:spPr>
                          <a:xfrm>
                            <a:off x="3880993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2" name="Shape 172822"/>
                        <wps:cNvSpPr/>
                        <wps:spPr>
                          <a:xfrm>
                            <a:off x="4162933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3" name="Shape 172823"/>
                        <wps:cNvSpPr/>
                        <wps:spPr>
                          <a:xfrm>
                            <a:off x="4444873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4" name="Shape 172824"/>
                        <wps:cNvSpPr/>
                        <wps:spPr>
                          <a:xfrm>
                            <a:off x="4863973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5" name="Shape 172825"/>
                        <wps:cNvSpPr/>
                        <wps:spPr>
                          <a:xfrm>
                            <a:off x="5254498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6" name="Shape 172826"/>
                        <wps:cNvSpPr/>
                        <wps:spPr>
                          <a:xfrm>
                            <a:off x="5516626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7" name="Shape 172827"/>
                        <wps:cNvSpPr/>
                        <wps:spPr>
                          <a:xfrm>
                            <a:off x="5954014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8" name="Shape 172828"/>
                        <wps:cNvSpPr/>
                        <wps:spPr>
                          <a:xfrm>
                            <a:off x="6431281" y="526085"/>
                            <a:ext cx="12192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34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9" name="Shape 172829"/>
                        <wps:cNvSpPr/>
                        <wps:spPr>
                          <a:xfrm>
                            <a:off x="6742176" y="491033"/>
                            <a:ext cx="12192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185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185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0" name="Shape 172830"/>
                        <wps:cNvSpPr/>
                        <wps:spPr>
                          <a:xfrm>
                            <a:off x="12192" y="332537"/>
                            <a:ext cx="67376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12192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1" name="Shape 172831"/>
                        <wps:cNvSpPr/>
                        <wps:spPr>
                          <a:xfrm>
                            <a:off x="12192" y="355398"/>
                            <a:ext cx="67376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12192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2" name="Shape 172832"/>
                        <wps:cNvSpPr/>
                        <wps:spPr>
                          <a:xfrm>
                            <a:off x="12192" y="491033"/>
                            <a:ext cx="6729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984" h="12192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3" name="Shape 172833"/>
                        <wps:cNvSpPr/>
                        <wps:spPr>
                          <a:xfrm>
                            <a:off x="12192" y="513893"/>
                            <a:ext cx="6729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984" h="12192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4" name="Shape 172834"/>
                        <wps:cNvSpPr/>
                        <wps:spPr>
                          <a:xfrm>
                            <a:off x="12192" y="649529"/>
                            <a:ext cx="67421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2176" h="12192">
                                <a:moveTo>
                                  <a:pt x="0" y="0"/>
                                </a:moveTo>
                                <a:lnTo>
                                  <a:pt x="6742176" y="0"/>
                                </a:lnTo>
                                <a:lnTo>
                                  <a:pt x="67421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5" name="Shape 172835"/>
                        <wps:cNvSpPr/>
                        <wps:spPr>
                          <a:xfrm>
                            <a:off x="12192" y="797357"/>
                            <a:ext cx="67421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2176" h="12192">
                                <a:moveTo>
                                  <a:pt x="0" y="0"/>
                                </a:moveTo>
                                <a:lnTo>
                                  <a:pt x="6742176" y="0"/>
                                </a:lnTo>
                                <a:lnTo>
                                  <a:pt x="67421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631" o:spid="_x0000_s1026" style="width:531.85pt;height:63.75pt;mso-position-horizontal-relative:char;mso-position-vertical-relative:line" coordsize="67543,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">
                <v:shape id="Shape 172811" o:spid="_x0000_s1027" style="position:absolute;left:121;width:67376;height:2121;visibility:visible;mso-wrap-style:square;v-text-anchor:top" coordsize="6737604,2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ylsUA&#10;AADfAAAADwAAAGRycy9kb3ducmV2LnhtbERPXWvCMBR9H/gfwhX2NtPKmK4zFRGF7UGYVdgeL81t&#10;U2xuSpNp3a9fhIGPh/O9WA62FWfqfeNYQTpJQBCXTjdcKzgetk9zED4ga2wdk4IreVjmo4cFZtpd&#10;eE/nItQihrDPUIEJocuk9KUhi37iOuLIVa63GCLsa6l7vMRw28ppkrxIiw3HBoMdrQ2Vp+LHKtgZ&#10;3nyE2farldXr7/B5/Zbl8Vmpx/GwegMRaAh38b/7Xcf5s+k8TeH2JwK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LKWxQAAAN8AAAAPAAAAAAAAAAAAAAAAAJgCAABkcnMv&#10;ZG93bnJldi54bWxQSwUGAAAAAAQABAD1AAAAigMAAAAA&#10;" path="m,l6737604,r,212141l,212141,,e" fillcolor="#9f3" stroked="f" strokeweight="0">
                  <v:stroke miterlimit="83231f" joinstyle="miter"/>
                  <v:path arrowok="t" textboxrect="0,0,6737604,212141"/>
                </v:shape>
                <v:shape id="Shape 172812" o:spid="_x0000_s1028" style="position:absolute;left:121;top:2106;width:67376;height:1402;visibility:visible;mso-wrap-style:square;v-text-anchor:top" coordsize="6737604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XAMUA&#10;AADfAAAADwAAAGRycy9kb3ducmV2LnhtbERPy2rCQBTdC/2H4Rbc6SRZ+EidhFYQqqv6oHV5m7lN&#10;gpk7ITNq7Nd3CoLLw3kv8t404kKdqy0riMcRCOLC6ppLBYf9ajQD4TyyxsYyKbiRgzx7Giww1fbK&#10;W7rsfClCCLsUFVTet6mUrqjIoBvbljhwP7Yz6APsSqk7vIZw08gkiibSYM2hocKWlhUVp93ZKDDx&#10;Z3xYLzer89vX6QPL4/H7d26VGj73ry8gPPX+Ib6733WYP01mcQL/fwI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1cAxQAAAN8AAAAPAAAAAAAAAAAAAAAAAJgCAABkcnMv&#10;ZG93bnJldi54bWxQSwUGAAAAAAQABAD1AAAAigMAAAAA&#10;" path="m,l6737604,r,140208l,140208,,e" stroked="f" strokeweight="0">
                  <v:stroke miterlimit="83231f" joinstyle="miter"/>
                  <v:path arrowok="t" textboxrect="0,0,6737604,140208"/>
                </v:shape>
                <v:shape id="Shape 172813" o:spid="_x0000_s1029" style="position:absolute;left:121;top:3493;width:67376;height:1600;visibility:visible;mso-wrap-style:square;v-text-anchor:top" coordsize="673760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6CcMA&#10;AADfAAAADwAAAGRycy9kb3ducmV2LnhtbERPXWvCMBR9F/wP4Qq+adoKVjpjGcpk+DYdE98uzV1b&#10;ltyUJrPdvzeDwR4P53tbjtaIO/W+dawgXSYgiCunW64VvF9eFhsQPiBrNI5JwQ95KHfTyRYL7QZ+&#10;o/s51CKGsC9QQRNCV0jpq4Ys+qXriCP36XqLIcK+lrrHIYZbI7MkWUuLLceGBjvaN1R9nb+tgvZo&#10;bh/5aX3IvcnMkF+uyRBWSs1n4/MTiEBj+Bf/uV91nJ9nm3QFv38i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D6CcMAAADfAAAADwAAAAAAAAAAAAAAAACYAgAAZHJzL2Rv&#10;d25yZXYueG1sUEsFBgAAAAAEAAQA9QAAAIgDAAAAAA==&#10;" path="m,l6737604,r,160020l,160020,,e" fillcolor="#d9d9d9" stroked="f" strokeweight="0">
                  <v:stroke miterlimit="83231f" joinstyle="miter"/>
                  <v:path arrowok="t" textboxrect="0,0,6737604,160020"/>
                </v:shape>
                <v:shape id="Shape 172814" o:spid="_x0000_s1030" style="position:absolute;left:121;top:5077;width:5106;height:1494;visibility:visible;mso-wrap-style:square;v-text-anchor:top" coordsize="510540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0OAsMA&#10;AADfAAAADwAAAGRycy9kb3ducmV2LnhtbERPTYvCMBC9L/gfwgje1lQRlWoUEWTXw4KrXrwNzdgU&#10;m0lpYlv99RtB2OPjfS/XnS1FQ7UvHCsYDRMQxJnTBecKzqfd5xyED8gaS8ek4EEe1qvexxJT7Vr+&#10;peYYchFD2KeowIRQpVL6zJBFP3QVceSurrYYIqxzqWtsY7gt5ThJptJiwbHBYEVbQ9nteLcKNub0&#10;zM195vCSfB0etm32P7urUoN+t1mACNSFf/Hb/a3j/Nl4PprA608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0OAsMAAADfAAAADwAAAAAAAAAAAAAAAACYAgAAZHJzL2Rv&#10;d25yZXYueG1sUEsFBgAAAAAEAAQA9QAAAIgDAAAAAA==&#10;" path="m,l510540,r,149352l,149352,,e" fillcolor="#cf3" stroked="f" strokeweight="0">
                  <v:stroke miterlimit="83231f" joinstyle="miter"/>
                  <v:path arrowok="t" textboxrect="0,0,510540,149352"/>
                </v:shape>
                <v:shape id="Shape 172815" o:spid="_x0000_s1031" style="position:absolute;left:121;top:6556;width:5106;height:1493;visibility:visible;mso-wrap-style:square;v-text-anchor:top" coordsize="510540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kicYA&#10;AADfAAAADwAAAGRycy9kb3ducmV2LnhtbERP3WrCMBS+F/YO4Qy8kZmqOKUzyqbIlCFsbg9waM6a&#10;bs1JTTJb334ZCLv8+P4Xq87W4kw+VI4VjIYZCOLC6YpLBR/v27s5iBCRNdaOScGFAqyWN70F5tq1&#10;/EbnYyxFCuGQowITY5NLGQpDFsPQNcSJ+3TeYkzQl1J7bFO4reU4y+6lxYpTg8GG1oaK7+OPVTBd&#10;b047+nre16+Hp5kZtH5yOL0o1b/tHh9AROriv/jq3uk0fzaej6bw9ycB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6kicYAAADfAAAADwAAAAAAAAAAAAAAAACYAgAAZHJz&#10;L2Rvd25yZXYueG1sUEsFBgAAAAAEAAQA9QAAAIsDAAAAAA==&#10;" path="m,l510540,r,149352l,149352,,e" stroked="f" strokeweight="0">
                  <v:stroke miterlimit="83231f" joinstyle="miter"/>
                  <v:path arrowok="t" textboxrect="0,0,510540,149352"/>
                </v:shape>
                <v:rect id="Rectangle 5493" o:spid="_x0000_s1032" style="position:absolute;left:5422;top:206;width:7817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x6s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Xvb/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Zcer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MS UI Gothic" w:eastAsia="MS UI Gothic" w:hAnsi="MS UI Gothic" w:cs="MS UI Gothic"/>
                            <w:b w:val="0"/>
                            <w:sz w:val="28"/>
                          </w:rPr>
                          <w:t>BREAD</w:t>
                        </w:r>
                      </w:p>
                    </w:txbxContent>
                  </v:textbox>
                </v:rect>
                <v:rect id="Rectangle 5494" o:spid="_x0000_s1033" style="position:absolute;left:6385;top:3912;width:7239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ns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G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w6Z7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MINI PEČIVO</w:t>
                        </w:r>
                      </w:p>
                    </w:txbxContent>
                  </v:textbox>
                </v:rect>
                <v:rect id="Rectangle 5495" o:spid="_x0000_s1034" style="position:absolute;left:716;top:5452;width:524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MBc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uIX9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8TAX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5002091</w:t>
                        </w:r>
                      </w:p>
                    </w:txbxContent>
                  </v:textbox>
                </v:rect>
                <v:rect id="Rectangle 5496" o:spid="_x0000_s1035" style="position:absolute;left:5410;top:5452;width:15471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7Scs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vD2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7ScsYAAADd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Mini měkké bochánky - mix</w:t>
                        </w:r>
                      </w:p>
                    </w:txbxContent>
                  </v:textbox>
                </v:rect>
                <v:rect id="Rectangle 5497" o:spid="_x0000_s1036" style="position:absolute;left:28962;top:5452;width:149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36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id+n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17</w:t>
                        </w:r>
                      </w:p>
                    </w:txbxContent>
                  </v:textbox>
                </v:rect>
                <v:rect id="Rectangle 5498" o:spid="_x0000_s1037" style="position:absolute;left:33168;top:5452;width:133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3jm8IA&#10;AADdAAAADwAAAGRycy9kb3ducmV2LnhtbERPTYvCMBC9C/6HMMLeNFVcsdUooi56dFVQb0MztsVm&#10;Upqs7e6vNwdhj4/3PV+2phRPql1hWcFwEIEgTq0uOFNwPn31pyCcR9ZYWiYFv+Rgueh25pho2/A3&#10;PY8+EyGEXYIKcu+rREqX5mTQDWxFHLi7rQ36AOtM6hqbEG5KOYqiiTRYcGjIsaJ1Tunj+GMU7KbV&#10;6rq3f01Wbm+7y+ESb06xV+qj165mIDy1/l/8du+1gs9x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eObwgAAAN0AAAAPAAAAAAAAAAAAAAAAAJgCAABkcnMvZG93&#10;bnJldi54bWxQSwUGAAAAAAQABAD1AAAAhw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17</w:t>
                        </w:r>
                      </w:p>
                    </w:txbxContent>
                  </v:textbox>
                </v:rect>
                <v:rect id="Rectangle 5499" o:spid="_x0000_s1038" style="position:absolute;left:36478;top:5452;width:224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GAM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U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FGAMYAAADd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240</w:t>
                        </w:r>
                      </w:p>
                    </w:txbxContent>
                  </v:textbox>
                </v:rect>
                <v:rect id="Rectangle 5500" o:spid="_x0000_s1039" style="position:absolute;left:39831;top:5452;width:133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1h8IA&#10;AADdAAAADwAAAGRycy9kb3ducmV2LnhtbERPTYvCMBC9C/6HMMLeNHVB0dpURFf0uOqCehuasS02&#10;k9JE2/XXbw7CHh/vO1l2phJPalxpWcF4FIEgzqwuOVfwc9oOZyCcR9ZYWSYFv+RgmfZ7Ccbatnyg&#10;59HnIoSwi1FB4X0dS+myggy6ka2JA3ezjUEfYJNL3WAbwk0lP6NoKg2WHBoKrGldUHY/PoyC3axe&#10;Xfb21ebV13V3/j7PN6e5V+pj0K0WIDx1/l/8du+1gskkCv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HWHwgAAAN0AAAAPAAAAAAAAAAAAAAAAAJgCAABkcnMvZG93&#10;bnJldi54bWxQSwUGAAAAAAQABAD1AAAAhw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60</w:t>
                        </w:r>
                      </w:p>
                    </w:txbxContent>
                  </v:textbox>
                </v:rect>
                <v:rect id="Rectangle 99027" o:spid="_x0000_s1040" style="position:absolute;left:43381;top:5496;width:58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dPMYA&#10;AADeAAAADwAAAGRycy9kb3ducmV2LnhtbESPQYvCMBSE7wv+h/CEva2pHtRWo4iu6NFVQb09mmdb&#10;bF5Kk7Vdf71ZEDwOM/MNM523phR3ql1hWUG/F4EgTq0uOFNwPKy/xiCcR9ZYWiYFf+RgPut8TDHR&#10;tuEfuu99JgKEXYIKcu+rREqX5mTQ9WxFHLyrrQ36IOtM6hqbADelHETRUBosOCzkWNEyp/S2/zUK&#10;NuNqcd7aR5OV35fNaXeKV4fYK/XZbRcTEJ5a/w6/2lutII6jwQj+74Qr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0dPMYAAADe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´</w:t>
                        </w:r>
                      </w:p>
                    </w:txbxContent>
                  </v:textbox>
                </v:rect>
                <v:rect id="Rectangle 99026" o:spid="_x0000_s1041" style="position:absolute;left:42498;top:5496;width:1171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G4p8UA&#10;AADeAAAADwAAAGRycy9kb3ducmV2LnhtbESPT4vCMBTE7wt+h/AEb2uqB7HVKOIf9OiqoN4ezbMt&#10;Ni+libb66TcLCx6HmfkNM523phRPql1hWcGgH4EgTq0uOFNwOm6+xyCcR9ZYWiYFL3Iwn3W+ppho&#10;2/APPQ8+EwHCLkEFufdVIqVLczLo+rYiDt7N1gZ9kHUmdY1NgJtSDqNoJA0WHBZyrGiZU3o/PIyC&#10;7bhaXHb23WTl+ro978/x6hh7pXrddjEB4an1n/B/e6cVxHE0HMHfnXAF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binxQAAAN4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30</w:t>
                        </w:r>
                      </w:p>
                    </w:txbxContent>
                  </v:textbox>
                </v:rect>
                <v:rect id="Rectangle 5502" o:spid="_x0000_s1042" style="position:absolute;left:46445;top:5496;width:558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5Oa8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kaj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k5rxQAAAN0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x</w:t>
                        </w:r>
                      </w:p>
                    </w:txbxContent>
                  </v:textbox>
                </v:rect>
                <v:rect id="Rectangle 5503" o:spid="_x0000_s1043" style="position:absolute;left:50502;top:5496;width:55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r8M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qm02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y6/D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x</w:t>
                        </w:r>
                      </w:p>
                    </w:txbxContent>
                  </v:textbox>
                </v:rect>
                <v:rect id="Rectangle 5504" o:spid="_x0000_s1044" style="position:absolute;left:53764;top:5496;width:558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zhM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qm02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bc4T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x</w:t>
                        </w:r>
                      </w:p>
                    </w:txbxContent>
                  </v:textbox>
                </v:rect>
                <v:rect id="Rectangle 99030" o:spid="_x0000_s1045" style="position:absolute;left:57009;top:5452;width:46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0TlcYA&#10;AADeAAAADwAAAGRycy9kb3ducmV2LnhtbESPzWrCQBSF9wXfYbgFd3XSFsRERxHbkixbFdTdJXNN&#10;gjN3QmZqok/fWRRcHs4f32I1WCOu1PnGsYLXSQKCuHS64UrBfvf1MgPhA7JG45gU3MjDajl6WmCm&#10;Xc8/dN2GSsQR9hkqqENoMyl9WZNFP3EtcfTOrrMYouwqqTvs47g18i1JptJiw/GhxpY2NZWX7a9V&#10;kM/a9bFw974yn6f88H1IP3ZpUGr8PKznIAIN4RH+bxdaQZom7xEg4kQU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0TlcYAAADe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,</w:t>
                        </w:r>
                      </w:p>
                    </w:txbxContent>
                  </v:textbox>
                </v:rect>
                <v:rect id="Rectangle 99028" o:spid="_x0000_s1046" style="position:absolute;left:56446;top:5452;width:74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JTsQA&#10;AADe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kGSRMuwN9wJV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iU7EAAAA3gAAAA8AAAAAAAAAAAAAAAAAmAIAAGRycy9k&#10;b3ducmV2LnhtbFBLBQYAAAAABAAEAPUAAACJ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xbxContent>
                  </v:textbox>
                </v:rect>
                <v:rect id="Rectangle 99029" o:spid="_x0000_s1047" style="position:absolute;left:57361;top:5452;width:1497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s1cYA&#10;AADeAAAADwAAAGRycy9kb3ducmV2LnhtbESPQWvCQBSE7wX/w/IEb3Wjh+JGN0G0RY+tFtTbI/tM&#10;gtm3Ibs1sb++Wyj0OMzMN8wqH2wj7tT52rGG2TQBQVw4U3Op4fP49rwA4QOywcYxaXiQhzwbPa0w&#10;Na7nD7ofQikihH2KGqoQ2lRKX1Rk0U9dSxy9q+sshii7UpoO+wi3jZwnyYu0WHNcqLClTUXF7fBl&#10;NewW7fq8d9992bxedqf3k9oeVdB6Mh7WSxCBhvAf/mvvjQalkrmC3zvxCs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4s1cYAAADe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29</w:t>
                        </w:r>
                      </w:p>
                    </w:txbxContent>
                  </v:textbox>
                </v:rect>
                <v:rect id="Rectangle 5506" o:spid="_x0000_s1048" style="position:absolute;left:60363;top:5452;width:448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IaMUA&#10;AADd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fRC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UhoxQAAAN0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1029,60</w:t>
                        </w:r>
                      </w:p>
                    </w:txbxContent>
                  </v:textbox>
                </v:rect>
                <v:rect id="Rectangle 5507" o:spid="_x0000_s1049" style="position:absolute;left:65516;top:5370;width:1249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t88UA&#10;AADdAAAADwAAAGRycy9kb3ducmV2LnhtbESPS4vCQBCE78L+h6EXvOlkBV9ZR5FV0aMv0L01md4k&#10;bKYnZEYT/fWOIHgsquorajJrTCGuVLncsoKvbgSCOLE651TB8bDqjEA4j6yxsEwKbuRgNv1oTTDW&#10;tuYdXfc+FQHCLkYFmfdlLKVLMjLourYkDt6frQz6IKtU6grrADeF7EXRQBrMOSxkWNJPRsn//mIU&#10;rEfl/Lyx9zotlr/r0/Y0XhzGXqn2ZzP/BuGp8e/wq73RCvr9aAj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e3zxQAAAN0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>10</w:t>
                        </w:r>
                      </w:p>
                    </w:txbxContent>
                  </v:textbox>
                </v:rect>
                <v:rect id="Rectangle 5508" o:spid="_x0000_s1050" style="position:absolute;left:716;top:6930;width:524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5gcIA&#10;AADdAAAADwAAAGRycy9kb3ducmV2LnhtbERPTYvCMBC9C/6HMMLeNHVB0dpURFf0uOqCehuasS02&#10;k9JE2/XXbw7CHh/vO1l2phJPalxpWcF4FIEgzqwuOVfwc9oOZyCcR9ZYWSYFv+RgmfZ7Ccbatnyg&#10;59HnIoSwi1FB4X0dS+myggy6ka2JA3ezjUEfYJNL3WAbwk0lP6NoKg2WHBoKrGldUHY/PoyC3axe&#10;Xfb21ebV13V3/j7PN6e5V+pj0K0WIDx1/l/8du+1gskkCnP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nmBwgAAAN0AAAAPAAAAAAAAAAAAAAAAAJgCAABkcnMvZG93&#10;bnJldi54bWxQSwUGAAAAAAQABAD1AAAAhw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2104304</w:t>
                        </w:r>
                      </w:p>
                    </w:txbxContent>
                  </v:textbox>
                </v:rect>
                <v:rect id="Rectangle 5509" o:spid="_x0000_s1051" style="position:absolute;left:5410;top:6930;width:2032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cGsUA&#10;AADd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twaxQAAAN0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Mini rustikální brioška          Ø 7 cm</w:t>
                        </w:r>
                      </w:p>
                    </w:txbxContent>
                  </v:textbox>
                </v:rect>
                <v:rect id="Rectangle 5510" o:spid="_x0000_s1052" style="position:absolute;left:28962;top:6930;width:149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jWsIA&#10;AADdAAAADwAAAGRycy9kb3ducmV2LnhtbERPy4rCMBTdC/MP4Q7MTlMFRWtTkRkHXfoCdXdprm2x&#10;uSlNxnb8erMQXB7OO1l0phJ3alxpWcFwEIEgzqwuOVdwPPz2pyCcR9ZYWSYF/+RgkX70Eoy1bXlH&#10;973PRQhhF6OCwvs6ltJlBRl0A1sTB+5qG4M+wCaXusE2hJtKjqJoIg2WHBoKrOm7oOy2/zMK1tN6&#10;ed7YR5tXq8v6tD3Nfg4zr9TXZ7ecg/DU+bf45d5oBePxM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eNawgAAAN0AAAAPAAAAAAAAAAAAAAAAAJgCAABkcnMvZG93&#10;bnJldi54bWxQSwUGAAAAAAQABAD1AAAAhw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30</w:t>
                        </w:r>
                      </w:p>
                    </w:txbxContent>
                  </v:textbox>
                </v:rect>
                <v:rect id="Rectangle 5511" o:spid="_x0000_s1053" style="position:absolute;left:33168;top:6930;width:133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GwcUA&#10;AADdAAAADwAAAGRycy9kb3ducmV2LnhtbESPT4vCMBTE78J+h/AWvGlaQdFqFNl10aP/QL09mrdt&#10;2ealNFlb/fRGEDwOM/MbZrZoTSmuVLvCsoK4H4EgTq0uOFNwPPz0xiCcR9ZYWiYFN3KwmH90Zpho&#10;2/COrnufiQBhl6CC3PsqkdKlORl0fVsRB+/X1gZ9kHUmdY1NgJtSDqJoJA0WHBZyrOgrp/Rv/28U&#10;rMfV8ryx9yYrV5f1aXuafB8mXqnuZ7ucgvDU+nf41d5oBcNhH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UbBxQAAAN0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30</w:t>
                        </w:r>
                      </w:p>
                    </w:txbxContent>
                  </v:textbox>
                </v:rect>
                <v:rect id="Rectangle 5512" o:spid="_x0000_s1054" style="position:absolute;left:36478;top:6930;width:224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Yts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Zs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n2Lb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150</w:t>
                        </w:r>
                      </w:p>
                    </w:txbxContent>
                  </v:textbox>
                </v:rect>
                <v:rect id="Rectangle 5513" o:spid="_x0000_s1055" style="position:absolute;left:39831;top:6930;width:133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9L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yHv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t9LcYAAADd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40</w:t>
                        </w:r>
                      </w:p>
                    </w:txbxContent>
                  </v:textbox>
                </v:rect>
                <v:rect id="Rectangle 99032" o:spid="_x0000_s1056" style="position:absolute;left:43381;top:6974;width:585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oecYA&#10;AADeAAAADwAAAGRycy9kb3ducmV2LnhtbESPQYvCMBSE7wv+h/CEva2pCmKrUURX9OiqoN4ezbMt&#10;Ni+lydquv94sCB6HmfmGmc5bU4o71a6wrKDfi0AQp1YXnCk4HtZfYxDOI2ssLZOCP3Iwn3U+ppho&#10;2/AP3fc+EwHCLkEFufdVIqVLczLoerYiDt7V1gZ9kHUmdY1NgJtSDqJoJA0WHBZyrGiZU3rb/xoF&#10;m3G1OG/to8nK78vmtDvFq0PslfrstosJCE+tf4df7a1WEMfRcAD/d8IV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MoecYAAADe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´</w:t>
                        </w:r>
                      </w:p>
                    </w:txbxContent>
                  </v:textbox>
                </v:rect>
                <v:rect id="Rectangle 99031" o:spid="_x0000_s1057" style="position:absolute;left:42498;top:6974;width:117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2DscA&#10;AADeAAAADwAAAGRycy9kb3ducmV2LnhtbESPQWvCQBSE74X+h+UVvDUbLYiJWUVqSzxWLdjeHtln&#10;Epp9G7LbJPrru4LQ4zAz3zDZejSN6KlztWUF0ygGQVxYXXOp4PP4/rwA4TyyxsYyKbiQg/Xq8SHD&#10;VNuB99QffCkChF2KCirv21RKV1Rk0EW2JQ7e2XYGfZBdKXWHQ4CbRs7ieC4N1hwWKmzptaLi5/Br&#10;FOSLdvO1s9ehbN6+89PHKdkeE6/U5GncLEF4Gv1/+N7eaQVJEr9M4XYnX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Btg7HAAAA3g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30</w:t>
                        </w:r>
                      </w:p>
                    </w:txbxContent>
                  </v:textbox>
                </v:rect>
                <v:rect id="Rectangle 5515" o:spid="_x0000_s1058" style="position:absolute;left:46445;top:6974;width:558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5AwsUA&#10;AADdAAAADwAAAGRycy9kb3ducmV2LnhtbESPT4vCMBTE74LfITxhb5oqdNFqFPEPenRVUG+P5tkW&#10;m5fSRNvdT28WFvY4zMxvmNmiNaV4Ue0KywqGgwgEcWp1wZmC82nbH4NwHlljaZkUfJODxbzbmWGi&#10;bcNf9Dr6TAQIuwQV5N5XiZQuzcmgG9iKOHh3Wxv0QdaZ1DU2AW5KOYqiT2mw4LCQY0WrnNLH8WkU&#10;7MbV8rq3P01Wbm67y+EyWZ8mXqmPXrucgvDU+v/wX3uvFcTxM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kDCxQAAAN0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x</w:t>
                        </w:r>
                      </w:p>
                    </w:txbxContent>
                  </v:textbox>
                </v:rect>
                <v:rect id="Rectangle 5516" o:spid="_x0000_s1059" style="position:absolute;left:50502;top:6974;width:55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etcUA&#10;AADdAAAADwAAAGRycy9kb3ducmV2LnhtbESPQYvCMBSE7wv+h/AW9ramCopWo4i66FGt4O7t0Tzb&#10;ss1LaaKt/nojCB6HmfmGmc5bU4or1a6wrKDXjUAQp1YXnCk4Jj/fIxDOI2ssLZOCGzmYzzofU4y1&#10;bXhP14PPRICwi1FB7n0VS+nSnAy6rq2Ig3e2tUEfZJ1JXWMT4KaU/SgaSoMFh4UcK1rmlP4fLkbB&#10;ZlQtfrf23mTl+m9z2p3Gq2Tslfr6bBcTEJ5a/w6/2lutYDDoDe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N61xQAAAN0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x</w:t>
                        </w:r>
                      </w:p>
                    </w:txbxContent>
                  </v:textbox>
                </v:rect>
                <v:rect id="Rectangle 5517" o:spid="_x0000_s1060" style="position:absolute;left:53764;top:6974;width:558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7L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gMe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B7LsYAAADd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x</w:t>
                        </w:r>
                      </w:p>
                    </w:txbxContent>
                  </v:textbox>
                </v:rect>
                <v:rect id="Rectangle 99033" o:spid="_x0000_s1061" style="position:absolute;left:56446;top:6930;width:74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N4scA&#10;AADeAAAADwAAAGRycy9kb3ducmV2LnhtbESPQWvCQBSE7wX/w/KE3uqmDYiJriLakhzbKNjeHtln&#10;Epp9G7Jbk/rruwXB4zAz3zCrzWhacaHeNZYVPM8iEMSl1Q1XCo6Ht6cFCOeRNbaWScEvOdisJw8r&#10;TLUd+IMuha9EgLBLUUHtfZdK6cqaDLqZ7YiDd7a9QR9kX0nd4xDgppUvUTSXBhsOCzV2tKup/C5+&#10;jIJs0W0/c3sdqvb1Kzu9n5L9IfFKPU7H7RKEp9Hfw7d2rhUkSRTH8H8nXA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fjeLHAAAA3g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xbxContent>
                  </v:textbox>
                </v:rect>
                <v:rect id="Rectangle 99035" o:spid="_x0000_s1062" style="position:absolute;left:57009;top:6930;width:46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wDccA&#10;AADeAAAADwAAAGRycy9kb3ducmV2LnhtbESPT2vCQBTE7wW/w/IEb3VTpWJiVhH/oMeqhbS3R/aZ&#10;hGbfhuxq0n76bkHocZiZ3zDpqje1uFPrKssKXsYRCOLc6ooLBe+X/fMchPPIGmvLpOCbHKyWg6cU&#10;E207PtH97AsRIOwSVFB63yRSurwkg25sG+LgXW1r0AfZFlK32AW4qeUkimbSYMVhocSGNiXlX+eb&#10;UXCYN+uPo/3pinr3ecjesnh7ib1So2G/XoDw1Pv/8KN91AriOJq+wt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6sA3HAAAA3g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,</w:t>
                        </w:r>
                      </w:p>
                    </w:txbxContent>
                  </v:textbox>
                </v:rect>
                <v:rect id="Rectangle 99034" o:spid="_x0000_s1063" style="position:absolute;left:57361;top:6930;width:1497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VlscA&#10;AADeAAAADwAAAGRycy9kb3ducmV2LnhtbESPT2vCQBTE7wW/w/IEb3VTLWJiVhH/oMeqhbS3R/aZ&#10;hGbfhuxq0n76bkHocZiZ3zDpqje1uFPrKssKXsYRCOLc6ooLBe+X/fMchPPIGmvLpOCbHKyWg6cU&#10;E207PtH97AsRIOwSVFB63yRSurwkg25sG+LgXW1r0AfZFlK32AW4qeUkimbSYMVhocSGNiXlX+eb&#10;UXCYN+uPo/3pinr3ecjesnh7ib1So2G/XoDw1Pv/8KN91AriOJq+wt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2FZbHAAAA3g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89</w:t>
                        </w:r>
                      </w:p>
                    </w:txbxContent>
                  </v:textbox>
                </v:rect>
                <v:rect id="Rectangle 5519" o:spid="_x0000_s1064" style="position:absolute;left:60606;top:6930;width:3815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Kx8cA&#10;AADdAAAADwAAAGRycy9kb3ducmV2LnhtbESPQWvCQBSE7wX/w/KE3uomhYhJXUPQih5bLdjeHtln&#10;Esy+DdnVpP76bqHQ4zAz3zDLfDStuFHvGssK4lkEgri0uuFKwcdx+7QA4TyyxtYyKfgmB/lq8rDE&#10;TNuB3+l28JUIEHYZKqi97zIpXVmTQTezHXHwzrY36IPsK6l7HALctPI5iubSYMNhocaO1jWVl8PV&#10;KNgtuuJzb+9D1b5+7U5vp3RzTL1Sj9OxeAHhafT/4b/2XitIkji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DSsf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583,50</w:t>
                        </w:r>
                      </w:p>
                    </w:txbxContent>
                  </v:textbox>
                </v:rect>
                <v:rect id="Rectangle 5520" o:spid="_x0000_s1065" style="position:absolute;left:65516;top:6849;width:1249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p58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cDgI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VKefBAAAA3QAAAA8AAAAAAAAAAAAAAAAAmAIAAGRycy9kb3du&#10;cmV2LnhtbFBLBQYAAAAABAAEAPUAAACG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>10</w:t>
                        </w:r>
                      </w:p>
                    </w:txbxContent>
                  </v:textbox>
                </v:rect>
                <v:shape id="Shape 172816" o:spid="_x0000_s1066" style="position:absolute;top:3325;width:121;height:4770;visibility:visible;mso-wrap-style:square;v-text-anchor:top" coordsize="12192,4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HlsUA&#10;AADfAAAADwAAAGRycy9kb3ducmV2LnhtbERPy2rCQBTdC/2H4Rbc6SQuVFInoQ8K3Yg0ttDlNXNN&#10;0mbuhMyYRL/eKQguD+e9yUbTiJ46V1tWEM8jEMSF1TWXCr7277M1COeRNTaWScGZHGTpw2SDibYD&#10;f1Kf+1KEEHYJKqi8bxMpXVGRQTe3LXHgjrYz6APsSqk7HEK4aeQiipbSYM2hocKWXisq/vKTUfCy&#10;zU99NMTb3zOuzOH7503v2otS08fx+QmEp9HfxTf3hw7zV4t1vIT/PwG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AeWxQAAAN8AAAAPAAAAAAAAAAAAAAAAAJgCAABkcnMv&#10;ZG93bnJldi54bWxQSwUGAAAAAAQABAD1AAAAigMAAAAA&#10;" path="m,l12192,r,477012l,477012,,e" fillcolor="black" stroked="f" strokeweight="0">
                  <v:stroke miterlimit="83231f" joinstyle="miter"/>
                  <v:path arrowok="t" textboxrect="0,0,12192,477012"/>
                </v:shape>
                <v:shape id="Shape 172817" o:spid="_x0000_s1067" style="position:absolute;left:5151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mGsEA&#10;AADfAAAADwAAAGRycy9kb3ducmV2LnhtbERPy4rCMBTdC/5DuMLsNFVES8coMigMuNIZxOWluX1g&#10;c9NJYq1/bwRhlofzXm1604iOnK8tK5hOEhDEudU1lwp+f/bjFIQPyBoby6TgQR426+FghZm2dz5S&#10;dwqliCHsM1RQhdBmUvq8IoN+YlviyBXWGQwRulJqh/cYbho5S5KFNFhzbKiwpa+K8uvpZhT0XJyt&#10;IXsubvPd5djND3+X3Cn1Meq3nyAC9eFf/HZ/6zh/OUunS3j9iQD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MphrBAAAA3wAAAA8AAAAAAAAAAAAAAAAAmAIAAGRycy9kb3du&#10;cmV2LnhtbFBLBQYAAAAABAAEAPUAAACGAwAAAAA=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18" o:spid="_x0000_s1068" style="position:absolute;left:27316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yaMIA&#10;AADfAAAADwAAAGRycy9kb3ducmV2LnhtbERPS2sCMRC+C/0PYQq9aVaRKlujSFEo9KQW8ThsZh+4&#10;mWyTuG7/fecgePz43qvN4FrVU4iNZwPTSQaKuPC24crAz2k/XoKKCdli65kM/FGEzfpltMLc+jsf&#10;qD+mSkkIxxwN1Cl1udaxqMlhnPiOWLjSB4dJYKi0DXiXcNfqWZa9a4cNS0ONHX3WVFyPN2dg4PLs&#10;HflzeZvvLod+/v17KYIxb6/D9gNUoiE9xQ/3l5X5i9lyKoPljwD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zJowgAAAN8AAAAPAAAAAAAAAAAAAAAAAJgCAABkcnMvZG93&#10;bnJldi54bWxQSwUGAAAAAAQABAD1AAAAhwMAAAAA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19" o:spid="_x0000_s1069" style="position:absolute;left:31507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+X88IA&#10;AADfAAAADwAAAGRycy9kb3ducmV2LnhtbERPy4rCMBTdC/5DuAOz01QRdTpGEVEYcOUDcXlpbh9M&#10;c1OTWDt/PxEEl4fzXqw6U4uWnK8sKxgNExDEmdUVFwrOp91gDsIHZI21ZVLwRx5Wy35vgam2Dz5Q&#10;ewyFiCHsU1RQhtCkUvqsJIN+aBviyOXWGQwRukJqh48Ybmo5TpKpNFhxbCixoU1J2e/xbhR0nF+s&#10;IXvJ75Pt9dBO9rdr5pT6/OjW3yACdeEtfrl/dJw/G89HX/D8EwH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5fzwgAAAN8AAAAPAAAAAAAAAAAAAAAAAJgCAABkcnMvZG93&#10;bnJldi54bWxQSwUGAAAAAAQABAD1AAAAhwMAAAAA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0" o:spid="_x0000_s1070" style="position:absolute;left:35591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008IA&#10;AADfAAAADwAAAGRycy9kb3ducmV2LnhtbERPS2vCQBC+F/wPywi91Y1BbEhdRUoLhZ60Ih6H7ORB&#10;s7Pp7hrTf+8cCj1+fO/NbnK9GinEzrOB5SIDRVx523Fj4PT1/lSAignZYu+ZDPxShN129rDB0vob&#10;H2g8pkZJCMcSDbQpDaXWsWrJYVz4gVi42geHSWBotA14k3DX6zzL1tphx9LQ4kCvLVXfx6szMHF9&#10;9o78ub6u3i6HcfX5c6mCMY/zaf8CKtGU/sV/7g8r85/zIpcH8kcA6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fTTwgAAAN8AAAAPAAAAAAAAAAAAAAAAAJgCAABkcnMvZG93&#10;bnJldi54bWxQSwUGAAAAAAQABAD1AAAAhwMAAAAA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1" o:spid="_x0000_s1071" style="position:absolute;left:38809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RSMEA&#10;AADfAAAADwAAAGRycy9kb3ducmV2LnhtbERPy4rCMBTdD/gP4QruxtQijlSjiDgw4EpHxOWluX1g&#10;c1OTWOvfG2FglofzXq5704iOnK8tK5iMExDEudU1lwpOv9+fcxA+IGtsLJOCJ3lYrwYfS8y0ffCB&#10;umMoRQxhn6GCKoQ2k9LnFRn0Y9sSR66wzmCI0JVSO3zEcNPINElm0mDNsaHClrYV5dfj3SjouThb&#10;Q/Zc3Ke7y6Gb7m+X3Ck1GvabBYhAffgX/7l/dJz/lc7TCbz/RAB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FUUjBAAAA3wAAAA8AAAAAAAAAAAAAAAAAmAIAAGRycy9kb3du&#10;cmV2LnhtbFBLBQYAAAAABAAEAPUAAACGAwAAAAA=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2" o:spid="_x0000_s1072" style="position:absolute;left:41629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fPP8MA&#10;AADfAAAADwAAAGRycy9kb3ducmV2LnhtbERPW2vCMBR+H/gfwhF8W1OLbNIZZYwJwp7aDenjoTm9&#10;sOakJrHWf78MBnv8+O67w2wGMZHzvWUF6yQFQVxb3XOr4Ovz+LgF4QOyxsEyKbiTh8N+8bDDXNsb&#10;FzSVoRUxhH2OCroQxlxKX3dk0Cd2JI5cY53BEKFrpXZ4i+FmkFmaPkmDPceGDkd666j+Lq9GwczN&#10;2Rqy5+a6ea+KafNxqWqn1Go5v76ACDSHf/Gf+6Tj/Odsm2Xw+ycC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fPP8MAAADfAAAADwAAAAAAAAAAAAAAAACYAgAAZHJzL2Rv&#10;d25yZXYueG1sUEsFBgAAAAAEAAQA9QAAAIgDAAAAAA==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3" o:spid="_x0000_s1073" style="position:absolute;left:44448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qpMIA&#10;AADfAAAADwAAAGRycy9kb3ducmV2LnhtbERPy2oCMRTdC/5DuEJ3mnEqrYxGkaIguFKLuLxM7jxw&#10;cjNN4jj+vSkUujyc93Ldm0Z05HxtWcF0koAgzq2uuVTwfd6N5yB8QNbYWCYFT/KwXg0HS8y0ffCR&#10;ulMoRQxhn6GCKoQ2k9LnFRn0E9sSR66wzmCI0JVSO3zEcNPINEk+pMGaY0OFLX1VlN9Od6Og5+Ji&#10;DdlLcZ9tr8dudvi55k6pt1G/WYAI1Id/8Z97r+P8z3SevsPvnwh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2qkwgAAAN8AAAAPAAAAAAAAAAAAAAAAAJgCAABkcnMvZG93&#10;bnJldi54bWxQSwUGAAAAAAQABAD1AAAAhwMAAAAA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4" o:spid="_x0000_s1074" style="position:absolute;left:48639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y0MIA&#10;AADfAAAADwAAAGRycy9kb3ducmV2LnhtbERPW2vCMBR+H/gfwhF8m6mlOOmMIqIg7Ek3xMdDc3rB&#10;5qQmsdZ/vwiDPX589+V6MK3oyfnGsoLZNAFBXFjdcKXg53v/vgDhA7LG1jIpeJKH9Wr0tsRc2wcf&#10;qT+FSsQQ9jkqqEPocil9UZNBP7UdceRK6wyGCF0ltcNHDDetTJNkLg02HBtq7GhbU3E93Y2Cgcuz&#10;NWTP5T3bXY599nW7FE6pyXjYfIIINIR/8Z/7oOP8j3SRZvD6EwH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vLQwgAAAN8AAAAPAAAAAAAAAAAAAAAAAJgCAABkcnMvZG93&#10;bnJldi54bWxQSwUGAAAAAAQABAD1AAAAhwMAAAAA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5" o:spid="_x0000_s1075" style="position:absolute;left:52544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5XS8IA&#10;AADfAAAADwAAAGRycy9kb3ducmV2LnhtbERPy2oCMRTdF/yHcIXuasbBWhmNIkWh0JVaxOVlcueB&#10;k5tpEsfx740guDyc92LVm0Z05HxtWcF4lIAgzq2uuVTwd9h+zED4gKyxsUwKbuRhtRy8LTDT9so7&#10;6vahFDGEfYYKqhDaTEqfV2TQj2xLHLnCOoMhQldK7fAaw00j0ySZSoM1x4YKW/quKD/vL0ZBz8XR&#10;GrLH4jLZnHbd5Pf/lDul3of9eg4iUB9e4qf7R8f5X+ks/YTHnwh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ldLwgAAAN8AAAAPAAAAAAAAAAAAAAAAAJgCAABkcnMvZG93&#10;bnJldi54bWxQSwUGAAAAAAQABAD1AAAAhwMAAAAA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6" o:spid="_x0000_s1076" style="position:absolute;left:55166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JPMEA&#10;AADfAAAADwAAAGRycy9kb3ducmV2LnhtbERPy4rCMBTdC/5DuMLsNLWII9UoIjMw4EpHxOWluX1g&#10;c1OTWOvfTwYEl4fzXm1604iOnK8tK5hOEhDEudU1lwpOv9/jBQgfkDU2lknBkzxs1sPBCjNtH3yg&#10;7hhKEUPYZ6igCqHNpPR5RQb9xLbEkSusMxgidKXUDh8x3DQyTZK5NFhzbKiwpV1F+fV4Nwp6Ls7W&#10;kD0X99nX5dDN9rdL7pT6GPXbJYhAfXiLX+4fHed/pot0Dv9/I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syTzBAAAA3wAAAA8AAAAAAAAAAAAAAAAAmAIAAGRycy9kb3du&#10;cmV2LnhtbFBLBQYAAAAABAAEAPUAAACGAwAAAAA=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7" o:spid="_x0000_s1077" style="position:absolute;left:59540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sp8EA&#10;AADfAAAADwAAAGRycy9kb3ducmV2LnhtbERPy4rCMBTdD/gP4QruxtQio1SjiCgIs9IRcXlpbh/Y&#10;3NQk1s7fTwRhlofzXq5704iOnK8tK5iMExDEudU1lwrOP/vPOQgfkDU2lknBL3lYrwYfS8y0ffKR&#10;ulMoRQxhn6GCKoQ2k9LnFRn0Y9sSR66wzmCI0JVSO3zGcNPINEm+pMGaY0OFLW0rym+nh1HQc3Gx&#10;huyleEx312M3/b5fc6fUaNhvFiAC9eFf/HYfdJw/S+fpDF5/I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gbKfBAAAA3wAAAA8AAAAAAAAAAAAAAAAAmAIAAGRycy9kb3du&#10;cmV2LnhtbFBLBQYAAAAABAAEAPUAAACGAwAAAAA=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8" o:spid="_x0000_s1078" style="position:absolute;left:64312;top:5260;width:122;height:2835;visibility:visible;mso-wrap-style:square;v-text-anchor:top" coordsize="12192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/41cIA&#10;AADfAAAADwAAAGRycy9kb3ducmV2LnhtbERPS2vCQBC+F/wPywi91Y1BbEhdRUoLhZ60Ih6H7ORB&#10;s7Pp7hrTf+8cCj1+fO/NbnK9GinEzrOB5SIDRVx523Fj4PT1/lSAignZYu+ZDPxShN129rDB0vob&#10;H2g8pkZJCMcSDbQpDaXWsWrJYVz4gVi42geHSWBotA14k3DX6zzL1tphx9LQ4kCvLVXfx6szMHF9&#10;9o78ub6u3i6HcfX5c6mCMY/zaf8CKtGU/sV/7g8r85/zIpfB8kcA6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/jVwgAAAN8AAAAPAAAAAAAAAAAAAAAAAJgCAABkcnMvZG93&#10;bnJldi54bWxQSwUGAAAAAAQABAD1AAAAhwMAAAAA&#10;" path="m,l12192,r,283464l,283464,,e" fillcolor="black" stroked="f" strokeweight="0">
                  <v:stroke miterlimit="83231f" joinstyle="miter"/>
                  <v:path arrowok="t" textboxrect="0,0,12192,283464"/>
                </v:shape>
                <v:shape id="Shape 172829" o:spid="_x0000_s1079" style="position:absolute;left:67421;top:4910;width:122;height:3185;visibility:visible;mso-wrap-style:square;v-text-anchor:top" coordsize="12192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tLcIA&#10;AADfAAAADwAAAGRycy9kb3ducmV2LnhtbERPzWoCMRC+F/oOYQq91ax7qHZrFLEUvLRY9QGGZNys&#10;biZrktXt2zeC0OPH9z9bDK4VFwqx8axgPCpAEGtvGq4V7HefL1MQMSEbbD2Tgl+KsJg/PsywMv7K&#10;P3TZplrkEI4VKrApdZWUUVtyGEe+I87cwQeHKcNQSxPwmsNdK8uieJUOG84NFjtaWdKnbe8UdH34&#10;3h/jRn8dfP8RzrVda7JKPT8Ny3cQiYb0L7671ybPn5TT8g1ufzI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20twgAAAN8AAAAPAAAAAAAAAAAAAAAAAJgCAABkcnMvZG93&#10;bnJldi54bWxQSwUGAAAAAAQABAD1AAAAhwMAAAAA&#10;" path="m,l12192,r,318516l,318516,,e" fillcolor="black" stroked="f" strokeweight="0">
                  <v:stroke miterlimit="83231f" joinstyle="miter"/>
                  <v:path arrowok="t" textboxrect="0,0,12192,318516"/>
                </v:shape>
                <v:shape id="Shape 172830" o:spid="_x0000_s1080" style="position:absolute;left:121;top:3325;width:67376;height:122;visibility:visible;mso-wrap-style:square;v-text-anchor:top" coordsize="673760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OHMIA&#10;AADfAAAADwAAAGRycy9kb3ducmV2LnhtbERPTWvCQBC9C/6HZYTedKOChtRVRJD2UIQaqdchO01C&#10;s7Nhd9X033cOQo+P973ZDa5Tdwqx9WxgPstAEVfetlwbuJTHaQ4qJmSLnWcy8EsRdtvxaIOF9Q/+&#10;pPs51UpCOBZooEmpL7SOVUMO48z3xMJ9++AwCQy1tgEfEu46vciylXbYsjQ02NOhoernfHPSe2rD&#10;l7N8Pe3fhnValh/9lXNjXibD/hVUoiH9i5/udyvz14t8KQ/kjwD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3w4cwgAAAN8AAAAPAAAAAAAAAAAAAAAAAJgCAABkcnMvZG93&#10;bnJldi54bWxQSwUGAAAAAAQABAD1AAAAhwMAAAAA&#10;" path="m,l6737604,r,12192l,12192,,e" fillcolor="black" stroked="f" strokeweight="0">
                  <v:stroke miterlimit="83231f" joinstyle="miter"/>
                  <v:path arrowok="t" textboxrect="0,0,6737604,12192"/>
                </v:shape>
                <v:shape id="Shape 172831" o:spid="_x0000_s1081" style="position:absolute;left:121;top:3553;width:67376;height:122;visibility:visible;mso-wrap-style:square;v-text-anchor:top" coordsize="673760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Orh8EA&#10;AADfAAAADwAAAGRycy9kb3ducmV2LnhtbERPTYvCMBC9C/6HMMLeNFVBSzUtIoh7WIRV0evQjG2x&#10;mZQkavffm4WFPT7e97roTSue5HxjWcF0koAgLq1uuFJwPu3GKQgfkDW2lknBD3ko8uFgjZm2L/6m&#10;5zFUIoawz1BBHUKXSenLmgz6ie2II3ezzmCI0FVSO3zFcNPKWZIspMGGY0ONHW1rKu/Hh4m9h8Zd&#10;jObrYbPvl2F++uqunCr1Meo3KxCB+vAv/nN/6jh/OUvnU/j9EwHI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Tq4fBAAAA3wAAAA8AAAAAAAAAAAAAAAAAmAIAAGRycy9kb3du&#10;cmV2LnhtbFBLBQYAAAAABAAEAPUAAACGAwAAAAA=&#10;" path="m,l6737604,r,12192l,12192,,e" fillcolor="black" stroked="f" strokeweight="0">
                  <v:stroke miterlimit="83231f" joinstyle="miter"/>
                  <v:path arrowok="t" textboxrect="0,0,6737604,12192"/>
                </v:shape>
                <v:shape id="Shape 172832" o:spid="_x0000_s1082" style="position:absolute;left:121;top:4910;width:67300;height:122;visibility:visible;mso-wrap-style:square;v-text-anchor:top" coordsize="672998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l8cIA&#10;AADfAAAADwAAAGRycy9kb3ducmV2LnhtbERPy4rCMBTdD/gP4QpuBk2t4qMaRQRBcDUqri/NtS02&#10;N6WJtfr1RhBmeTjv5bo1pWiodoVlBcNBBII4tbrgTMH5tOvPQDiPrLG0TAqe5GC96vwsMdH2wX/U&#10;HH0mQgi7BBXk3leJlC7NyaAb2Io4cFdbG/QB1pnUNT5CuCllHEUTabDg0JBjRduc0tvxbhRMr5fX&#10;gTdWx+e5bH6H5Xj8uu+V6nXbzQKEp9b/i7/uvQ7zp/FsFMPnTwA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WXxwgAAAN8AAAAPAAAAAAAAAAAAAAAAAJgCAABkcnMvZG93&#10;bnJldi54bWxQSwUGAAAAAAQABAD1AAAAhwMAAAAA&#10;" path="m,l6729984,r,12192l,12192,,e" fillcolor="black" stroked="f" strokeweight="0">
                  <v:stroke miterlimit="83231f" joinstyle="miter"/>
                  <v:path arrowok="t" textboxrect="0,0,6729984,12192"/>
                </v:shape>
                <v:shape id="Shape 172833" o:spid="_x0000_s1083" style="position:absolute;left:121;top:5138;width:67300;height:122;visibility:visible;mso-wrap-style:square;v-text-anchor:top" coordsize="672998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AasQA&#10;AADfAAAADwAAAGRycy9kb3ducmV2LnhtbERPyWrDMBC9F/oPYgq9lFqObZrUjRJMoRDoKQs9D9Z4&#10;odbIWLLj5uujQCHHx9vX29l0YqLBtZYVLKIYBHFpdcu1gtPx63UFwnlkjZ1lUvBHDrabx4c15tqe&#10;eU/TwdcihLDLUUHjfZ9L6cqGDLrI9sSBq+xg0Ac41FIPeA7hppNJHL9Jgy2HhgZ7+myo/D2MRsGy&#10;+rl8c2F1cnqX08uiy7LLuFPq+WkuPkB4mv1d/O/e6TB/mazSFG5/A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lwGrEAAAA3wAAAA8AAAAAAAAAAAAAAAAAmAIAAGRycy9k&#10;b3ducmV2LnhtbFBLBQYAAAAABAAEAPUAAACJAwAAAAA=&#10;" path="m,l6729984,r,12192l,12192,,e" fillcolor="black" stroked="f" strokeweight="0">
                  <v:stroke miterlimit="83231f" joinstyle="miter"/>
                  <v:path arrowok="t" textboxrect="0,0,6729984,12192"/>
                </v:shape>
                <v:shape id="Shape 172834" o:spid="_x0000_s1084" style="position:absolute;left:121;top:6495;width:67422;height:122;visibility:visible;mso-wrap-style:square;v-text-anchor:top" coordsize="674217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2pcUA&#10;AADfAAAADwAAAGRycy9kb3ducmV2LnhtbERPy2oCMRTdF/yHcIXuakZbq0yNUoS2FrTgC1xeJrfJ&#10;0MnNMIk6+vWmUOjycN6TWesqcaImlJ4V9HsZCOLC65KNgt327WEMIkRkjZVnUnChALNp526CufZn&#10;XtNpE41IIRxyVGBjrHMpQ2HJYej5mjhx375xGBNsjNQNnlO4q+Qgy56lw5JTg8Wa5paKn83RKZh/&#10;9FfDpTFu+HWw7fUTj/t3TUrdd9vXFxCR2vgv/nMvdJo/Gowfn+D3TwI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nalxQAAAN8AAAAPAAAAAAAAAAAAAAAAAJgCAABkcnMv&#10;ZG93bnJldi54bWxQSwUGAAAAAAQABAD1AAAAigMAAAAA&#10;" path="m,l6742176,r,12192l,12192,,e" fillcolor="black" stroked="f" strokeweight="0">
                  <v:stroke miterlimit="83231f" joinstyle="miter"/>
                  <v:path arrowok="t" textboxrect="0,0,6742176,12192"/>
                </v:shape>
                <v:shape id="Shape 172835" o:spid="_x0000_s1085" style="position:absolute;left:121;top:7973;width:67422;height:122;visibility:visible;mso-wrap-style:square;v-text-anchor:top" coordsize="674217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TPsQA&#10;AADfAAAADwAAAGRycy9kb3ducmV2LnhtbERPXWvCMBR9H/gfwhX2NlOVTqlGGcLchCnMbeDjpbkm&#10;xeamNFE7f/0yGOzxcL7ny87V4kJtqDwrGA4yEMSl1xUbBZ8fzw9TECEia6w9k4JvCrBc9O7mWGh/&#10;5Xe67KMRKYRDgQpsjE0hZSgtOQwD3xAn7uhbhzHB1kjd4jWFu1qOsuxROqw4NVhsaGWpPO3PTsHq&#10;ZbjN34xx+e5gu9sGz19rTUrd97unGYhIXfwX/7lfdZo/GU3HOfz+SQD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+0z7EAAAA3wAAAA8AAAAAAAAAAAAAAAAAmAIAAGRycy9k&#10;b3ducmV2LnhtbFBLBQYAAAAABAAEAPUAAACJAwAAAAA=&#10;" path="m,l6742176,r,12192l,12192,,e" fillcolor="black" stroked="f" strokeweight="0">
                  <v:stroke miterlimit="83231f" joinstyle="miter"/>
                  <v:path arrowok="t" textboxrect="0,0,6742176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18" w:type="dxa"/>
        <w:tblInd w:w="-862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490"/>
        <w:gridCol w:w="161"/>
        <w:gridCol w:w="499"/>
        <w:gridCol w:w="643"/>
        <w:gridCol w:w="507"/>
        <w:gridCol w:w="444"/>
        <w:gridCol w:w="444"/>
        <w:gridCol w:w="660"/>
        <w:gridCol w:w="615"/>
        <w:gridCol w:w="413"/>
        <w:gridCol w:w="689"/>
        <w:gridCol w:w="752"/>
        <w:gridCol w:w="490"/>
      </w:tblGrid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4295441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SP Mini banketka světlá  – 30g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26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135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4-6´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4,92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664,20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11</w:t>
            </w:r>
          </w:p>
        </w:tc>
      </w:tr>
      <w:tr w:rsidR="00FE1C34">
        <w:trPr>
          <w:trHeight w:val="82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4043531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slané pečivo - mix         (4 x 25 ks)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35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100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3-5´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400,00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12</w:t>
            </w:r>
          </w:p>
        </w:tc>
      </w:tr>
      <w:tr w:rsidR="00FE1C34">
        <w:trPr>
          <w:trHeight w:val="82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5000550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rustikální bulky - mix    (4 x 20 ks)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80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3-5´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8,07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645,60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2104392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ciabatty - mix KLASIK   (3 x 25 ks)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6,57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492,75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</w:tr>
      <w:tr w:rsidR="00FE1C34">
        <w:trPr>
          <w:trHeight w:val="250"/>
        </w:trPr>
        <w:tc>
          <w:tcPr>
            <w:tcW w:w="81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651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85" w:right="0" w:firstLine="0"/>
            </w:pPr>
            <w:r>
              <w:rPr>
                <w:sz w:val="15"/>
              </w:rPr>
              <w:t>K naplnění a / nebo na gril     PANINI</w:t>
            </w:r>
          </w:p>
        </w:tc>
        <w:tc>
          <w:tcPr>
            <w:tcW w:w="49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232"/>
        </w:trPr>
        <w:tc>
          <w:tcPr>
            <w:tcW w:w="81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4070093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Předgrilované panini  110g</w:t>
            </w:r>
          </w:p>
        </w:tc>
        <w:tc>
          <w:tcPr>
            <w:tcW w:w="16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6" w:right="0" w:firstLine="0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36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5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10,32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b w:val="0"/>
                <w:sz w:val="15"/>
              </w:rPr>
              <w:t>619,20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14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2104160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Předgrilované a předkrojené bylinkové panini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6" w:right="0" w:firstLine="0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55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5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b w:val="0"/>
              </w:rPr>
              <w:t>4-6´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10,59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b w:val="0"/>
                <w:sz w:val="15"/>
              </w:rPr>
              <w:t>582,45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14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2104410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Předgrilované a předkrojené panini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6" w:right="0" w:firstLine="0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55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5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b w:val="0"/>
              </w:rPr>
              <w:t>4-6´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10,58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b w:val="0"/>
                <w:sz w:val="15"/>
              </w:rPr>
              <w:t>581,90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24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2104218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  <w:jc w:val="both"/>
            </w:pPr>
            <w:r>
              <w:rPr>
                <w:b w:val="0"/>
                <w:sz w:val="15"/>
              </w:rPr>
              <w:t>Předgrilované a předkrojené panini s celozrnnou m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3648C9">
            <w:pPr>
              <w:ind w:left="-16" w:right="0" w:firstLine="0"/>
            </w:pPr>
            <w:r>
              <w:rPr>
                <w:b w:val="0"/>
                <w:sz w:val="15"/>
              </w:rPr>
              <w:t>o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46" w:right="0" w:firstLine="0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55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5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2" w:right="0" w:firstLine="0"/>
              <w:jc w:val="center"/>
            </w:pPr>
            <w:r>
              <w:rPr>
                <w:b w:val="0"/>
              </w:rPr>
              <w:t>4-6´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10,61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3" w:right="0" w:firstLine="0"/>
              <w:jc w:val="center"/>
            </w:pPr>
            <w:r>
              <w:rPr>
                <w:b w:val="0"/>
                <w:sz w:val="15"/>
              </w:rPr>
              <w:t>583,55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24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5000898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Panini se sezamem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130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220°C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3-4´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16,70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751,50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15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5000935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Předgrilovaná ciabatta, předkrojená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2-3´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19,74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710,64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15</w:t>
            </w:r>
          </w:p>
        </w:tc>
      </w:tr>
      <w:tr w:rsidR="00FE1C34">
        <w:trPr>
          <w:trHeight w:val="250"/>
        </w:trPr>
        <w:tc>
          <w:tcPr>
            <w:tcW w:w="81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301" w:type="dxa"/>
            <w:gridSpan w:val="5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0" w:right="-5" w:firstLine="0"/>
              <w:jc w:val="right"/>
            </w:pPr>
            <w:r>
              <w:rPr>
                <w:sz w:val="15"/>
              </w:rPr>
              <w:t>K naplnění a / nebo na gril     HAMBURGEROVÉ BULKY,   HOT DOG BULKY</w:t>
            </w: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232"/>
        </w:trPr>
        <w:tc>
          <w:tcPr>
            <w:tcW w:w="81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2104204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Předkrojená mini brioška 30g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30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120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4,43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531,60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2104377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Předkrojená brioška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9,95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497,50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5001982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  <w:jc w:val="both"/>
            </w:pPr>
            <w:r>
              <w:rPr>
                <w:b w:val="0"/>
                <w:sz w:val="15"/>
              </w:rPr>
              <w:t xml:space="preserve">Bulka s bramborami a kurkumou předkrojená  80g  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8,94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402,30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5001675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Louhovaná bulka předkrojená  80g     Ø 10,5 cm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14,33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601,86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18</w:t>
            </w:r>
          </w:p>
        </w:tc>
      </w:tr>
      <w:tr w:rsidR="00FE1C34">
        <w:trPr>
          <w:trHeight w:val="250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5001725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Louhovaný rohlík předkrojený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2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5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14,49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4" w:firstLine="0"/>
              <w:jc w:val="center"/>
            </w:pPr>
            <w:r>
              <w:rPr>
                <w:b w:val="0"/>
                <w:sz w:val="15"/>
              </w:rPr>
              <w:t>869,40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17</w:t>
            </w:r>
          </w:p>
        </w:tc>
      </w:tr>
    </w:tbl>
    <w:p w:rsidR="00FE1C34" w:rsidRDefault="00FE1C34">
      <w:pPr>
        <w:ind w:left="-1440" w:right="10464" w:firstLine="0"/>
      </w:pPr>
    </w:p>
    <w:tbl>
      <w:tblPr>
        <w:tblStyle w:val="TableGrid"/>
        <w:tblW w:w="10615" w:type="dxa"/>
        <w:tblInd w:w="-859" w:type="dxa"/>
        <w:tblCellMar>
          <w:top w:w="0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808"/>
        <w:gridCol w:w="3490"/>
        <w:gridCol w:w="660"/>
        <w:gridCol w:w="643"/>
        <w:gridCol w:w="507"/>
        <w:gridCol w:w="444"/>
        <w:gridCol w:w="444"/>
        <w:gridCol w:w="660"/>
        <w:gridCol w:w="615"/>
        <w:gridCol w:w="413"/>
        <w:gridCol w:w="689"/>
        <w:gridCol w:w="752"/>
        <w:gridCol w:w="490"/>
      </w:tblGrid>
      <w:tr w:rsidR="00FE1C34">
        <w:trPr>
          <w:trHeight w:val="439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0" w:right="0" w:firstLine="0"/>
              <w:jc w:val="both"/>
            </w:pPr>
            <w:r>
              <w:t>kód výrobku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" w:right="0" w:firstLine="0"/>
              <w:jc w:val="center"/>
            </w:pPr>
            <w:r>
              <w:t>název výrobku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sz w:val="14"/>
              </w:rPr>
              <w:t>g</w:t>
            </w:r>
            <w:r>
              <w:t xml:space="preserve"> zamraž.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sz w:val="14"/>
              </w:rPr>
              <w:t>g</w:t>
            </w:r>
            <w:r>
              <w:t xml:space="preserve">   po dopeku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15" w:right="0" w:firstLine="0"/>
              <w:jc w:val="center"/>
            </w:pPr>
            <w:r>
              <w:t>ks/ kart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48" w:right="0" w:firstLine="0"/>
            </w:pPr>
            <w:r>
              <w:t xml:space="preserve">kart/ </w:t>
            </w:r>
          </w:p>
          <w:p w:rsidR="00FE1C34" w:rsidRDefault="003648C9">
            <w:pPr>
              <w:ind w:left="2" w:right="0" w:firstLine="0"/>
              <w:jc w:val="center"/>
            </w:pPr>
            <w:r>
              <w:t>pal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14" w:right="0" w:firstLine="0"/>
              <w:jc w:val="both"/>
            </w:pPr>
            <w:r>
              <w:t>rozmr</w:t>
            </w:r>
          </w:p>
          <w:p w:rsidR="00FE1C34" w:rsidRDefault="003648C9">
            <w:pPr>
              <w:ind w:left="34" w:right="0" w:firstLine="0"/>
              <w:jc w:val="both"/>
            </w:pPr>
            <w:r>
              <w:t>ažení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84" w:right="0" w:firstLine="0"/>
            </w:pPr>
            <w:r>
              <w:t xml:space="preserve">teplota </w:t>
            </w:r>
          </w:p>
          <w:p w:rsidR="00FE1C34" w:rsidRDefault="003648C9">
            <w:pPr>
              <w:ind w:left="98" w:right="0" w:firstLine="0"/>
            </w:pPr>
            <w:r>
              <w:t>pečení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doba pečení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46" w:right="0" w:firstLine="0"/>
            </w:pPr>
            <w:r>
              <w:t>pára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65" w:right="0" w:firstLine="0"/>
            </w:pPr>
            <w:r>
              <w:t>cena/ ks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cena/ karton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line="276" w:lineRule="auto"/>
              <w:ind w:left="0" w:right="0" w:firstLine="0"/>
              <w:jc w:val="center"/>
            </w:pPr>
            <w:r>
              <w:t xml:space="preserve">katalo g  </w:t>
            </w:r>
          </w:p>
          <w:p w:rsidR="00FE1C34" w:rsidRDefault="003648C9">
            <w:pPr>
              <w:ind w:left="29" w:right="0" w:firstLine="0"/>
              <w:jc w:val="both"/>
            </w:pPr>
            <w:r>
              <w:t>strana</w:t>
            </w:r>
          </w:p>
        </w:tc>
      </w:tr>
      <w:tr w:rsidR="00FE1C34">
        <w:trPr>
          <w:trHeight w:val="251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</w:pPr>
            <w:r>
              <w:rPr>
                <w:sz w:val="15"/>
              </w:rPr>
              <w:t>5001840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</w:pPr>
            <w:r>
              <w:rPr>
                <w:b w:val="0"/>
                <w:sz w:val="15"/>
              </w:rPr>
              <w:t>Fitness bulka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7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2" w:right="0" w:firstLine="0"/>
            </w:pPr>
            <w:r>
              <w:rPr>
                <w:sz w:val="15"/>
              </w:rPr>
              <w:t>16,14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  <w:sz w:val="15"/>
              </w:rPr>
              <w:t>645,60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</w:pPr>
            <w:r>
              <w:rPr>
                <w:sz w:val="15"/>
              </w:rPr>
              <w:t>5001801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</w:pPr>
            <w:r>
              <w:rPr>
                <w:b w:val="0"/>
                <w:sz w:val="15"/>
              </w:rPr>
              <w:t>Bulka rustikální - předkrojená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sz w:val="15"/>
              </w:rPr>
              <w:t>75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  <w:sz w:val="15"/>
              </w:rPr>
              <w:t>75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7" w:right="0" w:firstLine="0"/>
            </w:pPr>
            <w:r>
              <w:rPr>
                <w:sz w:val="15"/>
              </w:rPr>
              <w:t>30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2" w:right="0" w:firstLine="0"/>
            </w:pPr>
            <w:r>
              <w:rPr>
                <w:sz w:val="15"/>
              </w:rPr>
              <w:t>13,71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  <w:sz w:val="15"/>
              </w:rPr>
              <w:t>411,30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</w:pPr>
            <w:r>
              <w:rPr>
                <w:sz w:val="15"/>
              </w:rPr>
              <w:t>5001800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</w:pPr>
            <w:r>
              <w:rPr>
                <w:b w:val="0"/>
                <w:sz w:val="15"/>
              </w:rPr>
              <w:t>Bulka pivní - předkrojená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7" w:right="0" w:firstLine="0"/>
            </w:pPr>
            <w:r>
              <w:rPr>
                <w:sz w:val="15"/>
              </w:rPr>
              <w:t>30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2" w:right="0" w:firstLine="0"/>
            </w:pPr>
            <w:r>
              <w:rPr>
                <w:sz w:val="15"/>
              </w:rPr>
              <w:t>13,71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  <w:sz w:val="15"/>
              </w:rPr>
              <w:t>411,30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</w:pPr>
            <w:r>
              <w:rPr>
                <w:sz w:val="15"/>
              </w:rPr>
              <w:t>5001802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" w:right="0" w:firstLine="0"/>
            </w:pPr>
            <w:r>
              <w:rPr>
                <w:b w:val="0"/>
                <w:sz w:val="15"/>
              </w:rPr>
              <w:t>Bulka multicereální - předkrojená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sz w:val="15"/>
              </w:rPr>
              <w:t>70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7" w:right="0" w:firstLine="0"/>
            </w:pPr>
            <w:r>
              <w:rPr>
                <w:sz w:val="15"/>
              </w:rPr>
              <w:t>30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" w:right="0" w:firstLine="0"/>
              <w:jc w:val="center"/>
            </w:pPr>
            <w:r>
              <w:rPr>
                <w:b w:val="0"/>
              </w:rPr>
              <w:t>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2" w:right="0" w:firstLine="0"/>
            </w:pPr>
            <w:r>
              <w:rPr>
                <w:sz w:val="15"/>
              </w:rPr>
              <w:t>13,71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  <w:sz w:val="15"/>
              </w:rPr>
              <w:t>411,30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4294547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Maxi Hamburgerová bulka  (2x12)  Ø 12 cm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86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24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8,84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212,16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4075067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Maxi Hot dog bulka 85g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230°C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8,28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264,96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4075001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NEW YORK Hot dog bulka 63g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63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50´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230°C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2-3´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216,00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5001352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Hamburgerová bulka "California"   Ø 14,6 cm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126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126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12,27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196,32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20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5001743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Bezlepková Hamburgerová bulka se sezamem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112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90´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36,06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504,84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20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4075114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Hot dog rohlík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9,09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363,60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4075107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Hot Dog rohlík tmavý 65g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65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9,09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545,40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4075126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Hot Dog rohlík XXL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1-2´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10,37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331,84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right"/>
            </w:pPr>
            <w:r>
              <w:rPr>
                <w:sz w:val="15"/>
              </w:rPr>
              <w:t>K naplnění a / nebo na gril     SPECIÁLNÍ SENDI</w:t>
            </w:r>
          </w:p>
        </w:tc>
        <w:tc>
          <w:tcPr>
            <w:tcW w:w="66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-42" w:right="0" w:firstLine="0"/>
            </w:pPr>
            <w:r>
              <w:rPr>
                <w:sz w:val="15"/>
              </w:rPr>
              <w:t>Č</w:t>
            </w:r>
          </w:p>
        </w:tc>
        <w:tc>
          <w:tcPr>
            <w:tcW w:w="64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232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5001134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Mezzaluna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55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40´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3-5´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14,68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807,40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21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5001149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Flaguette půlměsíc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36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5-8´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14,81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710,88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21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lastRenderedPageBreak/>
              <w:t>5001088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Tmavá flaguette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36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13,75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660,00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21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1" w:right="0" w:firstLine="0"/>
            </w:pPr>
            <w:r>
              <w:rPr>
                <w:sz w:val="15"/>
              </w:rPr>
              <w:t>5000602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31" w:right="0" w:firstLine="0"/>
            </w:pPr>
            <w:r>
              <w:rPr>
                <w:b w:val="0"/>
                <w:sz w:val="15"/>
              </w:rPr>
              <w:t>Barra Gallega Media                            (27cm)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sz w:val="15"/>
              </w:rPr>
              <w:t>125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73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1" w:right="0" w:firstLine="0"/>
            </w:pPr>
            <w:r>
              <w:rPr>
                <w:b w:val="0"/>
                <w:sz w:val="15"/>
              </w:rPr>
              <w:t>32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7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190°C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6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9" w:right="0" w:firstLine="0"/>
            </w:pPr>
            <w:r>
              <w:rPr>
                <w:sz w:val="15"/>
              </w:rPr>
              <w:t>13,11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655,50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21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5001734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Twist světlý   250g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250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230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24,82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372,30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5001733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Twist rustic   250g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250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230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26,07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391,05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5001738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Twist olivový  250g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250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230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b w:val="0"/>
              </w:rPr>
              <w:t>8-10´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28,72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430,80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51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54" w:right="0" w:firstLine="0"/>
            </w:pPr>
            <w:r>
              <w:rPr>
                <w:sz w:val="15"/>
              </w:rPr>
              <w:t>K naplnění a / nebo na gril     BAGELY / FOCACCIA</w:t>
            </w:r>
          </w:p>
        </w:tc>
        <w:tc>
          <w:tcPr>
            <w:tcW w:w="64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232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5001766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Bagel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127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127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32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44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13,82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442,24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5000563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Bagel KLASIK                      Ø 10cm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12,21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610,50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5000782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Bagel se sezamem KLASIK     Ø 10cm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25´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12,29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614,50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5001768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Vícezrnný bagel 135g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135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135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18,06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577,92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5001769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Bagel s cibulí a česnekem 127g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sz w:val="15"/>
              </w:rPr>
              <w:t>127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  <w:sz w:val="15"/>
              </w:rPr>
              <w:t>127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8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16,17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  <w:sz w:val="15"/>
              </w:rPr>
              <w:t>517,44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24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5000265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focaccia s bylinkami, předkrojeno   Ø 12,5cm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21,72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1086,00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24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5001991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Focaccia tomat. s oregánem, předkroj.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15,77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1009,28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24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5002020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Focaccia s rozmarýnem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sz w:val="15"/>
              </w:rPr>
              <w:t>800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  <w:sz w:val="15"/>
              </w:rPr>
              <w:t>800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sz w:val="15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1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194,61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1362,27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24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5002019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Focaccia s cherry s rajčátky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800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800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sz w:val="15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194,61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1556,88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5001921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Schiacciata Romana světlá předkrojená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19,90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636,80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5001922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Schiacciata Romana tmavá předkrojená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20,06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641,92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794" w:type="dxa"/>
            <w:gridSpan w:val="3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54" w:right="0" w:firstLine="0"/>
            </w:pPr>
            <w:r>
              <w:rPr>
                <w:sz w:val="15"/>
              </w:rPr>
              <w:t>K naplnění a / nebo na gril     SPECIÁLNÍ CHLEBY  /  CHLÉB</w:t>
            </w:r>
          </w:p>
        </w:tc>
        <w:tc>
          <w:tcPr>
            <w:tcW w:w="507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248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5001979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Libanonský chléb pšeničný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70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</w:pPr>
            <w:r>
              <w:rPr>
                <w:b w:val="0"/>
              </w:rPr>
              <w:t>120´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7,21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504,70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5001981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Libanonský chléb pšeničný červenou řepou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70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70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</w:pPr>
            <w:r>
              <w:rPr>
                <w:b w:val="0"/>
              </w:rPr>
              <w:t>120´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9,92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694,40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5001977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Naan pšeničná placka přeložená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11,41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684,60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5001978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Naan vícezrnná placka přeložená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</w:rPr>
              <w:t>0-3´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12,54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752,40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5000875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Pšeničná tortilla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89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89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</w:pPr>
            <w:r>
              <w:rPr>
                <w:b w:val="0"/>
              </w:rPr>
              <w:t>480´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10,48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943,20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5000055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Švédský chlebík Tunnbröd    (8x8)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37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37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10,77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689,28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5001995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Dánský žitný chléb se semínky krájený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600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600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</w:pPr>
            <w:r>
              <w:rPr>
                <w:b w:val="0"/>
              </w:rPr>
              <w:t>480´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49,94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749,10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5000779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Tmavé Tramezzino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1000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225,73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1354,38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5000484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Světlé Tramezzino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1000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1000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225,73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1354,38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28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5001008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Světlý toustový chléb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800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800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66,77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667,70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28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5001009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Tmavý toustový chléb       (18 + 2)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800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800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65,15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651,50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28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2104309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Světlý venkovský chléb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1900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18-22´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147,08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588,32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29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2104366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Tmavý venkovský chléb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0" w:right="0" w:firstLine="0"/>
            </w:pPr>
            <w:r>
              <w:rPr>
                <w:sz w:val="15"/>
              </w:rPr>
              <w:t>1900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36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18-22´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155,75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623,00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29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51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54" w:right="0" w:firstLine="0"/>
            </w:pPr>
            <w:r>
              <w:rPr>
                <w:sz w:val="15"/>
              </w:rPr>
              <w:t>K naplnění a / nebo na gril     BRZLEPKOVÉ PEČIVO</w:t>
            </w:r>
          </w:p>
        </w:tc>
        <w:tc>
          <w:tcPr>
            <w:tcW w:w="64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trHeight w:val="232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5001777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Bezlepková vícezrnná bagetka 70g  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82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82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112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28,79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1151,60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  <w:tr w:rsidR="00FE1C34">
        <w:trPr>
          <w:trHeight w:val="23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5001435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Bezlepková bulka s rozinkami a oříšky 60g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33,41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1202,76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  <w:tr w:rsidR="00FE1C34">
        <w:trPr>
          <w:trHeight w:val="25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4276606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Bezlepkový bílý chléb 400g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400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400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135,55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677,75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</w:tbl>
    <w:p w:rsidR="00FE1C34" w:rsidRDefault="003648C9">
      <w:pPr>
        <w:spacing w:after="72"/>
        <w:ind w:left="-871" w:right="-74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754369" cy="609600"/>
                <wp:effectExtent l="0" t="0" r="0" b="0"/>
                <wp:docPr id="158368" name="Group 158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69" cy="609600"/>
                          <a:chOff x="0" y="0"/>
                          <a:chExt cx="6754369" cy="609600"/>
                        </a:xfrm>
                      </wpg:grpSpPr>
                      <wps:wsp>
                        <wps:cNvPr id="172836" name="Shape 172836"/>
                        <wps:cNvSpPr/>
                        <wps:spPr>
                          <a:xfrm>
                            <a:off x="12192" y="0"/>
                            <a:ext cx="673760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211836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7" name="Shape 172837"/>
                        <wps:cNvSpPr/>
                        <wps:spPr>
                          <a:xfrm>
                            <a:off x="12192" y="210312"/>
                            <a:ext cx="67376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88392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8" name="Shape 172838"/>
                        <wps:cNvSpPr/>
                        <wps:spPr>
                          <a:xfrm>
                            <a:off x="12192" y="297180"/>
                            <a:ext cx="673760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160020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9" name="Shape 172839"/>
                        <wps:cNvSpPr/>
                        <wps:spPr>
                          <a:xfrm>
                            <a:off x="12192" y="455676"/>
                            <a:ext cx="51054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49352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51054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3" name="Rectangle 6873"/>
                        <wps:cNvSpPr/>
                        <wps:spPr>
                          <a:xfrm>
                            <a:off x="542235" y="20741"/>
                            <a:ext cx="1505688" cy="224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MS UI Gothic" w:eastAsia="MS UI Gothic" w:hAnsi="MS UI Gothic" w:cs="MS UI Gothic"/>
                                  <w:b w:val="0"/>
                                  <w:sz w:val="28"/>
                                </w:rPr>
                                <w:t>VIENNOISERIE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4" name="Rectangle 6874"/>
                        <wps:cNvSpPr/>
                        <wps:spPr>
                          <a:xfrm>
                            <a:off x="638556" y="339166"/>
                            <a:ext cx="734635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CROISSANTY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5" name="Rectangle 6875"/>
                        <wps:cNvSpPr/>
                        <wps:spPr>
                          <a:xfrm>
                            <a:off x="71628" y="493090"/>
                            <a:ext cx="524806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5001211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6" name="Rectangle 6876"/>
                        <wps:cNvSpPr/>
                        <wps:spPr>
                          <a:xfrm>
                            <a:off x="541020" y="493090"/>
                            <a:ext cx="1004712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Zahnutý croissant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7" name="Rectangle 6877"/>
                        <wps:cNvSpPr/>
                        <wps:spPr>
                          <a:xfrm>
                            <a:off x="2868803" y="493090"/>
                            <a:ext cx="224822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8" name="Rectangle 6878"/>
                        <wps:cNvSpPr/>
                        <wps:spPr>
                          <a:xfrm>
                            <a:off x="3316859" y="493090"/>
                            <a:ext cx="133801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9" name="Rectangle 6879"/>
                        <wps:cNvSpPr/>
                        <wps:spPr>
                          <a:xfrm>
                            <a:off x="3675253" y="493090"/>
                            <a:ext cx="149826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0" name="Rectangle 6880"/>
                        <wps:cNvSpPr/>
                        <wps:spPr>
                          <a:xfrm>
                            <a:off x="3983101" y="493090"/>
                            <a:ext cx="133801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44" name="Rectangle 100044"/>
                        <wps:cNvSpPr/>
                        <wps:spPr>
                          <a:xfrm>
                            <a:off x="4338193" y="497508"/>
                            <a:ext cx="58416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43" name="Rectangle 100043"/>
                        <wps:cNvSpPr/>
                        <wps:spPr>
                          <a:xfrm>
                            <a:off x="4249801" y="497508"/>
                            <a:ext cx="117197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46" name="Rectangle 100046"/>
                        <wps:cNvSpPr/>
                        <wps:spPr>
                          <a:xfrm>
                            <a:off x="4685665" y="497508"/>
                            <a:ext cx="125446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45" name="Rectangle 100045"/>
                        <wps:cNvSpPr/>
                        <wps:spPr>
                          <a:xfrm>
                            <a:off x="4553077" y="497508"/>
                            <a:ext cx="175977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170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48" name="Rectangle 100048"/>
                        <wps:cNvSpPr/>
                        <wps:spPr>
                          <a:xfrm>
                            <a:off x="5151613" y="497508"/>
                            <a:ext cx="58416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47" name="Rectangle 100047"/>
                        <wps:cNvSpPr/>
                        <wps:spPr>
                          <a:xfrm>
                            <a:off x="4944745" y="497508"/>
                            <a:ext cx="274911" cy="1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17-19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4" name="Rectangle 6884"/>
                        <wps:cNvSpPr/>
                        <wps:spPr>
                          <a:xfrm>
                            <a:off x="5359654" y="488331"/>
                            <a:ext cx="100369" cy="12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b w:val="0"/>
                                  <w:sz w:val="15"/>
                                </w:rPr>
                                <w:t>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49" name="Rectangle 100049"/>
                        <wps:cNvSpPr/>
                        <wps:spPr>
                          <a:xfrm>
                            <a:off x="5617210" y="493090"/>
                            <a:ext cx="149660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51" name="Rectangle 100051"/>
                        <wps:cNvSpPr/>
                        <wps:spPr>
                          <a:xfrm>
                            <a:off x="5729736" y="493090"/>
                            <a:ext cx="46864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50" name="Rectangle 100050"/>
                        <wps:cNvSpPr/>
                        <wps:spPr>
                          <a:xfrm>
                            <a:off x="5764972" y="493090"/>
                            <a:ext cx="149660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5"/>
                                </w:rPr>
                                <w:t>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6" name="Rectangle 6886"/>
                        <wps:cNvSpPr/>
                        <wps:spPr>
                          <a:xfrm>
                            <a:off x="6060694" y="493090"/>
                            <a:ext cx="381427" cy="1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538,20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7" name="Rectangle 6887"/>
                        <wps:cNvSpPr/>
                        <wps:spPr>
                          <a:xfrm>
                            <a:off x="6551676" y="484975"/>
                            <a:ext cx="124835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C34" w:rsidRDefault="003648C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40" name="Shape 172840"/>
                        <wps:cNvSpPr/>
                        <wps:spPr>
                          <a:xfrm>
                            <a:off x="0" y="280416"/>
                            <a:ext cx="12192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291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1" name="Shape 172841"/>
                        <wps:cNvSpPr/>
                        <wps:spPr>
                          <a:xfrm>
                            <a:off x="515112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2" name="Shape 172842"/>
                        <wps:cNvSpPr/>
                        <wps:spPr>
                          <a:xfrm>
                            <a:off x="2731643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3" name="Shape 172843"/>
                        <wps:cNvSpPr/>
                        <wps:spPr>
                          <a:xfrm>
                            <a:off x="3150743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4" name="Shape 172844"/>
                        <wps:cNvSpPr/>
                        <wps:spPr>
                          <a:xfrm>
                            <a:off x="3559175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5" name="Shape 172845"/>
                        <wps:cNvSpPr/>
                        <wps:spPr>
                          <a:xfrm>
                            <a:off x="3880993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6" name="Shape 172846"/>
                        <wps:cNvSpPr/>
                        <wps:spPr>
                          <a:xfrm>
                            <a:off x="4162933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7" name="Shape 172847"/>
                        <wps:cNvSpPr/>
                        <wps:spPr>
                          <a:xfrm>
                            <a:off x="4444873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8" name="Shape 172848"/>
                        <wps:cNvSpPr/>
                        <wps:spPr>
                          <a:xfrm>
                            <a:off x="4863973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9" name="Shape 172849"/>
                        <wps:cNvSpPr/>
                        <wps:spPr>
                          <a:xfrm>
                            <a:off x="5254498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50" name="Shape 172850"/>
                        <wps:cNvSpPr/>
                        <wps:spPr>
                          <a:xfrm>
                            <a:off x="5516626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51" name="Shape 172851"/>
                        <wps:cNvSpPr/>
                        <wps:spPr>
                          <a:xfrm>
                            <a:off x="5954014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52" name="Shape 172852"/>
                        <wps:cNvSpPr/>
                        <wps:spPr>
                          <a:xfrm>
                            <a:off x="6431281" y="473964"/>
                            <a:ext cx="1219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5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53" name="Shape 172853"/>
                        <wps:cNvSpPr/>
                        <wps:spPr>
                          <a:xfrm>
                            <a:off x="6742176" y="438912"/>
                            <a:ext cx="1219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06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54" name="Shape 172854"/>
                        <wps:cNvSpPr/>
                        <wps:spPr>
                          <a:xfrm>
                            <a:off x="12192" y="280415"/>
                            <a:ext cx="673760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12193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55" name="Shape 172855"/>
                        <wps:cNvSpPr/>
                        <wps:spPr>
                          <a:xfrm>
                            <a:off x="12192" y="303276"/>
                            <a:ext cx="67376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12192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56" name="Shape 172856"/>
                        <wps:cNvSpPr/>
                        <wps:spPr>
                          <a:xfrm>
                            <a:off x="12192" y="438912"/>
                            <a:ext cx="6729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984" h="12192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57" name="Shape 172857"/>
                        <wps:cNvSpPr/>
                        <wps:spPr>
                          <a:xfrm>
                            <a:off x="12192" y="461773"/>
                            <a:ext cx="6729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984" h="12192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58" name="Shape 172858"/>
                        <wps:cNvSpPr/>
                        <wps:spPr>
                          <a:xfrm>
                            <a:off x="12192" y="597409"/>
                            <a:ext cx="67421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2176" h="12192">
                                <a:moveTo>
                                  <a:pt x="0" y="0"/>
                                </a:moveTo>
                                <a:lnTo>
                                  <a:pt x="6742176" y="0"/>
                                </a:lnTo>
                                <a:lnTo>
                                  <a:pt x="67421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368" o:spid="_x0000_s1086" style="width:531.85pt;height:48pt;mso-position-horizontal-relative:char;mso-position-vertical-relative:line" coordsize="675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">
                <v:shape id="Shape 172836" o:spid="_x0000_s1087" style="position:absolute;left:121;width:67376;height:2118;visibility:visible;mso-wrap-style:square;v-text-anchor:top" coordsize="673760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0fsMA&#10;AADfAAAADwAAAGRycy9kb3ducmV2LnhtbERPTYvCMBC9C/sfwgh701QFlWoU2WXFgx5axfPQjG2x&#10;mZQkatdfb4SFPT7e93LdmUbcyfnasoLRMAFBXFhdc6ngdPwZzEH4gKyxsUwKfsnDevXRW2Kq7YMz&#10;uuehFDGEfYoKqhDaVEpfVGTQD21LHLmLdQZDhK6U2uEjhptGjpNkKg3WHBsqbOmrouKa34yCZzu7&#10;bJ6d+97tD012PsnrLdsmSn32u80CRKAu/Iv/3Dsd58/G88kU3n8i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0fsMAAADfAAAADwAAAAAAAAAAAAAAAACYAgAAZHJzL2Rv&#10;d25yZXYueG1sUEsFBgAAAAAEAAQA9QAAAIgDAAAAAA==&#10;" path="m,l6737604,r,211836l,211836,,e" fillcolor="#9f3" stroked="f" strokeweight="0">
                  <v:stroke miterlimit="83231f" joinstyle="miter"/>
                  <v:path arrowok="t" textboxrect="0,0,6737604,211836"/>
                </v:shape>
                <v:shape id="Shape 172837" o:spid="_x0000_s1088" style="position:absolute;left:121;top:2103;width:67376;height:884;visibility:visible;mso-wrap-style:square;v-text-anchor:top" coordsize="6737604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UgcIA&#10;AADfAAAADwAAAGRycy9kb3ducmV2LnhtbERPTYvCMBC9C/sfwix403RVVLpGEWFhvQjW4nm2Gdtq&#10;MylNtq3/3giCx8f7Xm16U4mWGldaVvA1jkAQZ1aXnCtITz+jJQjnkTVWlknBnRxs1h+DFcbadnyk&#10;NvG5CCHsYlRQeF/HUrqsIINubGviwF1sY9AH2ORSN9iFcFPJSRTNpcGSQ0OBNe0Kym7Jv1GwrS5t&#10;cv3L9zQ7p0726a47ZKVSw89++w3CU+/f4pf7V4f5i8lyuoDnnwB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FSBwgAAAN8AAAAPAAAAAAAAAAAAAAAAAJgCAABkcnMvZG93&#10;bnJldi54bWxQSwUGAAAAAAQABAD1AAAAhwMAAAAA&#10;" path="m,l6737604,r,88392l,88392,,e" stroked="f" strokeweight="0">
                  <v:stroke miterlimit="83231f" joinstyle="miter"/>
                  <v:path arrowok="t" textboxrect="0,0,6737604,88392"/>
                </v:shape>
                <v:shape id="Shape 172838" o:spid="_x0000_s1089" style="position:absolute;left:121;top:2971;width:67376;height:1601;visibility:visible;mso-wrap-style:square;v-text-anchor:top" coordsize="673760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0GMMA&#10;AADfAAAADwAAAGRycy9kb3ducmV2LnhtbERPTWvCQBC9C/0PyxR6000jGImuIhVL6a1aKt6G7JgE&#10;d2dDdmvSf985FHp8vO/1dvRO3amPbWADz7MMFHEVbMu1gc/TYboEFROyRReYDPxQhO3mYbLG0oaB&#10;P+h+TLWSEI4lGmhS6kqtY9WQxzgLHbFw19B7TAL7WtseBwn3TudZttAeW5aGBjt6aai6Hb+9gfbV&#10;Xb6K98W+iC53Q3E6Z0OaG/P0OO5WoBKN6V/8536zMr/Il3MZLH8E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0GMMAAADfAAAADwAAAAAAAAAAAAAAAACYAgAAZHJzL2Rv&#10;d25yZXYueG1sUEsFBgAAAAAEAAQA9QAAAIgDAAAAAA==&#10;" path="m,l6737604,r,160020l,160020,,e" fillcolor="#d9d9d9" stroked="f" strokeweight="0">
                  <v:stroke miterlimit="83231f" joinstyle="miter"/>
                  <v:path arrowok="t" textboxrect="0,0,6737604,160020"/>
                </v:shape>
                <v:shape id="Shape 172839" o:spid="_x0000_s1090" style="position:absolute;left:121;top:4556;width:5106;height:1494;visibility:visible;mso-wrap-style:square;v-text-anchor:top" coordsize="510540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y7MYA&#10;AADfAAAADwAAAGRycy9kb3ducmV2LnhtbERP3U7CMBS+N/EdmmPCjZFOiICTQgRihBgSRR/gZD2u&#10;g/V0tJWNt6cmJl5++f6n887W4kQ+VI4V3PczEMSF0xWXCr4+X+4mIEJE1lg7JgVnCjCfXV9NMdeu&#10;5Q867WIpUgiHHBWYGJtcylAYshj6riFO3LfzFmOCvpTaY5vCbS0HWTaSFitODQYbWhoqDrsfq+Bh&#10;uTquaf+6qd+3i7G5bf1we3xTqnfTPT+BiNTFf/Gfe63T/PFgMnyE3z8J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by7MYAAADfAAAADwAAAAAAAAAAAAAAAACYAgAAZHJz&#10;L2Rvd25yZXYueG1sUEsFBgAAAAAEAAQA9QAAAIsDAAAAAA==&#10;" path="m,l510540,r,149352l,149352,,e" stroked="f" strokeweight="0">
                  <v:stroke miterlimit="83231f" joinstyle="miter"/>
                  <v:path arrowok="t" textboxrect="0,0,510540,149352"/>
                </v:shape>
                <v:rect id="Rectangle 6873" o:spid="_x0000_s1091" style="position:absolute;left:5422;top:207;width:15057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fK8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WT5O0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uHyv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MS UI Gothic" w:eastAsia="MS UI Gothic" w:hAnsi="MS UI Gothic" w:cs="MS UI Gothic"/>
                            <w:b w:val="0"/>
                            <w:sz w:val="28"/>
                          </w:rPr>
                          <w:t>VIENNOISERIE</w:t>
                        </w:r>
                      </w:p>
                    </w:txbxContent>
                  </v:textbox>
                </v:rect>
                <v:rect id="Rectangle 6874" o:spid="_x0000_s1092" style="position:absolute;left:6385;top:3391;width:7346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HX8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WT5O0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Hh1/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CROISSANTY</w:t>
                        </w:r>
                      </w:p>
                    </w:txbxContent>
                  </v:textbox>
                </v:rect>
                <v:rect id="Rectangle 6875" o:spid="_x0000_s1093" style="position:absolute;left:716;top:4930;width:5248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ixM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WT5O0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LIsT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5001211</w:t>
                        </w:r>
                      </w:p>
                    </w:txbxContent>
                  </v:textbox>
                </v:rect>
                <v:rect id="Rectangle 6876" o:spid="_x0000_s1094" style="position:absolute;left:5410;top:4930;width:10047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s8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GcjG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m8s8YAAADd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Zahnutý croissant</w:t>
                        </w:r>
                      </w:p>
                    </w:txbxContent>
                  </v:textbox>
                </v:rect>
                <v:rect id="Rectangle 6877" o:spid="_x0000_s1095" style="position:absolute;left:28688;top:4930;width:2248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ZKMcA&#10;AADdAAAADwAAAGRycy9kb3ducmV2LnhtbESPQWvCQBSE74L/YXmCN93Yg4nRNQRbMcdWC9bbI/ua&#10;hGbfhuzWpP313UKhx2FmvmF22WhacafeNZYVrJYRCOLS6oYrBa+X4yIB4TyyxtYyKfgiB9l+Otlh&#10;qu3AL3Q/+0oECLsUFdTed6mUrqzJoFvajjh477Y36IPsK6l7HALctPIhitbSYMNhocaODjWVH+dP&#10;o+CUdPlbYb+Hqn26na7P183jZeOVms/GfAvC0+j/w3/tQitYJ3E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VGSj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100</w:t>
                        </w:r>
                      </w:p>
                    </w:txbxContent>
                  </v:textbox>
                </v:rect>
                <v:rect id="Rectangle 6878" o:spid="_x0000_s1096" style="position:absolute;left:33168;top:4930;width:1338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NWsQA&#10;AADdAAAADwAAAGRycy9kb3ducmV2LnhtbERPPW/CMBDdK/EfrENia5x2gJDGiRAUwdhCJWA7xdck&#10;anyOYkMCv74eKnV8et9ZMZpW3Kh3jWUFL1EMgri0uuFKwddx+5yAcB5ZY2uZFNzJQZFPnjJMtR34&#10;k24HX4kQwi5FBbX3XSqlK2sy6CLbEQfu2/YGfYB9JXWPQwg3rXyN47k02HBoqLGjdU3lz+FqFOyS&#10;bnXe28dQte+X3enjtNwcl16p2XRcvYHwNPp/8Z97rxXMk0W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jVrEAAAA3QAAAA8AAAAAAAAAAAAAAAAAmAIAAGRycy9k&#10;b3ducmV2LnhtbFBLBQYAAAAABAAEAPUAAACJ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85</w:t>
                        </w:r>
                      </w:p>
                    </w:txbxContent>
                  </v:textbox>
                </v:rect>
                <v:rect id="Rectangle 6879" o:spid="_x0000_s1097" style="position:absolute;left:36752;top:4930;width:1498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owcUA&#10;AADdAAAADwAAAGRycy9kb3ducmV2LnhtbESPQWvCQBSE70L/w/IK3nRTDzaJriKtokergnp7ZJ9J&#10;aPZtyK4m9te7BcHjMDPfMNN5Zypxo8aVlhV8DCMQxJnVJecKDvvVIAbhPLLGyjIpuJOD+eytN8VU&#10;25Z/6LbzuQgQdikqKLyvUyldVpBBN7Q1cfAutjHog2xyqRtsA9xUchRFY2mw5LBQYE1fBWW/u6tR&#10;sI7rxWlj/9q8Wp7Xx+0x+d4nXqn+e7eYgPDU+Vf42d5oBeP4M4H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ijBxQAAAN0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36</w:t>
                        </w:r>
                      </w:p>
                    </w:txbxContent>
                  </v:textbox>
                </v:rect>
                <v:rect id="Rectangle 6880" o:spid="_x0000_s1098" style="position:absolute;left:39831;top:4930;width:1338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nxe8EA&#10;AADd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yH/eFNe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8XvBAAAA3QAAAA8AAAAAAAAAAAAAAAAAmAIAAGRycy9kb3du&#10;cmV2LnhtbFBLBQYAAAAABAAEAPUAAACG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72</w:t>
                        </w:r>
                      </w:p>
                    </w:txbxContent>
                  </v:textbox>
                </v:rect>
                <v:rect id="Rectangle 100044" o:spid="_x0000_s1099" style="position:absolute;left:43381;top:4975;width:58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vLcMA&#10;AADfAAAADwAAAGRycy9kb3ducmV2LnhtbERPy4rCMBTdC/5DuII7TRxEtGMUmQe6HK3gzO7S3GmL&#10;zU1pMrb69RNBcHk47+W6s5W4UONLxxomYwWCOHOm5FzDMf0czUH4gGywckwaruRhver3lpgY1/Ke&#10;LoeQixjCPkENRQh1IqXPCrLox64mjtyvayyGCJtcmgbbGG4r+aLUTFosOTYUWNNbQdn58Gc1bOf1&#10;5nvnbm1effxsT1+nxXu6CFoPB93mFUSgLjzFD/fOxPlKqekU7n8i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SvLcMAAADfAAAADwAAAAAAAAAAAAAAAACYAgAAZHJzL2Rv&#10;d25yZXYueG1sUEsFBgAAAAAEAAQA9QAAAIg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´</w:t>
                        </w:r>
                      </w:p>
                    </w:txbxContent>
                  </v:textbox>
                </v:rect>
                <v:rect id="Rectangle 100043" o:spid="_x0000_s1100" style="position:absolute;left:42498;top:4975;width:1171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3WcMA&#10;AADfAAAADwAAAGRycy9kb3ducmV2LnhtbERPW2vCMBR+H+w/hDPwbSZTGVqNIm5DH72B+nZojm1Z&#10;c1KazFZ/vREGPn5898mstaW4UO0Lxxo+ugoEcepMwZmG/e7nfQjCB2SDpWPScCUPs+nrywQT4xre&#10;0GUbMhFD2CeoIQ+hSqT0aU4WfddVxJE7u9piiLDOpKmxieG2lD2lPqXFgmNDjhUtckp/t39Ww3JY&#10;zY8rd2uy8vu0PKwPo6/dKGjdeWvnYxCB2vAU/7tXJs5XSg368PgTAc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03WcMAAADfAAAADwAAAAAAAAAAAAAAAACYAgAAZHJzL2Rv&#10;d25yZXYueG1sUEsFBgAAAAAEAAQA9QAAAIg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30</w:t>
                        </w:r>
                      </w:p>
                    </w:txbxContent>
                  </v:textbox>
                </v:rect>
                <v:rect id="Rectangle 100046" o:spid="_x0000_s1101" style="position:absolute;left:46856;top:4975;width:125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UwcMA&#10;AADfAAAADwAAAGRycy9kb3ducmV2LnhtbERPXWvCMBR9F/Yfwh34pslERDujyKboo9qB29uluWvL&#10;mpvSRFv99UYQ9ng43/NlZytxocaXjjW8DRUI4syZknMNX+lmMAXhA7LByjFpuJKH5eKlN8fEuJYP&#10;dDmGXMQQ9glqKEKoEyl9VpBFP3Q1ceR+XWMxRNjk0jTYxnBbyZFSE2mx5NhQYE0fBWV/x7PVsJ3W&#10;q++du7V5tf7Znvan2Wc6C1r3X7vVO4hAXfgXP907E+crpcYTePyJA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qUwcMAAADfAAAADwAAAAAAAAAAAAAAAACYAgAAZHJzL2Rv&#10;d25yZXYueG1sUEsFBgAAAAAEAAQA9QAAAIg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°C</w:t>
                        </w:r>
                      </w:p>
                    </w:txbxContent>
                  </v:textbox>
                </v:rect>
                <v:rect id="Rectangle 100045" o:spid="_x0000_s1102" style="position:absolute;left:45530;top:4975;width:1760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KtsMA&#10;AADfAAAADwAAAGRycy9kb3ducmV2LnhtbERPW2vCMBR+H+w/hDPwbSYTHVqNIm5DH72B+nZojm1Z&#10;c1KazFZ/vREGPn5898mstaW4UO0Lxxo+ugoEcepMwZmG/e7nfQjCB2SDpWPScCUPs+nrywQT4xre&#10;0GUbMhFD2CeoIQ+hSqT0aU4WfddVxJE7u9piiLDOpKmxieG2lD2lPqXFgmNDjhUtckp/t39Ww3JY&#10;zY8rd2uy8vu0PKwPo6/dKGjdeWvnYxCB2vAU/7tXJs5XSvUH8PgTAc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gKtsMAAADfAAAADwAAAAAAAAAAAAAAAACYAgAAZHJzL2Rv&#10;d25yZXYueG1sUEsFBgAAAAAEAAQA9QAAAIg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170</w:t>
                        </w:r>
                      </w:p>
                    </w:txbxContent>
                  </v:textbox>
                </v:rect>
                <v:rect id="Rectangle 100048" o:spid="_x0000_s1103" style="position:absolute;left:51516;top:4975;width:58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lKMQA&#10;AADfAAAADwAAAGRycy9kb3ducmV2LnhtbERPS2vCQBC+C/0PyxR6092WUjS6ivSBHq0K6m3Ijkkw&#10;OxuyW5P21zuHgseP7z1b9L5WV2pjFdjC88iAIs6Dq7iwsN99DcegYkJ2WAcmC78UYTF/GMwwc6Hj&#10;b7puU6EkhGOGFsqUmkzrmJfkMY5CQyzcObQek8C20K7FTsJ9rV+MedMeK5aGEht6Lym/bH+8hdW4&#10;WR7X4a8r6s/T6rA5TD52k2Tt02O/nIJK1Ke7+N+9djLfGPMqg+WPAN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ppSjEAAAA3wAAAA8AAAAAAAAAAAAAAAAAmAIAAGRycy9k&#10;b3ducmV2LnhtbFBLBQYAAAAABAAEAPUAAACJ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´</w:t>
                        </w:r>
                      </w:p>
                    </w:txbxContent>
                  </v:textbox>
                </v:rect>
                <v:rect id="Rectangle 100047" o:spid="_x0000_s1104" style="position:absolute;left:49447;top:4975;width:274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xWsMA&#10;AADfAAAADwAAAGRycy9kb3ducmV2LnhtbERPW2vCMBR+H+w/hDPwbSYTcVqNIm5DH72B+nZojm1Z&#10;c1KazFZ/vREGPn5898mstaW4UO0Lxxo+ugoEcepMwZmG/e7nfQjCB2SDpWPScCUPs+nrywQT4xre&#10;0GUbMhFD2CeoIQ+hSqT0aU4WfddVxJE7u9piiLDOpKmxieG2lD2lBtJiwbEhx4oWOaW/2z+rYTms&#10;5seVuzVZ+X1aHtaH0dduFLTuvLXzMYhAbXiK/90rE+crpfqf8PgTAc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YxWsMAAADfAAAADwAAAAAAAAAAAAAAAACYAgAAZHJzL2Rv&#10;d25yZXYueG1sUEsFBgAAAAAEAAQA9QAAAIg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17-19</w:t>
                        </w:r>
                      </w:p>
                    </w:txbxContent>
                  </v:textbox>
                </v:rect>
                <v:rect id="Rectangle 6884" o:spid="_x0000_s1105" style="position:absolute;left:53596;top:4883;width:1004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3eMUA&#10;AADdAAAADwAAAGRycy9kb3ducmV2LnhtbESPQYvCMBSE7wv+h/AEb2vqIlKrUURX9Lirgnp7NM+2&#10;2LyUJtrqr98sCB6HmfmGmc5bU4o71a6wrGDQj0AQp1YXnCk47NefMQjnkTWWlknBgxzMZ52PKSba&#10;NvxL953PRICwS1BB7n2VSOnSnAy6vq2Ig3extUEfZJ1JXWMT4KaUX1E0kgYLDgs5VrTMKb3ubkbB&#10;Jq4Wp619Nln5fd4cf47j1X7slep128UEhKfWv8Ov9lYrGMXxE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vd4xQAAAN0AAAAPAAAAAAAAAAAAAAAAAJgCAABkcnMv&#10;ZG93bnJldi54bWxQSwUGAAAAAAQABAD1AAAAigMAAAAA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Wingdings" w:eastAsia="Wingdings" w:hAnsi="Wingdings" w:cs="Wingdings"/>
                            <w:b w:val="0"/>
                            <w:sz w:val="15"/>
                          </w:rPr>
                          <w:t></w:t>
                        </w:r>
                      </w:p>
                    </w:txbxContent>
                  </v:textbox>
                </v:rect>
                <v:rect id="Rectangle 100049" o:spid="_x0000_s1106" style="position:absolute;left:56172;top:4930;width:1496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As8QA&#10;AADfAAAADwAAAGRycy9kb3ducmV2LnhtbERPW2vCMBR+F/YfwhnsTZPJENuZiswNffQycHs7NGdt&#10;WXNSmqzt/PVGEHz8+O6L5WBr0VHrK8canicKBHHuTMWFhs/jx3gOwgdkg7Vj0vBPHpbZw2iBqXE9&#10;76k7hELEEPYpaihDaFIpfV6SRT9xDXHkflxrMUTYFtK02MdwW8upUjNpseLYUGJDbyXlv4c/q2Ez&#10;b1ZfW3fui/r9e3PanZL1MQlaPz0Oq1cQgYZwF9/cWxPnK6VeErj+iQB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ALPEAAAA3wAAAA8AAAAAAAAAAAAAAAAAmAIAAGRycy9k&#10;b3ducmV2LnhtbFBLBQYAAAAABAAEAPUAAACJ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14</w:t>
                        </w:r>
                      </w:p>
                    </w:txbxContent>
                  </v:textbox>
                </v:rect>
                <v:rect id="Rectangle 100051" o:spid="_x0000_s1107" style="position:absolute;left:57297;top:4930;width:469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aaMMA&#10;AADfAAAADwAAAGRycy9kb3ducmV2LnhtbERPXWvCMBR9H/gfwhV8m4kDh3ZGEafo47SC29uluWuL&#10;zU1poq379Ysg+Hg437NFZytxpcaXjjWMhgoEceZMybmGY7p5nYDwAdlg5Zg03MjDYt57mWFiXMt7&#10;uh5CLmII+wQ1FCHUiZQ+K8iiH7qaOHK/rrEYImxyaRpsY7it5JtS79JiybGhwJpWBWXnw8Vq2E7q&#10;5ffO/bV5tf7Znr5O0890GrQe9LvlB4hAXXiKH+6difOVUuMR3P9EAH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qaaMMAAADfAAAADwAAAAAAAAAAAAAAAACYAgAAZHJzL2Rv&#10;d25yZXYueG1sUEsFBgAAAAAEAAQA9QAAAIg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,</w:t>
                        </w:r>
                      </w:p>
                    </w:txbxContent>
                  </v:textbox>
                </v:rect>
                <v:rect id="Rectangle 100050" o:spid="_x0000_s1108" style="position:absolute;left:57649;top:4930;width:1497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/88QA&#10;AADfAAAADwAAAGRycy9kb3ducmV2LnhtbERPS2vCQBC+C/0PyxR6090WWjS6ivSBHq0K6m3Ijkkw&#10;OxuyW5P21zuHgseP7z1b9L5WV2pjFdjC88iAIs6Dq7iwsN99DcegYkJ2WAcmC78UYTF/GMwwc6Hj&#10;b7puU6EkhGOGFsqUmkzrmJfkMY5CQyzcObQek8C20K7FTsJ9rV+MedMeK5aGEht6Lym/bH+8hdW4&#10;WR7X4a8r6s/T6rA5TD52k2Tt02O/nIJK1Ke7+N+9djLfGPMqD+SPAN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P/PEAAAA3wAAAA8AAAAAAAAAAAAAAAAAmAIAAGRycy9k&#10;b3ducmV2LnhtbFBLBQYAAAAABAAEAPUAAACJ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95</w:t>
                        </w:r>
                      </w:p>
                    </w:txbxContent>
                  </v:textbox>
                </v:rect>
                <v:rect id="Rectangle 6886" o:spid="_x0000_s1109" style="position:absolute;left:60606;top:4930;width:3815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MlMYA&#10;AADd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riJIn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zMlMYAAADdAAAADwAAAAAAAAAAAAAAAACYAgAAZHJz&#10;L2Rvd25yZXYueG1sUEsFBgAAAAAEAAQA9QAAAIsDAAAAAA=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15"/>
                          </w:rPr>
                          <w:t>538,20</w:t>
                        </w:r>
                      </w:p>
                    </w:txbxContent>
                  </v:textbox>
                </v:rect>
                <v:rect id="Rectangle 6887" o:spid="_x0000_s1110" style="position:absolute;left:65516;top:4849;width:1249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pD8cA&#10;AADdAAAADwAAAGRycy9kb3ducmV2LnhtbESPQWvCQBSE7wX/w/KE3uqmPcQYXSVoSzy2KtjeHtln&#10;Epp9G7LbJPXXdwuCx2FmvmFWm9E0oqfO1ZYVPM8iEMSF1TWXCk7Ht6cEhPPIGhvLpOCXHGzWk4cV&#10;ptoO/EH9wZciQNilqKDyvk2ldEVFBt3MtsTBu9jOoA+yK6XucAhw08iXKIqlwZrDQoUtbSsqvg8/&#10;RkGetNnn3l6Hsnn9ys/v58XuuPBKPU7HbAnC0+jv4Vt7rxXESTKH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AaQ/HAAAA3QAAAA8AAAAAAAAAAAAAAAAAmAIAAGRy&#10;cy9kb3ducmV2LnhtbFBLBQYAAAAABAAEAPUAAACMAwAAAAA=&#10;" filled="f" stroked="f">
                  <v:textbox inset="0,0,0,0">
                    <w:txbxContent>
                      <w:p w:rsidR="00FE1C34" w:rsidRDefault="003648C9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>35</w:t>
                        </w:r>
                      </w:p>
                    </w:txbxContent>
                  </v:textbox>
                </v:rect>
                <v:shape id="Shape 172840" o:spid="_x0000_s1111" style="position:absolute;top:2804;width:121;height:3292;visibility:visible;mso-wrap-style:square;v-text-anchor:top" coordsize="12192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eHMIA&#10;AADfAAAADwAAAGRycy9kb3ducmV2LnhtbERPTWvCQBC9F/wPywje6sa0VI2uIkJF6KVGDx6H7JgE&#10;s7Mhu5r033cOhR4f73u9HVyjntSF2rOB2TQBRVx4W3Np4HL+fF2AChHZYuOZDPxQgO1m9LLGzPqe&#10;T/TMY6kkhEOGBqoY20zrUFTkMEx9SyzczXcOo8Cu1LbDXsJdo9Mk+dAOa5aGClvaV1Tc84czMHx9&#10;H/vDMo025bed9bkvbperMZPxsFuBijTEf/Gf+2hl/jxdvMsD+SMA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t4cwgAAAN8AAAAPAAAAAAAAAAAAAAAAAJgCAABkcnMvZG93&#10;bnJldi54bWxQSwUGAAAAAAQABAD1AAAAhwMAAAAA&#10;" path="m,l12192,r,329184l,329184,,e" fillcolor="black" stroked="f" strokeweight="0">
                  <v:stroke miterlimit="83231f" joinstyle="miter"/>
                  <v:path arrowok="t" textboxrect="0,0,12192,329184"/>
                </v:shape>
                <v:shape id="Shape 172841" o:spid="_x0000_s1112" style="position:absolute;left:5151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pW8MA&#10;AADfAAAADwAAAGRycy9kb3ducmV2LnhtbERP3WrCMBS+H/gO4Qi7m2lFnVajjIFMUMZWfYBjc2yL&#10;zUlpsti9vREGu/z4/leb3jQiUOdqywrSUQKCuLC65lLB6bh9mYNwHlljY5kU/JKDzXrwtMJM2xt/&#10;U8h9KWIIuwwVVN63mZSuqMigG9mWOHIX2xn0EXal1B3eYrhp5DhJZtJgzbGhwpbeKyqu+Y9R8Hna&#10;LcKBQ9D78z79MNfp1zmfKvU87N+WIDz1/l/8597pOP91PJ+k8PgTA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NpW8MAAADfAAAADwAAAAAAAAAAAAAAAACYAgAAZHJzL2Rv&#10;d25yZXYueG1sUEsFBgAAAAAEAAQA9QAAAIgDAAAAAA=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42" o:spid="_x0000_s1113" style="position:absolute;left:27316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3LMMA&#10;AADfAAAADwAAAGRycy9kb3ducmV2LnhtbERP3WrCMBS+H/gO4QjezdSi03VGEUEmOEQ7H+DYnLXF&#10;5qQ0MXZvvwwGu/z4/pfr3jQiUOdqywom4wQEcWF1zaWCy+fueQHCeWSNjWVS8E0O1qvB0xIzbR98&#10;ppD7UsQQdhkqqLxvMyldUZFBN7YtceS+bGfQR9iVUnf4iOGmkWmSvEiDNceGClvaVlTc8rtRcLzs&#10;X8MHh6AP18Pk3dxmp2s+U2o07DdvIDz1/l/8597rOH+eLqYp/P6JA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H3LMMAAADfAAAADwAAAAAAAAAAAAAAAACYAgAAZHJzL2Rv&#10;d25yZXYueG1sUEsFBgAAAAAEAAQA9QAAAIgDAAAAAA=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43" o:spid="_x0000_s1114" style="position:absolute;left:31507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1St8QA&#10;AADfAAAADwAAAGRycy9kb3ducmV2LnhtbERP3WrCMBS+H/gO4Qy801Q3p1ajyGBMUMZWfYBjc9YW&#10;m5PSxNi9vRGEXX58/8t1Z2oRqHWVZQWjYQKCOLe64kLB8fAxmIFwHlljbZkU/JGD9ar3tMRU2yv/&#10;UMh8IWIIuxQVlN43qZQuL8mgG9qGOHK/tjXoI2wLqVu8xnBTy3GSvEmDFceGEht6Lyk/Zxej4Ou4&#10;nYc9h6B3p93o05wn36dsolT/udssQHjq/L/44d7qOH86nr2+wP1PBC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UrfEAAAA3wAAAA8AAAAAAAAAAAAAAAAAmAIAAGRycy9k&#10;b3ducmV2LnhtbFBLBQYAAAAABAAEAPUAAACJAwAAAAA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44" o:spid="_x0000_s1115" style="position:absolute;left:35591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Kw8QA&#10;AADfAAAADwAAAGRycy9kb3ducmV2LnhtbERP3WrCMBS+H/gO4Qi7m6mi03WNIoMxwSGu8wGOzbEt&#10;bU5Kk8Xu7Y0w2OXH959tBtOKQL2rLSuYThIQxIXVNZcKTt/vTysQziNrbC2Tgl9ysFmPHjJMtb3y&#10;F4XclyKGsEtRQeV9l0rpiooMuontiCN3sb1BH2FfSt3jNYabVs6S5FkarDk2VNjRW0VFk/8YBYfT&#10;7iV8cgh6f95PP0yzOJ7zhVKP42H7CsLT4P/Ff+6djvOXs9V8Dvc/EY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0ysPEAAAA3wAAAA8AAAAAAAAAAAAAAAAAmAIAAGRycy9k&#10;b3ducmV2LnhtbFBLBQYAAAAABAAEAPUAAACJAwAAAAA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45" o:spid="_x0000_s1116" style="position:absolute;left:38809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vWMQA&#10;AADfAAAADwAAAGRycy9kb3ducmV2LnhtbERP3WrCMBS+F/YO4Qx2N1Nl1a4zighjgiLa+QDH5qwt&#10;NielyWL39stg4OXH979YDaYVgXrXWFYwGScgiEurG64UnD/fnzMQziNrbC2Tgh9ysFo+jBaYa3vj&#10;E4XCVyKGsMtRQe19l0vpypoMurHtiCP3ZXuDPsK+krrHWww3rZwmyUwabDg21NjRpqbyWnwbBYfz&#10;9jXsOQS9u+wmH+aaHi9FqtTT47B+A+Fp8Hfxv3ur4/z5NHtJ4e9PB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4b1jEAAAA3wAAAA8AAAAAAAAAAAAAAAAAmAIAAGRycy9k&#10;b3ducmV2LnhtbFBLBQYAAAAABAAEAPUAAACJAwAAAAA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46" o:spid="_x0000_s1117" style="position:absolute;left:41629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xL8QA&#10;AADfAAAADwAAAGRycy9kb3ducmV2LnhtbERP3WrCMBS+H/gO4Qi7m6kyf9Y1igzGBIdo9QGOzbEt&#10;bU5Kk8Xu7ZfBYJcf33+2GUwrAvWutqxgOklAEBdW11wquJzfn1YgnEfW2FomBd/kYLMePWSYanvn&#10;E4XclyKGsEtRQeV9l0rpiooMuontiCN3s71BH2FfSt3jPYabVs6SZCEN1hwbKuzoraKiyb+MgsNl&#10;9xI+OQS9v+6nH6aZH6/5XKnH8bB9BeFp8P/iP/dOx/nL2ep5Ab9/I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q8S/EAAAA3wAAAA8AAAAAAAAAAAAAAAAAmAIAAGRycy9k&#10;b3ducmV2LnhtbFBLBQYAAAAABAAEAPUAAACJAwAAAAA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47" o:spid="_x0000_s1118" style="position:absolute;left:44448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UtMMA&#10;AADfAAAADwAAAGRycy9kb3ducmV2LnhtbERP3WrCMBS+H/gO4QjezVTR6TqjiCATHKKdD3Bsztpi&#10;c1KaGLu3N8Jglx/f/2LVmVoEal1lWcFomIAgzq2uuFBw/t6+zkE4j6yxtkwKfsnBatl7WWCq7Z1P&#10;FDJfiBjCLkUFpfdNKqXLSzLohrYhjtyPbQ36CNtC6hbvMdzUcpwkb9JgxbGhxIY2JeXX7GYUHM67&#10;9/DFIej9ZT/6NNfp8ZJNlRr0u/UHCE+d/xf/uXc6zp+N55MZPP9EA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UtMMAAADfAAAADwAAAAAAAAAAAAAAAACYAgAAZHJzL2Rv&#10;d25yZXYueG1sUEsFBgAAAAAEAAQA9QAAAIgDAAAAAA=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48" o:spid="_x0000_s1119" style="position:absolute;left:48639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AxsQA&#10;AADfAAAADwAAAGRycy9kb3ducmV2LnhtbERPzWrCQBC+F3yHZQq91Y1SW42uIoVSQZE29QHG7DQJ&#10;ZmdDdrumb985CD1+fP+rzeBalagPjWcDk3EGirj0tuHKwOnr7XEOKkRki61nMvBLATbr0d0Kc+uv&#10;/EmpiJWSEA45Gqhj7HKtQ1mTwzD2HbFw3753GAX2lbY9XiXctXqaZc/aYcPSUGNHrzWVl+LHGTie&#10;dot04JTs/ryfvLvL7ONczIx5uB+2S1CRhvgvvrl3Vua/TOdPMlj+C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5wMbEAAAA3wAAAA8AAAAAAAAAAAAAAAAAmAIAAGRycy9k&#10;b3ducmV2LnhtbFBLBQYAAAAABAAEAPUAAACJAwAAAAA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49" o:spid="_x0000_s1120" style="position:absolute;left:52544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lXcMA&#10;AADfAAAADwAAAGRycy9kb3ducmV2LnhtbERP3WrCMBS+H/gO4QjezVTRqZ1RRJAJDnGdD3Bsztpi&#10;c1KaGLu3N8Jglx/f/3LdmVoEal1lWcFomIAgzq2uuFBw/t69zkE4j6yxtkwKfsnBetV7WWKq7Z2/&#10;KGS+EDGEXYoKSu+bVEqXl2TQDW1DHLkf2xr0EbaF1C3eY7ip5ThJ3qTBimNDiQ1tS8qv2c0oOJ73&#10;i/DJIejD5TD6MNfp6ZJNlRr0u807CE+d/xf/ufc6zp+N55MFPP9EA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VlXcMAAADfAAAADwAAAAAAAAAAAAAAAACYAgAAZHJzL2Rv&#10;d25yZXYueG1sUEsFBgAAAAAEAAQA9QAAAIgDAAAAAA=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50" o:spid="_x0000_s1121" style="position:absolute;left:55166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aHcQA&#10;AADfAAAADwAAAGRycy9kb3ducmV2LnhtbERPzWrCQBC+F/oOyxS81Y1CWhtdRYSiYClt6gOM2TEJ&#10;ZmdDdrumb985FHr8+P5Xm9F1KtEQWs8GZtMMFHHlbcu1gdPX6+MCVIjIFjvPZOCHAmzW93crLKy/&#10;8SelMtZKQjgUaKCJsS+0DlVDDsPU98TCXfzgMAocam0HvEm46/Q8y560w5alocGedg1V1/LbGXg/&#10;HV7SG6dkj+fjbO+u+ce5zI2ZPIzbJahIY/wX/7kPVuY/zxe5PJA/Ak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Wh3EAAAA3wAAAA8AAAAAAAAAAAAAAAAAmAIAAGRycy9k&#10;b3ducmV2LnhtbFBLBQYAAAAABAAEAPUAAACJAwAAAAA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51" o:spid="_x0000_s1122" style="position:absolute;left:59540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/hsMA&#10;AADfAAAADwAAAGRycy9kb3ducmV2LnhtbERP3WrCMBS+H+wdwhG8m2mFOtcZZQgyQRmu8wGOzbEt&#10;NielyWJ9eyMMdvnx/S9Wg2lFoN41lhWkkwQEcWl1w5WC48/mZQ7CeWSNrWVScCMHq+Xz0wJzba/8&#10;TaHwlYgh7HJUUHvf5VK6siaDbmI74sidbW/QR9hXUvd4jeGmldMkmUmDDceGGjta11Reil+j4Ou4&#10;fQt7DkHvTrv001yyw6nIlBqPho93EJ4G/y/+c291nP86nWcpPP5EAH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r/hsMAAADfAAAADwAAAAAAAAAAAAAAAACYAgAAZHJzL2Rv&#10;d25yZXYueG1sUEsFBgAAAAAEAAQA9QAAAIgDAAAAAA=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52" o:spid="_x0000_s1123" style="position:absolute;left:64312;top:4739;width:122;height:1357;visibility:visible;mso-wrap-style:square;v-text-anchor:top" coordsize="1219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h8cQA&#10;AADfAAAADwAAAGRycy9kb3ducmV2LnhtbERP3WrCMBS+H+wdwhF2N1ML3brOKEOQCYq4zgc4Nse2&#10;2JyUJovd2y+CsMuP73++HE0nAg2utaxgNk1AEFdWt1wrOH6vn3MQziNr7CyTgl9ysFw8Psyx0PbK&#10;XxRKX4sYwq5ABY33fSGlqxoy6Ka2J47c2Q4GfYRDLfWA1xhuOpkmyYs02HJsaLCnVUPVpfwxCvbH&#10;zVvYcQh6e9rOPs0lO5zKTKmnyfjxDsLT6P/Fd/dGx/mvaZ6lcPsTA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IYfHEAAAA3wAAAA8AAAAAAAAAAAAAAAAAmAIAAGRycy9k&#10;b3ducmV2LnhtbFBLBQYAAAAABAAEAPUAAACJAwAAAAA=&#10;" path="m,l12192,r,135636l,135636,,e" fillcolor="black" stroked="f" strokeweight="0">
                  <v:stroke miterlimit="83231f" joinstyle="miter"/>
                  <v:path arrowok="t" textboxrect="0,0,12192,135636"/>
                </v:shape>
                <v:shape id="Shape 172853" o:spid="_x0000_s1124" style="position:absolute;left:67421;top:4389;width:122;height:1707;visibility:visible;mso-wrap-style:square;v-text-anchor:top" coordsize="12192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KMcQA&#10;AADfAAAADwAAAGRycy9kb3ducmV2LnhtbERPz2vCMBS+C/sfwht401RFJ51R6mAgbIdZPez41rw1&#10;Zc1LSWKt//0yGHj8+H5vdoNtRU8+NI4VzKYZCOLK6YZrBefT62QNIkRkja1jUnCjALvtw2iDuXZX&#10;PlJfxlqkEA45KjAxdrmUoTJkMUxdR5y4b+ctxgR9LbXHawq3rZxn2UpabDg1GOzoxVD1U16sgv1l&#10;35/KWSG/Pu25MKvl2/sHe6XGj0PxDCLSEO/if/dBp/lP8/VyAX9/E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YSjHEAAAA3wAAAA8AAAAAAAAAAAAAAAAAmAIAAGRycy9k&#10;b3ducmV2LnhtbFBLBQYAAAAABAAEAPUAAACJAwAAAAA=&#10;" path="m,l12192,r,170688l,170688,,e" fillcolor="black" stroked="f" strokeweight="0">
                  <v:stroke miterlimit="83231f" joinstyle="miter"/>
                  <v:path arrowok="t" textboxrect="0,0,12192,170688"/>
                </v:shape>
                <v:shape id="Shape 172854" o:spid="_x0000_s1125" style="position:absolute;left:121;top:2804;width:67376;height:122;visibility:visible;mso-wrap-style:square;v-text-anchor:top" coordsize="673760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1HcYA&#10;AADfAAAADwAAAGRycy9kb3ducmV2LnhtbERPz0/CMBS+k/g/NM/EG3QSHWRSiJJoNPECeNntuT7W&#10;4fo61g6Kf701MfH45fu9WEXbihP1vnGs4HaSgSCunG64VvCxex7PQfiArLF1TAou5GG1vBotsNDu&#10;zBs6bUMtUgj7AhWYELpCSl8ZsugnriNO3N71FkOCfS11j+cUbls5zbJcWmw4NRjsaG2o+toOVsHb&#10;7PMQd+ZSPr2Uw3eU7/mx3uRK3VzHxwcQgWL4F/+5X3WaP5vO7+/g908C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l1HcYAAADfAAAADwAAAAAAAAAAAAAAAACYAgAAZHJz&#10;L2Rvd25yZXYueG1sUEsFBgAAAAAEAAQA9QAAAIsDAAAAAA==&#10;" path="m,l6737604,r,12193l,12193,,e" fillcolor="black" stroked="f" strokeweight="0">
                  <v:stroke miterlimit="83231f" joinstyle="miter"/>
                  <v:path arrowok="t" textboxrect="0,0,6737604,12193"/>
                </v:shape>
                <v:shape id="Shape 172855" o:spid="_x0000_s1126" style="position:absolute;left:121;top:3032;width:67376;height:122;visibility:visible;mso-wrap-style:square;v-text-anchor:top" coordsize="673760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IJMEA&#10;AADfAAAADwAAAGRycy9kb3ducmV2LnhtbERPTYvCMBC9C/sfwix403Rd1NI1iizIehDBKut1aMa2&#10;2ExKErX+eyMIHh/ve7boTCOu5HxtWcHXMAFBXFhdc6ngsF8NUhA+IGtsLJOCO3lYzD96M8y0vfGO&#10;rnkoRQxhn6GCKoQ2k9IXFRn0Q9sSR+5kncEQoSuldniL4aaRoySZSIM1x4YKW/qtqDjnFxN7t7X7&#10;N5qP2+VfNw3f+0175FSp/me3/AERqAtv8cu91nH+dJSOx/D8EwH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3SCTBAAAA3wAAAA8AAAAAAAAAAAAAAAAAmAIAAGRycy9kb3du&#10;cmV2LnhtbFBLBQYAAAAABAAEAPUAAACGAwAAAAA=&#10;" path="m,l6737604,r,12192l,12192,,e" fillcolor="black" stroked="f" strokeweight="0">
                  <v:stroke miterlimit="83231f" joinstyle="miter"/>
                  <v:path arrowok="t" textboxrect="0,0,6737604,12192"/>
                </v:shape>
                <v:shape id="Shape 172856" o:spid="_x0000_s1127" style="position:absolute;left:121;top:4389;width:67300;height:122;visibility:visible;mso-wrap-style:square;v-text-anchor:top" coordsize="672998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GUsQA&#10;AADfAAAADwAAAGRycy9kb3ducmV2LnhtbERPTWvCQBC9F/wPyxR6KboxWGNTVwmCIPRUDZ6H7JiE&#10;ZmdDdk1Sf71bEDw+3vd6O5pG9NS52rKC+SwCQVxYXXOpID/tpysQziNrbCyTgj9ysN1MXtaYajvw&#10;D/VHX4oQwi5FBZX3bSqlKyoy6Ga2JQ7cxXYGfYBdKXWHQwg3jYyjaCkN1hwaKmxpV1Hxe7waBcnl&#10;fPvmzOo4/5T9+7xZLG7Xg1Jvr2P2BcLT6J/ih/ugw/wkXn0s4f9PA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hlLEAAAA3wAAAA8AAAAAAAAAAAAAAAAAmAIAAGRycy9k&#10;b3ducmV2LnhtbFBLBQYAAAAABAAEAPUAAACJAwAAAAA=&#10;" path="m,l6729984,r,12192l,12192,,e" fillcolor="black" stroked="f" strokeweight="0">
                  <v:stroke miterlimit="83231f" joinstyle="miter"/>
                  <v:path arrowok="t" textboxrect="0,0,6729984,12192"/>
                </v:shape>
                <v:shape id="Shape 172857" o:spid="_x0000_s1128" style="position:absolute;left:121;top:4617;width:67300;height:122;visibility:visible;mso-wrap-style:square;v-text-anchor:top" coordsize="672998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jycQA&#10;AADfAAAADwAAAGRycy9kb3ducmV2LnhtbERPTWvCQBC9F/wPyxR6Kbox2CZNXSUIguCpNngesmMS&#10;mp0N2U1M/fWuUOjx8b7X28m0YqTeNZYVLBcRCOLS6oYrBcX3fp6CcB5ZY2uZFPySg+1m9rTGTNsr&#10;f9F48pUIIewyVFB732VSurImg25hO+LAXWxv0AfYV1L3eA3hppVxFL1Lgw2Hhho72tVU/pwGoyC5&#10;nG9Hzq2Oiw85vi7b1eo2HJR6eZ7yTxCeJv8v/nMfdJifxOlbAo8/AY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I8nEAAAA3wAAAA8AAAAAAAAAAAAAAAAAmAIAAGRycy9k&#10;b3ducmV2LnhtbFBLBQYAAAAABAAEAPUAAACJAwAAAAA=&#10;" path="m,l6729984,r,12192l,12192,,e" fillcolor="black" stroked="f" strokeweight="0">
                  <v:stroke miterlimit="83231f" joinstyle="miter"/>
                  <v:path arrowok="t" textboxrect="0,0,6729984,12192"/>
                </v:shape>
                <v:shape id="Shape 172858" o:spid="_x0000_s1129" style="position:absolute;left:121;top:5974;width:67422;height:122;visibility:visible;mso-wrap-style:square;v-text-anchor:top" coordsize="674217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ZAMQA&#10;AADfAAAADwAAAGRycy9kb3ducmV2LnhtbERPS2sCMRC+F/ofwgi9aVZhW1mNIkJf0Aq1LXgcNtNk&#10;6WaybKJu++s7B6HHj++9XA+hVSfqUxPZwHRSgCKuo23YGfh4vx/PQaWMbLGNTAZ+KMF6dX21xMrG&#10;M7/RaZ+dkhBOFRrwOXeV1qn2FDBNYkcs3FfsA2aBvdO2x7OEh1bPiuJWB2xYGjx2tPVUf++PwcD2&#10;cfpavjgXyt3BD7/PePx8sGTMzWjYLEBlGvK/+OJ+sjL/bjYvZbD8EQ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gmQDEAAAA3wAAAA8AAAAAAAAAAAAAAAAAmAIAAGRycy9k&#10;b3ducmV2LnhtbFBLBQYAAAAABAAEAPUAAACJAwAAAAA=&#10;" path="m,l6742176,r,12192l,12192,,e" fillcolor="black" stroked="f" strokeweight="0">
                  <v:stroke miterlimit="83231f" joinstyle="miter"/>
                  <v:path arrowok="t" textboxrect="0,0,6742176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18" w:type="dxa"/>
        <w:tblInd w:w="-862" w:type="dxa"/>
        <w:tblCellMar>
          <w:top w:w="46" w:type="dxa"/>
          <w:left w:w="31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811"/>
        <w:gridCol w:w="3490"/>
        <w:gridCol w:w="660"/>
        <w:gridCol w:w="643"/>
        <w:gridCol w:w="507"/>
        <w:gridCol w:w="444"/>
        <w:gridCol w:w="444"/>
        <w:gridCol w:w="660"/>
        <w:gridCol w:w="615"/>
        <w:gridCol w:w="413"/>
        <w:gridCol w:w="689"/>
        <w:gridCol w:w="752"/>
        <w:gridCol w:w="490"/>
      </w:tblGrid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5001647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Croissant s čoko-lískooříškovou náplní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20-22´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23,67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1420,20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36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5001673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Dvoubarevný croissant s čokoládovou náplní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17-19´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23,10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924,00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36</w:t>
            </w:r>
          </w:p>
        </w:tc>
      </w:tr>
      <w:tr w:rsidR="00FE1C34">
        <w:trPr>
          <w:trHeight w:val="23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5001674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Dvoubarevný croissant s malinovou náplní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17-19´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23,19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927,60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36</w:t>
            </w:r>
          </w:p>
        </w:tc>
      </w:tr>
    </w:tbl>
    <w:tbl>
      <w:tblPr>
        <w:tblStyle w:val="TableGrid"/>
        <w:tblpPr w:vertAnchor="page" w:horzAnchor="page" w:tblpX="581" w:tblpY="578"/>
        <w:tblOverlap w:val="never"/>
        <w:tblW w:w="10615" w:type="dxa"/>
        <w:tblInd w:w="0" w:type="dxa"/>
        <w:tblCellMar>
          <w:top w:w="0" w:type="dxa"/>
          <w:left w:w="26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808"/>
        <w:gridCol w:w="3490"/>
        <w:gridCol w:w="660"/>
        <w:gridCol w:w="643"/>
        <w:gridCol w:w="507"/>
        <w:gridCol w:w="444"/>
        <w:gridCol w:w="444"/>
        <w:gridCol w:w="660"/>
        <w:gridCol w:w="615"/>
        <w:gridCol w:w="413"/>
        <w:gridCol w:w="689"/>
        <w:gridCol w:w="752"/>
        <w:gridCol w:w="490"/>
      </w:tblGrid>
      <w:tr w:rsidR="00FE1C34">
        <w:trPr>
          <w:trHeight w:val="439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0" w:right="0" w:firstLine="0"/>
              <w:jc w:val="both"/>
            </w:pPr>
            <w:r>
              <w:t>kód výrobku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" w:right="0" w:firstLine="0"/>
              <w:jc w:val="center"/>
            </w:pPr>
            <w:r>
              <w:t>název výrobku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sz w:val="14"/>
              </w:rPr>
              <w:t>g</w:t>
            </w:r>
            <w:r>
              <w:t xml:space="preserve"> zamraž.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sz w:val="14"/>
              </w:rPr>
              <w:t>g</w:t>
            </w:r>
            <w:r>
              <w:t xml:space="preserve">   po dopeku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15" w:right="0" w:firstLine="0"/>
              <w:jc w:val="center"/>
            </w:pPr>
            <w:r>
              <w:t>ks/ kart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48" w:right="0" w:firstLine="0"/>
            </w:pPr>
            <w:r>
              <w:t xml:space="preserve">kart/ </w:t>
            </w:r>
          </w:p>
          <w:p w:rsidR="00FE1C34" w:rsidRDefault="003648C9">
            <w:pPr>
              <w:ind w:left="2" w:right="0" w:firstLine="0"/>
              <w:jc w:val="center"/>
            </w:pPr>
            <w:r>
              <w:t>pal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14" w:right="0" w:firstLine="0"/>
              <w:jc w:val="both"/>
            </w:pPr>
            <w:r>
              <w:t>rozmr</w:t>
            </w:r>
          </w:p>
          <w:p w:rsidR="00FE1C34" w:rsidRDefault="003648C9">
            <w:pPr>
              <w:ind w:left="34" w:right="0" w:firstLine="0"/>
              <w:jc w:val="both"/>
            </w:pPr>
            <w:r>
              <w:t>ažení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84" w:right="0" w:firstLine="0"/>
            </w:pPr>
            <w:r>
              <w:t xml:space="preserve">teplota </w:t>
            </w:r>
          </w:p>
          <w:p w:rsidR="00FE1C34" w:rsidRDefault="003648C9">
            <w:pPr>
              <w:ind w:left="98" w:right="0" w:firstLine="0"/>
            </w:pPr>
            <w:r>
              <w:t>pečení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doba pečení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46" w:right="0" w:firstLine="0"/>
            </w:pPr>
            <w:r>
              <w:t>pára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65" w:right="0" w:firstLine="0"/>
            </w:pPr>
            <w:r>
              <w:t>cena/ ks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cena/ karton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 xml:space="preserve">katalo g  </w:t>
            </w:r>
          </w:p>
        </w:tc>
      </w:tr>
    </w:tbl>
    <w:p w:rsidR="00FE1C34" w:rsidRDefault="003648C9">
      <w:pPr>
        <w:ind w:left="9317"/>
      </w:pPr>
      <w:r>
        <w:t>strana</w:t>
      </w:r>
    </w:p>
    <w:tbl>
      <w:tblPr>
        <w:tblStyle w:val="TableGrid"/>
        <w:tblW w:w="10615" w:type="dxa"/>
        <w:tblInd w:w="-859" w:type="dxa"/>
        <w:tblCellMar>
          <w:top w:w="33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98"/>
        <w:gridCol w:w="10"/>
        <w:gridCol w:w="3463"/>
        <w:gridCol w:w="10"/>
        <w:gridCol w:w="648"/>
        <w:gridCol w:w="10"/>
        <w:gridCol w:w="631"/>
        <w:gridCol w:w="10"/>
        <w:gridCol w:w="496"/>
        <w:gridCol w:w="10"/>
        <w:gridCol w:w="433"/>
        <w:gridCol w:w="10"/>
        <w:gridCol w:w="455"/>
        <w:gridCol w:w="11"/>
        <w:gridCol w:w="648"/>
        <w:gridCol w:w="10"/>
        <w:gridCol w:w="602"/>
        <w:gridCol w:w="10"/>
        <w:gridCol w:w="402"/>
        <w:gridCol w:w="10"/>
        <w:gridCol w:w="678"/>
        <w:gridCol w:w="10"/>
        <w:gridCol w:w="741"/>
        <w:gridCol w:w="10"/>
        <w:gridCol w:w="479"/>
        <w:gridCol w:w="10"/>
      </w:tblGrid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54" w:right="0" w:firstLine="0"/>
            </w:pPr>
            <w:r>
              <w:rPr>
                <w:sz w:val="15"/>
              </w:rPr>
              <w:t>OSTATNÍ VIENNOISERIE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32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5001150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ovocné taštičky - mix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100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13-15´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10,13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1013,00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5000929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Mix Mini dánského pečiva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110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13-15´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9,04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994,40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4" w:right="0" w:firstLine="0"/>
            </w:pPr>
            <w:r>
              <w:rPr>
                <w:rFonts w:ascii="Arial" w:eastAsia="Arial" w:hAnsi="Arial" w:cs="Arial"/>
                <w:b w:val="0"/>
              </w:rPr>
              <w:t>xxxx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5001916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Korunka s jablky a rakytníkem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88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19-21´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17,21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826,08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38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5001002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Pekanový pletenec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15´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19-21´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22,22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1066,56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39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5002000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Twist s dvojí čokoládou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17-19´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13,57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977,04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39</w:t>
            </w:r>
          </w:p>
        </w:tc>
      </w:tr>
      <w:tr w:rsidR="00FE1C34">
        <w:trPr>
          <w:gridAfter w:val="1"/>
          <w:wAfter w:w="10" w:type="dxa"/>
          <w:trHeight w:val="395"/>
        </w:trPr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3648C9">
            <w:pPr>
              <w:ind w:left="2" w:right="0" w:firstLine="0"/>
            </w:pPr>
            <w:r>
              <w:rPr>
                <w:rFonts w:ascii="MS UI Gothic" w:eastAsia="MS UI Gothic" w:hAnsi="MS UI Gothic" w:cs="MS UI Gothic"/>
                <w:b w:val="0"/>
                <w:sz w:val="28"/>
              </w:rPr>
              <w:t>PATISSERIE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FF33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85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239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54" w:right="0" w:firstLine="0"/>
            </w:pPr>
            <w:r>
              <w:rPr>
                <w:sz w:val="15"/>
              </w:rPr>
              <w:t>MINI DEZERTY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After w:val="1"/>
          <w:wAfter w:w="10" w:type="dxa"/>
          <w:trHeight w:val="232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5001507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Pařížské mini makronky  ((2x6)x8)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12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12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96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120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</w:pPr>
            <w:r>
              <w:rPr>
                <w:b w:val="0"/>
              </w:rPr>
              <w:t>120´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16,90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1622,40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42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5000700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Šlehačkové profiterolky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12,5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12,5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4,23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803,70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42</w:t>
            </w:r>
          </w:p>
        </w:tc>
      </w:tr>
      <w:tr w:rsidR="00FE1C34">
        <w:trPr>
          <w:gridAfter w:val="1"/>
          <w:wAfter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5001191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Čokoládové profiterolky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18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18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196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6,91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1354,36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42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5001502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Donuty MIX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3" w:right="0" w:firstLine="0"/>
            </w:pPr>
            <w:r>
              <w:rPr>
                <w:sz w:val="15"/>
              </w:rPr>
              <w:t>18-23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3" w:right="0" w:firstLine="0"/>
            </w:pPr>
            <w:r>
              <w:rPr>
                <w:b w:val="0"/>
                <w:sz w:val="15"/>
              </w:rPr>
              <w:t>18-23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8,23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921,76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43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5001287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MIX Amerických mini muffinů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15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15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</w:pPr>
            <w:r>
              <w:rPr>
                <w:b w:val="0"/>
              </w:rPr>
              <w:t>120´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4,45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801,00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43</w:t>
            </w:r>
          </w:p>
        </w:tc>
      </w:tr>
      <w:tr w:rsidR="00FE1C34">
        <w:trPr>
          <w:gridBefore w:val="1"/>
          <w:wBefore w:w="10" w:type="dxa"/>
          <w:trHeight w:val="138"/>
        </w:trPr>
        <w:tc>
          <w:tcPr>
            <w:tcW w:w="809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54" w:right="0" w:firstLine="0"/>
            </w:pPr>
            <w:r>
              <w:rPr>
                <w:sz w:val="15"/>
              </w:rPr>
              <w:t>DEZERTY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32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5000330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Čokoládové brownies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162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45´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22,34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1072,32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44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5001043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Ovocný Flapjack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160°C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17,34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1040,40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5001436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 xml:space="preserve">BEZLEPKOVÉ Cookie s čokoládou 40g 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35,17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1758,50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5001771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Čokoládový Fondant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  <w:sz w:val="15"/>
              </w:rPr>
              <w:t>90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24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2" w:right="0" w:firstLine="0"/>
            </w:pPr>
            <w:r>
              <w:rPr>
                <w:b w:val="0"/>
                <w:sz w:val="15"/>
              </w:rPr>
              <w:t>144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b w:val="0"/>
              </w:rPr>
              <w:t>200°C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10-12´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29,51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708,24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</w:pPr>
            <w:r>
              <w:rPr>
                <w:sz w:val="15"/>
              </w:rPr>
              <w:t>5000996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Jablečný štrůdl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3" w:right="0" w:firstLine="0"/>
              <w:jc w:val="center"/>
            </w:pPr>
            <w:r>
              <w:rPr>
                <w:sz w:val="15"/>
              </w:rPr>
              <w:t>125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  <w:jc w:val="center"/>
            </w:pPr>
            <w:r>
              <w:rPr>
                <w:b w:val="0"/>
                <w:sz w:val="15"/>
              </w:rPr>
              <w:t>125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90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0" w:right="0" w:firstLine="0"/>
            </w:pPr>
            <w:r>
              <w:rPr>
                <w:b w:val="0"/>
              </w:rPr>
              <w:t>180´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59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26,15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9" w:right="0" w:firstLine="0"/>
            </w:pPr>
            <w:r>
              <w:rPr>
                <w:b w:val="0"/>
                <w:sz w:val="15"/>
              </w:rPr>
              <w:t>1255,20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62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3648C9">
            <w:pPr>
              <w:ind w:left="180" w:right="0" w:firstLine="0"/>
            </w:pPr>
            <w:r>
              <w:rPr>
                <w:sz w:val="15"/>
              </w:rPr>
              <w:t>PANCAKES   /   DORTY - předkrájené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888" w:type="dxa"/>
            <w:gridSpan w:val="4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48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sz w:val="15"/>
              </w:rPr>
              <w:t>5001871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Americké pancakes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144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2´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sz w:val="15"/>
              </w:rPr>
              <w:t>8,55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342,00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46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sz w:val="15"/>
              </w:rPr>
              <w:t>5002004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Americké pancakes banánovo-špaldové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sz w:val="15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  <w:sz w:val="15"/>
              </w:rPr>
              <w:t>40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144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180°C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5" w:right="0" w:firstLine="0"/>
              <w:jc w:val="center"/>
            </w:pPr>
            <w:r>
              <w:rPr>
                <w:b w:val="0"/>
              </w:rPr>
              <w:t>2´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sz w:val="15"/>
              </w:rPr>
              <w:t>9,52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380,80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sz w:val="15"/>
              </w:rPr>
              <w:t>5001654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Čokoládový dort s černým rybízem  (1500g)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sz w:val="15"/>
              </w:rPr>
              <w:t>107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107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288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-14" w:firstLine="0"/>
              <w:jc w:val="both"/>
            </w:pPr>
            <w:r>
              <w:rPr>
                <w:b w:val="0"/>
              </w:rPr>
              <w:t>24hod.*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45,24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633,36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46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sz w:val="15"/>
              </w:rPr>
              <w:t>5001658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Krémový karamelový dort   (1050g)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sz w:val="15"/>
              </w:rPr>
              <w:t>87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  <w:sz w:val="15"/>
              </w:rPr>
              <w:t>87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288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-14" w:firstLine="0"/>
              <w:jc w:val="both"/>
            </w:pPr>
            <w:r>
              <w:rPr>
                <w:b w:val="0"/>
              </w:rPr>
              <w:t>24hod.*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40,22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482,64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46</w:t>
            </w:r>
          </w:p>
        </w:tc>
      </w:tr>
      <w:tr w:rsidR="00FE1C34">
        <w:trPr>
          <w:gridBefore w:val="1"/>
          <w:wBefore w:w="10" w:type="dxa"/>
          <w:trHeight w:val="262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sz w:val="15"/>
              </w:rPr>
              <w:t>5001364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Krémový dort s čokoládou 14x125g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sz w:val="15"/>
              </w:rPr>
              <w:t>125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125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216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480´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40,05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560,70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47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sz w:val="15"/>
              </w:rPr>
              <w:t>5001657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Čokoládový mousse cake   (1000g)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sz w:val="15"/>
              </w:rPr>
              <w:t>83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  <w:sz w:val="15"/>
              </w:rPr>
              <w:t>83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288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-14" w:firstLine="0"/>
              <w:jc w:val="both"/>
            </w:pPr>
            <w:r>
              <w:rPr>
                <w:b w:val="0"/>
              </w:rPr>
              <w:t>24hod.*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37,63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451,56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47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sz w:val="15"/>
              </w:rPr>
              <w:t>5001659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Mrkvový dort s rozinkami   (2350g)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sz w:val="15"/>
              </w:rPr>
              <w:t>167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167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216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-14" w:firstLine="0"/>
              <w:jc w:val="both"/>
            </w:pPr>
            <w:r>
              <w:rPr>
                <w:b w:val="0"/>
              </w:rPr>
              <w:t>24hod.*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39,40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551,60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sz w:val="15"/>
              </w:rPr>
              <w:t>5000640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Citronový dort (Crostata al limone  1400g)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100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240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240´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34,47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482,58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sz w:val="15"/>
              </w:rPr>
              <w:t>4276528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Mooncake                          (1250g)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sz w:val="15"/>
              </w:rPr>
              <w:t>104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104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144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-14" w:firstLine="0"/>
              <w:jc w:val="both"/>
            </w:pPr>
            <w:r>
              <w:rPr>
                <w:b w:val="0"/>
              </w:rPr>
              <w:t>24hod.*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46,27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555,24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sz w:val="15"/>
              </w:rPr>
              <w:t>5000697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Normanský jablečný koláč  (1900g)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sz w:val="15"/>
              </w:rPr>
              <w:t>158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158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184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480´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33,09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397,08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sz w:val="15"/>
              </w:rPr>
              <w:t>5001369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Venkovský jablečný dort  (2500g)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sz w:val="15"/>
              </w:rPr>
              <w:t>178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178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216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720´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37,37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523,18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49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sz w:val="15"/>
              </w:rPr>
              <w:t>5001874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Matcha Tea dort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sz w:val="15"/>
              </w:rPr>
              <w:t>108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108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288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" w:right="-9" w:firstLine="0"/>
              <w:jc w:val="both"/>
            </w:pPr>
            <w:r>
              <w:rPr>
                <w:b w:val="0"/>
              </w:rPr>
              <w:t>24 hod.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50,23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602,76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49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8" w:right="0" w:firstLine="0"/>
            </w:pPr>
            <w:r>
              <w:rPr>
                <w:sz w:val="15"/>
              </w:rPr>
              <w:t>5000933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26" w:right="0" w:firstLine="0"/>
            </w:pPr>
            <w:r>
              <w:rPr>
                <w:b w:val="0"/>
                <w:sz w:val="15"/>
              </w:rPr>
              <w:t>Cheesecake                       (1600g)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sz w:val="15"/>
              </w:rPr>
              <w:t>133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133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68" w:right="0" w:firstLine="0"/>
            </w:pPr>
            <w:r>
              <w:rPr>
                <w:sz w:val="15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08" w:right="0" w:firstLine="0"/>
            </w:pPr>
            <w:r>
              <w:rPr>
                <w:b w:val="0"/>
                <w:sz w:val="15"/>
              </w:rPr>
              <w:t>240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-14" w:firstLine="0"/>
              <w:jc w:val="both"/>
            </w:pPr>
            <w:r>
              <w:rPr>
                <w:b w:val="0"/>
              </w:rPr>
              <w:t>24hod.*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4" w:right="0" w:firstLine="0"/>
            </w:pPr>
            <w:r>
              <w:rPr>
                <w:sz w:val="15"/>
              </w:rPr>
              <w:t>48,94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" w:right="0" w:firstLine="0"/>
              <w:jc w:val="center"/>
            </w:pPr>
            <w:r>
              <w:rPr>
                <w:b w:val="0"/>
                <w:sz w:val="15"/>
              </w:rPr>
              <w:t>587,28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49</w:t>
            </w:r>
          </w:p>
        </w:tc>
      </w:tr>
      <w:tr w:rsidR="00FE1C34">
        <w:trPr>
          <w:gridBefore w:val="1"/>
          <w:wBefore w:w="10" w:type="dxa"/>
          <w:trHeight w:val="250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51" w:type="dxa"/>
            <w:gridSpan w:val="4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3648C9">
            <w:pPr>
              <w:ind w:left="139" w:right="0" w:firstLine="0"/>
              <w:jc w:val="center"/>
            </w:pPr>
            <w:r>
              <w:rPr>
                <w:color w:val="FF0000"/>
                <w:sz w:val="15"/>
              </w:rPr>
              <w:t>NOVINKY  /   VÝROBKY  nezařazené položky v katalogu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00"/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32"/>
        </w:trPr>
        <w:tc>
          <w:tcPr>
            <w:tcW w:w="80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4229620</w:t>
            </w:r>
          </w:p>
        </w:tc>
        <w:tc>
          <w:tcPr>
            <w:tcW w:w="349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Bageta malá světlá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49</w:t>
            </w:r>
          </w:p>
        </w:tc>
        <w:tc>
          <w:tcPr>
            <w:tcW w:w="64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42</w:t>
            </w:r>
          </w:p>
        </w:tc>
        <w:tc>
          <w:tcPr>
            <w:tcW w:w="50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220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2,70</w:t>
            </w:r>
          </w:p>
        </w:tc>
        <w:tc>
          <w:tcPr>
            <w:tcW w:w="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594,00</w:t>
            </w:r>
          </w:p>
        </w:tc>
        <w:tc>
          <w:tcPr>
            <w:tcW w:w="4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4296509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Kaiserka natural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3,95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553,00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4293419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Kaiserka speciál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4,31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603,40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4293441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Kaiserka cereální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60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140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20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20´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210°C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</w:rPr>
              <w:t>6-9´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5" w:right="0" w:firstLine="0"/>
            </w:pPr>
            <w:r>
              <w:rPr>
                <w:rFonts w:ascii="Wingdings" w:eastAsia="Wingdings" w:hAnsi="Wingdings" w:cs="Wingdings"/>
                <w:b w:val="0"/>
                <w:sz w:val="15"/>
              </w:rPr>
              <w:t>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4,60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644,00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4250545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Donut s čokoládovou příchutí CHOC ALMIGHTY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56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10,34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620,40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4250546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Donut s jahodovou příchutí  FUNFETTI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56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56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72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10,34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620,40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68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4250837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Donut Mrož s jahodovou náplní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68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68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4250838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Donut Pegas s čokoládovou náplní a mandlemi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71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71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60´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1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0,00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3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xxx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5000648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máslový croissant Exclusive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13-15´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4,88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780,80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34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2204105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máslový mix Viennoiserie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135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17-19´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7,36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993,60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38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5000649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máslový závitek s čokol. náplní Exclusive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160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13-15´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6,24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998,40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5000650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Mini máslový šnek s rozinkami Exclusive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9" w:right="0" w:firstLine="0"/>
            </w:pPr>
            <w:r>
              <w:rPr>
                <w:sz w:val="15"/>
              </w:rPr>
              <w:t>150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96" w:right="0" w:firstLine="0"/>
            </w:pPr>
            <w:r>
              <w:rPr>
                <w:b w:val="0"/>
              </w:rPr>
              <w:t>30´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170°C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86" w:right="0" w:firstLine="0"/>
            </w:pPr>
            <w:r>
              <w:rPr>
                <w:b w:val="0"/>
              </w:rPr>
              <w:t>13-15´</w:t>
            </w: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b w:val="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6,24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936,00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4" w:right="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>37</w:t>
            </w: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4200418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Panier s jablky a skořicí FB 85g 30/64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26,42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792,60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4200419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Panier s pudink. a malinami FB 85g 30/64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31,15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934,50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4200420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Kostka jahod. s rebarborou FB 80g 48/64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80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48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19,82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951,36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33"/>
        </w:trPr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</w:tcPr>
          <w:p w:rsidR="00FE1C34" w:rsidRDefault="003648C9">
            <w:pPr>
              <w:ind w:left="70" w:right="0" w:firstLine="0"/>
            </w:pPr>
            <w:r>
              <w:rPr>
                <w:sz w:val="15"/>
              </w:rPr>
              <w:t>4200428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0" w:right="0" w:firstLine="0"/>
            </w:pPr>
            <w:r>
              <w:rPr>
                <w:b w:val="0"/>
                <w:sz w:val="15"/>
              </w:rPr>
              <w:t>Panier pomerančový s čok. FB 85g 30/64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sz w:val="15"/>
              </w:rPr>
              <w:t>85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5" w:right="0" w:firstLine="0"/>
              <w:jc w:val="center"/>
            </w:pPr>
            <w:r>
              <w:rPr>
                <w:b w:val="0"/>
                <w:sz w:val="15"/>
              </w:rPr>
              <w:t>85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42" w:right="0" w:firstLine="0"/>
            </w:pPr>
            <w:r>
              <w:rPr>
                <w:sz w:val="15"/>
              </w:rPr>
              <w:t>30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20" w:right="0" w:firstLine="0"/>
            </w:pPr>
            <w:r>
              <w:rPr>
                <w:b w:val="0"/>
                <w:sz w:val="15"/>
              </w:rPr>
              <w:t>64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118" w:right="0" w:firstLine="0"/>
            </w:pPr>
            <w:r>
              <w:rPr>
                <w:sz w:val="15"/>
              </w:rPr>
              <w:t>26,42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3648C9">
            <w:pPr>
              <w:ind w:left="72" w:right="0" w:firstLine="0"/>
              <w:jc w:val="center"/>
            </w:pPr>
            <w:r>
              <w:rPr>
                <w:b w:val="0"/>
                <w:sz w:val="15"/>
              </w:rPr>
              <w:t>792,60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328"/>
        </w:trPr>
        <w:tc>
          <w:tcPr>
            <w:tcW w:w="8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5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  <w:tr w:rsidR="00FE1C34">
        <w:trPr>
          <w:gridBefore w:val="1"/>
          <w:wBefore w:w="10" w:type="dxa"/>
          <w:trHeight w:val="251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33"/>
          </w:tcPr>
          <w:p w:rsidR="00FE1C34" w:rsidRDefault="003648C9">
            <w:pPr>
              <w:ind w:left="158" w:right="0" w:firstLine="0"/>
            </w:pPr>
            <w:r>
              <w:rPr>
                <w:sz w:val="19"/>
              </w:rPr>
              <w:t>nově zalistováno  /  úprava ceny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33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581" w:tblpY="578"/>
        <w:tblOverlap w:val="never"/>
        <w:tblW w:w="10615" w:type="dxa"/>
        <w:tblInd w:w="0" w:type="dxa"/>
        <w:tblCellMar>
          <w:top w:w="0" w:type="dxa"/>
          <w:left w:w="26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808"/>
        <w:gridCol w:w="3490"/>
        <w:gridCol w:w="660"/>
        <w:gridCol w:w="643"/>
        <w:gridCol w:w="507"/>
        <w:gridCol w:w="444"/>
        <w:gridCol w:w="444"/>
        <w:gridCol w:w="660"/>
        <w:gridCol w:w="615"/>
        <w:gridCol w:w="413"/>
        <w:gridCol w:w="689"/>
        <w:gridCol w:w="752"/>
        <w:gridCol w:w="490"/>
      </w:tblGrid>
      <w:tr w:rsidR="00FE1C34">
        <w:trPr>
          <w:trHeight w:val="442"/>
        </w:trPr>
        <w:tc>
          <w:tcPr>
            <w:tcW w:w="8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0" w:right="0" w:firstLine="0"/>
              <w:jc w:val="both"/>
            </w:pPr>
            <w:r>
              <w:t>kód výrobku</w:t>
            </w:r>
          </w:p>
        </w:tc>
        <w:tc>
          <w:tcPr>
            <w:tcW w:w="349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" w:right="0" w:firstLine="0"/>
              <w:jc w:val="center"/>
            </w:pPr>
            <w:r>
              <w:t>název výrobku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2" w:right="0" w:firstLine="0"/>
              <w:jc w:val="both"/>
            </w:pPr>
            <w:r>
              <w:rPr>
                <w:sz w:val="14"/>
              </w:rPr>
              <w:t>g</w:t>
            </w:r>
            <w:r>
              <w:t xml:space="preserve"> zamraž.</w:t>
            </w:r>
          </w:p>
        </w:tc>
        <w:tc>
          <w:tcPr>
            <w:tcW w:w="64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rPr>
                <w:sz w:val="14"/>
              </w:rPr>
              <w:t>g</w:t>
            </w:r>
            <w:r>
              <w:t xml:space="preserve">   po dopeku</w:t>
            </w:r>
          </w:p>
        </w:tc>
        <w:tc>
          <w:tcPr>
            <w:tcW w:w="507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15" w:right="0" w:firstLine="0"/>
              <w:jc w:val="center"/>
            </w:pPr>
            <w:r>
              <w:t>ks/ kart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48" w:right="0" w:firstLine="0"/>
            </w:pPr>
            <w:r>
              <w:t xml:space="preserve">kart/ </w:t>
            </w:r>
          </w:p>
          <w:p w:rsidR="00FE1C34" w:rsidRDefault="003648C9">
            <w:pPr>
              <w:ind w:left="2" w:right="0" w:firstLine="0"/>
              <w:jc w:val="center"/>
            </w:pPr>
            <w:r>
              <w:t>pal</w:t>
            </w:r>
          </w:p>
        </w:tc>
        <w:tc>
          <w:tcPr>
            <w:tcW w:w="44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14" w:right="0" w:firstLine="0"/>
              <w:jc w:val="both"/>
            </w:pPr>
            <w:r>
              <w:t>rozmr</w:t>
            </w:r>
          </w:p>
          <w:p w:rsidR="00FE1C34" w:rsidRDefault="003648C9">
            <w:pPr>
              <w:ind w:left="34" w:right="0" w:firstLine="0"/>
              <w:jc w:val="both"/>
            </w:pPr>
            <w:r>
              <w:t>ažení</w:t>
            </w:r>
          </w:p>
        </w:tc>
        <w:tc>
          <w:tcPr>
            <w:tcW w:w="6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after="11"/>
              <w:ind w:left="84" w:right="0" w:firstLine="0"/>
            </w:pPr>
            <w:r>
              <w:t xml:space="preserve">teplota </w:t>
            </w:r>
          </w:p>
          <w:p w:rsidR="00FE1C34" w:rsidRDefault="003648C9">
            <w:pPr>
              <w:ind w:left="98" w:right="0" w:firstLine="0"/>
            </w:pPr>
            <w:r>
              <w:t>pečení</w:t>
            </w:r>
          </w:p>
        </w:tc>
        <w:tc>
          <w:tcPr>
            <w:tcW w:w="61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doba pečení</w:t>
            </w:r>
          </w:p>
        </w:tc>
        <w:tc>
          <w:tcPr>
            <w:tcW w:w="41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46" w:right="0" w:firstLine="0"/>
            </w:pPr>
            <w:r>
              <w:t>pára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1C34" w:rsidRDefault="003648C9">
            <w:pPr>
              <w:ind w:left="65" w:right="0" w:firstLine="0"/>
            </w:pPr>
            <w:r>
              <w:t>cena/ ks</w:t>
            </w:r>
          </w:p>
        </w:tc>
        <w:tc>
          <w:tcPr>
            <w:tcW w:w="7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ind w:left="0" w:right="0" w:firstLine="0"/>
              <w:jc w:val="center"/>
            </w:pPr>
            <w:r>
              <w:t>cena/ karton</w:t>
            </w:r>
          </w:p>
        </w:tc>
        <w:tc>
          <w:tcPr>
            <w:tcW w:w="49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:rsidR="00FE1C34" w:rsidRDefault="003648C9">
            <w:pPr>
              <w:spacing w:line="276" w:lineRule="auto"/>
              <w:ind w:left="0" w:right="0" w:firstLine="0"/>
              <w:jc w:val="center"/>
            </w:pPr>
            <w:r>
              <w:t xml:space="preserve">katalo g  </w:t>
            </w:r>
          </w:p>
          <w:p w:rsidR="00FE1C34" w:rsidRDefault="003648C9">
            <w:pPr>
              <w:ind w:left="29" w:right="0" w:firstLine="0"/>
              <w:jc w:val="both"/>
            </w:pPr>
            <w:r>
              <w:t>strana</w:t>
            </w:r>
          </w:p>
        </w:tc>
      </w:tr>
      <w:tr w:rsidR="00FE1C34">
        <w:trPr>
          <w:trHeight w:val="280"/>
        </w:trPr>
        <w:tc>
          <w:tcPr>
            <w:tcW w:w="809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5301" w:type="dxa"/>
            <w:gridSpan w:val="4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FE1C34" w:rsidRDefault="003648C9">
            <w:pPr>
              <w:ind w:left="161" w:right="0" w:firstLine="0"/>
            </w:pPr>
            <w:r>
              <w:rPr>
                <w:sz w:val="17"/>
              </w:rPr>
              <w:t>náhrada / vylistováno - pouze doprodej  /  není k dispozici</w:t>
            </w:r>
          </w:p>
        </w:tc>
        <w:tc>
          <w:tcPr>
            <w:tcW w:w="888" w:type="dxa"/>
            <w:gridSpan w:val="2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60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15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13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689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752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  <w:tc>
          <w:tcPr>
            <w:tcW w:w="490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:rsidR="00FE1C34" w:rsidRDefault="00FE1C34">
            <w:pPr>
              <w:spacing w:after="160"/>
              <w:ind w:left="0" w:right="0" w:firstLine="0"/>
            </w:pPr>
          </w:p>
        </w:tc>
      </w:tr>
    </w:tbl>
    <w:p w:rsidR="00FE1C34" w:rsidRDefault="00FE1C34">
      <w:pPr>
        <w:ind w:left="-1440" w:right="10464" w:firstLine="0"/>
      </w:pPr>
    </w:p>
    <w:sectPr w:rsidR="00FE1C34">
      <w:footerReference w:type="even" r:id="rId7"/>
      <w:footerReference w:type="default" r:id="rId8"/>
      <w:footerReference w:type="first" r:id="rId9"/>
      <w:pgSz w:w="11904" w:h="16834"/>
      <w:pgMar w:top="576" w:right="1440" w:bottom="876" w:left="1440" w:header="708" w:footer="4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C9" w:rsidRDefault="003648C9">
      <w:pPr>
        <w:spacing w:line="240" w:lineRule="auto"/>
      </w:pPr>
      <w:r>
        <w:separator/>
      </w:r>
    </w:p>
  </w:endnote>
  <w:endnote w:type="continuationSeparator" w:id="0">
    <w:p w:rsidR="003648C9" w:rsidRDefault="00364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34" w:rsidRDefault="003648C9">
    <w:pPr>
      <w:spacing w:after="78"/>
      <w:ind w:left="0" w:right="1" w:firstLine="0"/>
      <w:jc w:val="center"/>
    </w:pPr>
    <w:r>
      <w:rPr>
        <w:rFonts w:ascii="Calibri" w:eastAsia="Calibri" w:hAnsi="Calibri" w:cs="Calibri"/>
        <w:sz w:val="15"/>
      </w:rPr>
      <w:t>La Lorraine, a.s.</w:t>
    </w:r>
    <w:r>
      <w:rPr>
        <w:rFonts w:ascii="Calibri" w:eastAsia="Calibri" w:hAnsi="Calibri" w:cs="Calibri"/>
        <w:b w:val="0"/>
        <w:sz w:val="15"/>
      </w:rPr>
      <w:t xml:space="preserve">   U Kožovy hory 2748, 272 01 Kladno</w:t>
    </w:r>
  </w:p>
  <w:p w:rsidR="00FE1C34" w:rsidRDefault="003648C9">
    <w:pPr>
      <w:tabs>
        <w:tab w:val="center" w:pos="4512"/>
        <w:tab w:val="right" w:pos="9879"/>
      </w:tabs>
      <w:ind w:left="0" w:right="-855" w:firstLine="0"/>
    </w:pPr>
    <w:r>
      <w:rPr>
        <w:rFonts w:ascii="Calibri" w:eastAsia="Calibri" w:hAnsi="Calibri" w:cs="Calibri"/>
        <w:b w:val="0"/>
        <w:sz w:val="22"/>
      </w:rPr>
      <w:tab/>
    </w:r>
    <w:r>
      <w:rPr>
        <w:rFonts w:ascii="Calibri" w:eastAsia="Calibri" w:hAnsi="Calibri" w:cs="Calibri"/>
        <w:sz w:val="15"/>
      </w:rPr>
      <w:t>Objednávky</w:t>
    </w:r>
    <w:r>
      <w:rPr>
        <w:rFonts w:ascii="Calibri" w:eastAsia="Calibri" w:hAnsi="Calibri" w:cs="Calibri"/>
        <w:b w:val="0"/>
        <w:sz w:val="15"/>
      </w:rPr>
      <w:t xml:space="preserve">   Po - Pá 6.oo - 16.oo hod, </w:t>
    </w:r>
    <w:r>
      <w:rPr>
        <w:rFonts w:ascii="Calibri" w:eastAsia="Calibri" w:hAnsi="Calibri" w:cs="Calibri"/>
        <w:sz w:val="15"/>
      </w:rPr>
      <w:t>tel.</w:t>
    </w:r>
    <w:r>
      <w:rPr>
        <w:rFonts w:ascii="Calibri" w:eastAsia="Calibri" w:hAnsi="Calibri" w:cs="Calibri"/>
        <w:b w:val="0"/>
        <w:sz w:val="15"/>
      </w:rPr>
      <w:t xml:space="preserve"> 312 511 511, 724 820 634,  </w:t>
    </w:r>
    <w:r>
      <w:rPr>
        <w:rFonts w:ascii="Calibri" w:eastAsia="Calibri" w:hAnsi="Calibri" w:cs="Calibri"/>
        <w:sz w:val="15"/>
      </w:rPr>
      <w:t>e-mail:</w:t>
    </w:r>
    <w:r>
      <w:rPr>
        <w:rFonts w:ascii="Calibri" w:eastAsia="Calibri" w:hAnsi="Calibri" w:cs="Calibri"/>
        <w:b w:val="0"/>
        <w:sz w:val="15"/>
      </w:rPr>
      <w:t xml:space="preserve"> objednavky@llbg.com</w:t>
    </w:r>
    <w:r>
      <w:rPr>
        <w:rFonts w:ascii="Calibri" w:eastAsia="Calibri" w:hAnsi="Calibri" w:cs="Calibri"/>
        <w:b w:val="0"/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1"/>
      </w:rPr>
      <w:t>1</w:t>
    </w:r>
    <w:r>
      <w:rPr>
        <w:rFonts w:ascii="Calibri" w:eastAsia="Calibri" w:hAnsi="Calibri" w:cs="Calibri"/>
        <w:b w:val="0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34" w:rsidRDefault="003648C9">
    <w:pPr>
      <w:spacing w:after="78"/>
      <w:ind w:left="0" w:right="1" w:firstLine="0"/>
      <w:jc w:val="center"/>
    </w:pPr>
    <w:r>
      <w:rPr>
        <w:rFonts w:ascii="Calibri" w:eastAsia="Calibri" w:hAnsi="Calibri" w:cs="Calibri"/>
        <w:sz w:val="15"/>
      </w:rPr>
      <w:t>La Lorraine, a.s.</w:t>
    </w:r>
    <w:r>
      <w:rPr>
        <w:rFonts w:ascii="Calibri" w:eastAsia="Calibri" w:hAnsi="Calibri" w:cs="Calibri"/>
        <w:b w:val="0"/>
        <w:sz w:val="15"/>
      </w:rPr>
      <w:t xml:space="preserve">   U Kožovy hory 2748, 272 01 Kladno</w:t>
    </w:r>
  </w:p>
  <w:p w:rsidR="00FE1C34" w:rsidRDefault="003648C9">
    <w:pPr>
      <w:tabs>
        <w:tab w:val="center" w:pos="4512"/>
        <w:tab w:val="right" w:pos="9879"/>
      </w:tabs>
      <w:ind w:left="0" w:right="-855" w:firstLine="0"/>
    </w:pPr>
    <w:r>
      <w:rPr>
        <w:rFonts w:ascii="Calibri" w:eastAsia="Calibri" w:hAnsi="Calibri" w:cs="Calibri"/>
        <w:b w:val="0"/>
        <w:sz w:val="22"/>
      </w:rPr>
      <w:tab/>
    </w:r>
    <w:r>
      <w:rPr>
        <w:rFonts w:ascii="Calibri" w:eastAsia="Calibri" w:hAnsi="Calibri" w:cs="Calibri"/>
        <w:sz w:val="15"/>
      </w:rPr>
      <w:t>Objednávky</w:t>
    </w:r>
    <w:r>
      <w:rPr>
        <w:rFonts w:ascii="Calibri" w:eastAsia="Calibri" w:hAnsi="Calibri" w:cs="Calibri"/>
        <w:b w:val="0"/>
        <w:sz w:val="15"/>
      </w:rPr>
      <w:t xml:space="preserve">   Po - Pá 6.oo - 16.oo hod, </w:t>
    </w:r>
    <w:r>
      <w:rPr>
        <w:rFonts w:ascii="Calibri" w:eastAsia="Calibri" w:hAnsi="Calibri" w:cs="Calibri"/>
        <w:sz w:val="15"/>
      </w:rPr>
      <w:t>tel.</w:t>
    </w:r>
    <w:r>
      <w:rPr>
        <w:rFonts w:ascii="Calibri" w:eastAsia="Calibri" w:hAnsi="Calibri" w:cs="Calibri"/>
        <w:b w:val="0"/>
        <w:sz w:val="15"/>
      </w:rPr>
      <w:t xml:space="preserve"> 312 511 511, 724 820 634,  </w:t>
    </w:r>
    <w:r>
      <w:rPr>
        <w:rFonts w:ascii="Calibri" w:eastAsia="Calibri" w:hAnsi="Calibri" w:cs="Calibri"/>
        <w:sz w:val="15"/>
      </w:rPr>
      <w:t>e-mail:</w:t>
    </w:r>
    <w:r>
      <w:rPr>
        <w:rFonts w:ascii="Calibri" w:eastAsia="Calibri" w:hAnsi="Calibri" w:cs="Calibri"/>
        <w:b w:val="0"/>
        <w:sz w:val="15"/>
      </w:rPr>
      <w:t xml:space="preserve"> objed</w:t>
    </w:r>
    <w:r>
      <w:rPr>
        <w:rFonts w:ascii="Calibri" w:eastAsia="Calibri" w:hAnsi="Calibri" w:cs="Calibri"/>
        <w:b w:val="0"/>
        <w:sz w:val="15"/>
      </w:rPr>
      <w:t>navky@llbg.com</w:t>
    </w:r>
    <w:r>
      <w:rPr>
        <w:rFonts w:ascii="Calibri" w:eastAsia="Calibri" w:hAnsi="Calibri" w:cs="Calibri"/>
        <w:b w:val="0"/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F5ACB" w:rsidRPr="00CF5ACB">
      <w:rPr>
        <w:rFonts w:ascii="Calibri" w:eastAsia="Calibri" w:hAnsi="Calibri" w:cs="Calibri"/>
        <w:b w:val="0"/>
        <w:noProof/>
        <w:sz w:val="21"/>
      </w:rPr>
      <w:t>2</w:t>
    </w:r>
    <w:r>
      <w:rPr>
        <w:rFonts w:ascii="Calibri" w:eastAsia="Calibri" w:hAnsi="Calibri" w:cs="Calibri"/>
        <w:b w:val="0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34" w:rsidRDefault="003648C9">
    <w:pPr>
      <w:spacing w:after="78"/>
      <w:ind w:left="0" w:right="1" w:firstLine="0"/>
      <w:jc w:val="center"/>
    </w:pPr>
    <w:r>
      <w:rPr>
        <w:rFonts w:ascii="Calibri" w:eastAsia="Calibri" w:hAnsi="Calibri" w:cs="Calibri"/>
        <w:sz w:val="15"/>
      </w:rPr>
      <w:t>La Lorraine, a.s.</w:t>
    </w:r>
    <w:r>
      <w:rPr>
        <w:rFonts w:ascii="Calibri" w:eastAsia="Calibri" w:hAnsi="Calibri" w:cs="Calibri"/>
        <w:b w:val="0"/>
        <w:sz w:val="15"/>
      </w:rPr>
      <w:t xml:space="preserve">   U Kožovy hory 2748, 272 01 Kladno</w:t>
    </w:r>
  </w:p>
  <w:p w:rsidR="00FE1C34" w:rsidRDefault="003648C9">
    <w:pPr>
      <w:tabs>
        <w:tab w:val="center" w:pos="4512"/>
        <w:tab w:val="right" w:pos="9879"/>
      </w:tabs>
      <w:ind w:left="0" w:right="-855" w:firstLine="0"/>
    </w:pPr>
    <w:r>
      <w:rPr>
        <w:rFonts w:ascii="Calibri" w:eastAsia="Calibri" w:hAnsi="Calibri" w:cs="Calibri"/>
        <w:b w:val="0"/>
        <w:sz w:val="22"/>
      </w:rPr>
      <w:tab/>
    </w:r>
    <w:r>
      <w:rPr>
        <w:rFonts w:ascii="Calibri" w:eastAsia="Calibri" w:hAnsi="Calibri" w:cs="Calibri"/>
        <w:sz w:val="15"/>
      </w:rPr>
      <w:t>Objednávky</w:t>
    </w:r>
    <w:r>
      <w:rPr>
        <w:rFonts w:ascii="Calibri" w:eastAsia="Calibri" w:hAnsi="Calibri" w:cs="Calibri"/>
        <w:b w:val="0"/>
        <w:sz w:val="15"/>
      </w:rPr>
      <w:t xml:space="preserve">   Po - Pá 6.oo - 16.oo hod, </w:t>
    </w:r>
    <w:r>
      <w:rPr>
        <w:rFonts w:ascii="Calibri" w:eastAsia="Calibri" w:hAnsi="Calibri" w:cs="Calibri"/>
        <w:sz w:val="15"/>
      </w:rPr>
      <w:t>tel.</w:t>
    </w:r>
    <w:r>
      <w:rPr>
        <w:rFonts w:ascii="Calibri" w:eastAsia="Calibri" w:hAnsi="Calibri" w:cs="Calibri"/>
        <w:b w:val="0"/>
        <w:sz w:val="15"/>
      </w:rPr>
      <w:t xml:space="preserve"> 312 511 511, 724 820 634,  </w:t>
    </w:r>
    <w:r>
      <w:rPr>
        <w:rFonts w:ascii="Calibri" w:eastAsia="Calibri" w:hAnsi="Calibri" w:cs="Calibri"/>
        <w:sz w:val="15"/>
      </w:rPr>
      <w:t>e-mail:</w:t>
    </w:r>
    <w:r>
      <w:rPr>
        <w:rFonts w:ascii="Calibri" w:eastAsia="Calibri" w:hAnsi="Calibri" w:cs="Calibri"/>
        <w:b w:val="0"/>
        <w:sz w:val="15"/>
      </w:rPr>
      <w:t xml:space="preserve"> objednavky@llbg.com</w:t>
    </w:r>
    <w:r>
      <w:rPr>
        <w:rFonts w:ascii="Calibri" w:eastAsia="Calibri" w:hAnsi="Calibri" w:cs="Calibri"/>
        <w:b w:val="0"/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1"/>
      </w:rPr>
      <w:t>1</w:t>
    </w:r>
    <w:r>
      <w:rPr>
        <w:rFonts w:ascii="Calibri" w:eastAsia="Calibri" w:hAnsi="Calibri" w:cs="Calibri"/>
        <w:b w:val="0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C9" w:rsidRDefault="003648C9">
      <w:pPr>
        <w:spacing w:line="240" w:lineRule="auto"/>
      </w:pPr>
      <w:r>
        <w:separator/>
      </w:r>
    </w:p>
  </w:footnote>
  <w:footnote w:type="continuationSeparator" w:id="0">
    <w:p w:rsidR="003648C9" w:rsidRDefault="003648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34"/>
    <w:rsid w:val="003648C9"/>
    <w:rsid w:val="00CF5ACB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0B285-26AE-44FF-ADBF-17C16508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9332" w:right="-680" w:hanging="10"/>
    </w:pPr>
    <w:rPr>
      <w:rFonts w:ascii="Trebuchet MS" w:eastAsia="Trebuchet MS" w:hAnsi="Trebuchet MS" w:cs="Trebuchet MS"/>
      <w:b/>
      <w:color w:val="000000"/>
      <w:sz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4380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Belohuby Pavel</dc:creator>
  <cp:keywords/>
  <cp:lastModifiedBy>Pelclová</cp:lastModifiedBy>
  <cp:revision>2</cp:revision>
  <dcterms:created xsi:type="dcterms:W3CDTF">2022-12-29T07:39:00Z</dcterms:created>
  <dcterms:modified xsi:type="dcterms:W3CDTF">2022-12-29T07:39:00Z</dcterms:modified>
</cp:coreProperties>
</file>