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34" w:rsidRDefault="00FE1C34">
      <w:pPr>
        <w:ind w:left="-1440" w:right="10464" w:firstLine="0"/>
      </w:pPr>
      <w:bookmarkStart w:id="0" w:name="_GoBack"/>
    </w:p>
    <w:tbl>
      <w:tblPr>
        <w:tblStyle w:val="TableGrid"/>
        <w:tblW w:w="10615" w:type="dxa"/>
        <w:tblInd w:w="-859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"/>
        <w:gridCol w:w="799"/>
        <w:gridCol w:w="10"/>
        <w:gridCol w:w="3474"/>
        <w:gridCol w:w="10"/>
        <w:gridCol w:w="650"/>
        <w:gridCol w:w="10"/>
        <w:gridCol w:w="632"/>
        <w:gridCol w:w="10"/>
        <w:gridCol w:w="497"/>
        <w:gridCol w:w="10"/>
        <w:gridCol w:w="434"/>
        <w:gridCol w:w="10"/>
        <w:gridCol w:w="434"/>
        <w:gridCol w:w="10"/>
        <w:gridCol w:w="650"/>
        <w:gridCol w:w="10"/>
        <w:gridCol w:w="604"/>
        <w:gridCol w:w="10"/>
        <w:gridCol w:w="403"/>
        <w:gridCol w:w="10"/>
        <w:gridCol w:w="678"/>
        <w:gridCol w:w="10"/>
        <w:gridCol w:w="741"/>
        <w:gridCol w:w="10"/>
        <w:gridCol w:w="480"/>
        <w:gridCol w:w="10"/>
      </w:tblGrid>
      <w:tr w:rsidR="00FE1C34">
        <w:trPr>
          <w:gridBefore w:val="1"/>
          <w:wBefore w:w="10" w:type="dxa"/>
          <w:trHeight w:val="388"/>
        </w:trPr>
        <w:tc>
          <w:tcPr>
            <w:tcW w:w="4299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bookmarkEnd w:id="0"/>
          <w:p w:rsidR="00FE1C34" w:rsidRDefault="003648C9">
            <w:pPr>
              <w:ind w:left="1474" w:right="0" w:firstLine="0"/>
            </w:pPr>
            <w:r>
              <w:rPr>
                <w:sz w:val="27"/>
              </w:rPr>
              <w:t>CENÍK PRODUKTŮ</w:t>
            </w:r>
          </w:p>
        </w:tc>
        <w:tc>
          <w:tcPr>
            <w:tcW w:w="2698" w:type="dxa"/>
            <w:gridSpan w:val="10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1" w:right="0" w:firstLine="0"/>
            </w:pPr>
            <w:r>
              <w:rPr>
                <w:sz w:val="30"/>
              </w:rPr>
              <w:t>CENÍK  B</w:t>
            </w:r>
          </w:p>
        </w:tc>
      </w:tr>
      <w:tr w:rsidR="00FE1C34">
        <w:trPr>
          <w:gridBefore w:val="1"/>
          <w:wBefore w:w="10" w:type="dxa"/>
          <w:trHeight w:val="618"/>
        </w:trPr>
        <w:tc>
          <w:tcPr>
            <w:tcW w:w="4299" w:type="dxa"/>
            <w:gridSpan w:val="4"/>
            <w:tcBorders>
              <w:top w:val="double" w:sz="8" w:space="0" w:color="000000"/>
              <w:left w:val="single" w:sz="8" w:space="0" w:color="000000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698" w:type="dxa"/>
            <w:gridSpan w:val="10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3648C9">
            <w:pPr>
              <w:ind w:left="418" w:right="0" w:firstLine="0"/>
            </w:pPr>
            <w:r>
              <w:rPr>
                <w:noProof/>
              </w:rPr>
              <w:drawing>
                <wp:inline distT="0" distB="0" distL="0" distR="0">
                  <wp:extent cx="1062228" cy="369214"/>
                  <wp:effectExtent l="0" t="0" r="0" b="0"/>
                  <wp:docPr id="883" name="Picture 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28" cy="36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51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FFFF99"/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Ceník platn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3648C9">
            <w:pPr>
              <w:ind w:left="-8" w:right="0" w:firstLine="0"/>
            </w:pPr>
            <w:r>
              <w:rPr>
                <w:b w:val="0"/>
                <w:sz w:val="15"/>
              </w:rPr>
              <w:t>ý</w:t>
            </w:r>
            <w:r>
              <w:rPr>
                <w:sz w:val="15"/>
              </w:rPr>
              <w:t xml:space="preserve">     </w:t>
            </w:r>
            <w:r>
              <w:rPr>
                <w:sz w:val="17"/>
              </w:rPr>
              <w:t>od 1.XII.2022</w:t>
            </w: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9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9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:rsidR="00FE1C34" w:rsidRDefault="003648C9">
            <w:pPr>
              <w:ind w:left="0" w:right="120" w:firstLine="0"/>
              <w:jc w:val="right"/>
            </w:pPr>
            <w:r>
              <w:rPr>
                <w:sz w:val="15"/>
              </w:rPr>
              <w:t xml:space="preserve">Ceny jsou uvedeny bez DPH  </w:t>
            </w:r>
          </w:p>
        </w:tc>
      </w:tr>
      <w:tr w:rsidR="00FE1C34">
        <w:trPr>
          <w:gridBefore w:val="1"/>
          <w:wBefore w:w="10" w:type="dxa"/>
          <w:trHeight w:val="439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6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12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9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41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74" w:right="0" w:firstLine="0"/>
            </w:pPr>
            <w:r>
              <w:t xml:space="preserve">kart/ </w:t>
            </w:r>
          </w:p>
          <w:p w:rsidR="00FE1C34" w:rsidRDefault="003648C9">
            <w:pPr>
              <w:ind w:left="12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1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60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10" w:right="0" w:firstLine="0"/>
            </w:pPr>
            <w:r>
              <w:t xml:space="preserve">teplota </w:t>
            </w:r>
          </w:p>
          <w:p w:rsidR="00FE1C34" w:rsidRDefault="003648C9">
            <w:pPr>
              <w:ind w:left="125" w:right="0" w:firstLine="0"/>
            </w:pPr>
            <w:r>
              <w:t>pečení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72" w:right="0" w:firstLine="0"/>
            </w:pPr>
            <w:r>
              <w:t>pára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91" w:right="0" w:firstLine="0"/>
            </w:pPr>
            <w:r>
              <w:t>cena/ ks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8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24" w:right="15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55" w:right="0" w:firstLine="0"/>
              <w:jc w:val="both"/>
            </w:pPr>
            <w:r>
              <w:t>strana</w:t>
            </w:r>
          </w:p>
        </w:tc>
      </w:tr>
      <w:tr w:rsidR="00FE1C34">
        <w:trPr>
          <w:gridBefore w:val="1"/>
          <w:wBefore w:w="10" w:type="dxa"/>
          <w:trHeight w:val="185"/>
        </w:trPr>
        <w:tc>
          <w:tcPr>
            <w:tcW w:w="4299" w:type="dxa"/>
            <w:gridSpan w:val="4"/>
            <w:tcBorders>
              <w:top w:val="doub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698" w:type="dxa"/>
            <w:gridSpan w:val="10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450"/>
        </w:trPr>
        <w:tc>
          <w:tcPr>
            <w:tcW w:w="4299" w:type="dxa"/>
            <w:gridSpan w:val="4"/>
            <w:tcBorders>
              <w:top w:val="nil"/>
              <w:left w:val="nil"/>
              <w:bottom w:val="single" w:sz="63" w:space="0" w:color="FFFFFF"/>
              <w:right w:val="nil"/>
            </w:tcBorders>
            <w:shd w:val="clear" w:color="auto" w:fill="990000"/>
          </w:tcPr>
          <w:p w:rsidR="00FE1C34" w:rsidRDefault="003648C9">
            <w:pPr>
              <w:ind w:left="417" w:right="0" w:firstLine="0"/>
              <w:jc w:val="center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CHLÉB a SLANÉ PEČIVO</w:t>
            </w: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single" w:sz="63" w:space="0" w:color="FFFFFF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3" w:space="0" w:color="FFFFFF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single" w:sz="63" w:space="0" w:color="FFFFFF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461"/>
        </w:trPr>
        <w:tc>
          <w:tcPr>
            <w:tcW w:w="4299" w:type="dxa"/>
            <w:gridSpan w:val="4"/>
            <w:tcBorders>
              <w:top w:val="single" w:sz="63" w:space="0" w:color="FFFFFF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845" w:right="0" w:firstLine="0"/>
            </w:pPr>
            <w:r>
              <w:rPr>
                <w:rFonts w:ascii="MS UI Gothic" w:eastAsia="MS UI Gothic" w:hAnsi="MS UI Gothic" w:cs="MS UI Gothic"/>
                <w:b w:val="0"/>
                <w:color w:val="990000"/>
                <w:sz w:val="32"/>
              </w:rPr>
              <w:t>bagety</w:t>
            </w:r>
          </w:p>
        </w:tc>
        <w:tc>
          <w:tcPr>
            <w:tcW w:w="2698" w:type="dxa"/>
            <w:gridSpan w:val="10"/>
            <w:tcBorders>
              <w:top w:val="single" w:sz="63" w:space="0" w:color="FFFFFF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63" w:space="0" w:color="FFFFFF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2958" w:type="dxa"/>
            <w:gridSpan w:val="10"/>
            <w:tcBorders>
              <w:top w:val="single" w:sz="63" w:space="0" w:color="FFFFFF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308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4300129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Mini bageta malá světlá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</w:rPr>
              <w:t>6-8´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2,77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498,60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4229743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Bageta malá světlá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3,82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420,20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4296358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Bageta malá světlá 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4,21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463,10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4229750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Chlebová rolka cereální -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6,23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623,00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4040208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Bagetka s česnekovým máslem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96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6" w:right="0" w:firstLine="0"/>
            </w:pPr>
            <w:r>
              <w:rPr>
                <w:b w:val="0"/>
              </w:rPr>
              <w:t>180-190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center"/>
            </w:pPr>
            <w:r>
              <w:rPr>
                <w:b w:val="0"/>
              </w:rPr>
              <w:t>12-15'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sz w:val="15"/>
              </w:rPr>
              <w:t>8,38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804,48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4227906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Bageta malá světlá 55g  20 x 6 ks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5" w:right="0" w:firstLine="0"/>
              <w:jc w:val="center"/>
            </w:pPr>
            <w:r>
              <w:rPr>
                <w:sz w:val="15"/>
              </w:rPr>
              <w:t>330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300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210-230°C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20,78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3" w:right="0" w:firstLine="0"/>
              <w:jc w:val="center"/>
            </w:pPr>
            <w:r>
              <w:rPr>
                <w:b w:val="0"/>
                <w:sz w:val="15"/>
              </w:rPr>
              <w:t>415,60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4229742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Piccolo bageta -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6,28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502,40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4229768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Piccolo bageta – malá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6,46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516,80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4293326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Cereální Bagetka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7,74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503,10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4229602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Bylinková bageta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6,67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533,60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4227660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Fit bageta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7,61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532,70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4227680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Francouzská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7,77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427,35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4296379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Francouzská bageta - střední 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437,25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4229810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Staročeská bageta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9,43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518,65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4229808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Špaldová bageta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9,43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518,65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4229820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Korn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9,47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520,85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4295508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Řemeslná bageta s kvasem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9,01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585,65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4227670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Francouzská bageta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230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14,79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414,12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rustikální bagety,   kostky,   ciabatty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  <w:vAlign w:val="center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24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4293325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Venkovská bageta s kváskem 120g 90/20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778,50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2104238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Banketka světlá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26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200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2104240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Banketka tmavá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26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200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2104239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Banketka toskánská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26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200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4070102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ciabatta   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3,97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377,15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4295376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Ciabatta natural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5,58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502,20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4295380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Tmavá kostka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6,12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550,80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4294259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Kostka s dýní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6-8´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7,09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638,10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4035076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Žitná kostka s vysokým obsahem vlákniny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87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9-13´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7,43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520,10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Žitná kostka rustic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8,89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800,10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4295553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Žitná bagetka cereální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11,17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848,92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BIO špaldový diamant 70g 75/28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9,88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741,00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4297757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Katalánská bageta -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7,07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494,90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4296352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Katalánská bageta - malá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7,68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537,60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4297770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Toskánská bageta -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7,53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527,10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4296354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Toskánská bageta - malá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570,50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4295507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Bageta s pohankou - malá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816,20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Ciabatta junior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7,90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474,00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4295374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Ciabatta s olivami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8,86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620,20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4295322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Ciabatta s cibulí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8,75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437,50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4295378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Rustikální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10,39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415,60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4227674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Tmavá rustikální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420,00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4295369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Bramborová rustikální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10,43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417,20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4295400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Rustikální bageta s pohankou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11,11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444,40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lastRenderedPageBreak/>
              <w:t>4296350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Rustikalní bageta s pohankou - střední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130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12,10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484,00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4295367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Venkovská ciabatta s provensálským kořením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11,12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556,00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4295359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Ciabatta se sušenými rajčaty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12,07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603,50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4295391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Dřevorubecká bageta - střední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13,89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555,60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20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4297667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Rustikální bageta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21,08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505,92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20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4295375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Maxi ciabatta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230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7-10´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468,00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20</w:t>
            </w:r>
          </w:p>
        </w:tc>
      </w:tr>
    </w:tbl>
    <w:tbl>
      <w:tblPr>
        <w:tblStyle w:val="TableGrid"/>
        <w:tblpPr w:vertAnchor="page" w:horzAnchor="page" w:tblpX="581" w:tblpY="578"/>
        <w:tblOverlap w:val="never"/>
        <w:tblW w:w="10615" w:type="dxa"/>
        <w:tblInd w:w="0" w:type="dxa"/>
        <w:tblCellMar>
          <w:top w:w="0" w:type="dxa"/>
          <w:left w:w="2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8"/>
        <w:gridCol w:w="3490"/>
        <w:gridCol w:w="660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439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5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8" w:right="0" w:firstLine="0"/>
            </w:pPr>
            <w:r>
              <w:t xml:space="preserve">kart/ </w:t>
            </w:r>
          </w:p>
          <w:p w:rsidR="00FE1C34" w:rsidRDefault="003648C9">
            <w:pPr>
              <w:ind w:left="2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4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34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84" w:right="0" w:firstLine="0"/>
            </w:pPr>
            <w:r>
              <w:t xml:space="preserve">teplota </w:t>
            </w:r>
          </w:p>
          <w:p w:rsidR="00FE1C34" w:rsidRDefault="003648C9">
            <w:pPr>
              <w:ind w:left="98" w:right="0" w:firstLine="0"/>
            </w:pPr>
            <w:r>
              <w:t>pečení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46" w:right="0" w:firstLine="0"/>
            </w:pPr>
            <w:r>
              <w:t>pára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5" w:right="0" w:firstLine="0"/>
            </w:pPr>
            <w:r>
              <w:t>cena/ ks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 xml:space="preserve">katalo g  </w:t>
            </w:r>
          </w:p>
        </w:tc>
      </w:tr>
    </w:tbl>
    <w:p w:rsidR="00FE1C34" w:rsidRDefault="003648C9">
      <w:pPr>
        <w:ind w:left="9317"/>
      </w:pPr>
      <w:r>
        <w:t>strana</w:t>
      </w:r>
    </w:p>
    <w:tbl>
      <w:tblPr>
        <w:tblStyle w:val="TableGrid"/>
        <w:tblW w:w="10615" w:type="dxa"/>
        <w:tblInd w:w="-859" w:type="dxa"/>
        <w:tblCellMar>
          <w:top w:w="0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98"/>
        <w:gridCol w:w="10"/>
        <w:gridCol w:w="3475"/>
        <w:gridCol w:w="10"/>
        <w:gridCol w:w="649"/>
        <w:gridCol w:w="10"/>
        <w:gridCol w:w="632"/>
        <w:gridCol w:w="10"/>
        <w:gridCol w:w="497"/>
        <w:gridCol w:w="10"/>
        <w:gridCol w:w="434"/>
        <w:gridCol w:w="10"/>
        <w:gridCol w:w="434"/>
        <w:gridCol w:w="10"/>
        <w:gridCol w:w="649"/>
        <w:gridCol w:w="10"/>
        <w:gridCol w:w="604"/>
        <w:gridCol w:w="10"/>
        <w:gridCol w:w="403"/>
        <w:gridCol w:w="10"/>
        <w:gridCol w:w="679"/>
        <w:gridCol w:w="10"/>
        <w:gridCol w:w="742"/>
        <w:gridCol w:w="10"/>
        <w:gridCol w:w="479"/>
        <w:gridCol w:w="10"/>
      </w:tblGrid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kaiserky,  dalamánky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07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4300148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kaiserka natural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5-7´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3,18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477,00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4300226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kaiserka cereální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b w:val="0"/>
              </w:rPr>
              <w:t>20-30´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5-7´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547,50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4294345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kaiserky - mix   (6x25ks)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4,18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627,00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4294344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natural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4,19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398,05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4294357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speciál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4,58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435,10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4294353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BIO kaiserka cereální 55g 100/28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6,19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619,00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4294347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cereální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4,87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487,00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4296386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cereální   KLASIK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4,87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584,40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4205433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s mákem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4,58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412,20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4294354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BIO Sluníčko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7,22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722,00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4229770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Dalamánek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5,67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680,40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4227909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cereální 65g   20 x 6 ks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390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360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210-230°C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29,87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597,40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chleby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  <w:vAlign w:val="bottom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07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4300361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Rustikální semolinový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31,31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500,96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4300362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Rustikální bramborový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29,85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537,30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4300351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Dřevorubecký chléb 420g 18/32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30,91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556,38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4030102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Řemeslný chléb s kvasem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450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170-190°C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30,90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432,60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4030100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Selský chléb s kvasem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450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170-190°C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30,90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432,60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4294411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Dřevorubecký chlebík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360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340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23,06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461,20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4295542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Neapolský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19,82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356,76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Lámankový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28,71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516,78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4295383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Multicereální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27,00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4294413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Tmavý vícezrnný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29,44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471,04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4295396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Farmářský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26,39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395,85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4295412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Chléb s dýní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34,81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626,58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4295546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Cereální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26,79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482,22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4295411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Chléb se slunečnicí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420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26,36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474,48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4219040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Kmínový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500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500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220°C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7-8´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34,49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206,94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2307013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Světlý farmářský chléb   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14-16´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73,75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516,25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2307014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Tmavý farmářský chléb     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14-16´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73,75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516,25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2102009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Belgický formový chléb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800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63,36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380,16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gridAfter w:val="1"/>
          <w:wAfter w:w="10" w:type="dxa"/>
          <w:trHeight w:val="333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3648C9">
            <w:pPr>
              <w:ind w:left="2" w:right="0" w:firstLine="0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VIENNOISERIE  -  Sladké pečivo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178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83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plundrové pečivo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07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4208315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šnek s rozinkami 25g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6,71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1006,50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4206344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šnek s rozinkami s máslem  Mim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4,95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742,50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4208254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Šnek s rozinkami a pudinkem  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11,21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672,60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4350034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šnek s ořechovou náplní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3,92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588,00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4208238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Šnek se skořicí          (2x40)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11,66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932,80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4208316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36" w:firstLine="0"/>
              <w:jc w:val="both"/>
            </w:pPr>
            <w:r>
              <w:rPr>
                <w:b w:val="0"/>
                <w:sz w:val="15"/>
              </w:rPr>
              <w:t>Mini máslový závitek s čokoládovou náplní 25g 150/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6,19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928,50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4208189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závitek s máslem s čokoládovou náplní   Mim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5,02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753,00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4208210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Závitek s čokoládovou náplní      (2x40)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8,14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651,20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4208229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Závitek s čokoládovou náplní a pudinkem   (2x40)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11,12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889,60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4208212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jablečný závin 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613,80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lastRenderedPageBreak/>
              <w:t>4208214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Oříšková taštička   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12,21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732,60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4208215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Tvarohová taštička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10,60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636,00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Maková taštička     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10,47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628,20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4208213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Povidlová taštička    (2x30)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10,47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628,20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4208325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37" w:firstLine="0"/>
              <w:jc w:val="both"/>
            </w:pPr>
            <w:r>
              <w:rPr>
                <w:b w:val="0"/>
                <w:sz w:val="15"/>
              </w:rPr>
              <w:t>Pletenec s pekanovými ořechy a javorovým sirupem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15,43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1234,40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4208350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Máslový choco twister         (2x26)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17,54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912,08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4208324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Čokotwist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11,87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712,20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18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4208364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Makový hřeben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105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12,98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519,20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32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4208365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Tvarohový hřeben 120g 40/56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105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12,53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501,20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4208376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Hřeben DUO jablko-skořice 120g 40/56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105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12,53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501,20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4208275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Mřížka tvaroh a borůvky (2x40)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9,66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772,80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</w:tbl>
    <w:p w:rsidR="00FE1C34" w:rsidRDefault="00FE1C34">
      <w:pPr>
        <w:ind w:left="-1440" w:right="10464" w:firstLine="0"/>
      </w:pPr>
    </w:p>
    <w:tbl>
      <w:tblPr>
        <w:tblStyle w:val="TableGrid"/>
        <w:tblW w:w="10615" w:type="dxa"/>
        <w:tblInd w:w="-8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98"/>
        <w:gridCol w:w="10"/>
        <w:gridCol w:w="3473"/>
        <w:gridCol w:w="10"/>
        <w:gridCol w:w="196"/>
        <w:gridCol w:w="454"/>
        <w:gridCol w:w="10"/>
        <w:gridCol w:w="632"/>
        <w:gridCol w:w="10"/>
        <w:gridCol w:w="497"/>
        <w:gridCol w:w="10"/>
        <w:gridCol w:w="434"/>
        <w:gridCol w:w="10"/>
        <w:gridCol w:w="434"/>
        <w:gridCol w:w="10"/>
        <w:gridCol w:w="650"/>
        <w:gridCol w:w="10"/>
        <w:gridCol w:w="604"/>
        <w:gridCol w:w="10"/>
        <w:gridCol w:w="62"/>
        <w:gridCol w:w="341"/>
        <w:gridCol w:w="10"/>
        <w:gridCol w:w="679"/>
        <w:gridCol w:w="10"/>
        <w:gridCol w:w="742"/>
        <w:gridCol w:w="10"/>
        <w:gridCol w:w="480"/>
        <w:gridCol w:w="10"/>
      </w:tblGrid>
      <w:tr w:rsidR="00FE1C34">
        <w:trPr>
          <w:gridBefore w:val="1"/>
          <w:wBefore w:w="10" w:type="dxa"/>
          <w:trHeight w:val="439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5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5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8" w:right="0" w:firstLine="0"/>
            </w:pPr>
            <w:r>
              <w:t xml:space="preserve">kart/ </w:t>
            </w:r>
          </w:p>
          <w:p w:rsidR="00FE1C34" w:rsidRDefault="003648C9">
            <w:pPr>
              <w:ind w:left="0" w:right="5" w:firstLine="0"/>
              <w:jc w:val="center"/>
            </w:pPr>
            <w:r>
              <w:t>pal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4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34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84" w:right="0" w:firstLine="0"/>
            </w:pPr>
            <w:r>
              <w:t xml:space="preserve">teplota </w:t>
            </w:r>
          </w:p>
          <w:p w:rsidR="00FE1C34" w:rsidRDefault="003648C9">
            <w:pPr>
              <w:ind w:left="98" w:right="0" w:firstLine="0"/>
            </w:pPr>
            <w:r>
              <w:t>pečení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46" w:right="0" w:firstLine="0"/>
            </w:pPr>
            <w:r>
              <w:t>pára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5" w:right="0" w:firstLine="0"/>
            </w:pPr>
            <w:r>
              <w:t>cena/ ks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0" w:right="6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29" w:right="0" w:firstLine="0"/>
              <w:jc w:val="both"/>
            </w:pPr>
            <w:r>
              <w:t>strana</w:t>
            </w:r>
          </w:p>
        </w:tc>
      </w:tr>
      <w:tr w:rsidR="00FE1C34">
        <w:trPr>
          <w:gridBefore w:val="1"/>
          <w:wBefore w:w="10" w:type="dxa"/>
          <w:trHeight w:val="251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4208276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Mřížka pudink a maliny   (2x40)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sz w:val="15"/>
              </w:rPr>
              <w:t>9,79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  <w:sz w:val="15"/>
              </w:rPr>
              <w:t>783,20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4208358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Zákusek pudink a rybíz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12,72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  <w:sz w:val="15"/>
              </w:rPr>
              <w:t>890,40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4208285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 xml:space="preserve">Zákusek pudink a jahody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  <w:sz w:val="15"/>
              </w:rPr>
              <w:t>95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13,06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  <w:sz w:val="15"/>
              </w:rPr>
              <w:t>522,40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33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4208287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Zákusek pudink a borůvky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  <w:sz w:val="15"/>
              </w:rPr>
              <w:t>95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13,24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  <w:sz w:val="15"/>
              </w:rPr>
              <w:t>529,60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98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4206156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Jablečná mřížka se skořicí 90g 70/48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11,13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  <w:sz w:val="15"/>
              </w:rPr>
              <w:t>779,10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4206268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Kostka s pudinkem       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10,18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814,40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4206267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Šáteček s tvarohem       (2x45)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7,93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713,70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4208271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Mini mřížka MIX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6,71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805,20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4208259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jablečný zákusek       (3x40)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6,48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777,60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4208258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meruňkový zákusek  (3x40)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6,48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777,60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4208257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višňový zákusek  (3x40)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8-12´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6,48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777,60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croissanty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24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4208191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croissant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5,14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771,00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4208187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croissant s máslem          Mim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3,48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522,00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4208193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croissant               (2x125)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21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250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3,95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987,50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4201628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Máslový multicereální croissant 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b w:val="0"/>
              </w:rPr>
              <w:t>30-45´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1092,00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4201643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Multicereální croissant s máslem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b w:val="0"/>
              </w:rPr>
              <w:t>30-45´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8,37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669,60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4201630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Multicereální croissant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b w:val="0"/>
              </w:rPr>
              <w:t>30-45´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8,34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667,20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4206142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Maxi máslový croissant  (2x30)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13,36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801,60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4206120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Máslový croissant premium  (2x35)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12,94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905,80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4206173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Máslový croissant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832,80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4206113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Máslový croissant        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11,34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907,20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4200427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Máslový croissant </w:t>
            </w:r>
            <w:r>
              <w:rPr>
                <w:sz w:val="15"/>
              </w:rPr>
              <w:t>FB</w:t>
            </w:r>
            <w:r>
              <w:rPr>
                <w:b w:val="0"/>
                <w:sz w:val="15"/>
              </w:rPr>
              <w:t xml:space="preserve"> 55g 34/48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17,20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584,80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4206139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Croissant s máslem      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8,24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659,20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4206116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Maxi croissant  s máslem        (2x40)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10,60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636,00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4206122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Croissant s jahodovou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11,72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703,20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4206123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Croissant s meruňkovou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11,68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700,80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4206157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Croissant s lískooříškovou náplní a čokoládou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14,74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884,40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46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listové pečivo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79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24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4206105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Višňová kapsa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  <w:sz w:val="15"/>
              </w:rPr>
              <w:t>105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4" w:right="0" w:firstLine="0"/>
              <w:jc w:val="both"/>
            </w:pPr>
            <w:r>
              <w:rPr>
                <w:b w:val="0"/>
              </w:rPr>
              <w:t>10-15´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170-185°C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18-24´</w:t>
            </w:r>
          </w:p>
        </w:tc>
        <w:tc>
          <w:tcPr>
            <w:tcW w:w="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10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15,82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  <w:sz w:val="15"/>
              </w:rPr>
              <w:t>949,20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4206106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Meruňková kapsa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sz w:val="15"/>
              </w:rPr>
              <w:t>103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170-185°C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18-24´</w:t>
            </w:r>
          </w:p>
        </w:tc>
        <w:tc>
          <w:tcPr>
            <w:tcW w:w="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0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12,95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1165,50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4206103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Jablečná kapsa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both"/>
            </w:pPr>
            <w:r>
              <w:rPr>
                <w:b w:val="0"/>
              </w:rPr>
              <w:t>10-15´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170-185°C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18-24´</w:t>
            </w:r>
          </w:p>
        </w:tc>
        <w:tc>
          <w:tcPr>
            <w:tcW w:w="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0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10,91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  <w:sz w:val="15"/>
              </w:rPr>
              <w:t>981,90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4208404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Mini duo závin s pudinkem a višňovou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42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</w:rPr>
              <w:t>20´</w:t>
            </w:r>
          </w:p>
        </w:tc>
        <w:tc>
          <w:tcPr>
            <w:tcW w:w="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0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sz w:val="15"/>
              </w:rPr>
              <w:t>5,32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  <w:sz w:val="15"/>
              </w:rPr>
              <w:t>851,20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4206209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 xml:space="preserve">Listové těsto - plát   (6 x 380 x 570mm)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sz w:val="15"/>
              </w:rPr>
              <w:t>840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center"/>
            </w:pPr>
            <w:r>
              <w:rPr>
                <w:b w:val="0"/>
                <w:sz w:val="15"/>
              </w:rPr>
              <w:t>840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b w:val="0"/>
              </w:rPr>
              <w:t xml:space="preserve"> typu výro</w:t>
            </w:r>
          </w:p>
        </w:tc>
        <w:tc>
          <w:tcPr>
            <w:tcW w:w="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6" w:right="0" w:firstLine="0"/>
              <w:jc w:val="both"/>
            </w:pPr>
            <w:r>
              <w:rPr>
                <w:b w:val="0"/>
              </w:rPr>
              <w:t>b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0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69,01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1725,25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After w:val="1"/>
          <w:wAfter w:w="10" w:type="dxa"/>
          <w:trHeight w:val="332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3648C9">
            <w:pPr>
              <w:ind w:left="2" w:right="0" w:firstLine="0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SLADKÉ PEČIVO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178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83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14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koblihy,  muffiny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07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4237811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Kobliha s džemem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9,46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4250254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Kobliha s meruňkovou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9,46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4250250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Kobliha s nugátovou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10,66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533,00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lastRenderedPageBreak/>
              <w:t>4294248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Muffin s vanilkovou příchutí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25,23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454,14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4294250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Muffin s borůvkami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26,37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474,66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4294249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Muffin s čokoládou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26,51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477,18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4293116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Muffin s čokoládou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14,46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723,00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4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After w:val="1"/>
          <w:wAfter w:w="10" w:type="dxa"/>
          <w:trHeight w:val="384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46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koláčky,   vánočka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07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4293543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-9" w:firstLine="0"/>
              <w:jc w:val="both"/>
            </w:pPr>
            <w:r>
              <w:rPr>
                <w:b w:val="0"/>
                <w:sz w:val="15"/>
              </w:rPr>
              <w:t>Formanovy koláčky s tvarohovou náplní s meruňkov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37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200-210°C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</w:rPr>
              <w:t>4-5´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875,28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4293545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11" w:firstLine="0"/>
              <w:jc w:val="both"/>
            </w:pPr>
            <w:r>
              <w:rPr>
                <w:b w:val="0"/>
                <w:sz w:val="15"/>
              </w:rPr>
              <w:t>Formanovy koláčky s makovou náplní - PROFI   (14x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37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200-210°C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</w:rPr>
              <w:t>4-5´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875,28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4293547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31" w:firstLine="0"/>
              <w:jc w:val="both"/>
            </w:pPr>
            <w:r>
              <w:rPr>
                <w:b w:val="0"/>
                <w:sz w:val="15"/>
              </w:rPr>
              <w:t>Formanovy koláčky s borůvkovou náplní - PROFI   (1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37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200-210°C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</w:rPr>
              <w:t>4-5´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875,28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4293523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Formanovy koláčky Mix  (3x24 -Mák, Tvaroh, Borův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27" w:right="0" w:firstLine="0"/>
            </w:pPr>
            <w:r>
              <w:rPr>
                <w:b w:val="0"/>
                <w:sz w:val="15"/>
              </w:rPr>
              <w:t>k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37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</w:rPr>
              <w:t>200-210°C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</w:rPr>
              <w:t>4-5´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11,11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799,92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4241106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Koláč MIX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17,26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1242,72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4294484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 xml:space="preserve">Mléčná bulka s mákem KLASIK                                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3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8,97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After w:val="1"/>
          <w:wAfter w:w="10" w:type="dxa"/>
          <w:trHeight w:val="325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4208760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Máslová vánočka</w:t>
            </w:r>
          </w:p>
        </w:tc>
        <w:tc>
          <w:tcPr>
            <w:tcW w:w="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sz w:val="15"/>
              </w:rPr>
              <w:t>405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405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47,31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851,58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After w:val="1"/>
          <w:wAfter w:w="10" w:type="dxa"/>
          <w:trHeight w:val="443"/>
        </w:trPr>
        <w:tc>
          <w:tcPr>
            <w:tcW w:w="809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3648C9">
            <w:pPr>
              <w:ind w:left="46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dorty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single" w:sz="63" w:space="0" w:color="FFFFFF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</w:tbl>
    <w:p w:rsidR="00FE1C34" w:rsidRDefault="00FE1C34">
      <w:pPr>
        <w:ind w:left="-1440" w:right="10464" w:firstLine="0"/>
      </w:pPr>
    </w:p>
    <w:tbl>
      <w:tblPr>
        <w:tblStyle w:val="TableGrid"/>
        <w:tblW w:w="10615" w:type="dxa"/>
        <w:tblInd w:w="-8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98"/>
        <w:gridCol w:w="10"/>
        <w:gridCol w:w="3473"/>
        <w:gridCol w:w="10"/>
        <w:gridCol w:w="151"/>
        <w:gridCol w:w="499"/>
        <w:gridCol w:w="10"/>
        <w:gridCol w:w="632"/>
        <w:gridCol w:w="10"/>
        <w:gridCol w:w="497"/>
        <w:gridCol w:w="10"/>
        <w:gridCol w:w="434"/>
        <w:gridCol w:w="10"/>
        <w:gridCol w:w="434"/>
        <w:gridCol w:w="10"/>
        <w:gridCol w:w="110"/>
        <w:gridCol w:w="540"/>
        <w:gridCol w:w="10"/>
        <w:gridCol w:w="604"/>
        <w:gridCol w:w="10"/>
        <w:gridCol w:w="403"/>
        <w:gridCol w:w="10"/>
        <w:gridCol w:w="679"/>
        <w:gridCol w:w="10"/>
        <w:gridCol w:w="742"/>
        <w:gridCol w:w="10"/>
        <w:gridCol w:w="480"/>
        <w:gridCol w:w="10"/>
      </w:tblGrid>
      <w:tr w:rsidR="00FE1C34">
        <w:trPr>
          <w:gridBefore w:val="1"/>
          <w:wBefore w:w="10" w:type="dxa"/>
          <w:trHeight w:val="439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6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15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9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41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74" w:right="0" w:firstLine="0"/>
            </w:pPr>
            <w:r>
              <w:t xml:space="preserve">kart/ </w:t>
            </w:r>
          </w:p>
          <w:p w:rsidR="00FE1C34" w:rsidRDefault="003648C9">
            <w:pPr>
              <w:ind w:left="15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1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60" w:right="0" w:firstLine="0"/>
              <w:jc w:val="both"/>
            </w:pPr>
            <w:r>
              <w:t>ažení</w:t>
            </w:r>
          </w:p>
        </w:tc>
        <w:tc>
          <w:tcPr>
            <w:tcW w:w="1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5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0" w:right="0" w:firstLine="0"/>
            </w:pPr>
            <w:r>
              <w:t xml:space="preserve">teplota </w:t>
            </w:r>
          </w:p>
          <w:p w:rsidR="00FE1C34" w:rsidRDefault="003648C9">
            <w:pPr>
              <w:ind w:left="14" w:right="0" w:firstLine="0"/>
            </w:pPr>
            <w:r>
              <w:t>pečení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72" w:right="0" w:firstLine="0"/>
            </w:pPr>
            <w:r>
              <w:t>pára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91" w:right="0" w:firstLine="0"/>
            </w:pPr>
            <w:r>
              <w:t>cena/ ks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8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24" w:right="12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55" w:right="0" w:firstLine="0"/>
              <w:jc w:val="both"/>
            </w:pPr>
            <w:r>
              <w:t>strana</w:t>
            </w:r>
          </w:p>
        </w:tc>
      </w:tr>
      <w:tr w:rsidR="00FE1C34">
        <w:trPr>
          <w:gridBefore w:val="1"/>
          <w:wBefore w:w="10" w:type="dxa"/>
          <w:trHeight w:val="251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4276540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 xml:space="preserve">Borůvkový mřížkový koláč 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130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220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26,78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267,80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4276494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Jablečný dort s drobenkou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1" w:right="0" w:firstLine="0"/>
            </w:pPr>
            <w:r>
              <w:rPr>
                <w:sz w:val="15"/>
              </w:rPr>
              <w:t>1250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1250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142,78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1142,24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4276496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Švestkový dort s drobenkou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1" w:right="0" w:firstLine="0"/>
            </w:pPr>
            <w:r>
              <w:rPr>
                <w:sz w:val="15"/>
              </w:rPr>
              <w:t>1250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1250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142,78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1142,24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5001790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 xml:space="preserve">Makový dort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1" w:right="0" w:firstLine="0"/>
            </w:pPr>
            <w:r>
              <w:rPr>
                <w:sz w:val="15"/>
              </w:rPr>
              <w:t>1250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1250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142,78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1142,24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4276541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 xml:space="preserve">Pistáciový dort s višněmi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105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105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220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39,41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472,92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4276542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Kakaový dort s rakytníkem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sz w:val="15"/>
              </w:rPr>
              <w:t>83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83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220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34,51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414,12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4276495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Tvarohový dort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1" w:right="0" w:firstLine="0"/>
            </w:pPr>
            <w:r>
              <w:rPr>
                <w:sz w:val="15"/>
              </w:rPr>
              <w:t>1250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1250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142,78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1142,24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4276498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Tvarohový dort s kakaovou drobenkou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1" w:right="0" w:firstLine="0"/>
            </w:pPr>
            <w:r>
              <w:rPr>
                <w:sz w:val="15"/>
              </w:rPr>
              <w:t>1000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1000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142,78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1142,24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4276543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Tvarohový řez s kakaovou polevou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220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30,92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927,60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4280986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Tartletka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sz w:val="15"/>
              </w:rPr>
              <w:t>24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24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both"/>
            </w:pPr>
            <w:r>
              <w:rPr>
                <w:b w:val="0"/>
              </w:rPr>
              <w:t>20-30´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sz w:val="15"/>
              </w:rPr>
              <w:t>8,03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1156,32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4276531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Medovník                        (16 x 100g)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29,81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476,96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4276544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Makový řez s višněmi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28,18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845,40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4276545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Čokoládový dort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125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35,65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427,80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4276546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Řez špička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9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-19" w:right="0" w:firstLine="0"/>
              <w:jc w:val="both"/>
            </w:pPr>
            <w:r>
              <w:rPr>
                <w:b w:val="0"/>
              </w:rPr>
              <w:t>5-6hod.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0" w:right="0" w:firstLine="0"/>
            </w:pPr>
            <w:r>
              <w:rPr>
                <w:b w:val="0"/>
              </w:rPr>
              <w:t>*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4" w:right="0" w:firstLine="0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12,08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  <w:jc w:val="center"/>
            </w:pPr>
            <w:r>
              <w:rPr>
                <w:b w:val="0"/>
                <w:sz w:val="15"/>
              </w:rPr>
              <w:t>724,80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After w:val="1"/>
          <w:wAfter w:w="10" w:type="dxa"/>
          <w:trHeight w:val="332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3648C9">
            <w:pPr>
              <w:ind w:left="24" w:right="0" w:firstLine="0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SLANÉ SNACKY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185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83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3648C9">
            <w:pPr>
              <w:ind w:left="36" w:right="0" w:firstLine="0"/>
            </w:pPr>
            <w:r>
              <w:rPr>
                <w:rFonts w:ascii="Arial" w:eastAsia="Arial" w:hAnsi="Arial" w:cs="Arial"/>
                <w:i/>
                <w:color w:val="990000"/>
                <w:sz w:val="25"/>
              </w:rPr>
              <w:t>slané pečivo a  snacky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  <w:vAlign w:val="bottom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324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4205170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Croissant sýrový s máslem   (2x30)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7,85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471,00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4201604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Croissant se sýrem        (2x30)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7,65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459,00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4208235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Sýrový šnek                 (2x30)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45´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14,28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856,80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4206400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Sedmizrnný rohlík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</w:rPr>
              <w:t>4-5´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5,49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439,20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4208332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Snack Madeland se šunkou      (2x35)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both"/>
            </w:pPr>
            <w:r>
              <w:rPr>
                <w:b w:val="0"/>
              </w:rPr>
              <w:t>30-40´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13-16´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14,95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0" w:right="0" w:firstLine="0"/>
            </w:pPr>
            <w:r>
              <w:rPr>
                <w:b w:val="0"/>
                <w:sz w:val="15"/>
              </w:rPr>
              <w:t>1046,50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After w:val="1"/>
          <w:wAfter w:w="10" w:type="dxa"/>
          <w:trHeight w:val="291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4208470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Snack Madeland se šunkou  85g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both"/>
            </w:pPr>
            <w:r>
              <w:rPr>
                <w:b w:val="0"/>
              </w:rPr>
              <w:t>30-40´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13-16´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14,25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997,50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1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After w:val="1"/>
          <w:wAfter w:w="10" w:type="dxa"/>
          <w:trHeight w:val="29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4201614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Balkánská taštička s Ljutenicí  Mim (2x30)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13,20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792,00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4208373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Twist se špenátem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4" w:right="0" w:firstLine="0"/>
              <w:jc w:val="both"/>
            </w:pPr>
            <w:r>
              <w:rPr>
                <w:b w:val="0"/>
              </w:rPr>
              <w:t>30-40´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</w:rPr>
              <w:t>13-16´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8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13,58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814,80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5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4206119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Mřížka brokolice a sýr   (2x35)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11,77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823,90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4292120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Pizza bageta šunka+sýr 100g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12-14´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17,50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700,00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4292122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Pizza bageta rajče+mozzar. 100g 40/72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12-14´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17,50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700,00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1" w:right="0" w:firstLine="0"/>
            </w:pPr>
            <w:r>
              <w:rPr>
                <w:sz w:val="15"/>
              </w:rPr>
              <w:t>4292121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</w:pPr>
            <w:r>
              <w:rPr>
                <w:b w:val="0"/>
                <w:sz w:val="15"/>
              </w:rPr>
              <w:t>Pizza bageta vegetariana 100g 40/72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4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2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</w:rPr>
              <w:t>12-14´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9" w:right="0" w:firstLine="0"/>
            </w:pPr>
            <w:r>
              <w:rPr>
                <w:sz w:val="15"/>
              </w:rPr>
              <w:t>17,50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" w:right="0" w:firstLine="0"/>
              <w:jc w:val="center"/>
            </w:pPr>
            <w:r>
              <w:rPr>
                <w:b w:val="0"/>
                <w:sz w:val="15"/>
              </w:rPr>
              <w:t>700,00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4292123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Pizza bageta pikant BBQ 100g 40/72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12-14´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17,50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700,00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4294279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Panini plněné quattro formaggi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200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200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90´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33,00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1320,00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lastRenderedPageBreak/>
              <w:t>4294280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Panini plněné šunka, sýr, pesto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200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200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90´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33,00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1320,00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4208341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Mřížka s párkem a Ljutenicí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</w:rPr>
              <w:t>180-190°C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12-16´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13,73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961,10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2504283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Belgická rolka s párkem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169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154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30-32´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21,15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1057,50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4208618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Anglická kaiserka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185°C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</w:rPr>
              <w:t>7-9´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1393,60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50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4229621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Anglická bagetka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63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9-11´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14,84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2226,00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51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5001638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Louhovaný preclík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14´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7,82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625,60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5001639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Louhovaný rohlík       (4x30)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  <w:sz w:val="15"/>
              </w:rPr>
              <w:t>81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889,20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51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5001640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Louhovaný kaštánek (4x30)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" w:right="0" w:firstLine="0"/>
              <w:jc w:val="center"/>
            </w:pPr>
            <w:r>
              <w:rPr>
                <w:b w:val="0"/>
              </w:rPr>
              <w:t>160°C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0" w:firstLine="0"/>
              <w:jc w:val="center"/>
            </w:pPr>
            <w:r>
              <w:rPr>
                <w:b w:val="0"/>
              </w:rPr>
              <w:t>16´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sz w:val="15"/>
              </w:rPr>
              <w:t>7,41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" w:right="0" w:firstLine="0"/>
              <w:jc w:val="center"/>
            </w:pPr>
            <w:r>
              <w:rPr>
                <w:b w:val="0"/>
                <w:sz w:val="15"/>
              </w:rPr>
              <w:t>889,20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51</w:t>
            </w:r>
          </w:p>
        </w:tc>
      </w:tr>
      <w:tr w:rsidR="00FE1C34">
        <w:trPr>
          <w:gridAfter w:val="1"/>
          <w:wAfter w:w="10" w:type="dxa"/>
          <w:trHeight w:val="332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3648C9">
            <w:pPr>
              <w:ind w:left="33" w:right="0" w:firstLine="0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DONUTY &amp; MINIKOBLÍŽKY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175"/>
        </w:trPr>
        <w:tc>
          <w:tcPr>
            <w:tcW w:w="80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4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87" w:right="0" w:firstLine="0"/>
            </w:pPr>
            <w:r>
              <w:rPr>
                <w:i/>
                <w:sz w:val="17"/>
              </w:rPr>
              <w:t xml:space="preserve">TOP donuty  ( </w:t>
            </w:r>
            <w:r>
              <w:rPr>
                <w:rFonts w:ascii="Arial" w:eastAsia="Arial" w:hAnsi="Arial" w:cs="Arial"/>
                <w:b w:val="0"/>
                <w:i/>
                <w:color w:val="990000"/>
                <w:sz w:val="17"/>
              </w:rPr>
              <w:t xml:space="preserve">plněné </w:t>
            </w:r>
            <w:r>
              <w:rPr>
                <w:rFonts w:ascii="Arial" w:eastAsia="Arial" w:hAnsi="Arial" w:cs="Arial"/>
                <w:i/>
                <w:sz w:val="17"/>
              </w:rPr>
              <w:t>)</w:t>
            </w: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248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4250992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CARAMAZING  Donut premium s karamelovou nápln</w:t>
            </w:r>
          </w:p>
        </w:tc>
        <w:tc>
          <w:tcPr>
            <w:tcW w:w="16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2" w:right="0" w:firstLine="0"/>
            </w:pPr>
            <w:r>
              <w:rPr>
                <w:b w:val="0"/>
                <w:sz w:val="15"/>
              </w:rPr>
              <w:t>í</w:t>
            </w: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77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77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15,11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725,28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4250995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15" w:firstLine="0"/>
              <w:jc w:val="both"/>
            </w:pPr>
            <w:r>
              <w:rPr>
                <w:b w:val="0"/>
                <w:sz w:val="15"/>
              </w:rPr>
              <w:t>RASPBERRY BLISS  Donut premium s malinovou nápl</w:t>
            </w:r>
          </w:p>
        </w:tc>
        <w:tc>
          <w:tcPr>
            <w:tcW w:w="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17,41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835,68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4250994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MUCHO PISTACHIO  Donut premium s pistáciovou n</w:t>
            </w:r>
          </w:p>
        </w:tc>
        <w:tc>
          <w:tcPr>
            <w:tcW w:w="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29" w:right="0" w:firstLine="0"/>
            </w:pPr>
            <w:r>
              <w:rPr>
                <w:b w:val="0"/>
                <w:sz w:val="15"/>
              </w:rPr>
              <w:t>á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77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17,41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835,68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4250996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STRAWJELLY JAM  Donut premium s jahodovou náp</w:t>
            </w:r>
          </w:p>
        </w:tc>
        <w:tc>
          <w:tcPr>
            <w:tcW w:w="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17,41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835,68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4250887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2" w:firstLine="0"/>
              <w:jc w:val="both"/>
            </w:pPr>
            <w:r>
              <w:rPr>
                <w:b w:val="0"/>
                <w:sz w:val="15"/>
              </w:rPr>
              <w:t>COCONUTTY  Donut premium bílá čokoláda krémov</w:t>
            </w:r>
          </w:p>
        </w:tc>
        <w:tc>
          <w:tcPr>
            <w:tcW w:w="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15,11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725,28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After w:val="1"/>
          <w:wAfter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4250886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 xml:space="preserve">THE BELGIYUMMI  Donut premium náplň z Belgické </w:t>
            </w:r>
          </w:p>
        </w:tc>
        <w:tc>
          <w:tcPr>
            <w:tcW w:w="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74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74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19,61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941,28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6" w:right="0" w:firstLine="0"/>
            </w:pPr>
            <w:r>
              <w:rPr>
                <w:i/>
                <w:sz w:val="17"/>
              </w:rPr>
              <w:t xml:space="preserve">KLASIKA donuty 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2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4250972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AL CHOCO LOCO  Donut s neloupanými mandlemi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57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57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11,70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561,60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4250647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s čokol.příchutí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9,88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592,80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4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4250602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Donut s jahodovou příchutí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9,88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592,80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4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4250982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QUEEN V.  Donut s krémovou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637,92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4250984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NUTZILLA  Donut s lískooříškovou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637,92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4250835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Berry white 71g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637,92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4250981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HOLY CHOC  Donut s čokoládovou náplní 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637,92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4250777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skořicový s jablečnou náplní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12,68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608,64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4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</w:tbl>
    <w:p w:rsidR="00FE1C34" w:rsidRDefault="00FE1C34">
      <w:pPr>
        <w:ind w:left="-1440" w:right="10464" w:firstLine="0"/>
      </w:pPr>
    </w:p>
    <w:tbl>
      <w:tblPr>
        <w:tblStyle w:val="TableGrid"/>
        <w:tblW w:w="10615" w:type="dxa"/>
        <w:tblInd w:w="-8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489"/>
        <w:gridCol w:w="161"/>
        <w:gridCol w:w="499"/>
        <w:gridCol w:w="96"/>
        <w:gridCol w:w="547"/>
        <w:gridCol w:w="85"/>
        <w:gridCol w:w="422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439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6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9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41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74" w:right="0" w:firstLine="0"/>
            </w:pPr>
            <w:r>
              <w:t xml:space="preserve">kart/ </w:t>
            </w:r>
          </w:p>
          <w:p w:rsidR="00FE1C34" w:rsidRDefault="003648C9">
            <w:pPr>
              <w:ind w:left="5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1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60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10" w:right="0" w:firstLine="0"/>
            </w:pPr>
            <w:r>
              <w:t xml:space="preserve">teplota </w:t>
            </w:r>
          </w:p>
          <w:p w:rsidR="00FE1C34" w:rsidRDefault="003648C9">
            <w:pPr>
              <w:ind w:left="125" w:right="0" w:firstLine="0"/>
            </w:pPr>
            <w:r>
              <w:t>pečení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72" w:right="0" w:firstLine="0"/>
            </w:pPr>
            <w:r>
              <w:t>pára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91" w:right="0" w:firstLine="0"/>
            </w:pPr>
            <w:r>
              <w:t>cena/ ks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8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24" w:right="22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55" w:right="0" w:firstLine="0"/>
              <w:jc w:val="both"/>
            </w:pPr>
            <w:r>
              <w:t>strana</w:t>
            </w:r>
          </w:p>
        </w:tc>
      </w:tr>
      <w:tr w:rsidR="00FE1C34">
        <w:trPr>
          <w:trHeight w:val="268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4250572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 xml:space="preserve">Bílý donut s drcenými bonbonky  CRUSHED CANDY 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tabs>
                <w:tab w:val="center" w:pos="338"/>
              </w:tabs>
              <w:ind w:left="-48" w:right="0" w:firstLine="0"/>
            </w:pPr>
            <w:r>
              <w:rPr>
                <w:b w:val="0"/>
                <w:sz w:val="15"/>
              </w:rPr>
              <w:t>W</w:t>
            </w:r>
            <w:r>
              <w:rPr>
                <w:b w:val="0"/>
                <w:sz w:val="15"/>
              </w:rPr>
              <w:tab/>
            </w: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11,57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694,20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4250889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Donut s barevným posypem  COLOR SPRINKLES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57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10,34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620,40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4250935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Donut bez polevy  DONUT PLAIN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45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7,01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336,48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4250953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19" w:firstLine="0"/>
              <w:jc w:val="both"/>
            </w:pPr>
            <w:r>
              <w:rPr>
                <w:b w:val="0"/>
                <w:sz w:val="15"/>
              </w:rPr>
              <w:t>Donut s banánovou příchutí  BANANA DARK SPRINKL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10,34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496,32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4250574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Donut s čokoládovou příchutí - samostatně balený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11,54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692,40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70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4250576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Donut s jahodovou příchutí - samostatně balený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11,54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692,40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70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85" w:right="0" w:firstLine="0"/>
            </w:pPr>
            <w:r>
              <w:rPr>
                <w:i/>
                <w:sz w:val="15"/>
              </w:rPr>
              <w:t>Koblihy,   Muffiny</w:t>
            </w: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4242001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Mini koblížek s nugátem THE CRAZELNUT BITE</w:t>
            </w:r>
          </w:p>
        </w:tc>
        <w:tc>
          <w:tcPr>
            <w:tcW w:w="1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8,11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851,55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73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38" w:firstLine="0"/>
              <w:jc w:val="both"/>
            </w:pPr>
            <w:r>
              <w:rPr>
                <w:b w:val="0"/>
                <w:sz w:val="15"/>
              </w:rPr>
              <w:t>Mini koblížek s ovocnou náplní THE VERY BERRY BIT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840,00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73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Mini koblížek s meruňkovou náplní THE APRICOTTY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20" w:right="0" w:firstLine="0"/>
            </w:pPr>
            <w:r>
              <w:rPr>
                <w:b w:val="0"/>
                <w:sz w:val="15"/>
              </w:rPr>
              <w:t xml:space="preserve"> 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840,00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73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Mini koblížek s bílou čokoládou THE WHITE CHOCO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27" w:right="0" w:firstLine="0"/>
            </w:pPr>
            <w:r>
              <w:rPr>
                <w:b w:val="0"/>
                <w:sz w:val="15"/>
              </w:rPr>
              <w:t>L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851,55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4" w:firstLine="0"/>
              <w:jc w:val="both"/>
            </w:pPr>
            <w:r>
              <w:rPr>
                <w:b w:val="0"/>
                <w:sz w:val="15"/>
              </w:rPr>
              <w:t>Mini koblížek s náplní speculoos THE SPECULICIOUS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851,55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4242009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-33" w:firstLine="0"/>
              <w:jc w:val="both"/>
            </w:pPr>
            <w:r>
              <w:rPr>
                <w:b w:val="0"/>
                <w:sz w:val="15"/>
              </w:rPr>
              <w:t>Mini koblížek s karamelovou náplní THE CARAMBA B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851,55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4242044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Minikoblížek s jablečnou náplní se skořicí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840,00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8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4242043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Mini koblížek růžový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8,00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840,00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470"/>
        </w:trPr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3648C9">
            <w:pPr>
              <w:ind w:left="33" w:right="0" w:firstLine="0"/>
            </w:pPr>
            <w:r>
              <w:rPr>
                <w:rFonts w:ascii="MS UI Gothic" w:eastAsia="MS UI Gothic" w:hAnsi="MS UI Gothic" w:cs="MS UI Gothic"/>
                <w:b w:val="0"/>
                <w:color w:val="FFFFFF"/>
                <w:sz w:val="28"/>
              </w:rPr>
              <w:t>OSTATNÍ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00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307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4281021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HOT DOG klasik    80x60g mraž.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43" w:right="0" w:firstLine="0"/>
              <w:jc w:val="both"/>
            </w:pPr>
            <w:r>
              <w:rPr>
                <w:b w:val="0"/>
              </w:rPr>
              <w:t>7 hod.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9,63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770,40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4281022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HOT DOG chilli      80x60g mraž.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63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7" w:right="-9" w:firstLine="0"/>
              <w:jc w:val="both"/>
            </w:pPr>
            <w:r>
              <w:rPr>
                <w:b w:val="0"/>
              </w:rPr>
              <w:t>10 hod.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7,58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606,40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4281083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Papriková klobása   40x110g mraž.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7" w:right="-9" w:firstLine="0"/>
              <w:jc w:val="both"/>
            </w:pPr>
            <w:r>
              <w:rPr>
                <w:b w:val="0"/>
              </w:rPr>
              <w:t>12 hod.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17,25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690,00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4281090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Čertovský párek 80x60g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9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7" w:right="-9" w:firstLine="0"/>
              <w:jc w:val="both"/>
            </w:pPr>
            <w:r>
              <w:rPr>
                <w:b w:val="0"/>
              </w:rPr>
              <w:t>10 hod.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sz w:val="15"/>
              </w:rPr>
              <w:t>9,20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736,00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4281098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Štýrská klobása 120g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7" w:right="-9" w:firstLine="0"/>
              <w:jc w:val="both"/>
            </w:pPr>
            <w:r>
              <w:rPr>
                <w:b w:val="0"/>
              </w:rPr>
              <w:t>10 hod.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18,65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" w:right="0" w:firstLine="0"/>
              <w:jc w:val="center"/>
            </w:pPr>
            <w:r>
              <w:rPr>
                <w:b w:val="0"/>
                <w:sz w:val="15"/>
              </w:rPr>
              <w:t>746,00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8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lastRenderedPageBreak/>
              <w:t>4280538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Hamburger maso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34,88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1744,00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4280933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Kuřecí řízky    40x100g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19,43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777,20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4280934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Pečená slanina     4x2kg        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2000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2000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4280980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Volské oko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13,89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694,50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4281080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Sandwich vaječná omeletka s pažitkou 10 cm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14,41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432,30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trHeight w:val="428"/>
        </w:trPr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E1C34" w:rsidRDefault="003648C9">
            <w:pPr>
              <w:ind w:left="862" w:right="0" w:firstLine="0"/>
            </w:pPr>
            <w:r>
              <w:rPr>
                <w:sz w:val="27"/>
              </w:rPr>
              <w:t>CENÍK PRODUKTŮ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28" w:type="dxa"/>
            <w:gridSpan w:val="9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3648C9">
            <w:pPr>
              <w:ind w:left="0" w:right="0" w:firstLine="0"/>
            </w:pPr>
            <w:r>
              <w:rPr>
                <w:sz w:val="30"/>
              </w:rPr>
              <w:t>PANESCO</w:t>
            </w:r>
          </w:p>
        </w:tc>
      </w:tr>
    </w:tbl>
    <w:p w:rsidR="00FE1C34" w:rsidRDefault="003648C9">
      <w:pPr>
        <w:spacing w:after="72"/>
        <w:ind w:left="-871" w:right="-74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754369" cy="809549"/>
                <wp:effectExtent l="0" t="0" r="0" b="0"/>
                <wp:docPr id="156631" name="Group 15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69" cy="809549"/>
                          <a:chOff x="0" y="0"/>
                          <a:chExt cx="6754369" cy="809549"/>
                        </a:xfrm>
                      </wpg:grpSpPr>
                      <wps:wsp>
                        <wps:cNvPr id="172811" name="Shape 172811"/>
                        <wps:cNvSpPr/>
                        <wps:spPr>
                          <a:xfrm>
                            <a:off x="12192" y="0"/>
                            <a:ext cx="673760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212141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2" name="Shape 172812"/>
                        <wps:cNvSpPr/>
                        <wps:spPr>
                          <a:xfrm>
                            <a:off x="12192" y="210617"/>
                            <a:ext cx="673760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40208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3" name="Shape 172813"/>
                        <wps:cNvSpPr/>
                        <wps:spPr>
                          <a:xfrm>
                            <a:off x="12192" y="349300"/>
                            <a:ext cx="673760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60020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4" name="Shape 172814"/>
                        <wps:cNvSpPr/>
                        <wps:spPr>
                          <a:xfrm>
                            <a:off x="12192" y="507797"/>
                            <a:ext cx="5105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4935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5" name="Shape 172815"/>
                        <wps:cNvSpPr/>
                        <wps:spPr>
                          <a:xfrm>
                            <a:off x="12192" y="655625"/>
                            <a:ext cx="5105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4935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3" name="Rectangle 5493"/>
                        <wps:cNvSpPr/>
                        <wps:spPr>
                          <a:xfrm>
                            <a:off x="542235" y="20665"/>
                            <a:ext cx="781676" cy="22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MS UI Gothic" w:eastAsia="MS UI Gothic" w:hAnsi="MS UI Gothic" w:cs="MS UI Gothic"/>
                                  <w:b w:val="0"/>
                                  <w:sz w:val="28"/>
                                </w:rPr>
                                <w:t>BREAD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4" name="Rectangle 5494"/>
                        <wps:cNvSpPr/>
                        <wps:spPr>
                          <a:xfrm>
                            <a:off x="638556" y="391287"/>
                            <a:ext cx="723908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MINI PEČIVO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5" name="Rectangle 5495"/>
                        <wps:cNvSpPr/>
                        <wps:spPr>
                          <a:xfrm>
                            <a:off x="71628" y="545211"/>
                            <a:ext cx="524806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5002091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6" name="Rectangle 5496"/>
                        <wps:cNvSpPr/>
                        <wps:spPr>
                          <a:xfrm>
                            <a:off x="541020" y="545211"/>
                            <a:ext cx="1547164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Mini měkké bochánky - mix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Rectangle 5497"/>
                        <wps:cNvSpPr/>
                        <wps:spPr>
                          <a:xfrm>
                            <a:off x="2896235" y="545211"/>
                            <a:ext cx="149826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8" name="Rectangle 5498"/>
                        <wps:cNvSpPr/>
                        <wps:spPr>
                          <a:xfrm>
                            <a:off x="3316859" y="545211"/>
                            <a:ext cx="133801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9" name="Rectangle 5499"/>
                        <wps:cNvSpPr/>
                        <wps:spPr>
                          <a:xfrm>
                            <a:off x="3647821" y="545211"/>
                            <a:ext cx="224822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0" name="Rectangle 5500"/>
                        <wps:cNvSpPr/>
                        <wps:spPr>
                          <a:xfrm>
                            <a:off x="3983101" y="545211"/>
                            <a:ext cx="133801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27" name="Rectangle 99027"/>
                        <wps:cNvSpPr/>
                        <wps:spPr>
                          <a:xfrm>
                            <a:off x="4338193" y="549628"/>
                            <a:ext cx="58416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26" name="Rectangle 99026"/>
                        <wps:cNvSpPr/>
                        <wps:spPr>
                          <a:xfrm>
                            <a:off x="4249801" y="549628"/>
                            <a:ext cx="117197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2" name="Rectangle 5502"/>
                        <wps:cNvSpPr/>
                        <wps:spPr>
                          <a:xfrm>
                            <a:off x="4644517" y="549628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3" name="Rectangle 5503"/>
                        <wps:cNvSpPr/>
                        <wps:spPr>
                          <a:xfrm>
                            <a:off x="5050282" y="549628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4" name="Rectangle 5504"/>
                        <wps:cNvSpPr/>
                        <wps:spPr>
                          <a:xfrm>
                            <a:off x="5376418" y="549628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0" name="Rectangle 99030"/>
                        <wps:cNvSpPr/>
                        <wps:spPr>
                          <a:xfrm>
                            <a:off x="5700905" y="545211"/>
                            <a:ext cx="46865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28" name="Rectangle 99028"/>
                        <wps:cNvSpPr/>
                        <wps:spPr>
                          <a:xfrm>
                            <a:off x="5644642" y="545211"/>
                            <a:ext cx="74830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29" name="Rectangle 99029"/>
                        <wps:cNvSpPr/>
                        <wps:spPr>
                          <a:xfrm>
                            <a:off x="5736142" y="545211"/>
                            <a:ext cx="149660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6" name="Rectangle 5506"/>
                        <wps:cNvSpPr/>
                        <wps:spPr>
                          <a:xfrm>
                            <a:off x="6036310" y="545211"/>
                            <a:ext cx="448340" cy="1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1029,60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7" name="Rectangle 5507"/>
                        <wps:cNvSpPr/>
                        <wps:spPr>
                          <a:xfrm>
                            <a:off x="6551676" y="537096"/>
                            <a:ext cx="124835" cy="1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8" name="Rectangle 5508"/>
                        <wps:cNvSpPr/>
                        <wps:spPr>
                          <a:xfrm>
                            <a:off x="71628" y="693039"/>
                            <a:ext cx="524806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2104304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9" name="Rectangle 5509"/>
                        <wps:cNvSpPr/>
                        <wps:spPr>
                          <a:xfrm>
                            <a:off x="541020" y="693039"/>
                            <a:ext cx="2032792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Mini rustikální brioška          Ø 7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0" name="Rectangle 5510"/>
                        <wps:cNvSpPr/>
                        <wps:spPr>
                          <a:xfrm>
                            <a:off x="2896235" y="693039"/>
                            <a:ext cx="149826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1" name="Rectangle 5511"/>
                        <wps:cNvSpPr/>
                        <wps:spPr>
                          <a:xfrm>
                            <a:off x="3316859" y="693039"/>
                            <a:ext cx="133801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2" name="Rectangle 5512"/>
                        <wps:cNvSpPr/>
                        <wps:spPr>
                          <a:xfrm>
                            <a:off x="3647821" y="693039"/>
                            <a:ext cx="224822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3" name="Rectangle 5513"/>
                        <wps:cNvSpPr/>
                        <wps:spPr>
                          <a:xfrm>
                            <a:off x="3983101" y="693039"/>
                            <a:ext cx="133801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2" name="Rectangle 99032"/>
                        <wps:cNvSpPr/>
                        <wps:spPr>
                          <a:xfrm>
                            <a:off x="4338193" y="697456"/>
                            <a:ext cx="58416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1" name="Rectangle 99031"/>
                        <wps:cNvSpPr/>
                        <wps:spPr>
                          <a:xfrm>
                            <a:off x="4249801" y="697456"/>
                            <a:ext cx="117197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5" name="Rectangle 5515"/>
                        <wps:cNvSpPr/>
                        <wps:spPr>
                          <a:xfrm>
                            <a:off x="4644517" y="697456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6" name="Rectangle 5516"/>
                        <wps:cNvSpPr/>
                        <wps:spPr>
                          <a:xfrm>
                            <a:off x="5050282" y="697456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7" name="Rectangle 5517"/>
                        <wps:cNvSpPr/>
                        <wps:spPr>
                          <a:xfrm>
                            <a:off x="5376418" y="697456"/>
                            <a:ext cx="55852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3" name="Rectangle 99033"/>
                        <wps:cNvSpPr/>
                        <wps:spPr>
                          <a:xfrm>
                            <a:off x="5644642" y="693039"/>
                            <a:ext cx="74830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5" name="Rectangle 99035"/>
                        <wps:cNvSpPr/>
                        <wps:spPr>
                          <a:xfrm>
                            <a:off x="5700905" y="693039"/>
                            <a:ext cx="46865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34" name="Rectangle 99034"/>
                        <wps:cNvSpPr/>
                        <wps:spPr>
                          <a:xfrm>
                            <a:off x="5736142" y="693039"/>
                            <a:ext cx="149660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9" name="Rectangle 5519"/>
                        <wps:cNvSpPr/>
                        <wps:spPr>
                          <a:xfrm>
                            <a:off x="6060694" y="693039"/>
                            <a:ext cx="381427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583,50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" name="Rectangle 5520"/>
                        <wps:cNvSpPr/>
                        <wps:spPr>
                          <a:xfrm>
                            <a:off x="6551676" y="684924"/>
                            <a:ext cx="124835" cy="1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16" name="Shape 172816"/>
                        <wps:cNvSpPr/>
                        <wps:spPr>
                          <a:xfrm>
                            <a:off x="0" y="332537"/>
                            <a:ext cx="12192" cy="4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770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77012"/>
                                </a:lnTo>
                                <a:lnTo>
                                  <a:pt x="0" y="477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7" name="Shape 172817"/>
                        <wps:cNvSpPr/>
                        <wps:spPr>
                          <a:xfrm>
                            <a:off x="515112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8" name="Shape 172818"/>
                        <wps:cNvSpPr/>
                        <wps:spPr>
                          <a:xfrm>
                            <a:off x="273164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19" name="Shape 172819"/>
                        <wps:cNvSpPr/>
                        <wps:spPr>
                          <a:xfrm>
                            <a:off x="315074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0" name="Shape 172820"/>
                        <wps:cNvSpPr/>
                        <wps:spPr>
                          <a:xfrm>
                            <a:off x="3559175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1" name="Shape 172821"/>
                        <wps:cNvSpPr/>
                        <wps:spPr>
                          <a:xfrm>
                            <a:off x="388099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2" name="Shape 172822"/>
                        <wps:cNvSpPr/>
                        <wps:spPr>
                          <a:xfrm>
                            <a:off x="416293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3" name="Shape 172823"/>
                        <wps:cNvSpPr/>
                        <wps:spPr>
                          <a:xfrm>
                            <a:off x="444487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4" name="Shape 172824"/>
                        <wps:cNvSpPr/>
                        <wps:spPr>
                          <a:xfrm>
                            <a:off x="4863973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5" name="Shape 172825"/>
                        <wps:cNvSpPr/>
                        <wps:spPr>
                          <a:xfrm>
                            <a:off x="5254498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6" name="Shape 172826"/>
                        <wps:cNvSpPr/>
                        <wps:spPr>
                          <a:xfrm>
                            <a:off x="5516626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7" name="Shape 172827"/>
                        <wps:cNvSpPr/>
                        <wps:spPr>
                          <a:xfrm>
                            <a:off x="5954014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8" name="Shape 172828"/>
                        <wps:cNvSpPr/>
                        <wps:spPr>
                          <a:xfrm>
                            <a:off x="6431281" y="526085"/>
                            <a:ext cx="12192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3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29" name="Shape 172829"/>
                        <wps:cNvSpPr/>
                        <wps:spPr>
                          <a:xfrm>
                            <a:off x="6742176" y="491033"/>
                            <a:ext cx="12192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85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85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0" name="Shape 172830"/>
                        <wps:cNvSpPr/>
                        <wps:spPr>
                          <a:xfrm>
                            <a:off x="12192" y="332537"/>
                            <a:ext cx="6737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2192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1" name="Shape 172831"/>
                        <wps:cNvSpPr/>
                        <wps:spPr>
                          <a:xfrm>
                            <a:off x="12192" y="355398"/>
                            <a:ext cx="6737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2192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2" name="Shape 172832"/>
                        <wps:cNvSpPr/>
                        <wps:spPr>
                          <a:xfrm>
                            <a:off x="12192" y="491033"/>
                            <a:ext cx="67299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4" h="12192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3" name="Shape 172833"/>
                        <wps:cNvSpPr/>
                        <wps:spPr>
                          <a:xfrm>
                            <a:off x="12192" y="513893"/>
                            <a:ext cx="67299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4" h="12192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4" name="Shape 172834"/>
                        <wps:cNvSpPr/>
                        <wps:spPr>
                          <a:xfrm>
                            <a:off x="12192" y="649529"/>
                            <a:ext cx="6742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 h="12192">
                                <a:moveTo>
                                  <a:pt x="0" y="0"/>
                                </a:moveTo>
                                <a:lnTo>
                                  <a:pt x="6742176" y="0"/>
                                </a:lnTo>
                                <a:lnTo>
                                  <a:pt x="67421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5" name="Shape 172835"/>
                        <wps:cNvSpPr/>
                        <wps:spPr>
                          <a:xfrm>
                            <a:off x="12192" y="797357"/>
                            <a:ext cx="6742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 h="12192">
                                <a:moveTo>
                                  <a:pt x="0" y="0"/>
                                </a:moveTo>
                                <a:lnTo>
                                  <a:pt x="6742176" y="0"/>
                                </a:lnTo>
                                <a:lnTo>
                                  <a:pt x="67421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631" o:spid="_x0000_s1026" style="width:531.85pt;height:63.75pt;mso-position-horizontal-relative:char;mso-position-vertical-relative:line" coordsize="67543,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">
                <v:shape id="Shape 172811" o:spid="_x0000_s1027" style="position:absolute;left:121;width:67376;height:2121;visibility:visible;mso-wrap-style:square;v-text-anchor:top" coordsize="673760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ylsUA&#10;AADfAAAADwAAAGRycy9kb3ducmV2LnhtbERPXWvCMBR9H/gfwhX2NtPKmK4zFRGF7UGYVdgeL81t&#10;U2xuSpNp3a9fhIGPh/O9WA62FWfqfeNYQTpJQBCXTjdcKzgetk9zED4ga2wdk4IreVjmo4cFZtpd&#10;eE/nItQihrDPUIEJocuk9KUhi37iOuLIVa63GCLsa6l7vMRw28ppkrxIiw3HBoMdrQ2Vp+LHKtgZ&#10;3nyE2farldXr7/B5/Zbl8Vmpx/GwegMRaAh38b/7Xcf5s+k8TeH2JwK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LKWxQAAAN8AAAAPAAAAAAAAAAAAAAAAAJgCAABkcnMv&#10;ZG93bnJldi54bWxQSwUGAAAAAAQABAD1AAAAigMAAAAA&#10;" path="m,l6737604,r,212141l,212141,,e" fillcolor="#9f3" stroked="f" strokeweight="0">
                  <v:stroke miterlimit="83231f" joinstyle="miter"/>
                  <v:path arrowok="t" textboxrect="0,0,6737604,212141"/>
                </v:shape>
                <v:shape id="Shape 172812" o:spid="_x0000_s1028" style="position:absolute;left:121;top:2106;width:67376;height:1402;visibility:visible;mso-wrap-style:square;v-text-anchor:top" coordsize="673760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XAMUA&#10;AADfAAAADwAAAGRycy9kb3ducmV2LnhtbERPy2rCQBTdC/2H4Rbc6SRZ+EidhFYQqqv6oHV5m7lN&#10;gpk7ITNq7Nd3CoLLw3kv8t404kKdqy0riMcRCOLC6ppLBYf9ajQD4TyyxsYyKbiRgzx7Giww1fbK&#10;W7rsfClCCLsUFVTet6mUrqjIoBvbljhwP7Yz6APsSqk7vIZw08gkiibSYM2hocKWlhUVp93ZKDDx&#10;Z3xYLzer89vX6QPL4/H7d26VGj73ry8gPPX+Ib6733WYP01mcQL/fwI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1cAxQAAAN8AAAAPAAAAAAAAAAAAAAAAAJgCAABkcnMv&#10;ZG93bnJldi54bWxQSwUGAAAAAAQABAD1AAAAigMAAAAA&#10;" path="m,l6737604,r,140208l,140208,,e" stroked="f" strokeweight="0">
                  <v:stroke miterlimit="83231f" joinstyle="miter"/>
                  <v:path arrowok="t" textboxrect="0,0,6737604,140208"/>
                </v:shape>
                <v:shape id="Shape 172813" o:spid="_x0000_s1029" style="position:absolute;left:121;top:3493;width:67376;height:1600;visibility:visible;mso-wrap-style:square;v-text-anchor:top" coordsize="673760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6CcMA&#10;AADfAAAADwAAAGRycy9kb3ducmV2LnhtbERPXWvCMBR9F/wP4Qq+adoKVjpjGcpk+DYdE98uzV1b&#10;ltyUJrPdvzeDwR4P53tbjtaIO/W+dawgXSYgiCunW64VvF9eFhsQPiBrNI5JwQ95KHfTyRYL7QZ+&#10;o/s51CKGsC9QQRNCV0jpq4Ys+qXriCP36XqLIcK+lrrHIYZbI7MkWUuLLceGBjvaN1R9nb+tgvZo&#10;bh/5aX3IvcnMkF+uyRBWSs1n4/MTiEBj+Bf/uV91nJ9nm3QFv38i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6CcMAAADfAAAADwAAAAAAAAAAAAAAAACYAgAAZHJzL2Rv&#10;d25yZXYueG1sUEsFBgAAAAAEAAQA9QAAAIgDAAAAAA==&#10;" path="m,l6737604,r,160020l,160020,,e" fillcolor="#d9d9d9" stroked="f" strokeweight="0">
                  <v:stroke miterlimit="83231f" joinstyle="miter"/>
                  <v:path arrowok="t" textboxrect="0,0,6737604,160020"/>
                </v:shape>
                <v:shape id="Shape 172814" o:spid="_x0000_s1030" style="position:absolute;left:121;top:5077;width:5106;height:1494;visibility:visible;mso-wrap-style:square;v-text-anchor:top" coordsize="51054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OAsMA&#10;AADfAAAADwAAAGRycy9kb3ducmV2LnhtbERPTYvCMBC9L/gfwgje1lQRlWoUEWTXw4KrXrwNzdgU&#10;m0lpYlv99RtB2OPjfS/XnS1FQ7UvHCsYDRMQxJnTBecKzqfd5xyED8gaS8ek4EEe1qvexxJT7Vr+&#10;peYYchFD2KeowIRQpVL6zJBFP3QVceSurrYYIqxzqWtsY7gt5ThJptJiwbHBYEVbQ9nteLcKNub0&#10;zM195vCSfB0etm32P7urUoN+t1mACNSFf/Hb/a3j/Nl4PprA608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0OAsMAAADfAAAADwAAAAAAAAAAAAAAAACYAgAAZHJzL2Rv&#10;d25yZXYueG1sUEsFBgAAAAAEAAQA9QAAAIgDAAAAAA==&#10;" path="m,l510540,r,149352l,149352,,e" fillcolor="#cf3" stroked="f" strokeweight="0">
                  <v:stroke miterlimit="83231f" joinstyle="miter"/>
                  <v:path arrowok="t" textboxrect="0,0,510540,149352"/>
                </v:shape>
                <v:shape id="Shape 172815" o:spid="_x0000_s1031" style="position:absolute;left:121;top:6556;width:5106;height:1493;visibility:visible;mso-wrap-style:square;v-text-anchor:top" coordsize="51054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kicYA&#10;AADfAAAADwAAAGRycy9kb3ducmV2LnhtbERP3WrCMBS+F/YO4Qy8kZmqOKUzyqbIlCFsbg9waM6a&#10;bs1JTTJb334ZCLv8+P4Xq87W4kw+VI4VjIYZCOLC6YpLBR/v27s5iBCRNdaOScGFAqyWN70F5tq1&#10;/EbnYyxFCuGQowITY5NLGQpDFsPQNcSJ+3TeYkzQl1J7bFO4reU4y+6lxYpTg8GG1oaK7+OPVTBd&#10;b047+nre16+Hp5kZtH5yOL0o1b/tHh9AROriv/jq3uk0fzaej6bw9ycB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6kicYAAADfAAAADwAAAAAAAAAAAAAAAACYAgAAZHJz&#10;L2Rvd25yZXYueG1sUEsFBgAAAAAEAAQA9QAAAIsDAAAAAA==&#10;" path="m,l510540,r,149352l,149352,,e" stroked="f" strokeweight="0">
                  <v:stroke miterlimit="83231f" joinstyle="miter"/>
                  <v:path arrowok="t" textboxrect="0,0,510540,149352"/>
                </v:shape>
                <v:rect id="Rectangle 5493" o:spid="_x0000_s1032" style="position:absolute;left:5422;top:206;width:7817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x6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vb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Zcer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MS UI Gothic" w:eastAsia="MS UI Gothic" w:hAnsi="MS UI Gothic" w:cs="MS UI Gothic"/>
                            <w:b w:val="0"/>
                            <w:sz w:val="28"/>
                          </w:rPr>
                          <w:t>BREAD</w:t>
                        </w:r>
                      </w:p>
                    </w:txbxContent>
                  </v:textbox>
                </v:rect>
                <v:rect id="Rectangle 5494" o:spid="_x0000_s1033" style="position:absolute;left:6385;top:3912;width:7239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pns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G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6Z7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MINI PEČIVO</w:t>
                        </w:r>
                      </w:p>
                    </w:txbxContent>
                  </v:textbox>
                </v:rect>
                <v:rect id="Rectangle 5495" o:spid="_x0000_s1034" style="position:absolute;left:716;top:5452;width:52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MBc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uI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8TAX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5002091</w:t>
                        </w:r>
                      </w:p>
                    </w:txbxContent>
                  </v:textbox>
                </v:rect>
                <v:rect id="Rectangle 5496" o:spid="_x0000_s1035" style="position:absolute;left:5410;top:5452;width:15471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Sc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7Scs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Mini měkké bochánky - mix</w:t>
                        </w:r>
                      </w:p>
                    </w:txbxContent>
                  </v:textbox>
                </v:rect>
                <v:rect id="Rectangle 5497" o:spid="_x0000_s1036" style="position:absolute;left:28962;top:5452;width:149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36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d+n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xbxContent>
                  </v:textbox>
                </v:rect>
                <v:rect id="Rectangle 5498" o:spid="_x0000_s1037" style="position:absolute;left:33168;top:5452;width:133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jm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eObwgAAAN0AAAAPAAAAAAAAAAAAAAAAAJgCAABkcnMvZG93&#10;bnJldi54bWxQSwUGAAAAAAQABAD1AAAAhw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17</w:t>
                        </w:r>
                      </w:p>
                    </w:txbxContent>
                  </v:textbox>
                </v:rect>
                <v:rect id="Rectangle 5499" o:spid="_x0000_s1038" style="position:absolute;left:36478;top:5452;width:22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GA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FGAM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240</w:t>
                        </w:r>
                      </w:p>
                    </w:txbxContent>
                  </v:textbox>
                </v:rect>
                <v:rect id="Rectangle 5500" o:spid="_x0000_s1039" style="position:absolute;left:39831;top:5452;width:133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1h8IA&#10;AADdAAAADwAAAGRycy9kb3ducmV2LnhtbERPTYvCMBC9C/6HMMLeNHVB0dpURFf0uOqCehuasS02&#10;k9JE2/XXbw7CHh/vO1l2phJPalxpWcF4FIEgzqwuOVfwc9oOZyCcR9ZYWSYFv+RgmfZ7Ccbatnyg&#10;59HnIoSwi1FB4X0dS+myggy6ka2JA3ezjUEfYJNL3WAbwk0lP6NoKg2WHBoKrGldUHY/PoyC3axe&#10;Xfb21ebV13V3/j7PN6e5V+pj0K0WIDx1/l/8du+1gskkCv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HWHwgAAAN0AAAAPAAAAAAAAAAAAAAAAAJgCAABkcnMvZG93&#10;bnJldi54bWxQSwUGAAAAAAQABAD1AAAAhw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60</w:t>
                        </w:r>
                      </w:p>
                    </w:txbxContent>
                  </v:textbox>
                </v:rect>
                <v:rect id="Rectangle 99027" o:spid="_x0000_s1040" style="position:absolute;left:43381;top:5496;width:585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dPMYA&#10;AADeAAAADwAAAGRycy9kb3ducmV2LnhtbESPQYvCMBSE7wv+h/CEva2pHtRWo4iu6NFVQb09mmdb&#10;bF5Kk7Vdf71ZEDwOM/MNM523phR3ql1hWUG/F4EgTq0uOFNwPKy/xiCcR9ZYWiYFf+RgPut8TDHR&#10;tuEfuu99JgKEXYIKcu+rREqX5mTQ9WxFHLyrrQ36IOtM6hqbADelHETRUBosOCzkWNEyp/S2/zUK&#10;NuNqcd7aR5OV35fNaXeKV4fYK/XZbRcTEJ5a/w6/2lutII6jwQj+74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0dPMYAAADe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´</w:t>
                        </w:r>
                      </w:p>
                    </w:txbxContent>
                  </v:textbox>
                </v:rect>
                <v:rect id="Rectangle 99026" o:spid="_x0000_s1041" style="position:absolute;left:42498;top:5496;width:117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4p8UA&#10;AADeAAAADwAAAGRycy9kb3ducmV2LnhtbESPT4vCMBTE7wt+h/AEb2uqB7HVKOIf9OiqoN4ezbMt&#10;Ni+libb66TcLCx6HmfkNM523phRPql1hWcGgH4EgTq0uOFNwOm6+xyCcR9ZYWiYFL3Iwn3W+ppho&#10;2/APPQ8+EwHCLkEFufdVIqVLczLo+rYiDt7N1gZ9kHUmdY1NgJtSDqNoJA0WHBZyrGiZU3o/PIyC&#10;7bhaXHb23WTl+ro978/x6hh7pXrddjEB4an1n/B/e6cVxHE0HMHfnXAF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binxQAAAN4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30</w:t>
                        </w:r>
                      </w:p>
                    </w:txbxContent>
                  </v:textbox>
                </v:rect>
                <v:rect id="Rectangle 5502" o:spid="_x0000_s1042" style="position:absolute;left:46445;top:5496;width:558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Oa8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k5r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5503" o:spid="_x0000_s1043" style="position:absolute;left:50502;top:5496;width:559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r8McA&#10;AADdAAAADwAAAGRycy9kb3ducmV2LnhtbESPQWvCQBSE74L/YXmF3nTTihJTVxGr6LE1BdvbI/ua&#10;hO6+Ddmtif56tyD0OMzMN8xi1VsjztT62rGCp3ECgrhwuuZSwUe+G6UgfEDWaByTggt5WC2HgwVm&#10;2nX8TudjKEWEsM9QQRVCk0npi4os+rFriKP37VqLIcq2lLrFLsKtkc9JMpMWa44LFTa0qaj4Of5a&#10;Bfu0WX8e3LUrzfZrf3o7zV/zeVDq8aFfv4AI1If/8L190Aq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y6/D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5504" o:spid="_x0000_s1044" style="position:absolute;left:53764;top:5496;width:558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zhM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q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c4T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99030" o:spid="_x0000_s1045" style="position:absolute;left:57009;top:5452;width:46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TlcYA&#10;AADeAAAADwAAAGRycy9kb3ducmV2LnhtbESPzWrCQBSF9wXfYbgFd3XSFsRERxHbkixbFdTdJXNN&#10;gjN3QmZqok/fWRRcHs4f32I1WCOu1PnGsYLXSQKCuHS64UrBfvf1MgPhA7JG45gU3MjDajl6WmCm&#10;Xc8/dN2GSsQR9hkqqENoMyl9WZNFP3EtcfTOrrMYouwqqTvs47g18i1JptJiw/GhxpY2NZWX7a9V&#10;kM/a9bFw974yn6f88H1IP3ZpUGr8PKznIAIN4RH+bxdaQZom7xEg4k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0TlcYAAADe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,</w:t>
                        </w:r>
                      </w:p>
                    </w:txbxContent>
                  </v:textbox>
                </v:rect>
                <v:rect id="Rectangle 99028" o:spid="_x0000_s1046" style="position:absolute;left:56446;top:5452;width:7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JTsQA&#10;AADe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kGSRMuwN9wJV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iU7EAAAA3gAAAA8AAAAAAAAAAAAAAAAAmAIAAGRycy9k&#10;b3ducmV2LnhtbFBLBQYAAAAABAAEAPUAAACJ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99029" o:spid="_x0000_s1047" style="position:absolute;left:57361;top:5452;width:149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s1cYA&#10;AADeAAAADwAAAGRycy9kb3ducmV2LnhtbESPQWvCQBSE7wX/w/IEb3Wjh+JGN0G0RY+tFtTbI/tM&#10;gtm3Ibs1sb++Wyj0OMzMN8wqH2wj7tT52rGG2TQBQVw4U3Op4fP49rwA4QOywcYxaXiQhzwbPa0w&#10;Na7nD7ofQikihH2KGqoQ2lRKX1Rk0U9dSxy9q+sshii7UpoO+wi3jZwnyYu0WHNcqLClTUXF7fBl&#10;NewW7fq8d9992bxedqf3k9oeVdB6Mh7WSxCBhvAf/mvvjQalkrmC3zvxCs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4s1cYAAADe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xbxContent>
                  </v:textbox>
                </v:rect>
                <v:rect id="Rectangle 5506" o:spid="_x0000_s1048" style="position:absolute;left:60363;top:5452;width:448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IaMUA&#10;AADd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Uho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1029,60</w:t>
                        </w:r>
                      </w:p>
                    </w:txbxContent>
                  </v:textbox>
                </v:rect>
                <v:rect id="Rectangle 5507" o:spid="_x0000_s1049" style="position:absolute;left:65516;top:5370;width:1249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t88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vr9aAj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e3z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>10</w:t>
                        </w:r>
                      </w:p>
                    </w:txbxContent>
                  </v:textbox>
                </v:rect>
                <v:rect id="Rectangle 5508" o:spid="_x0000_s1050" style="position:absolute;left:716;top:6930;width:52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5gcIA&#10;AADdAAAADwAAAGRycy9kb3ducmV2LnhtbERPTYvCMBC9C/6HMMLeNHVB0dpURFf0uOqCehuasS02&#10;k9JE2/XXbw7CHh/vO1l2phJPalxpWcF4FIEgzqwuOVfwc9oOZyCcR9ZYWSYFv+RgmfZ7Ccbatnyg&#10;59HnIoSwi1FB4X0dS+myggy6ka2JA3ezjUEfYJNL3WAbwk0lP6NoKg2WHBoKrGldUHY/PoyC3axe&#10;Xfb21ebV13V3/j7PN6e5V+pj0K0WIDx1/l/8du+1gskkC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nmBwgAAAN0AAAAPAAAAAAAAAAAAAAAAAJgCAABkcnMvZG93&#10;bnJldi54bWxQSwUGAAAAAAQABAD1AAAAhw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2104304</w:t>
                        </w:r>
                      </w:p>
                    </w:txbxContent>
                  </v:textbox>
                </v:rect>
                <v:rect id="Rectangle 5509" o:spid="_x0000_s1051" style="position:absolute;left:5410;top:6930;width:2032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cG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twa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Mini rustikální brioška          Ø 7 cm</w:t>
                        </w:r>
                      </w:p>
                    </w:txbxContent>
                  </v:textbox>
                </v:rect>
                <v:rect id="Rectangle 5510" o:spid="_x0000_s1052" style="position:absolute;left:28962;top:6930;width:149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jWsIA&#10;AADdAAAADwAAAGRycy9kb3ducmV2LnhtbERPy4rCMBTdC/MP4Q7MTlMFRWtTkRkHXfoCdXdprm2x&#10;uSlNxnb8erMQXB7OO1l0phJ3alxpWcFwEIEgzqwuOVdwPPz2pyCcR9ZYWSYF/+RgkX70Eoy1bXlH&#10;973PRQhhF6OCwvs6ltJlBRl0A1sTB+5qG4M+wCaXusE2hJtKjqJoIg2WHBoKrOm7oOy2/zMK1tN6&#10;ed7YR5tXq8v6tD3Nfg4zr9TXZ7ecg/DU+bf45d5oBePxM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eNawgAAAN0AAAAPAAAAAAAAAAAAAAAAAJgCAABkcnMvZG93&#10;bnJldi54bWxQSwUGAAAAAAQABAD1AAAAhw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xbxContent>
                  </v:textbox>
                </v:rect>
                <v:rect id="Rectangle 5511" o:spid="_x0000_s1053" style="position:absolute;left:33168;top:6930;width:133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wcUA&#10;AADdAAAADwAAAGRycy9kb3ducmV2LnhtbESPT4vCMBTE78J+h/AWvGlaQ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UbB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30</w:t>
                        </w:r>
                      </w:p>
                    </w:txbxContent>
                  </v:textbox>
                </v:rect>
                <v:rect id="Rectangle 5512" o:spid="_x0000_s1054" style="position:absolute;left:36478;top:6930;width:22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Yts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2Lb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150</w:t>
                        </w:r>
                      </w:p>
                    </w:txbxContent>
                  </v:textbox>
                </v:rect>
                <v:rect id="Rectangle 5513" o:spid="_x0000_s1055" style="position:absolute;left:39831;top:6930;width:133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40</w:t>
                        </w:r>
                      </w:p>
                    </w:txbxContent>
                  </v:textbox>
                </v:rect>
                <v:rect id="Rectangle 99032" o:spid="_x0000_s1056" style="position:absolute;left:43381;top:6974;width:585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oecYA&#10;AADeAAAADwAAAGRycy9kb3ducmV2LnhtbESPQYvCMBSE7wv+h/CEva2pCmKrUURX9OiqoN4ezbMt&#10;Ni+lydquv94sCB6HmfmGmc5bU4o71a6wrKDfi0AQp1YXnCk4HtZfYxDOI2ssLZOCP3Iwn3U+ppho&#10;2/AP3fc+EwHCLkEFufdVIqVLczLoerYiDt7V1gZ9kHUmdY1NgJtSDqJoJA0WHBZyrGiZU3rb/xoF&#10;m3G1OG/to8nK78vmtDvFq0PslfrstosJCE+tf4df7a1WEMfRcAD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oecYAAADe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´</w:t>
                        </w:r>
                      </w:p>
                    </w:txbxContent>
                  </v:textbox>
                </v:rect>
                <v:rect id="Rectangle 99031" o:spid="_x0000_s1057" style="position:absolute;left:42498;top:6974;width:1171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2DscA&#10;AADeAAAADwAAAGRycy9kb3ducmV2LnhtbESPQWvCQBSE74X+h+UVvDUbLYiJWUVqSzxWLdjeHtln&#10;Epp9G7LbJPrru4LQ4zAz3zDZejSN6KlztWUF0ygGQVxYXXOp4PP4/rwA4TyyxsYyKbiQg/Xq8SHD&#10;VNuB99QffCkChF2KCirv21RKV1Rk0EW2JQ7e2XYGfZBdKXWHQ4CbRs7ieC4N1hwWKmzptaLi5/Br&#10;FOSLdvO1s9ehbN6+89PHKdkeE6/U5GncLEF4Gv1/+N7eaQVJEr9M4X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tg7HAAAA3g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30</w:t>
                        </w:r>
                      </w:p>
                    </w:txbxContent>
                  </v:textbox>
                </v:rect>
                <v:rect id="Rectangle 5515" o:spid="_x0000_s1058" style="position:absolute;left:46445;top:6974;width:558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AwsUA&#10;AADdAAAADwAAAGRycy9kb3ducmV2LnhtbESPT4vCMBTE74LfITxhb5oqdN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DC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5516" o:spid="_x0000_s1059" style="position:absolute;left:50502;top:6974;width:55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et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o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N61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5517" o:spid="_x0000_s1060" style="position:absolute;left:53764;top:6974;width:558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L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B7Ls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x</w:t>
                        </w:r>
                      </w:p>
                    </w:txbxContent>
                  </v:textbox>
                </v:rect>
                <v:rect id="Rectangle 99033" o:spid="_x0000_s1061" style="position:absolute;left:56446;top:6930;width:74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N4scA&#10;AADeAAAADwAAAGRycy9kb3ducmV2LnhtbESPQWvCQBSE7wX/w/KE3uqmDYiJriLakhzbKNjeHtln&#10;Epp9G7Jbk/rruwXB4zAz3zCrzWhacaHeNZYVPM8iEMSl1Q1XCo6Ht6cFCOeRNbaWScEvOdisJw8r&#10;TLUd+IMuha9EgLBLUUHtfZdK6cqaDLqZ7YiDd7a9QR9kX0nd4xDgppUvUTSXBhsOCzV2tKup/C5+&#10;jIJs0W0/c3sdqvb1Kzu9n5L9IfFKPU7H7RKEp9Hfw7d2rhUkSRTH8H8nX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fjeLHAAAA3g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99035" o:spid="_x0000_s1062" style="position:absolute;left:57009;top:6930;width:46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wDccA&#10;AADeAAAADwAAAGRycy9kb3ducmV2LnhtbESPT2vCQBTE7wW/w/IEb3VTpWJiVhH/oMeqhbS3R/aZ&#10;hGbfhuxq0n76bkHocZiZ3zDpqje1uFPrKssKXsYRCOLc6ooLBe+X/fMchPPIGmvLpOCbHKyWg6cU&#10;E207PtH97AsRIOwSVFB63yRSurwkg25sG+LgXW1r0AfZFlK32AW4qeUkimbSYMVhocSGNiXlX+eb&#10;UXCYN+uPo/3pinr3ecjesnh7ib1So2G/XoDw1Pv/8KN91AriOJq+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6sA3HAAAA3g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,</w:t>
                        </w:r>
                      </w:p>
                    </w:txbxContent>
                  </v:textbox>
                </v:rect>
                <v:rect id="Rectangle 99034" o:spid="_x0000_s1063" style="position:absolute;left:57361;top:6930;width:149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VlscA&#10;AADeAAAADwAAAGRycy9kb3ducmV2LnhtbESPT2vCQBTE7wW/w/IEb3VTLWJiVhH/oMeqhbS3R/aZ&#10;hGbfhuxq0n76bkHocZiZ3zDpqje1uFPrKssKXsYRCOLc6ooLBe+X/fMchPPIGmvLpOCbHKyWg6cU&#10;E207PtH97AsRIOwSVFB63yRSurwkg25sG+LgXW1r0AfZFlK32AW4qeUkimbSYMVhocSGNiXlX+eb&#10;UXCYN+uPo/3pinr3ecjesnh7ib1So2G/XoDw1Pv/8KN91AriOJq+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2FZbHAAAA3g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89</w:t>
                        </w:r>
                      </w:p>
                    </w:txbxContent>
                  </v:textbox>
                </v:rect>
                <v:rect id="Rectangle 5519" o:spid="_x0000_s1064" style="position:absolute;left:60606;top:6930;width:3815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Kx8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DSsf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583,50</w:t>
                        </w:r>
                      </w:p>
                    </w:txbxContent>
                  </v:textbox>
                </v:rect>
                <v:rect id="Rectangle 5520" o:spid="_x0000_s1065" style="position:absolute;left:65516;top:6849;width:1249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58EA&#10;AADdAAAADwAAAGRycy9kb3ducmV2LnhtbERPy4rCMBTdC/5DuMLsNFVw0GoU8YEufYG6uzTXttjc&#10;lCbazny9WQguD+c9nTemEC+qXG5ZQb8XgSBOrM45VXA+bbojEM4jaywsk4I/cjCftVtTjLWt+UCv&#10;o09FCGEXo4LM+zKW0iUZGXQ9WxIH7m4rgz7AKpW6wjqEm0IOouhXGsw5NGRY0jKj5HF8GgXbUbm4&#10;7ux/nRbr2/ayv4xXp7FX6qfTLCYgPDX+K/64d1rBcDgI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KefBAAAA3QAAAA8AAAAAAAAAAAAAAAAAmAIAAGRycy9kb3du&#10;cmV2LnhtbFBLBQYAAAAABAAEAPUAAACG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>10</w:t>
                        </w:r>
                      </w:p>
                    </w:txbxContent>
                  </v:textbox>
                </v:rect>
                <v:shape id="Shape 172816" o:spid="_x0000_s1066" style="position:absolute;top:3325;width:121;height:4770;visibility:visible;mso-wrap-style:square;v-text-anchor:top" coordsize="12192,4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HlsUA&#10;AADfAAAADwAAAGRycy9kb3ducmV2LnhtbERPy2rCQBTdC/2H4Rbc6SQuVFInoQ8K3Yg0ttDlNXNN&#10;0mbuhMyYRL/eKQguD+e9yUbTiJ46V1tWEM8jEMSF1TWXCr7277M1COeRNTaWScGZHGTpw2SDibYD&#10;f1Kf+1KEEHYJKqi8bxMpXVGRQTe3LXHgjrYz6APsSqk7HEK4aeQiipbSYM2hocKWXisq/vKTUfCy&#10;zU99NMTb3zOuzOH7503v2otS08fx+QmEp9HfxTf3hw7zV4t1vIT/PwG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AeWxQAAAN8AAAAPAAAAAAAAAAAAAAAAAJgCAABkcnMv&#10;ZG93bnJldi54bWxQSwUGAAAAAAQABAD1AAAAigMAAAAA&#10;" path="m,l12192,r,477012l,477012,,e" fillcolor="black" stroked="f" strokeweight="0">
                  <v:stroke miterlimit="83231f" joinstyle="miter"/>
                  <v:path arrowok="t" textboxrect="0,0,12192,477012"/>
                </v:shape>
                <v:shape id="Shape 172817" o:spid="_x0000_s1067" style="position:absolute;left:5151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mGsEA&#10;AADfAAAADwAAAGRycy9kb3ducmV2LnhtbERPy4rCMBTdC/5DuMLsNFVES8coMigMuNIZxOWluX1g&#10;c9NJYq1/bwRhlofzXm1604iOnK8tK5hOEhDEudU1lwp+f/bjFIQPyBoby6TgQR426+FghZm2dz5S&#10;dwqliCHsM1RQhdBmUvq8IoN+YlviyBXWGQwRulJqh/cYbho5S5KFNFhzbKiwpa+K8uvpZhT0XJyt&#10;IXsubvPd5djND3+X3Cn1Meq3nyAC9eFf/HZ/6zh/OUunS3j9iQD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phrBAAAA3wAAAA8AAAAAAAAAAAAAAAAAmAIAAGRycy9kb3du&#10;cmV2LnhtbFBLBQYAAAAABAAEAPUAAACGAwAAAAA=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18" o:spid="_x0000_s1068" style="position:absolute;left:27316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yaMIA&#10;AADfAAAADwAAAGRycy9kb3ducmV2LnhtbERPS2sCMRC+C/0PYQq9aVaRKlujSFEo9KQW8ThsZh+4&#10;mWyTuG7/fecgePz43qvN4FrVU4iNZwPTSQaKuPC24crAz2k/XoKKCdli65kM/FGEzfpltMLc+jsf&#10;qD+mSkkIxxwN1Cl1udaxqMlhnPiOWLjSB4dJYKi0DXiXcNfqWZa9a4cNS0ONHX3WVFyPN2dg4PLs&#10;HflzeZvvLod+/v17KYIxb6/D9gNUoiE9xQ/3l5X5i9lyKoPljwD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zJo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19" o:spid="_x0000_s1069" style="position:absolute;left:31507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+X88IA&#10;AADfAAAADwAAAGRycy9kb3ducmV2LnhtbERPy4rCMBTdC/5DuAOz01QRdTpGEVEYcOUDcXlpbh9M&#10;c1OTWDt/PxEEl4fzXqw6U4uWnK8sKxgNExDEmdUVFwrOp91gDsIHZI21ZVLwRx5Wy35vgam2Dz5Q&#10;ewyFiCHsU1RQhtCkUvqsJIN+aBviyOXWGQwRukJqh48Ybmo5TpKpNFhxbCixoU1J2e/xbhR0nF+s&#10;IXvJ75Pt9dBO9rdr5pT6/OjW3yACdeEtfrl/dJw/G89HX/D8EwH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5fz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0" o:spid="_x0000_s1070" style="position:absolute;left:35591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008IA&#10;AADfAAAADwAAAGRycy9kb3ducmV2LnhtbERPS2vCQBC+F/wPywi91Y1BbEhdRUoLhZ60Ih6H7ORB&#10;s7Pp7hrTf+8cCj1+fO/NbnK9GinEzrOB5SIDRVx523Fj4PT1/lSAignZYu+ZDPxShN129rDB0vob&#10;H2g8pkZJCMcSDbQpDaXWsWrJYVz4gVi42geHSWBotA14k3DX6zzL1tphx9LQ4kCvLVXfx6szMHF9&#10;9o78ub6u3i6HcfX5c6mCMY/zaf8CKtGU/sV/7g8r85/zIpcH8kcA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fTT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1" o:spid="_x0000_s1071" style="position:absolute;left:38809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RSMEA&#10;AADfAAAADwAAAGRycy9kb3ducmV2LnhtbERPy4rCMBTdD/gP4QruxtQijlSjiDgw4EpHxOWluX1g&#10;c1OTWOvfG2FglofzXq5704iOnK8tK5iMExDEudU1lwpOv9+fcxA+IGtsLJOCJ3lYrwYfS8y0ffCB&#10;umMoRQxhn6GCKoQ2k9LnFRn0Y9sSR66wzmCI0JVSO3zEcNPINElm0mDNsaHClrYV5dfj3SjouThb&#10;Q/Zc3Ke7y6Gb7m+X3Ck1GvabBYhAffgX/7l/dJz/lc7TCbz/RAB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UUjBAAAA3wAAAA8AAAAAAAAAAAAAAAAAmAIAAGRycy9kb3du&#10;cmV2LnhtbFBLBQYAAAAABAAEAPUAAACGAwAAAAA=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2" o:spid="_x0000_s1072" style="position:absolute;left:41629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PP8MA&#10;AADfAAAADwAAAGRycy9kb3ducmV2LnhtbERPW2vCMBR+H/gfwhF8W1OLbNIZZYwJwp7aDenjoTm9&#10;sOakJrHWf78MBnv8+O67w2wGMZHzvWUF6yQFQVxb3XOr4Ovz+LgF4QOyxsEyKbiTh8N+8bDDXNsb&#10;FzSVoRUxhH2OCroQxlxKX3dk0Cd2JI5cY53BEKFrpXZ4i+FmkFmaPkmDPceGDkd666j+Lq9GwczN&#10;2Rqy5+a6ea+KafNxqWqn1Go5v76ACDSHf/Gf+6Tj/Odsm2Xw+ycC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fPP8MAAADfAAAADwAAAAAAAAAAAAAAAACYAgAAZHJzL2Rv&#10;d25yZXYueG1sUEsFBgAAAAAEAAQA9QAAAIgDAAAAAA==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3" o:spid="_x0000_s1073" style="position:absolute;left:44448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qpMIA&#10;AADfAAAADwAAAGRycy9kb3ducmV2LnhtbERPy2oCMRTdC/5DuEJ3mnEqrYxGkaIguFKLuLxM7jxw&#10;cjNN4jj+vSkUujyc93Ldm0Z05HxtWcF0koAgzq2uuVTwfd6N5yB8QNbYWCYFT/KwXg0HS8y0ffCR&#10;ulMoRQxhn6GCKoQ2k9LnFRn0E9sSR66wzmCI0JVSO3zEcNPINEk+pMGaY0OFLX1VlN9Od6Og5+Ji&#10;DdlLcZ9tr8dudvi55k6pt1G/WYAI1Id/8Z97r+P8z3SevsPvnw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2qk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4" o:spid="_x0000_s1074" style="position:absolute;left:48639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y0MIA&#10;AADfAAAADwAAAGRycy9kb3ducmV2LnhtbERPW2vCMBR+H/gfwhF8m6mlOOmMIqIg7Ek3xMdDc3rB&#10;5qQmsdZ/vwiDPX589+V6MK3oyfnGsoLZNAFBXFjdcKXg53v/vgDhA7LG1jIpeJKH9Wr0tsRc2wcf&#10;qT+FSsQQ9jkqqEPocil9UZNBP7UdceRK6wyGCF0ltcNHDDetTJNkLg02HBtq7GhbU3E93Y2Cgcuz&#10;NWTP5T3bXY599nW7FE6pyXjYfIIINIR/8Z/7oOP8j3SRZvD6EwH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vLQ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5" o:spid="_x0000_s1075" style="position:absolute;left:52544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XS8IA&#10;AADfAAAADwAAAGRycy9kb3ducmV2LnhtbERPy2oCMRTdF/yHcIXuasbBWhmNIkWh0JVaxOVlcueB&#10;k5tpEsfx740guDyc92LVm0Z05HxtWcF4lIAgzq2uuVTwd9h+zED4gKyxsUwKbuRhtRy8LTDT9so7&#10;6vahFDGEfYYKqhDaTEqfV2TQj2xLHLnCOoMhQldK7fAaw00j0ySZSoM1x4YKW/quKD/vL0ZBz8XR&#10;GrLH4jLZnHbd5Pf/lDul3of9eg4iUB9e4qf7R8f5X+ks/YTHnw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ldL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6" o:spid="_x0000_s1076" style="position:absolute;left:55166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JPMEA&#10;AADfAAAADwAAAGRycy9kb3ducmV2LnhtbERPy4rCMBTdC/5DuMLsNLWII9UoIjMw4EpHxOWluX1g&#10;c1OTWOvfTwYEl4fzXm1604iOnK8tK5hOEhDEudU1lwpOv9/jBQgfkDU2lknBkzxs1sPBCjNtH3yg&#10;7hhKEUPYZ6igCqHNpPR5RQb9xLbEkSusMxgidKXUDh8x3DQyTZK5NFhzbKiwpV1F+fV4Nwp6Ls7W&#10;kD0X99nX5dDN9rdL7pT6GPXbJYhAfXiLX+4fHed/pot0Dv9/I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yTzBAAAA3wAAAA8AAAAAAAAAAAAAAAAAmAIAAGRycy9kb3du&#10;cmV2LnhtbFBLBQYAAAAABAAEAPUAAACGAwAAAAA=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7" o:spid="_x0000_s1077" style="position:absolute;left:59540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sp8EA&#10;AADfAAAADwAAAGRycy9kb3ducmV2LnhtbERPy4rCMBTdD/gP4QruxtQio1SjiCgIs9IRcXlpbh/Y&#10;3NQk1s7fTwRhlofzXq5704iOnK8tK5iMExDEudU1lwrOP/vPOQgfkDU2lknBL3lYrwYfS8y0ffKR&#10;ulMoRQxhn6GCKoQ2k9LnFRn0Y9sSR66wzmCI0JVSO3zGcNPINEm+pMGaY0OFLW0rym+nh1HQc3Gx&#10;huyleEx312M3/b5fc6fUaNhvFiAC9eFf/HYfdJw/S+fpDF5/I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gbKfBAAAA3wAAAA8AAAAAAAAAAAAAAAAAmAIAAGRycy9kb3du&#10;cmV2LnhtbFBLBQYAAAAABAAEAPUAAACGAwAAAAA=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8" o:spid="_x0000_s1078" style="position:absolute;left:64312;top:5260;width:122;height:2835;visibility:visible;mso-wrap-style:square;v-text-anchor:top" coordsize="12192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41cIA&#10;AADfAAAADwAAAGRycy9kb3ducmV2LnhtbERPS2vCQBC+F/wPywi91Y1BbEhdRUoLhZ60Ih6H7ORB&#10;s7Pp7hrTf+8cCj1+fO/NbnK9GinEzrOB5SIDRVx523Fj4PT1/lSAignZYu+ZDPxShN129rDB0vob&#10;H2g8pkZJCMcSDbQpDaXWsWrJYVz4gVi42geHSWBotA14k3DX6zzL1tphx9LQ4kCvLVXfx6szMHF9&#10;9o78ub6u3i6HcfX5c6mCMY/zaf8CKtGU/sV/7g8r85/zIpfB8kcA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/jVwgAAAN8AAAAPAAAAAAAAAAAAAAAAAJgCAABkcnMvZG93&#10;bnJldi54bWxQSwUGAAAAAAQABAD1AAAAhwMAAAAA&#10;" path="m,l12192,r,283464l,283464,,e" fillcolor="black" stroked="f" strokeweight="0">
                  <v:stroke miterlimit="83231f" joinstyle="miter"/>
                  <v:path arrowok="t" textboxrect="0,0,12192,283464"/>
                </v:shape>
                <v:shape id="Shape 172829" o:spid="_x0000_s1079" style="position:absolute;left:67421;top:4910;width:122;height:3185;visibility:visible;mso-wrap-style:square;v-text-anchor:top" coordsize="12192,3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LcIA&#10;AADfAAAADwAAAGRycy9kb3ducmV2LnhtbERPzWoCMRC+F/oOYQq91ax7qHZrFLEUvLRY9QGGZNys&#10;biZrktXt2zeC0OPH9z9bDK4VFwqx8axgPCpAEGtvGq4V7HefL1MQMSEbbD2Tgl+KsJg/PsywMv7K&#10;P3TZplrkEI4VKrApdZWUUVtyGEe+I87cwQeHKcNQSxPwmsNdK8uieJUOG84NFjtaWdKnbe8UdH34&#10;3h/jRn8dfP8RzrVda7JKPT8Ny3cQiYb0L7671ybPn5TT8g1ufzI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20twgAAAN8AAAAPAAAAAAAAAAAAAAAAAJgCAABkcnMvZG93&#10;bnJldi54bWxQSwUGAAAAAAQABAD1AAAAhwMAAAAA&#10;" path="m,l12192,r,318516l,318516,,e" fillcolor="black" stroked="f" strokeweight="0">
                  <v:stroke miterlimit="83231f" joinstyle="miter"/>
                  <v:path arrowok="t" textboxrect="0,0,12192,318516"/>
                </v:shape>
                <v:shape id="Shape 172830" o:spid="_x0000_s1080" style="position:absolute;left:121;top:3325;width:67376;height:122;visibility:visible;mso-wrap-style:square;v-text-anchor:top" coordsize="6737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OHMIA&#10;AADfAAAADwAAAGRycy9kb3ducmV2LnhtbERPTWvCQBC9C/6HZYTedKOChtRVRJD2UIQaqdchO01C&#10;s7Nhd9X033cOQo+P973ZDa5Tdwqx9WxgPstAEVfetlwbuJTHaQ4qJmSLnWcy8EsRdtvxaIOF9Q/+&#10;pPs51UpCOBZooEmpL7SOVUMO48z3xMJ9++AwCQy1tgEfEu46vciylXbYsjQ02NOhoernfHPSe2rD&#10;l7N8Pe3fhnValh/9lXNjXibD/hVUoiH9i5/udyvz14t8KQ/kjwD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w4cwgAAAN8AAAAPAAAAAAAAAAAAAAAAAJgCAABkcnMvZG93&#10;bnJldi54bWxQSwUGAAAAAAQABAD1AAAAhwMAAAAA&#10;" path="m,l6737604,r,12192l,12192,,e" fillcolor="black" stroked="f" strokeweight="0">
                  <v:stroke miterlimit="83231f" joinstyle="miter"/>
                  <v:path arrowok="t" textboxrect="0,0,6737604,12192"/>
                </v:shape>
                <v:shape id="Shape 172831" o:spid="_x0000_s1081" style="position:absolute;left:121;top:3553;width:67376;height:122;visibility:visible;mso-wrap-style:square;v-text-anchor:top" coordsize="6737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rh8EA&#10;AADfAAAADwAAAGRycy9kb3ducmV2LnhtbERPTYvCMBC9C/6HMMLeNFVBSzUtIoh7WIRV0evQjG2x&#10;mZQkavffm4WFPT7e97roTSue5HxjWcF0koAgLq1uuFJwPu3GKQgfkDW2lknBD3ko8uFgjZm2L/6m&#10;5zFUIoawz1BBHUKXSenLmgz6ie2II3ezzmCI0FVSO3zFcNPKWZIspMGGY0ONHW1rKu/Hh4m9h8Zd&#10;jObrYbPvl2F++uqunCr1Meo3KxCB+vAv/nN/6jh/OUvnU/j9EwH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q4fBAAAA3wAAAA8AAAAAAAAAAAAAAAAAmAIAAGRycy9kb3du&#10;cmV2LnhtbFBLBQYAAAAABAAEAPUAAACGAwAAAAA=&#10;" path="m,l6737604,r,12192l,12192,,e" fillcolor="black" stroked="f" strokeweight="0">
                  <v:stroke miterlimit="83231f" joinstyle="miter"/>
                  <v:path arrowok="t" textboxrect="0,0,6737604,12192"/>
                </v:shape>
                <v:shape id="Shape 172832" o:spid="_x0000_s1082" style="position:absolute;left:121;top:4910;width:67300;height:122;visibility:visible;mso-wrap-style:square;v-text-anchor:top" coordsize="67299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l8cIA&#10;AADfAAAADwAAAGRycy9kb3ducmV2LnhtbERPy4rCMBTdD/gP4QpuBk2t4qMaRQRBcDUqri/NtS02&#10;N6WJtfr1RhBmeTjv5bo1pWiodoVlBcNBBII4tbrgTMH5tOvPQDiPrLG0TAqe5GC96vwsMdH2wX/U&#10;HH0mQgi7BBXk3leJlC7NyaAb2Io4cFdbG/QB1pnUNT5CuCllHEUTabDg0JBjRduc0tvxbhRMr5fX&#10;gTdWx+e5bH6H5Xj8uu+V6nXbzQKEp9b/i7/uvQ7zp/FsFMPnTwA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WXxwgAAAN8AAAAPAAAAAAAAAAAAAAAAAJgCAABkcnMvZG93&#10;bnJldi54bWxQSwUGAAAAAAQABAD1AAAAhwMAAAAA&#10;" path="m,l6729984,r,12192l,12192,,e" fillcolor="black" stroked="f" strokeweight="0">
                  <v:stroke miterlimit="83231f" joinstyle="miter"/>
                  <v:path arrowok="t" textboxrect="0,0,6729984,12192"/>
                </v:shape>
                <v:shape id="Shape 172833" o:spid="_x0000_s1083" style="position:absolute;left:121;top:5138;width:67300;height:122;visibility:visible;mso-wrap-style:square;v-text-anchor:top" coordsize="67299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AasQA&#10;AADfAAAADwAAAGRycy9kb3ducmV2LnhtbERPyWrDMBC9F/oPYgq9lFqObZrUjRJMoRDoKQs9D9Z4&#10;odbIWLLj5uujQCHHx9vX29l0YqLBtZYVLKIYBHFpdcu1gtPx63UFwnlkjZ1lUvBHDrabx4c15tqe&#10;eU/TwdcihLDLUUHjfZ9L6cqGDLrI9sSBq+xg0Ac41FIPeA7hppNJHL9Jgy2HhgZ7+myo/D2MRsGy&#10;+rl8c2F1cnqX08uiy7LLuFPq+WkuPkB4mv1d/O/e6TB/mazSFG5/A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wGrEAAAA3wAAAA8AAAAAAAAAAAAAAAAAmAIAAGRycy9k&#10;b3ducmV2LnhtbFBLBQYAAAAABAAEAPUAAACJAwAAAAA=&#10;" path="m,l6729984,r,12192l,12192,,e" fillcolor="black" stroked="f" strokeweight="0">
                  <v:stroke miterlimit="83231f" joinstyle="miter"/>
                  <v:path arrowok="t" textboxrect="0,0,6729984,12192"/>
                </v:shape>
                <v:shape id="Shape 172834" o:spid="_x0000_s1084" style="position:absolute;left:121;top:6495;width:67422;height:122;visibility:visible;mso-wrap-style:square;v-text-anchor:top" coordsize="67421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2pcUA&#10;AADfAAAADwAAAGRycy9kb3ducmV2LnhtbERPy2oCMRTdF/yHcIXuakZbq0yNUoS2FrTgC1xeJrfJ&#10;0MnNMIk6+vWmUOjycN6TWesqcaImlJ4V9HsZCOLC65KNgt327WEMIkRkjZVnUnChALNp526CufZn&#10;XtNpE41IIRxyVGBjrHMpQ2HJYej5mjhx375xGBNsjNQNnlO4q+Qgy56lw5JTg8Wa5paKn83RKZh/&#10;9FfDpTFu+HWw7fUTj/t3TUrdd9vXFxCR2vgv/nMvdJo/Gowfn+D3TwI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nalxQAAAN8AAAAPAAAAAAAAAAAAAAAAAJgCAABkcnMv&#10;ZG93bnJldi54bWxQSwUGAAAAAAQABAD1AAAAigMAAAAA&#10;" path="m,l6742176,r,12192l,12192,,e" fillcolor="black" stroked="f" strokeweight="0">
                  <v:stroke miterlimit="83231f" joinstyle="miter"/>
                  <v:path arrowok="t" textboxrect="0,0,6742176,12192"/>
                </v:shape>
                <v:shape id="Shape 172835" o:spid="_x0000_s1085" style="position:absolute;left:121;top:7973;width:67422;height:122;visibility:visible;mso-wrap-style:square;v-text-anchor:top" coordsize="67421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TPsQA&#10;AADfAAAADwAAAGRycy9kb3ducmV2LnhtbERPXWvCMBR9H/gfwhX2NlOVTqlGGcLchCnMbeDjpbkm&#10;xeamNFE7f/0yGOzxcL7ny87V4kJtqDwrGA4yEMSl1xUbBZ8fzw9TECEia6w9k4JvCrBc9O7mWGh/&#10;5Xe67KMRKYRDgQpsjE0hZSgtOQwD3xAn7uhbhzHB1kjd4jWFu1qOsuxROqw4NVhsaGWpPO3PTsHq&#10;ZbjN34xx+e5gu9sGz19rTUrd97unGYhIXfwX/7lfdZo/GU3HOfz+SQD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0z7EAAAA3wAAAA8AAAAAAAAAAAAAAAAAmAIAAGRycy9k&#10;b3ducmV2LnhtbFBLBQYAAAAABAAEAPUAAACJAwAAAAA=&#10;" path="m,l6742176,r,12192l,12192,,e" fillcolor="black" stroked="f" strokeweight="0">
                  <v:stroke miterlimit="83231f" joinstyle="miter"/>
                  <v:path arrowok="t" textboxrect="0,0,674217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18" w:type="dxa"/>
        <w:tblInd w:w="-862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490"/>
        <w:gridCol w:w="161"/>
        <w:gridCol w:w="499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4295441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SP Mini banketka světlá  – 30g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26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135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4,92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664,20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11</w:t>
            </w:r>
          </w:p>
        </w:tc>
      </w:tr>
      <w:tr w:rsidR="00FE1C34">
        <w:trPr>
          <w:trHeight w:val="82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4043531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slané pečivo - mix         (4 x 25 ks)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3-5´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12</w:t>
            </w:r>
          </w:p>
        </w:tc>
      </w:tr>
      <w:tr w:rsidR="00FE1C34">
        <w:trPr>
          <w:trHeight w:val="82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5000550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rustikální bulky - mix    (4 x 20 ks)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80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3-5´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8,07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645,60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2104392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ciabatty - mix KLASIK   (3 x 25 ks)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6,57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492,75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13</w:t>
            </w:r>
          </w:p>
        </w:tc>
      </w:tr>
      <w:tr w:rsidR="00FE1C34">
        <w:trPr>
          <w:trHeight w:val="250"/>
        </w:trPr>
        <w:tc>
          <w:tcPr>
            <w:tcW w:w="81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65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85" w:right="0" w:firstLine="0"/>
            </w:pPr>
            <w:r>
              <w:rPr>
                <w:sz w:val="15"/>
              </w:rPr>
              <w:t>K naplnění a / nebo na gril     PANINI</w:t>
            </w: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1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4070093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Předgrilované panini  110g</w:t>
            </w:r>
          </w:p>
        </w:tc>
        <w:tc>
          <w:tcPr>
            <w:tcW w:w="1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10,32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619,20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2104160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Předgrilované a předkrojené bylinkové panini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10,59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582,45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14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2104410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Předgrilované a předkrojené panini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10,58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581,90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2104218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  <w:jc w:val="both"/>
            </w:pPr>
            <w:r>
              <w:rPr>
                <w:b w:val="0"/>
                <w:sz w:val="15"/>
              </w:rPr>
              <w:t>Předgrilované a předkrojené panini s celozrnnou m</w:t>
            </w:r>
          </w:p>
        </w:tc>
        <w:tc>
          <w:tcPr>
            <w:tcW w:w="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3648C9">
            <w:pPr>
              <w:ind w:left="-16" w:right="0" w:firstLine="0"/>
            </w:pPr>
            <w:r>
              <w:rPr>
                <w:b w:val="0"/>
                <w:sz w:val="15"/>
              </w:rPr>
              <w:t>o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46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2" w:right="0" w:firstLine="0"/>
              <w:jc w:val="center"/>
            </w:pPr>
            <w:r>
              <w:rPr>
                <w:b w:val="0"/>
              </w:rPr>
              <w:t>4-6´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10,61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3" w:right="0" w:firstLine="0"/>
              <w:jc w:val="center"/>
            </w:pPr>
            <w:r>
              <w:rPr>
                <w:b w:val="0"/>
                <w:sz w:val="15"/>
              </w:rPr>
              <w:t>583,55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5000898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Panini se sezamem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130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220°C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3-4´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16,70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751,50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5000935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Předgrilovaná ciabatta, předkrojená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2-3´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19,74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710,64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15</w:t>
            </w:r>
          </w:p>
        </w:tc>
      </w:tr>
      <w:tr w:rsidR="00FE1C34">
        <w:trPr>
          <w:trHeight w:val="250"/>
        </w:trPr>
        <w:tc>
          <w:tcPr>
            <w:tcW w:w="81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301" w:type="dxa"/>
            <w:gridSpan w:val="5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0" w:right="-5" w:firstLine="0"/>
              <w:jc w:val="right"/>
            </w:pPr>
            <w:r>
              <w:rPr>
                <w:sz w:val="15"/>
              </w:rPr>
              <w:t>K naplnění a / nebo na gril     HAMBURGEROVÉ BULKY,   HOT DOG BULKY</w:t>
            </w: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1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2104204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Předkrojená mini brioška 30g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30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120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4,43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531,60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2104377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Předkrojená brioška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9,95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497,50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5001982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  <w:jc w:val="both"/>
            </w:pPr>
            <w:r>
              <w:rPr>
                <w:b w:val="0"/>
                <w:sz w:val="15"/>
              </w:rPr>
              <w:t xml:space="preserve">Bulka s bramborami a kurkumou předkrojená  80g 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8,94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402,30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5001675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Louhovaná bulka předkrojená  80g     Ø 10,5 cm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601,86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18</w:t>
            </w:r>
          </w:p>
        </w:tc>
      </w:tr>
      <w:tr w:rsidR="00FE1C34">
        <w:trPr>
          <w:trHeight w:val="25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5001725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Louhovaný rohlík předkrojený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2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5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14,49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4" w:firstLine="0"/>
              <w:jc w:val="center"/>
            </w:pPr>
            <w:r>
              <w:rPr>
                <w:b w:val="0"/>
                <w:sz w:val="15"/>
              </w:rPr>
              <w:t>869,40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13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17</w:t>
            </w:r>
          </w:p>
        </w:tc>
      </w:tr>
    </w:tbl>
    <w:p w:rsidR="00FE1C34" w:rsidRDefault="00FE1C34">
      <w:pPr>
        <w:ind w:left="-1440" w:right="10464" w:firstLine="0"/>
      </w:pPr>
    </w:p>
    <w:tbl>
      <w:tblPr>
        <w:tblStyle w:val="TableGrid"/>
        <w:tblW w:w="10615" w:type="dxa"/>
        <w:tblInd w:w="-859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8"/>
        <w:gridCol w:w="3490"/>
        <w:gridCol w:w="660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439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5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8" w:right="0" w:firstLine="0"/>
            </w:pPr>
            <w:r>
              <w:t xml:space="preserve">kart/ </w:t>
            </w:r>
          </w:p>
          <w:p w:rsidR="00FE1C34" w:rsidRDefault="003648C9">
            <w:pPr>
              <w:ind w:left="2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4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34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84" w:right="0" w:firstLine="0"/>
            </w:pPr>
            <w:r>
              <w:t xml:space="preserve">teplota </w:t>
            </w:r>
          </w:p>
          <w:p w:rsidR="00FE1C34" w:rsidRDefault="003648C9">
            <w:pPr>
              <w:ind w:left="98" w:right="0" w:firstLine="0"/>
            </w:pPr>
            <w:r>
              <w:t>pečení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46" w:right="0" w:firstLine="0"/>
            </w:pPr>
            <w:r>
              <w:t>pára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5" w:right="0" w:firstLine="0"/>
            </w:pPr>
            <w:r>
              <w:t>cena/ ks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0" w:right="0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29" w:right="0" w:firstLine="0"/>
              <w:jc w:val="both"/>
            </w:pPr>
            <w:r>
              <w:t>strana</w:t>
            </w:r>
          </w:p>
        </w:tc>
      </w:tr>
      <w:tr w:rsidR="00FE1C34">
        <w:trPr>
          <w:trHeight w:val="251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5001840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Fitness bulka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16,14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  <w:sz w:val="15"/>
              </w:rPr>
              <w:t>645,60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5001801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Bulka rustikální - předkrojená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sz w:val="15"/>
              </w:rPr>
              <w:t>75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  <w:sz w:val="15"/>
              </w:rPr>
              <w:t>75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13,71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  <w:sz w:val="15"/>
              </w:rPr>
              <w:t>411,30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5001800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Bulka pivní - předkrojená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13,71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  <w:sz w:val="15"/>
              </w:rPr>
              <w:t>411,30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</w:pPr>
            <w:r>
              <w:rPr>
                <w:sz w:val="15"/>
              </w:rPr>
              <w:t>5001802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" w:right="0" w:firstLine="0"/>
            </w:pPr>
            <w:r>
              <w:rPr>
                <w:b w:val="0"/>
                <w:sz w:val="15"/>
              </w:rPr>
              <w:t>Bulka multicereální - předkrojená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7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" w:right="0" w:firstLine="0"/>
              <w:jc w:val="center"/>
            </w:pPr>
            <w:r>
              <w:rPr>
                <w:b w:val="0"/>
              </w:rPr>
              <w:t>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2" w:right="0" w:firstLine="0"/>
            </w:pPr>
            <w:r>
              <w:rPr>
                <w:sz w:val="15"/>
              </w:rPr>
              <w:t>13,71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  <w:sz w:val="15"/>
              </w:rPr>
              <w:t>411,30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19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4294547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Maxi Hamburgerová bulka  (2x12)  Ø 12 cm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8,84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212,16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4075067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Maxi Hot dog bulka 85g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230°C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8,28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264,96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4075001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NEW YORK Hot dog bulka 63g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50´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230°C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2-3´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216,00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5001352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Hamburgerová bulka "California"   Ø 14,6 cm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126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12,27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196,32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20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5001743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Bezlepková Hamburgerová bulka se sezamem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112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90´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36,06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504,84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20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4075114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Hot dog rohlík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9,09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363,60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4075107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Hot Dog rohlík tmavý 65g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9,09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545,40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4075126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Hot Dog rohlík XXL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110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1-2´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10,37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331,84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right"/>
            </w:pPr>
            <w:r>
              <w:rPr>
                <w:sz w:val="15"/>
              </w:rPr>
              <w:t>K naplnění a / nebo na gril     SPECIÁLNÍ SENDI</w:t>
            </w: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-42" w:right="0" w:firstLine="0"/>
            </w:pPr>
            <w:r>
              <w:rPr>
                <w:sz w:val="15"/>
              </w:rPr>
              <w:t>Č</w:t>
            </w:r>
          </w:p>
        </w:tc>
        <w:tc>
          <w:tcPr>
            <w:tcW w:w="64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5001134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Mezzaluna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55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40´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3-5´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14,68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807,40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5001149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Flaguette půlměsíc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5-8´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14,81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710,88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lastRenderedPageBreak/>
              <w:t>5001088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Tmavá flaguette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13,75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660,00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1" w:right="0" w:firstLine="0"/>
            </w:pPr>
            <w:r>
              <w:rPr>
                <w:sz w:val="15"/>
              </w:rPr>
              <w:t>5000602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31" w:right="0" w:firstLine="0"/>
            </w:pPr>
            <w:r>
              <w:rPr>
                <w:b w:val="0"/>
                <w:sz w:val="15"/>
              </w:rPr>
              <w:t>Barra Gallega Media                            (27cm)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73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1" w:right="0" w:firstLine="0"/>
            </w:pPr>
            <w:r>
              <w:rPr>
                <w:b w:val="0"/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7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190°C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6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9" w:right="0" w:firstLine="0"/>
            </w:pPr>
            <w:r>
              <w:rPr>
                <w:sz w:val="15"/>
              </w:rPr>
              <w:t>13,11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655,50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21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5001734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Twist světlý   250g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230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24,82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372,30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5001733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Twist rustic   250g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230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26,07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391,05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5001738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Twist olivový  250g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250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230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b w:val="0"/>
              </w:rPr>
              <w:t>8-10´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28,72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430,80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22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K naplnění a / nebo na gril     BAGELY / FOCACCIA</w:t>
            </w:r>
          </w:p>
        </w:tc>
        <w:tc>
          <w:tcPr>
            <w:tcW w:w="64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5001766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Bagel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127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127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13,82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442,24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5000563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Bagel KLASIK                      Ø 10cm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610,50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5000782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Bagel se sezamem KLASIK     Ø 10cm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25´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12,29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614,50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5001768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Vícezrnný bagel 135g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135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135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18,06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577,92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23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5001769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Bagel s cibulí a česnekem 127g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sz w:val="15"/>
              </w:rPr>
              <w:t>127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  <w:sz w:val="15"/>
              </w:rPr>
              <w:t>127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8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16,17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  <w:sz w:val="15"/>
              </w:rPr>
              <w:t>517,44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5000265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focaccia s bylinkami, předkrojeno   Ø 12,5cm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21,72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1086,00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5001991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Focaccia tomat. s oregánem, předkroj.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15,77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1009,28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5002020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Focaccia s rozmarýnem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  <w:sz w:val="15"/>
              </w:rPr>
              <w:t>800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1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194,61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1362,27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24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5002019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Focaccia s cherry s rajčátky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194,61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1556,88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5001921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Schiacciata Romana světlá předkrojená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19,90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636,80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5001922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Schiacciata Romana tmavá předkrojená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20,06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641,92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25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794" w:type="dxa"/>
            <w:gridSpan w:val="3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K naplnění a / nebo na gril     SPECIÁLNÍ CHLEBY  /  CHLÉB</w:t>
            </w:r>
          </w:p>
        </w:tc>
        <w:tc>
          <w:tcPr>
            <w:tcW w:w="50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48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5001979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Libanonský chléb pšeničný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7,21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504,70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5001981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Libanonský chléb pšeničný červenou řepou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70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70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9,92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694,40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5001977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Naan pšeničná placka přeložená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11,41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684,60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5001978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Naan vícezrnná placka přeložená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</w:rPr>
              <w:t>0-3´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12,54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752,40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26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5000875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Pšeničná tortilla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89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89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480´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10,48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943,20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5000055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Švédský chlebík Tunnbröd    (8x8)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37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10,77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689,28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5001995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Dánský žitný chléb se semínky krájený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600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600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480´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49,94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749,10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5000779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Tmavé Tramezzino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1000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225,73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1354,38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27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5000484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Světlé Tramezzino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1000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1000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225,73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1354,38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28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5001008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Světlý toustový chléb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66,77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667,70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28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5001009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Tmavý toustový chléb       (18 + 2)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800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65,15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651,50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28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2104309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Světlý venkovský chléb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1900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18-22´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147,08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588,32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29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2104366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Tmavý venkovský chléb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0" w:right="0" w:firstLine="0"/>
            </w:pPr>
            <w:r>
              <w:rPr>
                <w:sz w:val="15"/>
              </w:rPr>
              <w:t>1900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18-22´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155,75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623,00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29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K naplnění a / nebo na gril     BRZLEPKOVÉ PEČIVO</w:t>
            </w:r>
          </w:p>
        </w:tc>
        <w:tc>
          <w:tcPr>
            <w:tcW w:w="64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trHeight w:val="232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5001777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Bezlepková vícezrnná bagetka 70g  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82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82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112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28,79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1151,60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trHeight w:val="23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5001435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Bezlepková bulka s rozinkami a oříšky 60g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33,41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1202,76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  <w:tr w:rsidR="00FE1C34">
        <w:trPr>
          <w:trHeight w:val="25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4276606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Bezlepkový bílý chléb 400g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400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400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135,55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677,75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31</w:t>
            </w:r>
          </w:p>
        </w:tc>
      </w:tr>
    </w:tbl>
    <w:p w:rsidR="00FE1C34" w:rsidRDefault="003648C9">
      <w:pPr>
        <w:spacing w:after="72"/>
        <w:ind w:left="-871" w:right="-74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754369" cy="609600"/>
                <wp:effectExtent l="0" t="0" r="0" b="0"/>
                <wp:docPr id="158368" name="Group 158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369" cy="609600"/>
                          <a:chOff x="0" y="0"/>
                          <a:chExt cx="6754369" cy="609600"/>
                        </a:xfrm>
                      </wpg:grpSpPr>
                      <wps:wsp>
                        <wps:cNvPr id="172836" name="Shape 172836"/>
                        <wps:cNvSpPr/>
                        <wps:spPr>
                          <a:xfrm>
                            <a:off x="12192" y="0"/>
                            <a:ext cx="673760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211836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7" name="Shape 172837"/>
                        <wps:cNvSpPr/>
                        <wps:spPr>
                          <a:xfrm>
                            <a:off x="12192" y="210312"/>
                            <a:ext cx="67376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88392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8" name="Shape 172838"/>
                        <wps:cNvSpPr/>
                        <wps:spPr>
                          <a:xfrm>
                            <a:off x="12192" y="297180"/>
                            <a:ext cx="673760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60020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39" name="Shape 172839"/>
                        <wps:cNvSpPr/>
                        <wps:spPr>
                          <a:xfrm>
                            <a:off x="12192" y="455676"/>
                            <a:ext cx="5105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149352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Rectangle 6873"/>
                        <wps:cNvSpPr/>
                        <wps:spPr>
                          <a:xfrm>
                            <a:off x="542235" y="20741"/>
                            <a:ext cx="1505688" cy="22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MS UI Gothic" w:eastAsia="MS UI Gothic" w:hAnsi="MS UI Gothic" w:cs="MS UI Gothic"/>
                                  <w:b w:val="0"/>
                                  <w:sz w:val="28"/>
                                </w:rPr>
                                <w:t>VIENNOISERIE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4" name="Rectangle 6874"/>
                        <wps:cNvSpPr/>
                        <wps:spPr>
                          <a:xfrm>
                            <a:off x="638556" y="339166"/>
                            <a:ext cx="734635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CROISSANTY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5" name="Rectangle 6875"/>
                        <wps:cNvSpPr/>
                        <wps:spPr>
                          <a:xfrm>
                            <a:off x="71628" y="493090"/>
                            <a:ext cx="524806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5001211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6" name="Rectangle 6876"/>
                        <wps:cNvSpPr/>
                        <wps:spPr>
                          <a:xfrm>
                            <a:off x="541020" y="493090"/>
                            <a:ext cx="1004712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Zahnutý croissant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7" name="Rectangle 6877"/>
                        <wps:cNvSpPr/>
                        <wps:spPr>
                          <a:xfrm>
                            <a:off x="2868803" y="493090"/>
                            <a:ext cx="224822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8" name="Rectangle 6878"/>
                        <wps:cNvSpPr/>
                        <wps:spPr>
                          <a:xfrm>
                            <a:off x="3316859" y="493090"/>
                            <a:ext cx="133801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9" name="Rectangle 6879"/>
                        <wps:cNvSpPr/>
                        <wps:spPr>
                          <a:xfrm>
                            <a:off x="3675253" y="493090"/>
                            <a:ext cx="149826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0" name="Rectangle 6880"/>
                        <wps:cNvSpPr/>
                        <wps:spPr>
                          <a:xfrm>
                            <a:off x="3983101" y="493090"/>
                            <a:ext cx="133801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4" name="Rectangle 100044"/>
                        <wps:cNvSpPr/>
                        <wps:spPr>
                          <a:xfrm>
                            <a:off x="4338193" y="497508"/>
                            <a:ext cx="58416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3" name="Rectangle 100043"/>
                        <wps:cNvSpPr/>
                        <wps:spPr>
                          <a:xfrm>
                            <a:off x="4249801" y="497508"/>
                            <a:ext cx="117197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6" name="Rectangle 100046"/>
                        <wps:cNvSpPr/>
                        <wps:spPr>
                          <a:xfrm>
                            <a:off x="4685665" y="497508"/>
                            <a:ext cx="125446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5" name="Rectangle 100045"/>
                        <wps:cNvSpPr/>
                        <wps:spPr>
                          <a:xfrm>
                            <a:off x="4553077" y="497508"/>
                            <a:ext cx="175977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170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8" name="Rectangle 100048"/>
                        <wps:cNvSpPr/>
                        <wps:spPr>
                          <a:xfrm>
                            <a:off x="5151613" y="497508"/>
                            <a:ext cx="58416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7" name="Rectangle 100047"/>
                        <wps:cNvSpPr/>
                        <wps:spPr>
                          <a:xfrm>
                            <a:off x="4944745" y="497508"/>
                            <a:ext cx="274911" cy="10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17-19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4" name="Rectangle 6884"/>
                        <wps:cNvSpPr/>
                        <wps:spPr>
                          <a:xfrm>
                            <a:off x="5359654" y="488331"/>
                            <a:ext cx="100369" cy="12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  <w:sz w:val="15"/>
                                </w:rPr>
                                <w:t>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49" name="Rectangle 100049"/>
                        <wps:cNvSpPr/>
                        <wps:spPr>
                          <a:xfrm>
                            <a:off x="5617210" y="493090"/>
                            <a:ext cx="149660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51" name="Rectangle 100051"/>
                        <wps:cNvSpPr/>
                        <wps:spPr>
                          <a:xfrm>
                            <a:off x="5729736" y="493090"/>
                            <a:ext cx="46864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50" name="Rectangle 100050"/>
                        <wps:cNvSpPr/>
                        <wps:spPr>
                          <a:xfrm>
                            <a:off x="5764972" y="493090"/>
                            <a:ext cx="149660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5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6" name="Rectangle 6886"/>
                        <wps:cNvSpPr/>
                        <wps:spPr>
                          <a:xfrm>
                            <a:off x="6060694" y="493090"/>
                            <a:ext cx="381427" cy="1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5"/>
                                </w:rPr>
                                <w:t>538,20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7" name="Rectangle 6887"/>
                        <wps:cNvSpPr/>
                        <wps:spPr>
                          <a:xfrm>
                            <a:off x="6551676" y="484975"/>
                            <a:ext cx="12483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1C34" w:rsidRDefault="003648C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40" name="Shape 172840"/>
                        <wps:cNvSpPr/>
                        <wps:spPr>
                          <a:xfrm>
                            <a:off x="0" y="280416"/>
                            <a:ext cx="12192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91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1" name="Shape 172841"/>
                        <wps:cNvSpPr/>
                        <wps:spPr>
                          <a:xfrm>
                            <a:off x="515112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2" name="Shape 172842"/>
                        <wps:cNvSpPr/>
                        <wps:spPr>
                          <a:xfrm>
                            <a:off x="273164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3" name="Shape 172843"/>
                        <wps:cNvSpPr/>
                        <wps:spPr>
                          <a:xfrm>
                            <a:off x="315074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4" name="Shape 172844"/>
                        <wps:cNvSpPr/>
                        <wps:spPr>
                          <a:xfrm>
                            <a:off x="3559175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5" name="Shape 172845"/>
                        <wps:cNvSpPr/>
                        <wps:spPr>
                          <a:xfrm>
                            <a:off x="388099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6" name="Shape 172846"/>
                        <wps:cNvSpPr/>
                        <wps:spPr>
                          <a:xfrm>
                            <a:off x="416293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7" name="Shape 172847"/>
                        <wps:cNvSpPr/>
                        <wps:spPr>
                          <a:xfrm>
                            <a:off x="444487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8" name="Shape 172848"/>
                        <wps:cNvSpPr/>
                        <wps:spPr>
                          <a:xfrm>
                            <a:off x="4863973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49" name="Shape 172849"/>
                        <wps:cNvSpPr/>
                        <wps:spPr>
                          <a:xfrm>
                            <a:off x="5254498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0" name="Shape 172850"/>
                        <wps:cNvSpPr/>
                        <wps:spPr>
                          <a:xfrm>
                            <a:off x="5516626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1" name="Shape 172851"/>
                        <wps:cNvSpPr/>
                        <wps:spPr>
                          <a:xfrm>
                            <a:off x="5954014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2" name="Shape 172852"/>
                        <wps:cNvSpPr/>
                        <wps:spPr>
                          <a:xfrm>
                            <a:off x="6431281" y="473964"/>
                            <a:ext cx="1219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5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3" name="Shape 172853"/>
                        <wps:cNvSpPr/>
                        <wps:spPr>
                          <a:xfrm>
                            <a:off x="6742176" y="438912"/>
                            <a:ext cx="1219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068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4" name="Shape 172854"/>
                        <wps:cNvSpPr/>
                        <wps:spPr>
                          <a:xfrm>
                            <a:off x="12192" y="280415"/>
                            <a:ext cx="67376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2193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5" name="Shape 172855"/>
                        <wps:cNvSpPr/>
                        <wps:spPr>
                          <a:xfrm>
                            <a:off x="12192" y="303276"/>
                            <a:ext cx="6737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604" h="12192">
                                <a:moveTo>
                                  <a:pt x="0" y="0"/>
                                </a:moveTo>
                                <a:lnTo>
                                  <a:pt x="6737604" y="0"/>
                                </a:lnTo>
                                <a:lnTo>
                                  <a:pt x="6737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6" name="Shape 172856"/>
                        <wps:cNvSpPr/>
                        <wps:spPr>
                          <a:xfrm>
                            <a:off x="12192" y="438912"/>
                            <a:ext cx="67299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4" h="12192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7" name="Shape 172857"/>
                        <wps:cNvSpPr/>
                        <wps:spPr>
                          <a:xfrm>
                            <a:off x="12192" y="461773"/>
                            <a:ext cx="67299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984" h="12192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58" name="Shape 172858"/>
                        <wps:cNvSpPr/>
                        <wps:spPr>
                          <a:xfrm>
                            <a:off x="12192" y="597409"/>
                            <a:ext cx="6742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 h="12192">
                                <a:moveTo>
                                  <a:pt x="0" y="0"/>
                                </a:moveTo>
                                <a:lnTo>
                                  <a:pt x="6742176" y="0"/>
                                </a:lnTo>
                                <a:lnTo>
                                  <a:pt x="67421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368" o:spid="_x0000_s1086" style="width:531.85pt;height:48pt;mso-position-horizontal-relative:char;mso-position-vertical-relative:line" coordsize="675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">
                <v:shape id="Shape 172836" o:spid="_x0000_s1087" style="position:absolute;left:121;width:67376;height:2118;visibility:visible;mso-wrap-style:square;v-text-anchor:top" coordsize="673760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0fsMA&#10;AADfAAAADwAAAGRycy9kb3ducmV2LnhtbERPTYvCMBC9C/sfwgh701QFlWoU2WXFgx5axfPQjG2x&#10;mZQkatdfb4SFPT7e93LdmUbcyfnasoLRMAFBXFhdc6ngdPwZzEH4gKyxsUwKfsnDevXRW2Kq7YMz&#10;uuehFDGEfYoKqhDaVEpfVGTQD21LHLmLdQZDhK6U2uEjhptGjpNkKg3WHBsqbOmrouKa34yCZzu7&#10;bJ6d+97tD012PsnrLdsmSn32u80CRKAu/Iv/3Dsd58/G88kU3n8i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0fsMAAADfAAAADwAAAAAAAAAAAAAAAACYAgAAZHJzL2Rv&#10;d25yZXYueG1sUEsFBgAAAAAEAAQA9QAAAIgDAAAAAA==&#10;" path="m,l6737604,r,211836l,211836,,e" fillcolor="#9f3" stroked="f" strokeweight="0">
                  <v:stroke miterlimit="83231f" joinstyle="miter"/>
                  <v:path arrowok="t" textboxrect="0,0,6737604,211836"/>
                </v:shape>
                <v:shape id="Shape 172837" o:spid="_x0000_s1088" style="position:absolute;left:121;top:2103;width:67376;height:884;visibility:visible;mso-wrap-style:square;v-text-anchor:top" coordsize="673760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UgcIA&#10;AADfAAAADwAAAGRycy9kb3ducmV2LnhtbERPTYvCMBC9C/sfwix403RVVLpGEWFhvQjW4nm2Gdtq&#10;MylNtq3/3giCx8f7Xm16U4mWGldaVvA1jkAQZ1aXnCtITz+jJQjnkTVWlknBnRxs1h+DFcbadnyk&#10;NvG5CCHsYlRQeF/HUrqsIINubGviwF1sY9AH2ORSN9iFcFPJSRTNpcGSQ0OBNe0Kym7Jv1GwrS5t&#10;cv3L9zQ7p0726a47ZKVSw89++w3CU+/f4pf7V4f5i8lyuoDnnwB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FSBwgAAAN8AAAAPAAAAAAAAAAAAAAAAAJgCAABkcnMvZG93&#10;bnJldi54bWxQSwUGAAAAAAQABAD1AAAAhwMAAAAA&#10;" path="m,l6737604,r,88392l,88392,,e" stroked="f" strokeweight="0">
                  <v:stroke miterlimit="83231f" joinstyle="miter"/>
                  <v:path arrowok="t" textboxrect="0,0,6737604,88392"/>
                </v:shape>
                <v:shape id="Shape 172838" o:spid="_x0000_s1089" style="position:absolute;left:121;top:2971;width:67376;height:1601;visibility:visible;mso-wrap-style:square;v-text-anchor:top" coordsize="673760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0GMMA&#10;AADfAAAADwAAAGRycy9kb3ducmV2LnhtbERPTWvCQBC9C/0PyxR6000jGImuIhVL6a1aKt6G7JgE&#10;d2dDdmvSf985FHp8vO/1dvRO3amPbWADz7MMFHEVbMu1gc/TYboEFROyRReYDPxQhO3mYbLG0oaB&#10;P+h+TLWSEI4lGmhS6kqtY9WQxzgLHbFw19B7TAL7WtseBwn3TudZttAeW5aGBjt6aai6Hb+9gfbV&#10;Xb6K98W+iC53Q3E6Z0OaG/P0OO5WoBKN6V/8536zMr/Il3MZLH8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0GMMAAADfAAAADwAAAAAAAAAAAAAAAACYAgAAZHJzL2Rv&#10;d25yZXYueG1sUEsFBgAAAAAEAAQA9QAAAIgDAAAAAA==&#10;" path="m,l6737604,r,160020l,160020,,e" fillcolor="#d9d9d9" stroked="f" strokeweight="0">
                  <v:stroke miterlimit="83231f" joinstyle="miter"/>
                  <v:path arrowok="t" textboxrect="0,0,6737604,160020"/>
                </v:shape>
                <v:shape id="Shape 172839" o:spid="_x0000_s1090" style="position:absolute;left:121;top:4556;width:5106;height:1494;visibility:visible;mso-wrap-style:square;v-text-anchor:top" coordsize="51054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y7MYA&#10;AADfAAAADwAAAGRycy9kb3ducmV2LnhtbERP3U7CMBS+N/EdmmPCjZFOiICTQgRihBgSRR/gZD2u&#10;g/V0tJWNt6cmJl5++f6n887W4kQ+VI4V3PczEMSF0xWXCr4+X+4mIEJE1lg7JgVnCjCfXV9NMdeu&#10;5Q867WIpUgiHHBWYGJtcylAYshj6riFO3LfzFmOCvpTaY5vCbS0HWTaSFitODQYbWhoqDrsfq+Bh&#10;uTquaf+6qd+3i7G5bf1we3xTqnfTPT+BiNTFf/Gfe63T/PFgMnyE3z8J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by7MYAAADfAAAADwAAAAAAAAAAAAAAAACYAgAAZHJz&#10;L2Rvd25yZXYueG1sUEsFBgAAAAAEAAQA9QAAAIsDAAAAAA==&#10;" path="m,l510540,r,149352l,149352,,e" stroked="f" strokeweight="0">
                  <v:stroke miterlimit="83231f" joinstyle="miter"/>
                  <v:path arrowok="t" textboxrect="0,0,510540,149352"/>
                </v:shape>
                <v:rect id="Rectangle 6873" o:spid="_x0000_s1091" style="position:absolute;left:5422;top:207;width:15057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fK8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uHyv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MS UI Gothic" w:eastAsia="MS UI Gothic" w:hAnsi="MS UI Gothic" w:cs="MS UI Gothic"/>
                            <w:b w:val="0"/>
                            <w:sz w:val="28"/>
                          </w:rPr>
                          <w:t>VIENNOISERIE</w:t>
                        </w:r>
                      </w:p>
                    </w:txbxContent>
                  </v:textbox>
                </v:rect>
                <v:rect id="Rectangle 6874" o:spid="_x0000_s1092" style="position:absolute;left:6385;top:3391;width:7346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X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h1/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CROISSANTY</w:t>
                        </w:r>
                      </w:p>
                    </w:txbxContent>
                  </v:textbox>
                </v:rect>
                <v:rect id="Rectangle 6875" o:spid="_x0000_s1093" style="position:absolute;left:716;top:4930;width:5248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ix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IsT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5001211</w:t>
                        </w:r>
                      </w:p>
                    </w:txbxContent>
                  </v:textbox>
                </v:rect>
                <v:rect id="Rectangle 6876" o:spid="_x0000_s1094" style="position:absolute;left:5410;top:4930;width:10047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s8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GcjG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8s8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Zahnutý croissant</w:t>
                        </w:r>
                      </w:p>
                    </w:txbxContent>
                  </v:textbox>
                </v:rect>
                <v:rect id="Rectangle 6877" o:spid="_x0000_s1095" style="position:absolute;left:28688;top:4930;width:2248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ZKMcA&#10;AADdAAAADwAAAGRycy9kb3ducmV2LnhtbESPQWvCQBSE74L/YXmCN93Yg4nRNQRbMcdWC9bbI/ua&#10;hGbfhuzWpP313UKhx2FmvmF22WhacafeNZYVrJYRCOLS6oYrBa+X4yIB4TyyxtYyKfgiB9l+Otlh&#10;qu3AL3Q/+0oECLsUFdTed6mUrqzJoFvajjh477Y36IPsK6l7HALctPIhitbSYMNhocaODjWVH+dP&#10;o+CUdPlbYb+Hqn26na7P183jZeOVms/GfAvC0+j/w3/tQitYJ3E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VGSj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100</w:t>
                        </w:r>
                      </w:p>
                    </w:txbxContent>
                  </v:textbox>
                </v:rect>
                <v:rect id="Rectangle 6878" o:spid="_x0000_s1096" style="position:absolute;left:33168;top:4930;width:1338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NWs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XMk0W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jVrEAAAA3QAAAA8AAAAAAAAAAAAAAAAAmAIAAGRycy9k&#10;b3ducmV2LnhtbFBLBQYAAAAABAAEAPUAAACJ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85</w:t>
                        </w:r>
                      </w:p>
                    </w:txbxContent>
                  </v:textbox>
                </v:rect>
                <v:rect id="Rectangle 6879" o:spid="_x0000_s1097" style="position:absolute;left:36752;top:4930;width:1498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owc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eP4M4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ijB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xbxContent>
                  </v:textbox>
                </v:rect>
                <v:rect id="Rectangle 6880" o:spid="_x0000_s1098" style="position:absolute;left:39831;top:4930;width:1338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xe8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/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8XvBAAAA3QAAAA8AAAAAAAAAAAAAAAAAmAIAAGRycy9kb3du&#10;cmV2LnhtbFBLBQYAAAAABAAEAPUAAACG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72</w:t>
                        </w:r>
                      </w:p>
                    </w:txbxContent>
                  </v:textbox>
                </v:rect>
                <v:rect id="Rectangle 100044" o:spid="_x0000_s1099" style="position:absolute;left:43381;top:4975;width:585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vLcMA&#10;AADfAAAADwAAAGRycy9kb3ducmV2LnhtbERPy4rCMBTdC/5DuII7TRxEtGMUmQe6HK3gzO7S3GmL&#10;zU1pMrb69RNBcHk47+W6s5W4UONLxxomYwWCOHOm5FzDMf0czUH4gGywckwaruRhver3lpgY1/Ke&#10;LoeQixjCPkENRQh1IqXPCrLox64mjtyvayyGCJtcmgbbGG4r+aLUTFosOTYUWNNbQdn58Gc1bOf1&#10;5nvnbm1effxsT1+nxXu6CFoPB93mFUSgLjzFD/fOxPlKqekU7n8i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vLc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´</w:t>
                        </w:r>
                      </w:p>
                    </w:txbxContent>
                  </v:textbox>
                </v:rect>
                <v:rect id="Rectangle 100043" o:spid="_x0000_s1100" style="position:absolute;left:42498;top:4975;width:117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3WcMA&#10;AADfAAAADwAAAGRycy9kb3ducmV2LnhtbERPW2vCMBR+H+w/hDPwbSZTGVqNIm5DH72B+nZojm1Z&#10;c1KazFZ/vREGPn5898mstaW4UO0Lxxo+ugoEcepMwZmG/e7nfQjCB2SDpWPScCUPs+nrywQT4xre&#10;0GUbMhFD2CeoIQ+hSqT0aU4WfddVxJE7u9piiLDOpKmxieG2lD2lPqXFgmNDjhUtckp/t39Ww3JY&#10;zY8rd2uy8vu0PKwPo6/dKGjdeWvnYxCB2vAU/7tXJs5XSg368PgTA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03Wc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30</w:t>
                        </w:r>
                      </w:p>
                    </w:txbxContent>
                  </v:textbox>
                </v:rect>
                <v:rect id="Rectangle 100046" o:spid="_x0000_s1101" style="position:absolute;left:46856;top:4975;width:1255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UwcMA&#10;AADfAAAADwAAAGRycy9kb3ducmV2LnhtbERPXWvCMBR9F/Yfwh34pslERDujyKboo9qB29uluWvL&#10;mpvSRFv99UYQ9ng43/NlZytxocaXjjW8DRUI4syZknMNX+lmMAXhA7LByjFpuJKH5eKlN8fEuJYP&#10;dDmGXMQQ9glqKEKoEyl9VpBFP3Q1ceR+XWMxRNjk0jTYxnBbyZFSE2mx5NhQYE0fBWV/x7PVsJ3W&#10;q++du7V5tf7Znvan2Wc6C1r3X7vVO4hAXfgXP907E+crpcYTePyJ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Uwc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°C</w:t>
                        </w:r>
                      </w:p>
                    </w:txbxContent>
                  </v:textbox>
                </v:rect>
                <v:rect id="Rectangle 100045" o:spid="_x0000_s1102" style="position:absolute;left:45530;top:4975;width:1760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KtsMA&#10;AADfAAAADwAAAGRycy9kb3ducmV2LnhtbERPW2vCMBR+H+w/hDPwbSYTHVqNIm5DH72B+nZojm1Z&#10;c1KazFZ/vREGPn5898mstaW4UO0Lxxo+ugoEcepMwZmG/e7nfQjCB2SDpWPScCUPs+nrywQT4xre&#10;0GUbMhFD2CeoIQ+hSqT0aU4WfddVxJE7u9piiLDOpKmxieG2lD2lPqXFgmNDjhUtckp/t39Ww3JY&#10;zY8rd2uy8vu0PKwPo6/dKGjdeWvnYxCB2vAU/7tXJs5XSvUH8PgTA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Kts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170</w:t>
                        </w:r>
                      </w:p>
                    </w:txbxContent>
                  </v:textbox>
                </v:rect>
                <v:rect id="Rectangle 100048" o:spid="_x0000_s1103" style="position:absolute;left:51516;top:4975;width:58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lKMQA&#10;AADfAAAADwAAAGRycy9kb3ducmV2LnhtbERPS2vCQBC+C/0PyxR6092WUjS6ivSBHq0K6m3Ijkkw&#10;OxuyW5P21zuHgseP7z1b9L5WV2pjFdjC88iAIs6Dq7iwsN99DcegYkJ2WAcmC78UYTF/GMwwc6Hj&#10;b7puU6EkhGOGFsqUmkzrmJfkMY5CQyzcObQek8C20K7FTsJ9rV+MedMeK5aGEht6Lym/bH+8hdW4&#10;WR7X4a8r6s/T6rA5TD52k2Tt02O/nIJK1Ke7+N+9djLfGPMqg+WPAN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pSjEAAAA3wAAAA8AAAAAAAAAAAAAAAAAmAIAAGRycy9k&#10;b3ducmV2LnhtbFBLBQYAAAAABAAEAPUAAACJ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´</w:t>
                        </w:r>
                      </w:p>
                    </w:txbxContent>
                  </v:textbox>
                </v:rect>
                <v:rect id="Rectangle 100047" o:spid="_x0000_s1104" style="position:absolute;left:49447;top:4975;width:2749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WsMA&#10;AADfAAAADwAAAGRycy9kb3ducmV2LnhtbERPW2vCMBR+H+w/hDPwbSYTcVqNIm5DH72B+nZojm1Z&#10;c1KazFZ/vREGPn5898mstaW4UO0Lxxo+ugoEcepMwZmG/e7nfQjCB2SDpWPScCUPs+nrywQT4xre&#10;0GUbMhFD2CeoIQ+hSqT0aU4WfddVxJE7u9piiLDOpKmxieG2lD2lBtJiwbEhx4oWOaW/2z+rYTms&#10;5seVuzVZ+X1aHtaH0dduFLTuvLXzMYhAbXiK/90rE+crpfqf8PgTA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xWs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17-19</w:t>
                        </w:r>
                      </w:p>
                    </w:txbxContent>
                  </v:textbox>
                </v:rect>
                <v:rect id="Rectangle 6884" o:spid="_x0000_s1105" style="position:absolute;left:53596;top:4883;width:100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3eM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GMX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vd4xQAAAN0AAAAPAAAAAAAAAAAAAAAAAJgCAABkcnMv&#10;ZG93bnJldi54bWxQSwUGAAAAAAQABAD1AAAAigMAAAAA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Wingdings" w:eastAsia="Wingdings" w:hAnsi="Wingdings" w:cs="Wingdings"/>
                            <w:b w:val="0"/>
                            <w:sz w:val="15"/>
                          </w:rPr>
                          <w:t></w:t>
                        </w:r>
                      </w:p>
                    </w:txbxContent>
                  </v:textbox>
                </v:rect>
                <v:rect id="Rectangle 100049" o:spid="_x0000_s1106" style="position:absolute;left:56172;top:4930;width:1496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As8QA&#10;AADfAAAADwAAAGRycy9kb3ducmV2LnhtbERPW2vCMBR+F/YfwhnsTZPJENuZiswNffQycHs7NGdt&#10;WXNSmqzt/PVGEHz8+O6L5WBr0VHrK8canicKBHHuTMWFhs/jx3gOwgdkg7Vj0vBPHpbZw2iBqXE9&#10;76k7hELEEPYpaihDaFIpfV6SRT9xDXHkflxrMUTYFtK02MdwW8upUjNpseLYUGJDbyXlv4c/q2Ez&#10;b1ZfW3fui/r9e3PanZL1MQlaPz0Oq1cQgYZwF9/cWxPnK6VeErj+iQB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ALPEAAAA3wAAAA8AAAAAAAAAAAAAAAAAmAIAAGRycy9k&#10;b3ducmV2LnhtbFBLBQYAAAAABAAEAPUAAACJ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xbxContent>
                  </v:textbox>
                </v:rect>
                <v:rect id="Rectangle 100051" o:spid="_x0000_s1107" style="position:absolute;left:57297;top:4930;width:469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aaMMA&#10;AADfAAAADwAAAGRycy9kb3ducmV2LnhtbERPXWvCMBR9H/gfwhV8m4kDh3ZGEafo47SC29uluWuL&#10;zU1poq379Ysg+Hg437NFZytxpcaXjjWMhgoEceZMybmGY7p5nYDwAdlg5Zg03MjDYt57mWFiXMt7&#10;uh5CLmII+wQ1FCHUiZQ+K8iiH7qaOHK/rrEYImxyaRpsY7it5JtS79JiybGhwJpWBWXnw8Vq2E7q&#10;5ffO/bV5tf7Znr5O0890GrQe9LvlB4hAXXiKH+6difOVUuMR3P9EA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qaaMMAAADfAAAADwAAAAAAAAAAAAAAAACYAgAAZHJzL2Rv&#10;d25yZXYueG1sUEsFBgAAAAAEAAQA9QAAAIg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,</w:t>
                        </w:r>
                      </w:p>
                    </w:txbxContent>
                  </v:textbox>
                </v:rect>
                <v:rect id="Rectangle 100050" o:spid="_x0000_s1108" style="position:absolute;left:57649;top:4930;width:1497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/88QA&#10;AADfAAAADwAAAGRycy9kb3ducmV2LnhtbERPS2vCQBC+C/0PyxR6090WWjS6ivSBHq0K6m3Ijkkw&#10;OxuyW5P21zuHgseP7z1b9L5WV2pjFdjC88iAIs6Dq7iwsN99DcegYkJ2WAcmC78UYTF/GMwwc6Hj&#10;b7puU6EkhGOGFsqUmkzrmJfkMY5CQyzcObQek8C20K7FTsJ9rV+MedMeK5aGEht6Lym/bH+8hdW4&#10;WR7X4a8r6s/T6rA5TD52k2Tt02O/nIJK1Ke7+N+9djLfGPMqD+SPAN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/PEAAAA3wAAAA8AAAAAAAAAAAAAAAAAmAIAAGRycy9k&#10;b3ducmV2LnhtbFBLBQYAAAAABAAEAPUAAACJ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5"/>
                          </w:rPr>
                          <w:t>95</w:t>
                        </w:r>
                      </w:p>
                    </w:txbxContent>
                  </v:textbox>
                </v:rect>
                <v:rect id="Rectangle 6886" o:spid="_x0000_s1109" style="position:absolute;left:60606;top:4930;width:3815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 w:val="0"/>
                            <w:sz w:val="15"/>
                          </w:rPr>
                          <w:t>538,20</w:t>
                        </w:r>
                      </w:p>
                    </w:txbxContent>
                  </v:textbox>
                </v:rect>
                <v:rect id="Rectangle 6887" o:spid="_x0000_s1110" style="position:absolute;left:65516;top:4849;width:1249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  <v:textbox inset="0,0,0,0">
                    <w:txbxContent>
                      <w:p w:rsidR="00FE1C34" w:rsidRDefault="003648C9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</w:rPr>
                          <w:t>35</w:t>
                        </w:r>
                      </w:p>
                    </w:txbxContent>
                  </v:textbox>
                </v:rect>
                <v:shape id="Shape 172840" o:spid="_x0000_s1111" style="position:absolute;top:2804;width:121;height:3292;visibility:visible;mso-wrap-style:square;v-text-anchor:top" coordsize="12192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eHMIA&#10;AADfAAAADwAAAGRycy9kb3ducmV2LnhtbERPTWvCQBC9F/wPywje6sa0VI2uIkJF6KVGDx6H7JgE&#10;s7Mhu5r033cOhR4f73u9HVyjntSF2rOB2TQBRVx4W3Np4HL+fF2AChHZYuOZDPxQgO1m9LLGzPqe&#10;T/TMY6kkhEOGBqoY20zrUFTkMEx9SyzczXcOo8Cu1LbDXsJdo9Mk+dAOa5aGClvaV1Tc84czMHx9&#10;H/vDMo025bed9bkvbperMZPxsFuBijTEf/Gf+2hl/jxdvMsD+SMA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t4cwgAAAN8AAAAPAAAAAAAAAAAAAAAAAJgCAABkcnMvZG93&#10;bnJldi54bWxQSwUGAAAAAAQABAD1AAAAhwMAAAAA&#10;" path="m,l12192,r,329184l,329184,,e" fillcolor="black" stroked="f" strokeweight="0">
                  <v:stroke miterlimit="83231f" joinstyle="miter"/>
                  <v:path arrowok="t" textboxrect="0,0,12192,329184"/>
                </v:shape>
                <v:shape id="Shape 172841" o:spid="_x0000_s1112" style="position:absolute;left:5151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pW8MA&#10;AADfAAAADwAAAGRycy9kb3ducmV2LnhtbERP3WrCMBS+H/gO4Qi7m2lFnVajjIFMUMZWfYBjc2yL&#10;zUlpsti9vREGu/z4/leb3jQiUOdqywrSUQKCuLC65lLB6bh9mYNwHlljY5kU/JKDzXrwtMJM2xt/&#10;U8h9KWIIuwwVVN63mZSuqMigG9mWOHIX2xn0EXal1B3eYrhp5DhJZtJgzbGhwpbeKyqu+Y9R8Hna&#10;LcKBQ9D78z79MNfp1zmfKvU87N+WIDz1/l/8597pOP91PJ+k8PgTA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pW8MAAADfAAAADwAAAAAAAAAAAAAAAACYAgAAZHJzL2Rv&#10;d25yZXYueG1sUEsFBgAAAAAEAAQA9QAAAIgDAAAAAA=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2" o:spid="_x0000_s1113" style="position:absolute;left:27316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3LMMA&#10;AADfAAAADwAAAGRycy9kb3ducmV2LnhtbERP3WrCMBS+H/gO4QjezdSi03VGEUEmOEQ7H+DYnLXF&#10;5qQ0MXZvvwwGu/z4/pfr3jQiUOdqywom4wQEcWF1zaWCy+fueQHCeWSNjWVS8E0O1qvB0xIzbR98&#10;ppD7UsQQdhkqqLxvMyldUZFBN7YtceS+bGfQR9iVUnf4iOGmkWmSvEiDNceGClvaVlTc8rtRcLzs&#10;X8MHh6AP18Pk3dxmp2s+U2o07DdvIDz1/l/8597rOH+eLqYp/P6JA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H3LMMAAADfAAAADwAAAAAAAAAAAAAAAACYAgAAZHJzL2Rv&#10;d25yZXYueG1sUEsFBgAAAAAEAAQA9QAAAIgDAAAAAA=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3" o:spid="_x0000_s1114" style="position:absolute;left:31507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St8QA&#10;AADfAAAADwAAAGRycy9kb3ducmV2LnhtbERP3WrCMBS+H/gO4Qy801Q3p1ajyGBMUMZWfYBjc9YW&#10;m5PSxNi9vRGEXX58/8t1Z2oRqHWVZQWjYQKCOLe64kLB8fAxmIFwHlljbZkU/JGD9ar3tMRU2yv/&#10;UMh8IWIIuxQVlN43qZQuL8mgG9qGOHK/tjXoI2wLqVu8xnBTy3GSvEmDFceGEht6Lyk/Zxej4Ou4&#10;nYc9h6B3p93o05wn36dsolT/udssQHjq/L/44d7qOH86nr2+wP1PB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Urf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4" o:spid="_x0000_s1115" style="position:absolute;left:35591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Kw8QA&#10;AADfAAAADwAAAGRycy9kb3ducmV2LnhtbERP3WrCMBS+H/gO4Qi7m6mi03WNIoMxwSGu8wGOzbEt&#10;bU5Kk8Xu7Y0w2OXH959tBtOKQL2rLSuYThIQxIXVNZcKTt/vTysQziNrbC2Tgl9ysFmPHjJMtb3y&#10;F4XclyKGsEtRQeV9l0rpiooMuontiCN3sb1BH2FfSt3jNYabVs6S5FkarDk2VNjRW0VFk/8YBYfT&#10;7iV8cgh6f95PP0yzOJ7zhVKP42H7CsLT4P/Ff+6djvOXs9V8Dvc/EY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ysP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5" o:spid="_x0000_s1116" style="position:absolute;left:38809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vWMQA&#10;AADfAAAADwAAAGRycy9kb3ducmV2LnhtbERP3WrCMBS+F/YO4Qx2N1Nl1a4zighjgiLa+QDH5qwt&#10;NielyWL39stg4OXH979YDaYVgXrXWFYwGScgiEurG64UnD/fnzMQziNrbC2Tgh9ysFo+jBaYa3vj&#10;E4XCVyKGsMtRQe19l0vpypoMurHtiCP3ZXuDPsK+krrHWww3rZwmyUwabDg21NjRpqbyWnwbBYfz&#10;9jXsOQS9u+wmH+aaHi9FqtTT47B+A+Fp8Hfxv3ur4/z5NHtJ4e9PB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b1j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6" o:spid="_x0000_s1117" style="position:absolute;left:41629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xL8QA&#10;AADfAAAADwAAAGRycy9kb3ducmV2LnhtbERP3WrCMBS+H/gO4Qi7m6kyf9Y1igzGBIdo9QGOzbEt&#10;bU5Kk8Xu7ZfBYJcf33+2GUwrAvWutqxgOklAEBdW11wquJzfn1YgnEfW2FomBd/kYLMePWSYanvn&#10;E4XclyKGsEtRQeV9l0rpiooMuontiCN3s71BH2FfSt3jPYabVs6SZCEN1hwbKuzoraKiyb+MgsNl&#10;9xI+OQS9v+6nH6aZH6/5XKnH8bB9BeFp8P/iP/dOx/nL2ep5Ab9/I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8S/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7" o:spid="_x0000_s1118" style="position:absolute;left:44448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UtMMA&#10;AADfAAAADwAAAGRycy9kb3ducmV2LnhtbERP3WrCMBS+H/gO4QjezVTR6TqjiCATHKKdD3Bsztpi&#10;c1KaGLu3N8Jglx/f/2LVmVoEal1lWcFomIAgzq2uuFBw/t6+zkE4j6yxtkwKfsnBatl7WWCq7Z1P&#10;FDJfiBjCLkUFpfdNKqXLSzLohrYhjtyPbQ36CNtC6hbvMdzUcpwkb9JgxbGhxIY2JeXX7GYUHM67&#10;9/DFIej9ZT/6NNfp8ZJNlRr0u/UHCE+d/xf/uXc6zp+N55MZPP9E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UtMMAAADfAAAADwAAAAAAAAAAAAAAAACYAgAAZHJzL2Rv&#10;d25yZXYueG1sUEsFBgAAAAAEAAQA9QAAAIgDAAAAAA=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8" o:spid="_x0000_s1119" style="position:absolute;left:48639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xsQA&#10;AADfAAAADwAAAGRycy9kb3ducmV2LnhtbERPzWrCQBC+F3yHZQq91Y1SW42uIoVSQZE29QHG7DQJ&#10;ZmdDdrumb985CD1+fP+rzeBalagPjWcDk3EGirj0tuHKwOnr7XEOKkRki61nMvBLATbr0d0Kc+uv&#10;/EmpiJWSEA45Gqhj7HKtQ1mTwzD2HbFw3753GAX2lbY9XiXctXqaZc/aYcPSUGNHrzWVl+LHGTie&#10;dot04JTs/ryfvLvL7ONczIx5uB+2S1CRhvgvvrl3Vua/TOdPMlj+C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5wMb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49" o:spid="_x0000_s1120" style="position:absolute;left:52544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lXcMA&#10;AADfAAAADwAAAGRycy9kb3ducmV2LnhtbERP3WrCMBS+H/gO4QjezVTRqZ1RRJAJDnGdD3Bsztpi&#10;c1KaGLu3N8Jglx/f/3LdmVoEal1lWcFomIAgzq2uuFBw/t69zkE4j6yxtkwKfsnBetV7WWKq7Z2/&#10;KGS+EDGEXYoKSu+bVEqXl2TQDW1DHLkf2xr0EbaF1C3eY7ip5ThJ3qTBimNDiQ1tS8qv2c0oOJ73&#10;i/DJIejD5TD6MNfp6ZJNlRr0u807CE+d/xf/ufc6zp+N55MFPP9E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lXcMAAADfAAAADwAAAAAAAAAAAAAAAACYAgAAZHJzL2Rv&#10;d25yZXYueG1sUEsFBgAAAAAEAAQA9QAAAIgDAAAAAA=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50" o:spid="_x0000_s1121" style="position:absolute;left:55166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aHcQA&#10;AADfAAAADwAAAGRycy9kb3ducmV2LnhtbERPzWrCQBC+F/oOyxS81Y1CWhtdRYSiYClt6gOM2TEJ&#10;ZmdDdrumb985FHr8+P5Xm9F1KtEQWs8GZtMMFHHlbcu1gdPX6+MCVIjIFjvPZOCHAmzW93crLKy/&#10;8SelMtZKQjgUaKCJsS+0DlVDDsPU98TCXfzgMAocam0HvEm46/Q8y560w5alocGedg1V1/LbGXg/&#10;HV7SG6dkj+fjbO+u+ce5zI2ZPIzbJahIY/wX/7kPVuY/zxe5PJA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h3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51" o:spid="_x0000_s1122" style="position:absolute;left:59540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/hsMA&#10;AADfAAAADwAAAGRycy9kb3ducmV2LnhtbERP3WrCMBS+H+wdwhG8m2mFOtcZZQgyQRmu8wGOzbEt&#10;NielyWJ9eyMMdvnx/S9Wg2lFoN41lhWkkwQEcWl1w5WC48/mZQ7CeWSNrWVScCMHq+Xz0wJzba/8&#10;TaHwlYgh7HJUUHvf5VK6siaDbmI74sidbW/QR9hXUvd4jeGmldMkmUmDDceGGjta11Reil+j4Ou4&#10;fQt7DkHvTrv001yyw6nIlBqPho93EJ4G/y/+c291nP86nWcpPP5EAH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/hsMAAADfAAAADwAAAAAAAAAAAAAAAACYAgAAZHJzL2Rv&#10;d25yZXYueG1sUEsFBgAAAAAEAAQA9QAAAIgDAAAAAA=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52" o:spid="_x0000_s1123" style="position:absolute;left:64312;top:4739;width:122;height:1357;visibility:visible;mso-wrap-style:square;v-text-anchor:top" coordsize="12192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h8cQA&#10;AADfAAAADwAAAGRycy9kb3ducmV2LnhtbERP3WrCMBS+H+wdwhF2N1ML3brOKEOQCYq4zgc4Nse2&#10;2JyUJovd2y+CsMuP73++HE0nAg2utaxgNk1AEFdWt1wrOH6vn3MQziNr7CyTgl9ysFw8Psyx0PbK&#10;XxRKX4sYwq5ABY33fSGlqxoy6Ka2J47c2Q4GfYRDLfWA1xhuOpkmyYs02HJsaLCnVUPVpfwxCvbH&#10;zVvYcQh6e9rOPs0lO5zKTKmnyfjxDsLT6P/Fd/dGx/mvaZ6lcPsTA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YfHEAAAA3wAAAA8AAAAAAAAAAAAAAAAAmAIAAGRycy9k&#10;b3ducmV2LnhtbFBLBQYAAAAABAAEAPUAAACJAwAAAAA=&#10;" path="m,l12192,r,135636l,135636,,e" fillcolor="black" stroked="f" strokeweight="0">
                  <v:stroke miterlimit="83231f" joinstyle="miter"/>
                  <v:path arrowok="t" textboxrect="0,0,12192,135636"/>
                </v:shape>
                <v:shape id="Shape 172853" o:spid="_x0000_s1124" style="position:absolute;left:67421;top:4389;width:122;height:1707;visibility:visible;mso-wrap-style:square;v-text-anchor:top" coordsize="1219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KMcQA&#10;AADfAAAADwAAAGRycy9kb3ducmV2LnhtbERPz2vCMBS+C/sfwht401RFJ51R6mAgbIdZPez41rw1&#10;Zc1LSWKt//0yGHj8+H5vdoNtRU8+NI4VzKYZCOLK6YZrBefT62QNIkRkja1jUnCjALvtw2iDuXZX&#10;PlJfxlqkEA45KjAxdrmUoTJkMUxdR5y4b+ctxgR9LbXHawq3rZxn2UpabDg1GOzoxVD1U16sgv1l&#10;35/KWSG/Pu25MKvl2/sHe6XGj0PxDCLSEO/if/dBp/lP8/VyAX9/E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SjHEAAAA3wAAAA8AAAAAAAAAAAAAAAAAmAIAAGRycy9k&#10;b3ducmV2LnhtbFBLBQYAAAAABAAEAPUAAACJAwAAAAA=&#10;" path="m,l12192,r,170688l,170688,,e" fillcolor="black" stroked="f" strokeweight="0">
                  <v:stroke miterlimit="83231f" joinstyle="miter"/>
                  <v:path arrowok="t" textboxrect="0,0,12192,170688"/>
                </v:shape>
                <v:shape id="Shape 172854" o:spid="_x0000_s1125" style="position:absolute;left:121;top:2804;width:67376;height:122;visibility:visible;mso-wrap-style:square;v-text-anchor:top" coordsize="6737604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1HcYA&#10;AADfAAAADwAAAGRycy9kb3ducmV2LnhtbERPz0/CMBS+k/g/NM/EG3QSHWRSiJJoNPECeNntuT7W&#10;4fo61g6Kf701MfH45fu9WEXbihP1vnGs4HaSgSCunG64VvCxex7PQfiArLF1TAou5GG1vBotsNDu&#10;zBs6bUMtUgj7AhWYELpCSl8ZsugnriNO3N71FkOCfS11j+cUbls5zbJcWmw4NRjsaG2o+toOVsHb&#10;7PMQd+ZSPr2Uw3eU7/mx3uRK3VzHxwcQgWL4F/+5X3WaP5vO7+/g908C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l1HcYAAADfAAAADwAAAAAAAAAAAAAAAACYAgAAZHJz&#10;L2Rvd25yZXYueG1sUEsFBgAAAAAEAAQA9QAAAIsDAAAAAA==&#10;" path="m,l6737604,r,12193l,12193,,e" fillcolor="black" stroked="f" strokeweight="0">
                  <v:stroke miterlimit="83231f" joinstyle="miter"/>
                  <v:path arrowok="t" textboxrect="0,0,6737604,12193"/>
                </v:shape>
                <v:shape id="Shape 172855" o:spid="_x0000_s1126" style="position:absolute;left:121;top:3032;width:67376;height:122;visibility:visible;mso-wrap-style:square;v-text-anchor:top" coordsize="6737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IJMEA&#10;AADfAAAADwAAAGRycy9kb3ducmV2LnhtbERPTYvCMBC9C/sfwix403Rd1NI1iizIehDBKut1aMa2&#10;2ExKErX+eyMIHh/ve7boTCOu5HxtWcHXMAFBXFhdc6ngsF8NUhA+IGtsLJOCO3lYzD96M8y0vfGO&#10;rnkoRQxhn6GCKoQ2k9IXFRn0Q9sSR+5kncEQoSuldniL4aaRoySZSIM1x4YKW/qtqDjnFxN7t7X7&#10;N5qP2+VfNw3f+0175FSp/me3/AERqAtv8cu91nH+dJSOx/D8EwH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3SCTBAAAA3wAAAA8AAAAAAAAAAAAAAAAAmAIAAGRycy9kb3du&#10;cmV2LnhtbFBLBQYAAAAABAAEAPUAAACGAwAAAAA=&#10;" path="m,l6737604,r,12192l,12192,,e" fillcolor="black" stroked="f" strokeweight="0">
                  <v:stroke miterlimit="83231f" joinstyle="miter"/>
                  <v:path arrowok="t" textboxrect="0,0,6737604,12192"/>
                </v:shape>
                <v:shape id="Shape 172856" o:spid="_x0000_s1127" style="position:absolute;left:121;top:4389;width:67300;height:122;visibility:visible;mso-wrap-style:square;v-text-anchor:top" coordsize="67299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UsQA&#10;AADfAAAADwAAAGRycy9kb3ducmV2LnhtbERPTWvCQBC9F/wPyxR6KboxWGNTVwmCIPRUDZ6H7JiE&#10;ZmdDdk1Sf71bEDw+3vd6O5pG9NS52rKC+SwCQVxYXXOpID/tpysQziNrbCyTgj9ysN1MXtaYajvw&#10;D/VHX4oQwi5FBZX3bSqlKyoy6Ga2JQ7cxXYGfYBdKXWHQwg3jYyjaCkN1hwaKmxpV1Hxe7waBcnl&#10;fPvmzOo4/5T9+7xZLG7Xg1Jvr2P2BcLT6J/ih/ugw/wkXn0s4f9PA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lLEAAAA3wAAAA8AAAAAAAAAAAAAAAAAmAIAAGRycy9k&#10;b3ducmV2LnhtbFBLBQYAAAAABAAEAPUAAACJAwAAAAA=&#10;" path="m,l6729984,r,12192l,12192,,e" fillcolor="black" stroked="f" strokeweight="0">
                  <v:stroke miterlimit="83231f" joinstyle="miter"/>
                  <v:path arrowok="t" textboxrect="0,0,6729984,12192"/>
                </v:shape>
                <v:shape id="Shape 172857" o:spid="_x0000_s1128" style="position:absolute;left:121;top:4617;width:67300;height:122;visibility:visible;mso-wrap-style:square;v-text-anchor:top" coordsize="67299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jycQA&#10;AADfAAAADwAAAGRycy9kb3ducmV2LnhtbERPTWvCQBC9F/wPyxR6Kbox2CZNXSUIguCpNngesmMS&#10;mp0N2U1M/fWuUOjx8b7X28m0YqTeNZYVLBcRCOLS6oYrBcX3fp6CcB5ZY2uZFPySg+1m9rTGTNsr&#10;f9F48pUIIewyVFB732VSurImg25hO+LAXWxv0AfYV1L3eA3hppVxFL1Lgw2Hhho72tVU/pwGoyC5&#10;nG9Hzq2Oiw85vi7b1eo2HJR6eZ7yTxCeJv8v/nMfdJifxOlbAo8/AY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I8nEAAAA3wAAAA8AAAAAAAAAAAAAAAAAmAIAAGRycy9k&#10;b3ducmV2LnhtbFBLBQYAAAAABAAEAPUAAACJAwAAAAA=&#10;" path="m,l6729984,r,12192l,12192,,e" fillcolor="black" stroked="f" strokeweight="0">
                  <v:stroke miterlimit="83231f" joinstyle="miter"/>
                  <v:path arrowok="t" textboxrect="0,0,6729984,12192"/>
                </v:shape>
                <v:shape id="Shape 172858" o:spid="_x0000_s1129" style="position:absolute;left:121;top:5974;width:67422;height:122;visibility:visible;mso-wrap-style:square;v-text-anchor:top" coordsize="67421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ZAMQA&#10;AADfAAAADwAAAGRycy9kb3ducmV2LnhtbERPS2sCMRC+F/ofwgi9aVZhW1mNIkJf0Aq1LXgcNtNk&#10;6WaybKJu++s7B6HHj++9XA+hVSfqUxPZwHRSgCKuo23YGfh4vx/PQaWMbLGNTAZ+KMF6dX21xMrG&#10;M7/RaZ+dkhBOFRrwOXeV1qn2FDBNYkcs3FfsA2aBvdO2x7OEh1bPiuJWB2xYGjx2tPVUf++PwcD2&#10;cfpavjgXyt3BD7/PePx8sGTMzWjYLEBlGvK/+OJ+sjL/bjYvZbD8EQ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mQDEAAAA3wAAAA8AAAAAAAAAAAAAAAAAmAIAAGRycy9k&#10;b3ducmV2LnhtbFBLBQYAAAAABAAEAPUAAACJAwAAAAA=&#10;" path="m,l6742176,r,12192l,12192,,e" fillcolor="black" stroked="f" strokeweight="0">
                  <v:stroke miterlimit="83231f" joinstyle="miter"/>
                  <v:path arrowok="t" textboxrect="0,0,674217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18" w:type="dxa"/>
        <w:tblInd w:w="-862" w:type="dxa"/>
        <w:tblCellMar>
          <w:top w:w="46" w:type="dxa"/>
          <w:left w:w="31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11"/>
        <w:gridCol w:w="3490"/>
        <w:gridCol w:w="660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5001647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Croissant s čoko-lískooříškovou náplní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20-22´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23,67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1420,20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5001673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Dvoubarevný croissant s čokoládovou náplní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17-19´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23,10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924,00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  <w:tr w:rsidR="00FE1C34">
        <w:trPr>
          <w:trHeight w:val="23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5001674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Dvoubarevný croissant s malinovou náplní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17-19´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23,19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927,60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36</w:t>
            </w:r>
          </w:p>
        </w:tc>
      </w:tr>
    </w:tbl>
    <w:tbl>
      <w:tblPr>
        <w:tblStyle w:val="TableGrid"/>
        <w:tblpPr w:vertAnchor="page" w:horzAnchor="page" w:tblpX="581" w:tblpY="578"/>
        <w:tblOverlap w:val="never"/>
        <w:tblW w:w="10615" w:type="dxa"/>
        <w:tblInd w:w="0" w:type="dxa"/>
        <w:tblCellMar>
          <w:top w:w="0" w:type="dxa"/>
          <w:left w:w="2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8"/>
        <w:gridCol w:w="3490"/>
        <w:gridCol w:w="660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439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5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8" w:right="0" w:firstLine="0"/>
            </w:pPr>
            <w:r>
              <w:t xml:space="preserve">kart/ </w:t>
            </w:r>
          </w:p>
          <w:p w:rsidR="00FE1C34" w:rsidRDefault="003648C9">
            <w:pPr>
              <w:ind w:left="2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4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34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84" w:right="0" w:firstLine="0"/>
            </w:pPr>
            <w:r>
              <w:t xml:space="preserve">teplota </w:t>
            </w:r>
          </w:p>
          <w:p w:rsidR="00FE1C34" w:rsidRDefault="003648C9">
            <w:pPr>
              <w:ind w:left="98" w:right="0" w:firstLine="0"/>
            </w:pPr>
            <w:r>
              <w:t>pečení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46" w:right="0" w:firstLine="0"/>
            </w:pPr>
            <w:r>
              <w:t>pára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5" w:right="0" w:firstLine="0"/>
            </w:pPr>
            <w:r>
              <w:t>cena/ ks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 xml:space="preserve">katalo g  </w:t>
            </w:r>
          </w:p>
        </w:tc>
      </w:tr>
    </w:tbl>
    <w:p w:rsidR="00FE1C34" w:rsidRDefault="003648C9">
      <w:pPr>
        <w:ind w:left="9317"/>
      </w:pPr>
      <w:r>
        <w:t>strana</w:t>
      </w:r>
    </w:p>
    <w:tbl>
      <w:tblPr>
        <w:tblStyle w:val="TableGrid"/>
        <w:tblW w:w="10615" w:type="dxa"/>
        <w:tblInd w:w="-859" w:type="dxa"/>
        <w:tblCellMar>
          <w:top w:w="33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98"/>
        <w:gridCol w:w="10"/>
        <w:gridCol w:w="3463"/>
        <w:gridCol w:w="10"/>
        <w:gridCol w:w="648"/>
        <w:gridCol w:w="10"/>
        <w:gridCol w:w="631"/>
        <w:gridCol w:w="10"/>
        <w:gridCol w:w="496"/>
        <w:gridCol w:w="10"/>
        <w:gridCol w:w="433"/>
        <w:gridCol w:w="10"/>
        <w:gridCol w:w="455"/>
        <w:gridCol w:w="11"/>
        <w:gridCol w:w="648"/>
        <w:gridCol w:w="10"/>
        <w:gridCol w:w="602"/>
        <w:gridCol w:w="10"/>
        <w:gridCol w:w="402"/>
        <w:gridCol w:w="10"/>
        <w:gridCol w:w="678"/>
        <w:gridCol w:w="10"/>
        <w:gridCol w:w="741"/>
        <w:gridCol w:w="10"/>
        <w:gridCol w:w="479"/>
        <w:gridCol w:w="10"/>
      </w:tblGrid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OSTATNÍ VIENNOISERIE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2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5001150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ovocné taštičky - mix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100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13-15´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10,13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1013,00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5000929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Mix Mini dánského pečiva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110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13-15´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9,04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994,40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4" w:right="0" w:firstLine="0"/>
            </w:pPr>
            <w:r>
              <w:rPr>
                <w:rFonts w:ascii="Arial" w:eastAsia="Arial" w:hAnsi="Arial" w:cs="Arial"/>
                <w:b w:val="0"/>
              </w:rPr>
              <w:t>xxxx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5001916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Korunka s jablky a rakytníkem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19-21´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17,21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826,08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5001002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Pekanový pletenec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15´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19-21´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22,22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1066,56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5002000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Twist s dvojí čokoládou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17-19´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13,57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977,04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39</w:t>
            </w:r>
          </w:p>
        </w:tc>
      </w:tr>
      <w:tr w:rsidR="00FE1C34">
        <w:trPr>
          <w:gridAfter w:val="1"/>
          <w:wAfter w:w="10" w:type="dxa"/>
          <w:trHeight w:val="395"/>
        </w:trPr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3648C9">
            <w:pPr>
              <w:ind w:left="2" w:right="0" w:firstLine="0"/>
            </w:pPr>
            <w:r>
              <w:rPr>
                <w:rFonts w:ascii="MS UI Gothic" w:eastAsia="MS UI Gothic" w:hAnsi="MS UI Gothic" w:cs="MS UI Gothic"/>
                <w:b w:val="0"/>
                <w:sz w:val="28"/>
              </w:rPr>
              <w:t>PATISSERIE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9FF33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85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239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MINI DEZERTY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After w:val="1"/>
          <w:wAfter w:w="10" w:type="dxa"/>
          <w:trHeight w:val="232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5001507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Pařížské mini makronky  ((2x6)x8)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12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12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96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120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16,90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1622,40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5000700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Šlehačkové profiterolky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12,5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12,5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4,23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803,70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After w:val="1"/>
          <w:wAfter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5001191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Čokoládové profiterolky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18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18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196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6,91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1354,36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42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5001502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Donuty MIX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3" w:right="0" w:firstLine="0"/>
            </w:pPr>
            <w:r>
              <w:rPr>
                <w:sz w:val="15"/>
              </w:rPr>
              <w:t>18-23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3" w:right="0" w:firstLine="0"/>
            </w:pPr>
            <w:r>
              <w:rPr>
                <w:b w:val="0"/>
                <w:sz w:val="15"/>
              </w:rPr>
              <w:t>18-23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8,23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921,76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5001287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MIX Amerických mini muffinů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15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15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4,45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801,00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43</w:t>
            </w:r>
          </w:p>
        </w:tc>
      </w:tr>
      <w:tr w:rsidR="00FE1C34">
        <w:trPr>
          <w:gridBefore w:val="1"/>
          <w:wBefore w:w="10" w:type="dxa"/>
          <w:trHeight w:val="138"/>
        </w:trPr>
        <w:tc>
          <w:tcPr>
            <w:tcW w:w="809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54" w:right="0" w:firstLine="0"/>
            </w:pPr>
            <w:r>
              <w:rPr>
                <w:sz w:val="15"/>
              </w:rPr>
              <w:t>DEZERTY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2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5000330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Čokoládové brownies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162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45´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22,34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1072,32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44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5001043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Ovocný Flapjack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160°C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17,34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1040,40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5001436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 xml:space="preserve">BEZLEPKOVÉ Cookie s čokoládou 40g 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35,17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1758,50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5001771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Čokoládový Fondant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sz w:val="15"/>
              </w:rPr>
              <w:t>90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2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b w:val="0"/>
              </w:rPr>
              <w:t>200°C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10-12´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29,51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708,24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</w:pPr>
            <w:r>
              <w:rPr>
                <w:sz w:val="15"/>
              </w:rPr>
              <w:t>5000996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Jablečný štrůdl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3" w:right="0" w:firstLine="0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  <w:jc w:val="center"/>
            </w:pPr>
            <w:r>
              <w:rPr>
                <w:b w:val="0"/>
                <w:sz w:val="15"/>
              </w:rPr>
              <w:t>125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90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0" w:right="0" w:firstLine="0"/>
            </w:pPr>
            <w:r>
              <w:rPr>
                <w:b w:val="0"/>
              </w:rPr>
              <w:t>180´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59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9" w:right="0" w:firstLine="0"/>
            </w:pPr>
            <w:r>
              <w:rPr>
                <w:b w:val="0"/>
                <w:sz w:val="15"/>
              </w:rPr>
              <w:t>1255,20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62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45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3648C9">
            <w:pPr>
              <w:ind w:left="180" w:right="0" w:firstLine="0"/>
            </w:pPr>
            <w:r>
              <w:rPr>
                <w:sz w:val="15"/>
              </w:rPr>
              <w:t>PANCAKES   /   DORTY - předkrájené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888" w:type="dxa"/>
            <w:gridSpan w:val="4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48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sz w:val="15"/>
              </w:rPr>
              <w:t>5001871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Americké pancakes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2´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8,55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342,00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46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sz w:val="15"/>
              </w:rPr>
              <w:t>5002004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Americké pancakes banánovo-špaldové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  <w:sz w:val="15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180°C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5" w:right="0" w:firstLine="0"/>
              <w:jc w:val="center"/>
            </w:pPr>
            <w:r>
              <w:rPr>
                <w:b w:val="0"/>
              </w:rPr>
              <w:t>2´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9,52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380,80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sz w:val="15"/>
              </w:rPr>
              <w:t>5001654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Čokoládový dort s černým rybízem  (1500g)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107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107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45,24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633,36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46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sz w:val="15"/>
              </w:rPr>
              <w:t>5001658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Krémový karamelový dort   (1050g)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87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  <w:sz w:val="15"/>
              </w:rPr>
              <w:t>87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40,22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482,64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46</w:t>
            </w:r>
          </w:p>
        </w:tc>
      </w:tr>
      <w:tr w:rsidR="00FE1C34">
        <w:trPr>
          <w:gridBefore w:val="1"/>
          <w:wBefore w:w="10" w:type="dxa"/>
          <w:trHeight w:val="262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5001364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Krémový dort s čokoládou 14x125g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125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480´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40,05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560,70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47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5001657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Čokoládový mousse cake   (1000g)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sz w:val="15"/>
              </w:rPr>
              <w:t>83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  <w:sz w:val="15"/>
              </w:rPr>
              <w:t>83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37,63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451,56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47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5001659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Mrkvový dort s rozinkami   (2350g)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167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167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39,40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551,60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5000640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Citronový dort (Crostata al limone  1400g)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240´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34,47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482,58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4276528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Mooncake                          (1250g)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104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104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144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46,27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555,24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5000697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Normanský jablečný koláč  (1900g)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158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158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184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480´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33,09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397,08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5001369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Venkovský jablečný dort  (2500g)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178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178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216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720´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37,37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523,18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5001874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Matcha Tea dort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108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108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" w:right="-9" w:firstLine="0"/>
              <w:jc w:val="both"/>
            </w:pPr>
            <w:r>
              <w:rPr>
                <w:b w:val="0"/>
              </w:rPr>
              <w:t>24 hod.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50,23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602,76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8" w:right="0" w:firstLine="0"/>
            </w:pPr>
            <w:r>
              <w:rPr>
                <w:sz w:val="15"/>
              </w:rPr>
              <w:t>5000933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26" w:right="0" w:firstLine="0"/>
            </w:pPr>
            <w:r>
              <w:rPr>
                <w:b w:val="0"/>
                <w:sz w:val="15"/>
              </w:rPr>
              <w:t>Cheesecake                       (1600g)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sz w:val="15"/>
              </w:rPr>
              <w:t>133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133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68" w:right="0" w:firstLine="0"/>
            </w:pPr>
            <w:r>
              <w:rPr>
                <w:sz w:val="15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08" w:right="0" w:firstLine="0"/>
            </w:pPr>
            <w:r>
              <w:rPr>
                <w:b w:val="0"/>
                <w:sz w:val="15"/>
              </w:rPr>
              <w:t>240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-14" w:firstLine="0"/>
              <w:jc w:val="both"/>
            </w:pPr>
            <w:r>
              <w:rPr>
                <w:b w:val="0"/>
              </w:rPr>
              <w:t>24hod.*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4" w:right="0" w:firstLine="0"/>
            </w:pPr>
            <w:r>
              <w:rPr>
                <w:sz w:val="15"/>
              </w:rPr>
              <w:t>48,94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" w:right="0" w:firstLine="0"/>
              <w:jc w:val="center"/>
            </w:pPr>
            <w:r>
              <w:rPr>
                <w:b w:val="0"/>
                <w:sz w:val="15"/>
              </w:rPr>
              <w:t>587,28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49</w:t>
            </w:r>
          </w:p>
        </w:tc>
      </w:tr>
      <w:tr w:rsidR="00FE1C34">
        <w:trPr>
          <w:gridBefore w:val="1"/>
          <w:wBefore w:w="10" w:type="dxa"/>
          <w:trHeight w:val="250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3648C9">
            <w:pPr>
              <w:ind w:left="139" w:right="0" w:firstLine="0"/>
              <w:jc w:val="center"/>
            </w:pPr>
            <w:r>
              <w:rPr>
                <w:color w:val="FF0000"/>
                <w:sz w:val="15"/>
              </w:rPr>
              <w:t>NOVINKY  /   VÝROBKY  nezařazené položky v katalogu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00"/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2"/>
        </w:trPr>
        <w:tc>
          <w:tcPr>
            <w:tcW w:w="80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4229620</w:t>
            </w:r>
          </w:p>
        </w:tc>
        <w:tc>
          <w:tcPr>
            <w:tcW w:w="3491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Bageta malá světlá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49</w:t>
            </w:r>
          </w:p>
        </w:tc>
        <w:tc>
          <w:tcPr>
            <w:tcW w:w="64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42</w:t>
            </w:r>
          </w:p>
        </w:tc>
        <w:tc>
          <w:tcPr>
            <w:tcW w:w="50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220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2,70</w:t>
            </w:r>
          </w:p>
        </w:tc>
        <w:tc>
          <w:tcPr>
            <w:tcW w:w="75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594,00</w:t>
            </w:r>
          </w:p>
        </w:tc>
        <w:tc>
          <w:tcPr>
            <w:tcW w:w="49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4296509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natural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3,95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553,00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4293419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speciál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4,31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603,40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4293441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Kaiserka cereální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140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20´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210°C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</w:rPr>
              <w:t>6-9´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5" w:right="0" w:firstLine="0"/>
            </w:pPr>
            <w:r>
              <w:rPr>
                <w:rFonts w:ascii="Wingdings" w:eastAsia="Wingdings" w:hAnsi="Wingdings" w:cs="Wingdings"/>
                <w:b w:val="0"/>
                <w:sz w:val="15"/>
              </w:rPr>
              <w:t>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4,60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644,00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4250545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s čokoládovou příchutí CHOC ALMIGHTY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10,34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620,40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4250546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s jahodovou příchutí  FUNFETTI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56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72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10,34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620,40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68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4250837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Mrož s jahodovou náplní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68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68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0,00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4250838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Donut Pegas s čokoládovou náplní a mandlemi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71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71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60´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1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0,00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3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xxx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5000648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croissant Exclusive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13-15´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4,88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780,80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34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2204105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mix Viennoiserie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135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17-19´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7,36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993,60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38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5000649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závitek s čokol. náplní Exclusive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25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160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13-15´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6,24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998,40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5000650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Mini máslový šnek s rozinkami Exclusive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9" w:right="0" w:firstLine="0"/>
            </w:pPr>
            <w:r>
              <w:rPr>
                <w:sz w:val="15"/>
              </w:rPr>
              <w:t>150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96" w:right="0" w:firstLine="0"/>
            </w:pPr>
            <w:r>
              <w:rPr>
                <w:b w:val="0"/>
              </w:rPr>
              <w:t>30´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170°C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86" w:right="0" w:firstLine="0"/>
            </w:pPr>
            <w:r>
              <w:rPr>
                <w:b w:val="0"/>
              </w:rPr>
              <w:t>13-15´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6,24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936,00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4" w:right="0" w:firstLine="0"/>
              <w:jc w:val="center"/>
            </w:pPr>
            <w:r>
              <w:rPr>
                <w:rFonts w:ascii="Arial" w:eastAsia="Arial" w:hAnsi="Arial" w:cs="Arial"/>
                <w:b w:val="0"/>
              </w:rPr>
              <w:t>37</w:t>
            </w: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4200418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Panier s jablky a skořicí FB 85g 30/64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792,60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4200419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Panier s pudink. a malinami FB 85g 30/64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31,15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934,50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4200420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Kostka jahod. s rebarborou FB 80g 48/64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80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80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48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19,82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951,36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33"/>
        </w:trPr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33"/>
          </w:tcPr>
          <w:p w:rsidR="00FE1C34" w:rsidRDefault="003648C9">
            <w:pPr>
              <w:ind w:left="70" w:right="0" w:firstLine="0"/>
            </w:pPr>
            <w:r>
              <w:rPr>
                <w:sz w:val="15"/>
              </w:rPr>
              <w:t>4200428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0" w:right="0" w:firstLine="0"/>
            </w:pPr>
            <w:r>
              <w:rPr>
                <w:b w:val="0"/>
                <w:sz w:val="15"/>
              </w:rPr>
              <w:t>Panier pomerančový s čok. FB 85g 30/64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sz w:val="15"/>
              </w:rPr>
              <w:t>85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5" w:right="0" w:firstLine="0"/>
              <w:jc w:val="center"/>
            </w:pPr>
            <w:r>
              <w:rPr>
                <w:b w:val="0"/>
                <w:sz w:val="15"/>
              </w:rPr>
              <w:t>85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42" w:right="0" w:firstLine="0"/>
            </w:pPr>
            <w:r>
              <w:rPr>
                <w:sz w:val="15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20" w:right="0" w:firstLine="0"/>
            </w:pPr>
            <w:r>
              <w:rPr>
                <w:b w:val="0"/>
                <w:sz w:val="15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118" w:right="0" w:firstLine="0"/>
            </w:pPr>
            <w:r>
              <w:rPr>
                <w:sz w:val="15"/>
              </w:rPr>
              <w:t>26,42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3648C9">
            <w:pPr>
              <w:ind w:left="72" w:right="0" w:firstLine="0"/>
              <w:jc w:val="center"/>
            </w:pPr>
            <w:r>
              <w:rPr>
                <w:b w:val="0"/>
                <w:sz w:val="15"/>
              </w:rPr>
              <w:t>792,60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328"/>
        </w:trPr>
        <w:tc>
          <w:tcPr>
            <w:tcW w:w="8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  <w:tr w:rsidR="00FE1C34">
        <w:trPr>
          <w:gridBefore w:val="1"/>
          <w:wBefore w:w="10" w:type="dxa"/>
          <w:trHeight w:val="251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33"/>
          </w:tcPr>
          <w:p w:rsidR="00FE1C34" w:rsidRDefault="003648C9">
            <w:pPr>
              <w:ind w:left="158" w:right="0" w:firstLine="0"/>
            </w:pPr>
            <w:r>
              <w:rPr>
                <w:sz w:val="19"/>
              </w:rPr>
              <w:t>nově zalistováno  /  úprava ceny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33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</w:tbl>
    <w:tbl>
      <w:tblPr>
        <w:tblStyle w:val="TableGrid"/>
        <w:tblpPr w:vertAnchor="page" w:horzAnchor="page" w:tblpX="581" w:tblpY="578"/>
        <w:tblOverlap w:val="never"/>
        <w:tblW w:w="10615" w:type="dxa"/>
        <w:tblInd w:w="0" w:type="dxa"/>
        <w:tblCellMar>
          <w:top w:w="0" w:type="dxa"/>
          <w:left w:w="2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8"/>
        <w:gridCol w:w="3490"/>
        <w:gridCol w:w="660"/>
        <w:gridCol w:w="643"/>
        <w:gridCol w:w="507"/>
        <w:gridCol w:w="444"/>
        <w:gridCol w:w="444"/>
        <w:gridCol w:w="660"/>
        <w:gridCol w:w="615"/>
        <w:gridCol w:w="413"/>
        <w:gridCol w:w="689"/>
        <w:gridCol w:w="752"/>
        <w:gridCol w:w="490"/>
      </w:tblGrid>
      <w:tr w:rsidR="00FE1C34">
        <w:trPr>
          <w:trHeight w:val="442"/>
        </w:trPr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0" w:right="0" w:firstLine="0"/>
              <w:jc w:val="both"/>
            </w:pPr>
            <w:r>
              <w:t>kód výrobku</w:t>
            </w:r>
          </w:p>
        </w:tc>
        <w:tc>
          <w:tcPr>
            <w:tcW w:w="349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center"/>
            </w:pPr>
            <w:r>
              <w:t>název výrobku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2" w:right="0" w:firstLine="0"/>
              <w:jc w:val="both"/>
            </w:pPr>
            <w:r>
              <w:rPr>
                <w:sz w:val="14"/>
              </w:rPr>
              <w:t>g</w:t>
            </w:r>
            <w:r>
              <w:t xml:space="preserve"> zamraž.</w:t>
            </w:r>
          </w:p>
        </w:tc>
        <w:tc>
          <w:tcPr>
            <w:tcW w:w="64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rPr>
                <w:sz w:val="14"/>
              </w:rPr>
              <w:t>g</w:t>
            </w:r>
            <w:r>
              <w:t xml:space="preserve">   po dopeku</w:t>
            </w:r>
          </w:p>
        </w:tc>
        <w:tc>
          <w:tcPr>
            <w:tcW w:w="50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15" w:right="0" w:firstLine="0"/>
              <w:jc w:val="center"/>
            </w:pPr>
            <w:r>
              <w:t>ks/ kart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48" w:right="0" w:firstLine="0"/>
            </w:pPr>
            <w:r>
              <w:t xml:space="preserve">kart/ </w:t>
            </w:r>
          </w:p>
          <w:p w:rsidR="00FE1C34" w:rsidRDefault="003648C9">
            <w:pPr>
              <w:ind w:left="2" w:right="0" w:firstLine="0"/>
              <w:jc w:val="center"/>
            </w:pPr>
            <w:r>
              <w:t>pal</w:t>
            </w:r>
          </w:p>
        </w:tc>
        <w:tc>
          <w:tcPr>
            <w:tcW w:w="44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14" w:right="0" w:firstLine="0"/>
              <w:jc w:val="both"/>
            </w:pPr>
            <w:r>
              <w:t>rozmr</w:t>
            </w:r>
          </w:p>
          <w:p w:rsidR="00FE1C34" w:rsidRDefault="003648C9">
            <w:pPr>
              <w:ind w:left="34" w:right="0" w:firstLine="0"/>
              <w:jc w:val="both"/>
            </w:pPr>
            <w:r>
              <w:t>ažení</w:t>
            </w:r>
          </w:p>
        </w:tc>
        <w:tc>
          <w:tcPr>
            <w:tcW w:w="6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after="11"/>
              <w:ind w:left="84" w:right="0" w:firstLine="0"/>
            </w:pPr>
            <w:r>
              <w:t xml:space="preserve">teplota </w:t>
            </w:r>
          </w:p>
          <w:p w:rsidR="00FE1C34" w:rsidRDefault="003648C9">
            <w:pPr>
              <w:ind w:left="98" w:right="0" w:firstLine="0"/>
            </w:pPr>
            <w:r>
              <w:t>pečení</w:t>
            </w:r>
          </w:p>
        </w:tc>
        <w:tc>
          <w:tcPr>
            <w:tcW w:w="61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doba pečení</w:t>
            </w:r>
          </w:p>
        </w:tc>
        <w:tc>
          <w:tcPr>
            <w:tcW w:w="41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46" w:right="0" w:firstLine="0"/>
            </w:pPr>
            <w:r>
              <w:t>pára</w:t>
            </w:r>
          </w:p>
        </w:tc>
        <w:tc>
          <w:tcPr>
            <w:tcW w:w="689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E1C34" w:rsidRDefault="003648C9">
            <w:pPr>
              <w:ind w:left="65" w:right="0" w:firstLine="0"/>
            </w:pPr>
            <w:r>
              <w:t>cena/ ks</w:t>
            </w:r>
          </w:p>
        </w:tc>
        <w:tc>
          <w:tcPr>
            <w:tcW w:w="7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ind w:left="0" w:right="0" w:firstLine="0"/>
              <w:jc w:val="center"/>
            </w:pPr>
            <w:r>
              <w:t>cena/ karton</w:t>
            </w:r>
          </w:p>
        </w:tc>
        <w:tc>
          <w:tcPr>
            <w:tcW w:w="49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FE1C34" w:rsidRDefault="003648C9">
            <w:pPr>
              <w:spacing w:line="276" w:lineRule="auto"/>
              <w:ind w:left="0" w:right="0" w:firstLine="0"/>
              <w:jc w:val="center"/>
            </w:pPr>
            <w:r>
              <w:t xml:space="preserve">katalo g  </w:t>
            </w:r>
          </w:p>
          <w:p w:rsidR="00FE1C34" w:rsidRDefault="003648C9">
            <w:pPr>
              <w:ind w:left="29" w:right="0" w:firstLine="0"/>
              <w:jc w:val="both"/>
            </w:pPr>
            <w:r>
              <w:t>strana</w:t>
            </w:r>
          </w:p>
        </w:tc>
      </w:tr>
      <w:tr w:rsidR="00FE1C34">
        <w:trPr>
          <w:trHeight w:val="280"/>
        </w:trPr>
        <w:tc>
          <w:tcPr>
            <w:tcW w:w="809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5301" w:type="dxa"/>
            <w:gridSpan w:val="4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FE1C34" w:rsidRDefault="003648C9">
            <w:pPr>
              <w:ind w:left="161" w:right="0" w:firstLine="0"/>
            </w:pPr>
            <w:r>
              <w:rPr>
                <w:sz w:val="17"/>
              </w:rPr>
              <w:t>náhrada / vylistováno - pouze doprodej  /  není k dispozici</w:t>
            </w:r>
          </w:p>
        </w:tc>
        <w:tc>
          <w:tcPr>
            <w:tcW w:w="888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60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15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13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689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752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  <w:tc>
          <w:tcPr>
            <w:tcW w:w="49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FE1C34" w:rsidRDefault="00FE1C34">
            <w:pPr>
              <w:spacing w:after="160"/>
              <w:ind w:left="0" w:right="0" w:firstLine="0"/>
            </w:pPr>
          </w:p>
        </w:tc>
      </w:tr>
    </w:tbl>
    <w:p w:rsidR="00FE1C34" w:rsidRDefault="00FE1C34">
      <w:pPr>
        <w:ind w:left="-1440" w:right="10464" w:firstLine="0"/>
      </w:pPr>
    </w:p>
    <w:sectPr w:rsidR="00FE1C34">
      <w:footerReference w:type="even" r:id="rId7"/>
      <w:footerReference w:type="default" r:id="rId8"/>
      <w:footerReference w:type="first" r:id="rId9"/>
      <w:pgSz w:w="11904" w:h="16834"/>
      <w:pgMar w:top="576" w:right="1440" w:bottom="876" w:left="1440" w:header="708" w:footer="4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C9" w:rsidRDefault="003648C9">
      <w:pPr>
        <w:spacing w:line="240" w:lineRule="auto"/>
      </w:pPr>
      <w:r>
        <w:separator/>
      </w:r>
    </w:p>
  </w:endnote>
  <w:endnote w:type="continuationSeparator" w:id="0">
    <w:p w:rsidR="003648C9" w:rsidRDefault="0036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34" w:rsidRDefault="003648C9">
    <w:pPr>
      <w:spacing w:after="78"/>
      <w:ind w:left="0" w:right="1" w:firstLine="0"/>
      <w:jc w:val="center"/>
    </w:pPr>
    <w:r>
      <w:rPr>
        <w:rFonts w:ascii="Calibri" w:eastAsia="Calibri" w:hAnsi="Calibri" w:cs="Calibri"/>
        <w:sz w:val="15"/>
      </w:rPr>
      <w:t>La Lorraine, a.s.</w:t>
    </w:r>
    <w:r>
      <w:rPr>
        <w:rFonts w:ascii="Calibri" w:eastAsia="Calibri" w:hAnsi="Calibri" w:cs="Calibri"/>
        <w:b w:val="0"/>
        <w:sz w:val="15"/>
      </w:rPr>
      <w:t xml:space="preserve">   U Kožovy hory 2748, 272 01 Kladno</w:t>
    </w:r>
  </w:p>
  <w:p w:rsidR="00FE1C34" w:rsidRDefault="003648C9">
    <w:pPr>
      <w:tabs>
        <w:tab w:val="center" w:pos="4512"/>
        <w:tab w:val="right" w:pos="9879"/>
      </w:tabs>
      <w:ind w:left="0" w:right="-855" w:firstLine="0"/>
    </w:pPr>
    <w:r>
      <w:rPr>
        <w:rFonts w:ascii="Calibri" w:eastAsia="Calibri" w:hAnsi="Calibri" w:cs="Calibri"/>
        <w:b w:val="0"/>
        <w:sz w:val="22"/>
      </w:rPr>
      <w:tab/>
    </w:r>
    <w:r>
      <w:rPr>
        <w:rFonts w:ascii="Calibri" w:eastAsia="Calibri" w:hAnsi="Calibri" w:cs="Calibri"/>
        <w:sz w:val="15"/>
      </w:rPr>
      <w:t>Objednávky</w:t>
    </w:r>
    <w:r>
      <w:rPr>
        <w:rFonts w:ascii="Calibri" w:eastAsia="Calibri" w:hAnsi="Calibri" w:cs="Calibri"/>
        <w:b w:val="0"/>
        <w:sz w:val="15"/>
      </w:rPr>
      <w:t xml:space="preserve">   Po - Pá 6.oo - 16.oo hod, </w:t>
    </w:r>
    <w:r>
      <w:rPr>
        <w:rFonts w:ascii="Calibri" w:eastAsia="Calibri" w:hAnsi="Calibri" w:cs="Calibri"/>
        <w:sz w:val="15"/>
      </w:rPr>
      <w:t>tel.</w:t>
    </w:r>
    <w:r>
      <w:rPr>
        <w:rFonts w:ascii="Calibri" w:eastAsia="Calibri" w:hAnsi="Calibri" w:cs="Calibri"/>
        <w:b w:val="0"/>
        <w:sz w:val="15"/>
      </w:rPr>
      <w:t xml:space="preserve"> 312 511 511, 724 820 634,  </w:t>
    </w:r>
    <w:r>
      <w:rPr>
        <w:rFonts w:ascii="Calibri" w:eastAsia="Calibri" w:hAnsi="Calibri" w:cs="Calibri"/>
        <w:sz w:val="15"/>
      </w:rPr>
      <w:t>e-mail:</w:t>
    </w:r>
    <w:r>
      <w:rPr>
        <w:rFonts w:ascii="Calibri" w:eastAsia="Calibri" w:hAnsi="Calibri" w:cs="Calibri"/>
        <w:b w:val="0"/>
        <w:sz w:val="15"/>
      </w:rPr>
      <w:t xml:space="preserve"> objednavky@llbg.com</w:t>
    </w:r>
    <w:r>
      <w:rPr>
        <w:rFonts w:ascii="Calibri" w:eastAsia="Calibri" w:hAnsi="Calibri" w:cs="Calibri"/>
        <w:b w:val="0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1"/>
      </w:rPr>
      <w:t>1</w:t>
    </w:r>
    <w:r>
      <w:rPr>
        <w:rFonts w:ascii="Calibri" w:eastAsia="Calibri" w:hAnsi="Calibri" w:cs="Calibri"/>
        <w:b w:val="0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34" w:rsidRDefault="003648C9">
    <w:pPr>
      <w:spacing w:after="78"/>
      <w:ind w:left="0" w:right="1" w:firstLine="0"/>
      <w:jc w:val="center"/>
    </w:pPr>
    <w:r>
      <w:rPr>
        <w:rFonts w:ascii="Calibri" w:eastAsia="Calibri" w:hAnsi="Calibri" w:cs="Calibri"/>
        <w:sz w:val="15"/>
      </w:rPr>
      <w:t>La Lorraine, a.s.</w:t>
    </w:r>
    <w:r>
      <w:rPr>
        <w:rFonts w:ascii="Calibri" w:eastAsia="Calibri" w:hAnsi="Calibri" w:cs="Calibri"/>
        <w:b w:val="0"/>
        <w:sz w:val="15"/>
      </w:rPr>
      <w:t xml:space="preserve">   U Kožovy hory 2748, 272 01 Kladno</w:t>
    </w:r>
  </w:p>
  <w:p w:rsidR="00FE1C34" w:rsidRDefault="003648C9">
    <w:pPr>
      <w:tabs>
        <w:tab w:val="center" w:pos="4512"/>
        <w:tab w:val="right" w:pos="9879"/>
      </w:tabs>
      <w:ind w:left="0" w:right="-855" w:firstLine="0"/>
    </w:pPr>
    <w:r>
      <w:rPr>
        <w:rFonts w:ascii="Calibri" w:eastAsia="Calibri" w:hAnsi="Calibri" w:cs="Calibri"/>
        <w:b w:val="0"/>
        <w:sz w:val="22"/>
      </w:rPr>
      <w:tab/>
    </w:r>
    <w:r>
      <w:rPr>
        <w:rFonts w:ascii="Calibri" w:eastAsia="Calibri" w:hAnsi="Calibri" w:cs="Calibri"/>
        <w:sz w:val="15"/>
      </w:rPr>
      <w:t>Objednávky</w:t>
    </w:r>
    <w:r>
      <w:rPr>
        <w:rFonts w:ascii="Calibri" w:eastAsia="Calibri" w:hAnsi="Calibri" w:cs="Calibri"/>
        <w:b w:val="0"/>
        <w:sz w:val="15"/>
      </w:rPr>
      <w:t xml:space="preserve">   Po - Pá 6.oo - 16.oo hod, </w:t>
    </w:r>
    <w:r>
      <w:rPr>
        <w:rFonts w:ascii="Calibri" w:eastAsia="Calibri" w:hAnsi="Calibri" w:cs="Calibri"/>
        <w:sz w:val="15"/>
      </w:rPr>
      <w:t>tel.</w:t>
    </w:r>
    <w:r>
      <w:rPr>
        <w:rFonts w:ascii="Calibri" w:eastAsia="Calibri" w:hAnsi="Calibri" w:cs="Calibri"/>
        <w:b w:val="0"/>
        <w:sz w:val="15"/>
      </w:rPr>
      <w:t xml:space="preserve"> 312 511 511, 724 820 634,  </w:t>
    </w:r>
    <w:r>
      <w:rPr>
        <w:rFonts w:ascii="Calibri" w:eastAsia="Calibri" w:hAnsi="Calibri" w:cs="Calibri"/>
        <w:sz w:val="15"/>
      </w:rPr>
      <w:t>e-mail:</w:t>
    </w:r>
    <w:r>
      <w:rPr>
        <w:rFonts w:ascii="Calibri" w:eastAsia="Calibri" w:hAnsi="Calibri" w:cs="Calibri"/>
        <w:b w:val="0"/>
        <w:sz w:val="15"/>
      </w:rPr>
      <w:t xml:space="preserve"> objed</w:t>
    </w:r>
    <w:r>
      <w:rPr>
        <w:rFonts w:ascii="Calibri" w:eastAsia="Calibri" w:hAnsi="Calibri" w:cs="Calibri"/>
        <w:b w:val="0"/>
        <w:sz w:val="15"/>
      </w:rPr>
      <w:t>navky@llbg.com</w:t>
    </w:r>
    <w:r>
      <w:rPr>
        <w:rFonts w:ascii="Calibri" w:eastAsia="Calibri" w:hAnsi="Calibri" w:cs="Calibri"/>
        <w:b w:val="0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5ACB" w:rsidRPr="00CF5ACB">
      <w:rPr>
        <w:rFonts w:ascii="Calibri" w:eastAsia="Calibri" w:hAnsi="Calibri" w:cs="Calibri"/>
        <w:b w:val="0"/>
        <w:noProof/>
        <w:sz w:val="21"/>
      </w:rPr>
      <w:t>2</w:t>
    </w:r>
    <w:r>
      <w:rPr>
        <w:rFonts w:ascii="Calibri" w:eastAsia="Calibri" w:hAnsi="Calibri" w:cs="Calibri"/>
        <w:b w:val="0"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34" w:rsidRDefault="003648C9">
    <w:pPr>
      <w:spacing w:after="78"/>
      <w:ind w:left="0" w:right="1" w:firstLine="0"/>
      <w:jc w:val="center"/>
    </w:pPr>
    <w:r>
      <w:rPr>
        <w:rFonts w:ascii="Calibri" w:eastAsia="Calibri" w:hAnsi="Calibri" w:cs="Calibri"/>
        <w:sz w:val="15"/>
      </w:rPr>
      <w:t>La Lorraine, a.s.</w:t>
    </w:r>
    <w:r>
      <w:rPr>
        <w:rFonts w:ascii="Calibri" w:eastAsia="Calibri" w:hAnsi="Calibri" w:cs="Calibri"/>
        <w:b w:val="0"/>
        <w:sz w:val="15"/>
      </w:rPr>
      <w:t xml:space="preserve">   U Kožovy hory 2748, 272 01 Kladno</w:t>
    </w:r>
  </w:p>
  <w:p w:rsidR="00FE1C34" w:rsidRDefault="003648C9">
    <w:pPr>
      <w:tabs>
        <w:tab w:val="center" w:pos="4512"/>
        <w:tab w:val="right" w:pos="9879"/>
      </w:tabs>
      <w:ind w:left="0" w:right="-855" w:firstLine="0"/>
    </w:pPr>
    <w:r>
      <w:rPr>
        <w:rFonts w:ascii="Calibri" w:eastAsia="Calibri" w:hAnsi="Calibri" w:cs="Calibri"/>
        <w:b w:val="0"/>
        <w:sz w:val="22"/>
      </w:rPr>
      <w:tab/>
    </w:r>
    <w:r>
      <w:rPr>
        <w:rFonts w:ascii="Calibri" w:eastAsia="Calibri" w:hAnsi="Calibri" w:cs="Calibri"/>
        <w:sz w:val="15"/>
      </w:rPr>
      <w:t>Objednávky</w:t>
    </w:r>
    <w:r>
      <w:rPr>
        <w:rFonts w:ascii="Calibri" w:eastAsia="Calibri" w:hAnsi="Calibri" w:cs="Calibri"/>
        <w:b w:val="0"/>
        <w:sz w:val="15"/>
      </w:rPr>
      <w:t xml:space="preserve">   Po - Pá 6.oo - 16.oo hod, </w:t>
    </w:r>
    <w:r>
      <w:rPr>
        <w:rFonts w:ascii="Calibri" w:eastAsia="Calibri" w:hAnsi="Calibri" w:cs="Calibri"/>
        <w:sz w:val="15"/>
      </w:rPr>
      <w:t>tel.</w:t>
    </w:r>
    <w:r>
      <w:rPr>
        <w:rFonts w:ascii="Calibri" w:eastAsia="Calibri" w:hAnsi="Calibri" w:cs="Calibri"/>
        <w:b w:val="0"/>
        <w:sz w:val="15"/>
      </w:rPr>
      <w:t xml:space="preserve"> 312 511 511, 724 820 634,  </w:t>
    </w:r>
    <w:r>
      <w:rPr>
        <w:rFonts w:ascii="Calibri" w:eastAsia="Calibri" w:hAnsi="Calibri" w:cs="Calibri"/>
        <w:sz w:val="15"/>
      </w:rPr>
      <w:t>e-mail:</w:t>
    </w:r>
    <w:r>
      <w:rPr>
        <w:rFonts w:ascii="Calibri" w:eastAsia="Calibri" w:hAnsi="Calibri" w:cs="Calibri"/>
        <w:b w:val="0"/>
        <w:sz w:val="15"/>
      </w:rPr>
      <w:t xml:space="preserve"> objednavky@llbg.com</w:t>
    </w:r>
    <w:r>
      <w:rPr>
        <w:rFonts w:ascii="Calibri" w:eastAsia="Calibri" w:hAnsi="Calibri" w:cs="Calibri"/>
        <w:b w:val="0"/>
        <w:sz w:val="15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1"/>
      </w:rPr>
      <w:t>1</w:t>
    </w:r>
    <w:r>
      <w:rPr>
        <w:rFonts w:ascii="Calibri" w:eastAsia="Calibri" w:hAnsi="Calibri" w:cs="Calibri"/>
        <w:b w:val="0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C9" w:rsidRDefault="003648C9">
      <w:pPr>
        <w:spacing w:line="240" w:lineRule="auto"/>
      </w:pPr>
      <w:r>
        <w:separator/>
      </w:r>
    </w:p>
  </w:footnote>
  <w:footnote w:type="continuationSeparator" w:id="0">
    <w:p w:rsidR="003648C9" w:rsidRDefault="003648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4"/>
    <w:rsid w:val="003648C9"/>
    <w:rsid w:val="00CF5ACB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B285-26AE-44FF-ADBF-17C1650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9332" w:right="-680" w:hanging="10"/>
    </w:pPr>
    <w:rPr>
      <w:rFonts w:ascii="Trebuchet MS" w:eastAsia="Trebuchet MS" w:hAnsi="Trebuchet MS" w:cs="Trebuchet MS"/>
      <w:b/>
      <w:color w:val="000000"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4380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Belohuby Pavel</dc:creator>
  <cp:keywords/>
  <cp:lastModifiedBy>Pelclová</cp:lastModifiedBy>
  <cp:revision>2</cp:revision>
  <dcterms:created xsi:type="dcterms:W3CDTF">2022-12-29T07:39:00Z</dcterms:created>
  <dcterms:modified xsi:type="dcterms:W3CDTF">2022-12-29T07:39:00Z</dcterms:modified>
</cp:coreProperties>
</file>