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F62D51">
        <w:rPr>
          <w:b/>
          <w:sz w:val="26"/>
          <w:szCs w:val="26"/>
        </w:rPr>
        <w:t xml:space="preserve"> </w:t>
      </w:r>
      <w:r w:rsidR="00BF6DA9">
        <w:rPr>
          <w:b/>
          <w:sz w:val="26"/>
          <w:szCs w:val="26"/>
        </w:rPr>
        <w:t>233</w:t>
      </w:r>
      <w:bookmarkStart w:id="0" w:name="_GoBack"/>
      <w:bookmarkEnd w:id="0"/>
    </w:p>
    <w:p w:rsidR="00193612" w:rsidRDefault="00193612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4B1A6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76199</wp:posOffset>
                </wp:positionV>
                <wp:extent cx="3314700" cy="17240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87A10" id="Obdélník 4" o:spid="_x0000_s1026" style="position:absolute;margin-left:-22.15pt;margin-top:6pt;width:261pt;height:13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frcQIAABwFAAAOAAAAZHJzL2Uyb0RvYy54bWysVMFu2zAMvQ/YPwi6r7ZTt92COkXQosOA&#10;og3WDj0rspQYlURNUuJkf7TDvqI/Nkp2nKALdhh2kSnzkSKfHnV5tdGKrIXzDZiKFic5JcJwqBuz&#10;qOi3p9sPHynxgZmaKTCiolvh6dXk/bvL1o7FCJagauEIJjF+3NqKLkOw4yzzfCk08ydghUGnBKdZ&#10;wK1bZLVjLWbXKhvl+XnWgqutAy68x783nZNOUn4pBQ8PUnoRiKoo1hbS6tI6j2s2uWTjhWN22fC+&#10;DPYPVWjWGDx0SHXDAiMr1/yRSjfcgQcZTjjoDKRsuEg9YDdF/qabxyWzIvWC5Hg70OT/X1p+v545&#10;0tQVLSkxTOMVPczr15/KvP56IWXkp7V+jLBHO3P9zqMZm91Ip+MX2yCbxOl24FRsAuH48/S0KC9y&#10;pJ6jr7gYlfnoLGbN9uHW+fBZgCbRqKjDS0tcsvWdDx10B4mnKUPaip6fnqXby2J5XUHJClslOtRX&#10;IbExLGGUsiVJiWvlyJqhGOqXoi9DGUTGENkoNQQVx4JU2AX12BgmksyGwPxY4P60AZ1OBBOGQN0Y&#10;cH8Plh0e2TvoNZpzqLd4jw46gXvLbxsk8475MGMOFY0XgFMaHnCRCpA/6C1KluB+HPsf8Sg09FLS&#10;4oRU1H9fMScoUV8MSvBTUZZxpNKmPLsY4cYdeuaHHrPS14C8F/geWJ7MiA9qZ0oH+hmHeRpPRRcz&#10;HM+uKA9ut7kO3eTic8DFdJpgOEaWhTvzaHlMHlmNYnnaPDNne0UFFOM97KaJjd8Iq8PGSAPTVQDZ&#10;JNXtee35xhFMuu2fizjjh/uE2j9qk98AAAD//wMAUEsDBBQABgAIAAAAIQAZwqA24QAAAAoBAAAP&#10;AAAAZHJzL2Rvd25yZXYueG1sTI/BTsMwEETvSPyDtUjcWoc0JFEap0IoIFT1QuHSmxtvk4jYDrHd&#10;Br6e5QTH1Yzevik3sx7YGSfXWyPgbhkBQ9NY1ZtWwPvb0yIH5rw0Sg7WoIAvdLCprq9KWSh7Ma94&#10;3vuWEcS4QgrovB8Lzl3ToZZuaUc0lJ3spKWnc2q5muSF4HrgcRSlXMve0IdOjvjYYfOxD1pAHLb1&#10;8KLDNt3lh1B/12nyfPgU4vZmflgD8zj7vzL86pM6VOR0tMEoxwYBiyRZUZWCmDZRIcmyDNiR6Pnq&#10;HnhV8v8Tqh8AAAD//wMAUEsBAi0AFAAGAAgAAAAhALaDOJL+AAAA4QEAABMAAAAAAAAAAAAAAAAA&#10;AAAAAFtDb250ZW50X1R5cGVzXS54bWxQSwECLQAUAAYACAAAACEAOP0h/9YAAACUAQAACwAAAAAA&#10;AAAAAAAAAAAvAQAAX3JlbHMvLnJlbHNQSwECLQAUAAYACAAAACEAfqp363ECAAAcBQAADgAAAAAA&#10;AAAAAAAAAAAuAgAAZHJzL2Uyb0RvYy54bWxQSwECLQAUAAYACAAAACEAGcKgNuEAAAAKAQAADwAA&#10;AAAAAAAAAAAAAADLBAAAZHJzL2Rvd25yZXYueG1sUEsFBgAAAAAEAAQA8wAAANkFAAAAAA=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F5A2F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96955">
        <w:rPr>
          <w:u w:val="single"/>
        </w:rPr>
        <w:t>Odběratel</w:t>
      </w:r>
      <w:r w:rsidRPr="00396955"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6955">
        <w:rPr>
          <w:u w:val="single"/>
        </w:rPr>
        <w:t>Dodavatel</w:t>
      </w:r>
      <w:r>
        <w:t>:</w:t>
      </w:r>
    </w:p>
    <w:p w:rsidR="00193612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6221">
        <w:t>OBEX Klíče</w:t>
      </w:r>
      <w:r w:rsidR="009D02B4">
        <w:t xml:space="preserve"> s.r.o</w:t>
      </w:r>
      <w:r w:rsidR="00CD0EF1">
        <w:t>.</w:t>
      </w:r>
    </w:p>
    <w:p w:rsidR="00E04E72" w:rsidRPr="00396955" w:rsidRDefault="00193612" w:rsidP="00193612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6221">
        <w:t>Josefa Skupy 2518/9</w:t>
      </w:r>
    </w:p>
    <w:p w:rsidR="00193612" w:rsidRPr="00396955" w:rsidRDefault="00193612" w:rsidP="00CD0EF1">
      <w:pPr>
        <w:spacing w:after="0" w:line="240" w:lineRule="auto"/>
      </w:pPr>
      <w:proofErr w:type="gramStart"/>
      <w:r w:rsidRPr="00396955">
        <w:t>434 01  Most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6221">
        <w:t>434 01  Most 1</w:t>
      </w:r>
    </w:p>
    <w:p w:rsidR="00193612" w:rsidRPr="00396955" w:rsidRDefault="00193612" w:rsidP="00193612">
      <w:pPr>
        <w:spacing w:after="0" w:line="240" w:lineRule="auto"/>
      </w:pPr>
      <w:r w:rsidRPr="00396955">
        <w:t>IČ: 00831212</w:t>
      </w:r>
      <w:r w:rsidR="00CB6221">
        <w:tab/>
      </w:r>
      <w:r w:rsidR="00CB6221">
        <w:tab/>
      </w:r>
      <w:r w:rsidR="00CB6221">
        <w:tab/>
      </w:r>
      <w:r w:rsidR="00CB6221">
        <w:tab/>
      </w:r>
      <w:r w:rsidR="00CB6221">
        <w:tab/>
      </w:r>
      <w:r w:rsidR="00CB6221">
        <w:tab/>
      </w:r>
      <w:r w:rsidR="00CB6221">
        <w:tab/>
        <w:t>IČ: 07681381</w:t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</w:p>
    <w:p w:rsidR="00193612" w:rsidRDefault="00193612" w:rsidP="00193612">
      <w:pPr>
        <w:spacing w:after="0" w:line="240" w:lineRule="auto"/>
      </w:pP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E0050A" w:rsidP="00193612">
      <w:pPr>
        <w:spacing w:after="0" w:line="240" w:lineRule="auto"/>
      </w:pPr>
      <w:r>
        <w:t xml:space="preserve">Místo určení: </w:t>
      </w:r>
      <w:r>
        <w:tab/>
      </w:r>
      <w:r w:rsidR="00193612">
        <w:tab/>
      </w:r>
      <w:proofErr w:type="spellStart"/>
      <w:r w:rsidR="00CB6221">
        <w:t>Pps</w:t>
      </w:r>
      <w:proofErr w:type="spellEnd"/>
      <w:r w:rsidR="00CB6221">
        <w:t xml:space="preserve"> 25</w:t>
      </w:r>
      <w:r w:rsidR="00193612">
        <w:tab/>
      </w:r>
      <w:r w:rsidR="00193612">
        <w:tab/>
      </w:r>
      <w:r w:rsidR="00193612">
        <w:tab/>
      </w:r>
      <w:r w:rsidR="00193612">
        <w:tab/>
      </w:r>
      <w:r w:rsidR="00883D4C">
        <w:t>Objednávka vystavena:</w:t>
      </w:r>
      <w:r w:rsidR="00883D4C">
        <w:tab/>
      </w:r>
      <w:r w:rsidR="00883D4C">
        <w:tab/>
      </w:r>
      <w:proofErr w:type="gramStart"/>
      <w:r w:rsidR="00CB6221">
        <w:t>19.12</w:t>
      </w:r>
      <w:r w:rsidR="00562097">
        <w:t>.202</w:t>
      </w:r>
      <w:r w:rsidR="00DD549C">
        <w:t>2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CB6221">
        <w:t>31.12</w:t>
      </w:r>
      <w:r w:rsidR="00562097">
        <w:t>.202</w:t>
      </w:r>
      <w:r w:rsidR="00DD549C">
        <w:t>2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 xml:space="preserve">. </w:t>
      </w:r>
      <w:proofErr w:type="gramStart"/>
      <w:r w:rsidRPr="000039EC">
        <w:t>cena</w:t>
      </w:r>
      <w:proofErr w:type="gramEnd"/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193612" w:rsidRDefault="00193612" w:rsidP="00193612">
      <w:pPr>
        <w:spacing w:after="0" w:line="240" w:lineRule="auto"/>
      </w:pPr>
    </w:p>
    <w:p w:rsidR="003350AA" w:rsidRDefault="00193612" w:rsidP="00193612">
      <w:pPr>
        <w:spacing w:after="0" w:line="240" w:lineRule="auto"/>
        <w:jc w:val="both"/>
      </w:pPr>
      <w:r w:rsidRPr="00396955">
        <w:t>Objednáváme u Vás</w:t>
      </w:r>
      <w:r w:rsidR="003350AA">
        <w:t>:</w:t>
      </w:r>
    </w:p>
    <w:p w:rsidR="003350AA" w:rsidRDefault="003350AA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Platba za dodávku bude připsána na veřejný účet dodavatele uvedený v Registru plátců DPH (povinnost objednatele zaplatit DPH se považuje za splněnou připsáním DPH na takto zveřejněný účet).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V případě, že se dodavatel stane nespolehlivým plátcem (§ 106a zákona č. 235/200</w:t>
      </w:r>
      <w:r w:rsidR="00EB3EED">
        <w:t>4</w:t>
      </w:r>
      <w:r>
        <w:t xml:space="preserve"> Sb., o dani z přidané hodnoty, ve znění pozdějších předpisů), zaplatí odběratel základ daně z faktury na veřejný účet dodavatele a DPH zaplatí přímo na účet příslušného správce daně.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3350AA" w:rsidRDefault="00CB6221" w:rsidP="00193612">
      <w:pPr>
        <w:spacing w:after="0" w:line="240" w:lineRule="auto"/>
        <w:jc w:val="both"/>
      </w:pPr>
      <w:r>
        <w:t xml:space="preserve">instalace pošt. </w:t>
      </w:r>
      <w:proofErr w:type="gramStart"/>
      <w:r>
        <w:t>schránek</w:t>
      </w:r>
      <w:proofErr w:type="gramEnd"/>
      <w:r>
        <w:tab/>
      </w:r>
      <w:r>
        <w:tab/>
      </w:r>
      <w:r>
        <w:tab/>
        <w:t>57440.00</w:t>
      </w:r>
      <w:r>
        <w:tab/>
      </w:r>
      <w:r>
        <w:tab/>
        <w:t>1</w:t>
      </w:r>
      <w:r w:rsidR="00883D4C">
        <w:t>.000</w:t>
      </w:r>
      <w:r w:rsidR="009D02B4">
        <w:t xml:space="preserve"> ks</w:t>
      </w:r>
    </w:p>
    <w:p w:rsidR="00DD549C" w:rsidRDefault="00DD549C" w:rsidP="00193612">
      <w:pPr>
        <w:spacing w:after="0" w:line="240" w:lineRule="auto"/>
        <w:jc w:val="both"/>
      </w:pPr>
      <w:r>
        <w:t>(</w:t>
      </w:r>
      <w:r w:rsidR="00CB6221">
        <w:t xml:space="preserve">nabídka ze dne </w:t>
      </w:r>
      <w:proofErr w:type="gramStart"/>
      <w:r w:rsidR="00CB6221">
        <w:t>10.11.2022</w:t>
      </w:r>
      <w:proofErr w:type="gramEnd"/>
      <w:r>
        <w:t>)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3350AA" w:rsidP="00193612">
      <w:pPr>
        <w:spacing w:after="0" w:line="240" w:lineRule="auto"/>
        <w:jc w:val="both"/>
      </w:pPr>
      <w:r>
        <w:t xml:space="preserve">Cena objednávky </w:t>
      </w:r>
      <w:r w:rsidR="00DD549C">
        <w:t>nepřesáhne</w:t>
      </w:r>
      <w:r w:rsidR="00A36C70">
        <w:t xml:space="preserve"> </w:t>
      </w:r>
      <w:r>
        <w:t xml:space="preserve">částku </w:t>
      </w:r>
      <w:r w:rsidR="00CB6221">
        <w:t>57.440,0</w:t>
      </w:r>
      <w:r w:rsidR="009D02B4">
        <w:t>0</w:t>
      </w:r>
      <w:r>
        <w:t xml:space="preserve"> Kč / bez DPH.</w:t>
      </w:r>
      <w:r w:rsidR="00193612">
        <w:t xml:space="preserve">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Vyřizuje: 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Telefon: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Fax:</w:t>
      </w:r>
      <w:r>
        <w:tab/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A36C70" w:rsidP="00193612">
      <w:pPr>
        <w:spacing w:after="0" w:line="240" w:lineRule="auto"/>
        <w:jc w:val="both"/>
      </w:pPr>
      <w:r>
        <w:t xml:space="preserve">Most 1, dne </w:t>
      </w:r>
      <w:proofErr w:type="gramStart"/>
      <w:r w:rsidR="00CB6221">
        <w:t>19.12</w:t>
      </w:r>
      <w:r w:rsidR="00562097">
        <w:t>.202</w:t>
      </w:r>
      <w:r w:rsidR="00DD549C">
        <w:t>2</w:t>
      </w:r>
      <w:proofErr w:type="gram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right"/>
      </w:pPr>
    </w:p>
    <w:p w:rsidR="00193612" w:rsidRDefault="00193612" w:rsidP="00193612">
      <w:pPr>
        <w:spacing w:after="0" w:line="240" w:lineRule="auto"/>
        <w:jc w:val="right"/>
      </w:pPr>
      <w:r>
        <w:t>Razítko resp. podpis</w:t>
      </w:r>
    </w:p>
    <w:p w:rsidR="00F62D51" w:rsidRDefault="00F62D51" w:rsidP="00F62D51">
      <w:pPr>
        <w:spacing w:after="0" w:line="240" w:lineRule="auto"/>
      </w:pPr>
      <w:r>
        <w:t xml:space="preserve">Objednávku </w:t>
      </w:r>
      <w:proofErr w:type="gramStart"/>
      <w:r>
        <w:t>převzal(a) a souhlasí</w:t>
      </w:r>
      <w:proofErr w:type="gramEnd"/>
      <w:r>
        <w:t xml:space="preserve"> se zněním.</w:t>
      </w:r>
    </w:p>
    <w:p w:rsidR="00F62D51" w:rsidRDefault="00F62D51" w:rsidP="00F62D51">
      <w:pPr>
        <w:spacing w:after="0" w:line="240" w:lineRule="auto"/>
      </w:pPr>
    </w:p>
    <w:p w:rsidR="00F62D51" w:rsidRPr="000039EC" w:rsidRDefault="00CB6221" w:rsidP="00F62D51">
      <w:pPr>
        <w:spacing w:after="0" w:line="240" w:lineRule="auto"/>
      </w:pPr>
      <w:r>
        <w:t xml:space="preserve">Datum: </w:t>
      </w:r>
      <w:proofErr w:type="gramStart"/>
      <w:r>
        <w:t>19.12</w:t>
      </w:r>
      <w:r w:rsidR="00DD549C">
        <w:t>.2022</w:t>
      </w:r>
      <w:proofErr w:type="gramEnd"/>
      <w:r w:rsidR="00F62D51">
        <w:tab/>
      </w:r>
      <w:r w:rsidR="00F62D51">
        <w:tab/>
        <w:t>Podpis:</w:t>
      </w:r>
    </w:p>
    <w:p w:rsidR="002D65B4" w:rsidRDefault="002D65B4"/>
    <w:sectPr w:rsidR="002D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193612"/>
    <w:rsid w:val="001B598B"/>
    <w:rsid w:val="0024613D"/>
    <w:rsid w:val="002D65B4"/>
    <w:rsid w:val="003350AA"/>
    <w:rsid w:val="004947AC"/>
    <w:rsid w:val="00562097"/>
    <w:rsid w:val="005E1E8F"/>
    <w:rsid w:val="00764756"/>
    <w:rsid w:val="00883D4C"/>
    <w:rsid w:val="00935414"/>
    <w:rsid w:val="009D02B4"/>
    <w:rsid w:val="00A11454"/>
    <w:rsid w:val="00A36C70"/>
    <w:rsid w:val="00BF6DA9"/>
    <w:rsid w:val="00C27271"/>
    <w:rsid w:val="00CB0CE1"/>
    <w:rsid w:val="00CB6221"/>
    <w:rsid w:val="00CD0EF1"/>
    <w:rsid w:val="00DD549C"/>
    <w:rsid w:val="00E0050A"/>
    <w:rsid w:val="00E04E72"/>
    <w:rsid w:val="00EB3EED"/>
    <w:rsid w:val="00F170EB"/>
    <w:rsid w:val="00F62D51"/>
    <w:rsid w:val="00F8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6DD2A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Martina Kameníková</cp:lastModifiedBy>
  <cp:revision>4</cp:revision>
  <dcterms:created xsi:type="dcterms:W3CDTF">2022-12-21T12:02:00Z</dcterms:created>
  <dcterms:modified xsi:type="dcterms:W3CDTF">2022-12-28T10:10:00Z</dcterms:modified>
</cp:coreProperties>
</file>