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BAB2" w14:textId="77777777" w:rsidR="004527F5" w:rsidRDefault="004527F5">
      <w:pPr>
        <w:pStyle w:val="Zkladntext"/>
        <w:rPr>
          <w:rFonts w:ascii="Times New Roman"/>
          <w:sz w:val="20"/>
        </w:rPr>
      </w:pPr>
    </w:p>
    <w:p w14:paraId="27552F82" w14:textId="77777777" w:rsidR="004527F5" w:rsidRDefault="004527F5">
      <w:pPr>
        <w:pStyle w:val="Zkladntext"/>
        <w:spacing w:before="8"/>
        <w:rPr>
          <w:rFonts w:ascii="Times New Roman"/>
          <w:sz w:val="20"/>
        </w:rPr>
      </w:pPr>
    </w:p>
    <w:p w14:paraId="0A0C56D6" w14:textId="77777777" w:rsidR="004527F5" w:rsidRDefault="000A497C">
      <w:pPr>
        <w:pStyle w:val="Zkladntext"/>
        <w:spacing w:line="208" w:lineRule="auto"/>
        <w:ind w:left="5015" w:right="3467"/>
      </w:pPr>
      <w:r>
        <w:pict w14:anchorId="574003DB">
          <v:group id="docshapegroup3" o:spid="_x0000_s1035" style="position:absolute;left:0;text-align:left;margin-left:15.95pt;margin-top:13.75pt;width:221.65pt;height:132.5pt;z-index:15729664;mso-position-horizontal-relative:page" coordorigin="319,275" coordsize="4433,2650">
            <v:line id="_x0000_s1039" style="position:absolute" from="324,277" to="4747,277" strokeweight=".24pt"/>
            <v:shape id="docshape4" o:spid="_x0000_s1038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637;width:4414;height:2278" filled="f" stroked="f">
              <v:textbox inset="0,0,0,0">
                <w:txbxContent>
                  <w:p w14:paraId="1E95863E" w14:textId="77777777" w:rsidR="004527F5" w:rsidRDefault="004527F5">
                    <w:pPr>
                      <w:spacing w:before="7"/>
                      <w:rPr>
                        <w:sz w:val="23"/>
                      </w:rPr>
                    </w:pPr>
                  </w:p>
                  <w:p w14:paraId="694BC8C4" w14:textId="77777777" w:rsidR="004527F5" w:rsidRDefault="000A497C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1B61EE02" w14:textId="77777777" w:rsidR="004527F5" w:rsidRDefault="000A497C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3910003445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23.12.2022</w:t>
                    </w:r>
                  </w:p>
                  <w:p w14:paraId="16F47E4C" w14:textId="77777777" w:rsidR="004527F5" w:rsidRDefault="000A497C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3C9DEC99" w14:textId="2D398A9C" w:rsidR="004527F5" w:rsidRDefault="000A497C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18A6BE6" w14:textId="69E2DAE0" w:rsidR="004527F5" w:rsidRDefault="000A497C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6" type="#_x0000_t202" style="position:absolute;left:324;top:279;width:4421;height:358" fillcolor="#ccc" stroked="f">
              <v:textbox inset="0,0,0,0">
                <w:txbxContent>
                  <w:p w14:paraId="45D29701" w14:textId="77777777" w:rsidR="004527F5" w:rsidRDefault="000A497C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CSF, s.r.o. Střelecká</w:t>
      </w:r>
      <w:r>
        <w:rPr>
          <w:spacing w:val="-17"/>
        </w:rPr>
        <w:t xml:space="preserve"> </w:t>
      </w:r>
      <w:r>
        <w:t>672/14</w:t>
      </w:r>
    </w:p>
    <w:p w14:paraId="166C0398" w14:textId="77777777" w:rsidR="004527F5" w:rsidRDefault="000A497C">
      <w:pPr>
        <w:pStyle w:val="Zkladntext"/>
        <w:spacing w:line="208" w:lineRule="auto"/>
        <w:ind w:left="5015" w:right="2710"/>
      </w:pPr>
      <w:r>
        <w:t>500</w:t>
      </w:r>
      <w:r>
        <w:rPr>
          <w:spacing w:val="-9"/>
        </w:rPr>
        <w:t xml:space="preserve"> </w:t>
      </w:r>
      <w:r>
        <w:t>02</w:t>
      </w:r>
      <w:r>
        <w:rPr>
          <w:spacing w:val="-11"/>
        </w:rPr>
        <w:t xml:space="preserve"> </w:t>
      </w:r>
      <w:r>
        <w:t>Hradec</w:t>
      </w:r>
      <w:r>
        <w:rPr>
          <w:spacing w:val="-10"/>
        </w:rPr>
        <w:t xml:space="preserve"> </w:t>
      </w:r>
      <w:r>
        <w:t>Králové DIČ: CZ25289462</w:t>
      </w:r>
    </w:p>
    <w:p w14:paraId="48D2AC5E" w14:textId="77777777" w:rsidR="004527F5" w:rsidRDefault="000A497C">
      <w:pPr>
        <w:pStyle w:val="Zkladntext"/>
        <w:tabs>
          <w:tab w:val="left" w:pos="5591"/>
        </w:tabs>
        <w:spacing w:line="247" w:lineRule="exact"/>
        <w:ind w:left="5015"/>
      </w:pPr>
      <w:r>
        <w:rPr>
          <w:spacing w:val="-5"/>
        </w:rPr>
        <w:t>IČ:</w:t>
      </w:r>
      <w:r>
        <w:tab/>
      </w:r>
      <w:r>
        <w:rPr>
          <w:spacing w:val="-2"/>
        </w:rPr>
        <w:t>25289462</w:t>
      </w:r>
    </w:p>
    <w:p w14:paraId="552B7D4C" w14:textId="77777777" w:rsidR="004527F5" w:rsidRDefault="004527F5">
      <w:pPr>
        <w:pStyle w:val="Zkladntext"/>
        <w:rPr>
          <w:sz w:val="20"/>
        </w:rPr>
      </w:pPr>
    </w:p>
    <w:p w14:paraId="00729CB6" w14:textId="77777777" w:rsidR="004527F5" w:rsidRDefault="004527F5">
      <w:pPr>
        <w:pStyle w:val="Zkladntext"/>
        <w:rPr>
          <w:sz w:val="20"/>
        </w:rPr>
      </w:pPr>
    </w:p>
    <w:p w14:paraId="47F2AC43" w14:textId="77777777" w:rsidR="004527F5" w:rsidRDefault="004527F5">
      <w:pPr>
        <w:pStyle w:val="Zkladntext"/>
        <w:spacing w:before="3"/>
        <w:rPr>
          <w:sz w:val="16"/>
        </w:rPr>
      </w:pPr>
    </w:p>
    <w:p w14:paraId="43C75E62" w14:textId="77777777" w:rsidR="004527F5" w:rsidRDefault="000A497C">
      <w:pPr>
        <w:spacing w:before="59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27CA4F3" w14:textId="77777777" w:rsidR="004527F5" w:rsidRDefault="000A497C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30.12.2022</w:t>
      </w:r>
    </w:p>
    <w:p w14:paraId="12D0E5D5" w14:textId="77777777" w:rsidR="004527F5" w:rsidRDefault="000A497C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65369</w:t>
      </w:r>
    </w:p>
    <w:p w14:paraId="730DD0E7" w14:textId="77777777" w:rsidR="004527F5" w:rsidRDefault="000A497C">
      <w:pPr>
        <w:pStyle w:val="Zkladntext"/>
        <w:spacing w:before="332" w:line="208" w:lineRule="auto"/>
        <w:ind w:left="5015" w:right="318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414146B" w14:textId="77777777" w:rsidR="004527F5" w:rsidRDefault="000A497C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4DE0BE20">
          <v:line id="_x0000_s1034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</w:t>
      </w:r>
      <w:r>
        <w:rPr>
          <w:spacing w:val="-4"/>
          <w:sz w:val="20"/>
        </w:rPr>
        <w:t>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160394B" w14:textId="77777777" w:rsidR="004527F5" w:rsidRDefault="000A497C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382C5CB" w14:textId="77777777" w:rsidR="004527F5" w:rsidRDefault="000A497C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653EE931">
          <v:group id="docshapegroup7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6AEAC486" w14:textId="77777777" w:rsidR="004527F5" w:rsidRDefault="004527F5">
      <w:pPr>
        <w:pStyle w:val="Zkladntext"/>
        <w:spacing w:before="7"/>
      </w:pPr>
    </w:p>
    <w:p w14:paraId="4B824955" w14:textId="77777777" w:rsidR="004527F5" w:rsidRDefault="000A497C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1390990002</w:t>
      </w:r>
      <w:proofErr w:type="gramEnd"/>
      <w:r>
        <w:tab/>
        <w:t>Monitor</w:t>
      </w:r>
      <w:r>
        <w:rPr>
          <w:spacing w:val="2"/>
        </w:rPr>
        <w:t xml:space="preserve"> </w:t>
      </w:r>
      <w:r>
        <w:rPr>
          <w:spacing w:val="-5"/>
        </w:rPr>
        <w:t>LCD</w:t>
      </w:r>
    </w:p>
    <w:p w14:paraId="60441712" w14:textId="77777777" w:rsidR="004527F5" w:rsidRDefault="000A497C">
      <w:pPr>
        <w:pStyle w:val="Zkladntext"/>
        <w:tabs>
          <w:tab w:val="left" w:pos="2875"/>
          <w:tab w:val="left" w:pos="5731"/>
          <w:tab w:val="left" w:pos="8916"/>
        </w:tabs>
        <w:spacing w:line="258" w:lineRule="exact"/>
        <w:ind w:left="1290"/>
      </w:pPr>
      <w:r>
        <w:rPr>
          <w:spacing w:val="-5"/>
        </w:rPr>
        <w:t>40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4.870,00</w:t>
      </w:r>
      <w:r>
        <w:tab/>
      </w:r>
      <w:r>
        <w:rPr>
          <w:spacing w:val="-2"/>
        </w:rPr>
        <w:t>194.800,00</w:t>
      </w:r>
    </w:p>
    <w:p w14:paraId="2F35FB89" w14:textId="77777777" w:rsidR="004527F5" w:rsidRDefault="000A497C">
      <w:pPr>
        <w:pStyle w:val="Zkladntext"/>
        <w:spacing w:before="204" w:line="258" w:lineRule="exact"/>
        <w:ind w:left="1004"/>
      </w:pP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3"/>
        </w:rPr>
        <w:t xml:space="preserve"> </w:t>
      </w:r>
      <w:r>
        <w:t>provedené</w:t>
      </w:r>
      <w:r>
        <w:rPr>
          <w:spacing w:val="1"/>
        </w:rPr>
        <w:t xml:space="preserve"> </w:t>
      </w:r>
      <w:r>
        <w:t>cenové</w:t>
      </w:r>
      <w:r>
        <w:rPr>
          <w:spacing w:val="1"/>
        </w:rPr>
        <w:t xml:space="preserve"> </w:t>
      </w:r>
      <w:r>
        <w:t>poptávky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vás</w:t>
      </w:r>
      <w:r>
        <w:rPr>
          <w:spacing w:val="2"/>
        </w:rPr>
        <w:t xml:space="preserve"> </w:t>
      </w:r>
      <w:r>
        <w:t>objednáváme</w:t>
      </w:r>
      <w:r>
        <w:rPr>
          <w:spacing w:val="1"/>
        </w:rPr>
        <w:t xml:space="preserve"> </w:t>
      </w:r>
      <w:r>
        <w:t>40x</w:t>
      </w:r>
      <w:r>
        <w:rPr>
          <w:spacing w:val="-2"/>
        </w:rPr>
        <w:t xml:space="preserve"> </w:t>
      </w:r>
      <w:r>
        <w:t xml:space="preserve">LCD </w:t>
      </w:r>
      <w:r>
        <w:rPr>
          <w:spacing w:val="-2"/>
        </w:rPr>
        <w:t>monitor.</w:t>
      </w:r>
    </w:p>
    <w:p w14:paraId="44FF831F" w14:textId="77777777" w:rsidR="004527F5" w:rsidRDefault="000A497C">
      <w:pPr>
        <w:pStyle w:val="Zkladntext"/>
        <w:spacing w:before="11" w:line="208" w:lineRule="auto"/>
        <w:ind w:left="1004" w:right="122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nabídkou, podanou v</w:t>
      </w:r>
      <w:r>
        <w:rPr>
          <w:spacing w:val="-4"/>
        </w:rPr>
        <w:t xml:space="preserve"> </w:t>
      </w:r>
      <w:r>
        <w:t>rámci</w:t>
      </w:r>
      <w:r>
        <w:rPr>
          <w:spacing w:val="40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 dne 6.12.2022, a za podmínek upravených ve Všeobecných obchodních podmínkách NAKIT, které byly součástí zadání cenové poptávky.</w:t>
      </w:r>
    </w:p>
    <w:p w14:paraId="195619A0" w14:textId="77777777" w:rsidR="004527F5" w:rsidRDefault="004527F5">
      <w:pPr>
        <w:pStyle w:val="Zkladntext"/>
        <w:rPr>
          <w:sz w:val="20"/>
        </w:rPr>
      </w:pPr>
    </w:p>
    <w:p w14:paraId="1721CF0B" w14:textId="77777777" w:rsidR="004527F5" w:rsidRDefault="000A497C">
      <w:pPr>
        <w:pStyle w:val="Zkladntext"/>
        <w:spacing w:before="7"/>
        <w:rPr>
          <w:sz w:val="10"/>
        </w:rPr>
      </w:pPr>
      <w:r>
        <w:pict w14:anchorId="3984DC09">
          <v:shape id="docshape8" o:spid="_x0000_s1031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07108A27" w14:textId="77777777" w:rsidR="004527F5" w:rsidRDefault="004527F5">
      <w:pPr>
        <w:pStyle w:val="Zkladntext"/>
        <w:spacing w:before="9"/>
        <w:rPr>
          <w:sz w:val="18"/>
        </w:rPr>
      </w:pPr>
    </w:p>
    <w:p w14:paraId="2090B3A4" w14:textId="77777777" w:rsidR="004527F5" w:rsidRDefault="000A497C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194.800,00</w:t>
      </w:r>
    </w:p>
    <w:p w14:paraId="6A485A44" w14:textId="77777777" w:rsidR="004527F5" w:rsidRDefault="004527F5">
      <w:pPr>
        <w:sectPr w:rsidR="004527F5">
          <w:headerReference w:type="default" r:id="rId6"/>
          <w:footerReference w:type="default" r:id="rId7"/>
          <w:type w:val="continuous"/>
          <w:pgSz w:w="11910" w:h="16840"/>
          <w:pgMar w:top="2700" w:right="1100" w:bottom="1260" w:left="200" w:header="723" w:footer="1066" w:gutter="0"/>
          <w:pgNumType w:start="1"/>
          <w:cols w:space="708"/>
        </w:sectPr>
      </w:pPr>
    </w:p>
    <w:p w14:paraId="74BBCBAD" w14:textId="77777777" w:rsidR="004527F5" w:rsidRDefault="004527F5">
      <w:pPr>
        <w:pStyle w:val="Zkladntext"/>
        <w:spacing w:before="1"/>
        <w:rPr>
          <w:sz w:val="29"/>
        </w:rPr>
      </w:pPr>
    </w:p>
    <w:p w14:paraId="6381980B" w14:textId="77777777" w:rsidR="004527F5" w:rsidRDefault="004527F5">
      <w:pPr>
        <w:rPr>
          <w:sz w:val="29"/>
        </w:rPr>
        <w:sectPr w:rsidR="004527F5">
          <w:pgSz w:w="11910" w:h="16840"/>
          <w:pgMar w:top="2700" w:right="1100" w:bottom="1260" w:left="200" w:header="723" w:footer="1066" w:gutter="0"/>
          <w:cols w:space="708"/>
        </w:sectPr>
      </w:pPr>
    </w:p>
    <w:p w14:paraId="7DB2C2EC" w14:textId="77777777" w:rsidR="004527F5" w:rsidRDefault="000A497C">
      <w:pPr>
        <w:pStyle w:val="Zkladntext"/>
        <w:spacing w:before="122" w:line="208" w:lineRule="auto"/>
        <w:ind w:left="232" w:right="373"/>
      </w:pPr>
      <w:r>
        <w:t>CSF, s.r.o. Střelecká</w:t>
      </w:r>
      <w:r>
        <w:rPr>
          <w:spacing w:val="-17"/>
        </w:rPr>
        <w:t xml:space="preserve"> </w:t>
      </w:r>
      <w:r>
        <w:t>672/14</w:t>
      </w:r>
    </w:p>
    <w:p w14:paraId="4DECCB46" w14:textId="77777777" w:rsidR="004527F5" w:rsidRDefault="000A497C">
      <w:pPr>
        <w:pStyle w:val="Zkladntext"/>
        <w:spacing w:line="247" w:lineRule="exact"/>
        <w:ind w:left="232"/>
      </w:pPr>
      <w:r>
        <w:t>500 02</w:t>
      </w:r>
      <w:r>
        <w:rPr>
          <w:spacing w:val="-2"/>
        </w:rPr>
        <w:t xml:space="preserve"> </w:t>
      </w:r>
      <w:r>
        <w:t xml:space="preserve">Hradec </w:t>
      </w:r>
      <w:r>
        <w:rPr>
          <w:spacing w:val="-2"/>
        </w:rPr>
        <w:t>Králové</w:t>
      </w:r>
    </w:p>
    <w:p w14:paraId="103F19DE" w14:textId="77777777" w:rsidR="004527F5" w:rsidRDefault="000A497C">
      <w:pPr>
        <w:spacing w:before="6"/>
        <w:rPr>
          <w:sz w:val="14"/>
        </w:rPr>
      </w:pPr>
      <w:r>
        <w:br w:type="column"/>
      </w:r>
    </w:p>
    <w:p w14:paraId="5FD02087" w14:textId="77777777" w:rsidR="004527F5" w:rsidRDefault="000A497C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E7CD4CD" w14:textId="77777777" w:rsidR="004527F5" w:rsidRDefault="000A497C">
      <w:pPr>
        <w:pStyle w:val="Zkladntext"/>
        <w:spacing w:line="266" w:lineRule="exact"/>
        <w:ind w:left="232"/>
      </w:pPr>
      <w:r>
        <w:t>3910003445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23.12.2022</w:t>
      </w:r>
    </w:p>
    <w:p w14:paraId="25FC9CAF" w14:textId="77777777" w:rsidR="004527F5" w:rsidRDefault="004527F5">
      <w:pPr>
        <w:spacing w:line="266" w:lineRule="exact"/>
        <w:sectPr w:rsidR="004527F5">
          <w:type w:val="continuous"/>
          <w:pgSz w:w="11910" w:h="16840"/>
          <w:pgMar w:top="2700" w:right="1100" w:bottom="1260" w:left="200" w:header="723" w:footer="1066" w:gutter="0"/>
          <w:cols w:num="2" w:space="708" w:equalWidth="0">
            <w:col w:w="2733" w:space="4467"/>
            <w:col w:w="3410"/>
          </w:cols>
        </w:sectPr>
      </w:pPr>
    </w:p>
    <w:p w14:paraId="6713A1BD" w14:textId="77777777" w:rsidR="004527F5" w:rsidRDefault="004527F5">
      <w:pPr>
        <w:pStyle w:val="Zkladntext"/>
        <w:rPr>
          <w:sz w:val="20"/>
        </w:rPr>
      </w:pPr>
    </w:p>
    <w:p w14:paraId="7730CA64" w14:textId="77777777" w:rsidR="004527F5" w:rsidRDefault="004527F5">
      <w:pPr>
        <w:pStyle w:val="Zkladntext"/>
        <w:rPr>
          <w:sz w:val="20"/>
        </w:rPr>
      </w:pPr>
    </w:p>
    <w:p w14:paraId="25D14C66" w14:textId="77777777" w:rsidR="004527F5" w:rsidRDefault="004527F5">
      <w:pPr>
        <w:pStyle w:val="Zkladntext"/>
        <w:spacing w:before="7"/>
        <w:rPr>
          <w:sz w:val="25"/>
        </w:rPr>
      </w:pPr>
    </w:p>
    <w:p w14:paraId="696CB873" w14:textId="77777777" w:rsidR="004527F5" w:rsidRDefault="000A497C">
      <w:pPr>
        <w:pStyle w:val="Zkladntext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 w14:anchorId="6DC1EFC4">
          <v:group id="docshapegroup9" o:spid="_x0000_s1029" style="width:510.65pt;height:.8pt;mso-position-horizontal-relative:char;mso-position-vertical-relative:line" coordsize="10213,16">
            <v:line id="_x0000_s1030" style="position:absolute" from="0,8" to="10213,8" strokeweight=".26672mm"/>
            <w10:anchorlock/>
          </v:group>
        </w:pict>
      </w:r>
    </w:p>
    <w:p w14:paraId="0AECF3FD" w14:textId="77777777" w:rsidR="004527F5" w:rsidRDefault="004527F5">
      <w:pPr>
        <w:pStyle w:val="Zkladntext"/>
        <w:spacing w:before="10"/>
        <w:rPr>
          <w:sz w:val="8"/>
        </w:rPr>
      </w:pPr>
    </w:p>
    <w:p w14:paraId="3F58ED14" w14:textId="77777777" w:rsidR="004527F5" w:rsidRDefault="000A497C">
      <w:pPr>
        <w:pStyle w:val="Zkladntext"/>
        <w:spacing w:before="92" w:line="258" w:lineRule="exact"/>
        <w:ind w:left="19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5700002760</w:t>
      </w:r>
    </w:p>
    <w:p w14:paraId="518BECA2" w14:textId="77777777" w:rsidR="004527F5" w:rsidRDefault="000A497C">
      <w:pPr>
        <w:pStyle w:val="Zkladntext"/>
        <w:tabs>
          <w:tab w:val="left" w:pos="2023"/>
        </w:tabs>
        <w:spacing w:line="240" w:lineRule="exact"/>
        <w:ind w:left="196"/>
      </w:pPr>
      <w:r>
        <w:t>Číslo</w:t>
      </w:r>
      <w:r>
        <w:rPr>
          <w:spacing w:val="-2"/>
        </w:rPr>
        <w:t xml:space="preserve"> 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175/2022</w:t>
      </w:r>
    </w:p>
    <w:p w14:paraId="0001F0ED" w14:textId="77777777" w:rsidR="004527F5" w:rsidRDefault="000A497C">
      <w:pPr>
        <w:pStyle w:val="Zkladntext"/>
        <w:spacing w:line="258" w:lineRule="exact"/>
        <w:ind w:left="19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6584610D" w14:textId="77777777" w:rsidR="004527F5" w:rsidRDefault="004527F5">
      <w:pPr>
        <w:pStyle w:val="Zkladntext"/>
        <w:rPr>
          <w:sz w:val="26"/>
        </w:rPr>
      </w:pPr>
    </w:p>
    <w:p w14:paraId="228C2F54" w14:textId="77777777" w:rsidR="004527F5" w:rsidRDefault="000A497C">
      <w:pPr>
        <w:spacing w:before="175" w:line="208" w:lineRule="auto"/>
        <w:ind w:left="196" w:right="12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r>
          <w:rPr>
            <w:b/>
            <w:sz w:val="24"/>
          </w:rPr>
          <w:t>faktury@nakit.cz.</w:t>
        </w:r>
      </w:hyperlink>
    </w:p>
    <w:p w14:paraId="770077AA" w14:textId="77777777" w:rsidR="004527F5" w:rsidRDefault="004527F5">
      <w:pPr>
        <w:pStyle w:val="Zkladntext"/>
        <w:spacing w:before="9"/>
        <w:rPr>
          <w:b/>
          <w:sz w:val="20"/>
        </w:rPr>
      </w:pPr>
    </w:p>
    <w:p w14:paraId="67FB9FE7" w14:textId="77777777" w:rsidR="004527F5" w:rsidRDefault="000A497C">
      <w:pPr>
        <w:pStyle w:val="Zkladntext"/>
        <w:spacing w:line="208" w:lineRule="auto"/>
        <w:ind w:left="196" w:right="20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</w:t>
      </w:r>
      <w:r>
        <w:t xml:space="preserve">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3B325788" w14:textId="77777777" w:rsidR="004527F5" w:rsidRDefault="004527F5">
      <w:pPr>
        <w:pStyle w:val="Zkladntext"/>
        <w:spacing w:before="10"/>
        <w:rPr>
          <w:sz w:val="20"/>
        </w:rPr>
      </w:pPr>
    </w:p>
    <w:p w14:paraId="1554C47D" w14:textId="77777777" w:rsidR="004527F5" w:rsidRDefault="000A497C">
      <w:pPr>
        <w:spacing w:line="208" w:lineRule="auto"/>
        <w:ind w:left="196" w:right="122"/>
        <w:rPr>
          <w:sz w:val="24"/>
        </w:rPr>
      </w:pPr>
      <w:r>
        <w:rPr>
          <w:sz w:val="24"/>
        </w:rPr>
        <w:t>Vzhledem k povinnosti uve</w:t>
      </w:r>
      <w:r>
        <w:rPr>
          <w:sz w:val="24"/>
        </w:rPr>
        <w:t>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7002BF35" w14:textId="77777777" w:rsidR="004527F5" w:rsidRDefault="004527F5">
      <w:pPr>
        <w:spacing w:line="208" w:lineRule="auto"/>
        <w:rPr>
          <w:sz w:val="24"/>
        </w:rPr>
        <w:sectPr w:rsidR="004527F5">
          <w:type w:val="continuous"/>
          <w:pgSz w:w="11910" w:h="16840"/>
          <w:pgMar w:top="2700" w:right="1100" w:bottom="1260" w:left="200" w:header="723" w:footer="1066" w:gutter="0"/>
          <w:cols w:space="708"/>
        </w:sectPr>
      </w:pPr>
    </w:p>
    <w:p w14:paraId="3FB43FCB" w14:textId="11B93CD9" w:rsidR="000A497C" w:rsidRDefault="000A497C" w:rsidP="000A497C">
      <w:pPr>
        <w:spacing w:before="116" w:line="560" w:lineRule="atLeast"/>
        <w:ind w:left="247"/>
        <w:rPr>
          <w:rFonts w:ascii="Gill Sans MT"/>
          <w:sz w:val="23"/>
        </w:rPr>
      </w:pPr>
      <w:r>
        <w:br w:type="column"/>
      </w:r>
    </w:p>
    <w:p w14:paraId="7C10F76C" w14:textId="26D40B43" w:rsidR="004527F5" w:rsidRDefault="004527F5">
      <w:pPr>
        <w:spacing w:line="161" w:lineRule="exact"/>
        <w:ind w:left="212"/>
        <w:rPr>
          <w:rFonts w:ascii="Gill Sans MT"/>
          <w:sz w:val="23"/>
        </w:rPr>
      </w:pPr>
    </w:p>
    <w:p w14:paraId="31F0D8FB" w14:textId="77777777" w:rsidR="004527F5" w:rsidRDefault="004527F5">
      <w:pPr>
        <w:spacing w:line="161" w:lineRule="exact"/>
        <w:rPr>
          <w:rFonts w:ascii="Gill Sans MT"/>
          <w:sz w:val="23"/>
        </w:rPr>
        <w:sectPr w:rsidR="004527F5">
          <w:type w:val="continuous"/>
          <w:pgSz w:w="11910" w:h="16840"/>
          <w:pgMar w:top="2700" w:right="1100" w:bottom="1260" w:left="200" w:header="723" w:footer="1066" w:gutter="0"/>
          <w:cols w:num="4" w:space="708" w:equalWidth="0">
            <w:col w:w="1577" w:space="40"/>
            <w:col w:w="1720" w:space="2817"/>
            <w:col w:w="2241" w:space="40"/>
            <w:col w:w="2175"/>
          </w:cols>
        </w:sectPr>
      </w:pPr>
    </w:p>
    <w:p w14:paraId="7FC0E607" w14:textId="77777777" w:rsidR="004527F5" w:rsidRDefault="000A497C">
      <w:pPr>
        <w:tabs>
          <w:tab w:val="left" w:pos="7108"/>
        </w:tabs>
        <w:spacing w:line="192" w:lineRule="exact"/>
        <w:ind w:left="196"/>
        <w:rPr>
          <w:sz w:val="24"/>
        </w:rPr>
      </w:pPr>
      <w:r>
        <w:pict w14:anchorId="0F31EC1A">
          <v:shape id="docshape12" o:spid="_x0000_s1026" style="position:absolute;left:0;text-align:left;margin-left:412.15pt;margin-top:-52.75pt;width:56.5pt;height:56.1pt;z-index:-15795712;mso-position-horizontal-relative:page" coordorigin="8243,-1055" coordsize="1130,1122" o:spt="100" adj="0,,0" path="m8447,-171r-98,64l8286,-45,8253,9r-10,39l8250,63r7,3l8333,66r3,-2l8265,64r10,-42l8312,-37r59,-67l8447,-171xm8726,-1055r-22,15l8692,-1005r-4,39l8687,-938r1,25l8690,-885r4,29l8699,-826r5,30l8711,-765r7,32l8726,-702r-6,28l8704,-623r-27,67l8643,-475r-41,88l8557,-295r-49,90l8457,-120r-51,73l8356,12r-48,38l8265,64r71,l8374,36r53,-56l8488,-104r69,-113l8568,-220r-11,l8615,-324r45,-87l8693,-484r25,-61l8735,-596r12,-43l8788,-639r-26,-66l8770,-764r-23,l8734,-815r-9,-48l8720,-909r-2,-42l8719,-968r2,-29l8729,-1028r14,-20l8771,-1048r-15,-6l8726,-1055xm9362,-222r-33,l9317,-211r,31l9329,-168r33,l9367,-174r-34,l9322,-183r,-24l9333,-217r34,l9362,-222xm9367,-217r-9,l9366,-207r,24l9358,-174r9,l9373,-180r,-31l9367,-217xm9352,-213r-18,l9334,-180r6,l9340,-192r14,l9353,-194r-3,-1l9357,-197r-17,l9340,-206r16,l9356,-208r-4,-5xm9354,-192r-7,l9349,-189r1,4l9351,-180r6,l9356,-185r,-5l9354,-192xm9356,-206r-8,l9350,-205r,7l9347,-197r10,l9357,-202r-1,-4xm8788,-639r-41,l8796,-536r52,77l8899,-404r46,37l8983,-343r-68,13l8844,-314r-72,19l8699,-273r-71,25l8557,-220r11,l8628,-239r76,-20l8783,-277r81,-15l8946,-305r80,-9l9112,-314r-19,-8l9171,-326r179,l9320,-342r-43,-9l9043,-351r-27,-15l8990,-383r-26,-17l8939,-418r-57,-58l8833,-546r-40,-77l8788,-639xm9112,-314r-86,l9101,-280r75,26l9244,-238r58,5l9325,-234r18,-5l9355,-247r2,-4l9326,-251r-46,-5l9224,-271r-64,-22l9112,-314xm9362,-259r-9,3l9341,-251r16,l9362,-259xm9350,-326r-179,l9262,-323r75,15l9366,-272r4,-8l9373,-283r,-8l9359,-321r-9,-5xm9181,-359r-31,1l9117,-356r-74,5l9277,-351r-18,-4l9181,-359xm8782,-961r-7,34l8768,-883r-9,54l8747,-764r23,l8771,-772r6,-63l8779,-897r3,-64xm8771,-1048r-28,l8755,-1040r12,12l8776,-1009r6,27l8786,-1024r-10,-22l8771,-1048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26459A5F" w14:textId="77777777" w:rsidR="004527F5" w:rsidRDefault="000A497C">
      <w:pPr>
        <w:pStyle w:val="Zkladntext"/>
        <w:tabs>
          <w:tab w:val="left" w:pos="7174"/>
        </w:tabs>
        <w:spacing w:line="258" w:lineRule="exact"/>
        <w:ind w:left="19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4527F5">
      <w:type w:val="continuous"/>
      <w:pgSz w:w="11910" w:h="16840"/>
      <w:pgMar w:top="2700" w:right="110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B748" w14:textId="77777777" w:rsidR="00000000" w:rsidRDefault="000A497C">
      <w:r>
        <w:separator/>
      </w:r>
    </w:p>
  </w:endnote>
  <w:endnote w:type="continuationSeparator" w:id="0">
    <w:p w14:paraId="61EADBAF" w14:textId="77777777" w:rsidR="00000000" w:rsidRDefault="000A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8DAF" w14:textId="77777777" w:rsidR="004527F5" w:rsidRDefault="000A497C">
    <w:pPr>
      <w:pStyle w:val="Zkladntext"/>
      <w:spacing w:line="14" w:lineRule="auto"/>
      <w:rPr>
        <w:sz w:val="20"/>
      </w:rPr>
    </w:pPr>
    <w:r>
      <w:pict w14:anchorId="02C0194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7248;mso-position-horizontal-relative:page;mso-position-vertical-relative:page" filled="f" stroked="f">
          <v:textbox inset="0,0,0,0">
            <w:txbxContent>
              <w:p w14:paraId="17A4423B" w14:textId="77777777" w:rsidR="004527F5" w:rsidRDefault="000A497C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4989" w14:textId="77777777" w:rsidR="00000000" w:rsidRDefault="000A497C">
      <w:r>
        <w:separator/>
      </w:r>
    </w:p>
  </w:footnote>
  <w:footnote w:type="continuationSeparator" w:id="0">
    <w:p w14:paraId="616196CA" w14:textId="77777777" w:rsidR="00000000" w:rsidRDefault="000A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2BC7" w14:textId="77777777" w:rsidR="004527F5" w:rsidRDefault="000A497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208" behindDoc="1" locked="0" layoutInCell="1" allowOverlap="1" wp14:anchorId="0930FDF7" wp14:editId="378B9AE3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1C1CC1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7760;mso-position-horizontal-relative:page;mso-position-vertical-relative:page" filled="f" stroked="f">
          <v:textbox inset="0,0,0,0">
            <w:txbxContent>
              <w:p w14:paraId="79A12F68" w14:textId="77777777" w:rsidR="004527F5" w:rsidRDefault="000A497C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37A4AED4" w14:textId="77777777" w:rsidR="004527F5" w:rsidRDefault="000A497C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43D3D335" w14:textId="77777777" w:rsidR="004527F5" w:rsidRDefault="000A497C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27F5"/>
    <w:rsid w:val="000A497C"/>
    <w:rsid w:val="0045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E733E3B"/>
  <w15:docId w15:val="{305B4723-200E-4808-A2D4-ADE127C5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3"/>
      <w:outlineLvl w:val="0"/>
    </w:pPr>
    <w:rPr>
      <w:rFonts w:ascii="Gill Sans MT" w:eastAsia="Gill Sans MT" w:hAnsi="Gill Sans MT" w:cs="Gill Sans MT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IJANKOVSKA/NA30000081098_1</dc:title>
  <dc:creator>ijankovska</dc:creator>
  <cp:lastModifiedBy>Zachová Jaroslava</cp:lastModifiedBy>
  <cp:revision>2</cp:revision>
  <dcterms:created xsi:type="dcterms:W3CDTF">2022-12-28T09:19:00Z</dcterms:created>
  <dcterms:modified xsi:type="dcterms:W3CDTF">2022-12-28T09:20:00Z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LastSaved">
    <vt:filetime>2022-12-28T00:00:00Z</vt:filetime>
  </property>
  <property fmtid="{D5CDD505-2E9C-101B-9397-08002B2CF9AE}" pid="4" name="Producer">
    <vt:lpwstr>Microsoft: Print To PDF</vt:lpwstr>
  </property>
</Properties>
</file>