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DDC7" w14:textId="68BD1221" w:rsidR="00442CFE" w:rsidRDefault="003E7468">
      <w:pPr>
        <w:rPr>
          <w:b/>
          <w:bCs/>
          <w:sz w:val="44"/>
          <w:szCs w:val="44"/>
        </w:rPr>
      </w:pPr>
      <w:r w:rsidRPr="003E7468">
        <w:rPr>
          <w:b/>
          <w:bCs/>
          <w:sz w:val="44"/>
          <w:szCs w:val="44"/>
        </w:rPr>
        <w:t xml:space="preserve">                        </w:t>
      </w:r>
      <w:r>
        <w:rPr>
          <w:b/>
          <w:bCs/>
          <w:sz w:val="44"/>
          <w:szCs w:val="44"/>
        </w:rPr>
        <w:t xml:space="preserve">  </w:t>
      </w:r>
      <w:r w:rsidRPr="003E7468">
        <w:rPr>
          <w:b/>
          <w:bCs/>
          <w:sz w:val="44"/>
          <w:szCs w:val="44"/>
        </w:rPr>
        <w:t xml:space="preserve">   DODATEK č. 2</w:t>
      </w:r>
    </w:p>
    <w:p w14:paraId="4A230AB6" w14:textId="77777777" w:rsidR="003E7468" w:rsidRDefault="003E7468" w:rsidP="003E7468">
      <w:pPr>
        <w:spacing w:after="0"/>
        <w:rPr>
          <w:sz w:val="32"/>
          <w:szCs w:val="32"/>
        </w:rPr>
      </w:pPr>
      <w:r w:rsidRPr="003E7468">
        <w:rPr>
          <w:sz w:val="32"/>
          <w:szCs w:val="32"/>
        </w:rPr>
        <w:t xml:space="preserve">k mandátní smlouvě o daňovém poradenství, účetním poradenství </w:t>
      </w:r>
      <w:r>
        <w:rPr>
          <w:sz w:val="32"/>
          <w:szCs w:val="32"/>
        </w:rPr>
        <w:t xml:space="preserve">  </w:t>
      </w:r>
    </w:p>
    <w:p w14:paraId="386D7BE4" w14:textId="7931EB2B" w:rsidR="003E7468" w:rsidRDefault="003E7468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3E7468">
        <w:rPr>
          <w:sz w:val="32"/>
          <w:szCs w:val="32"/>
        </w:rPr>
        <w:t>a zastupování ve věcech daní ze dne 28.dubna 2005</w:t>
      </w:r>
    </w:p>
    <w:p w14:paraId="0B17CAAF" w14:textId="2AC74B01" w:rsidR="003E7468" w:rsidRDefault="003E7468">
      <w:pPr>
        <w:rPr>
          <w:sz w:val="32"/>
          <w:szCs w:val="32"/>
        </w:rPr>
      </w:pPr>
    </w:p>
    <w:p w14:paraId="3A953E61" w14:textId="0A86E0FD" w:rsidR="003E7468" w:rsidRDefault="003E7468">
      <w:pPr>
        <w:rPr>
          <w:sz w:val="32"/>
          <w:szCs w:val="32"/>
        </w:rPr>
      </w:pPr>
    </w:p>
    <w:p w14:paraId="3EC9D6A8" w14:textId="77777777" w:rsidR="003E7468" w:rsidRDefault="003E7468" w:rsidP="003E7468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Mandant        </w:t>
      </w:r>
      <w:proofErr w:type="gramStart"/>
      <w:r>
        <w:rPr>
          <w:sz w:val="32"/>
          <w:szCs w:val="32"/>
        </w:rPr>
        <w:t xml:space="preserve">  :</w:t>
      </w:r>
      <w:proofErr w:type="gramEnd"/>
      <w:r>
        <w:rPr>
          <w:sz w:val="32"/>
          <w:szCs w:val="32"/>
        </w:rPr>
        <w:t xml:space="preserve"> </w:t>
      </w:r>
      <w:r w:rsidRPr="003E7468">
        <w:rPr>
          <w:sz w:val="24"/>
          <w:szCs w:val="24"/>
        </w:rPr>
        <w:t xml:space="preserve">Zařízení školního stravování Jaroměř, zastoupené Janou Balcarovou, </w:t>
      </w:r>
    </w:p>
    <w:p w14:paraId="737203E7" w14:textId="2309FA8B" w:rsidR="003E7468" w:rsidRDefault="003E7468" w:rsidP="003E74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3E7468">
        <w:rPr>
          <w:sz w:val="24"/>
          <w:szCs w:val="24"/>
        </w:rPr>
        <w:t>Ředitelkou</w:t>
      </w:r>
    </w:p>
    <w:p w14:paraId="11D54554" w14:textId="3083AFA1" w:rsidR="003E7468" w:rsidRDefault="00FD41D1" w:rsidP="003E746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3E7468">
        <w:rPr>
          <w:sz w:val="24"/>
          <w:szCs w:val="24"/>
        </w:rPr>
        <w:t xml:space="preserve">dresa                     </w:t>
      </w:r>
      <w:proofErr w:type="gramStart"/>
      <w:r w:rsidR="003E7468">
        <w:rPr>
          <w:sz w:val="24"/>
          <w:szCs w:val="24"/>
        </w:rPr>
        <w:t xml:space="preserve">  :</w:t>
      </w:r>
      <w:proofErr w:type="gramEnd"/>
      <w:r w:rsidR="003E7468">
        <w:rPr>
          <w:sz w:val="24"/>
          <w:szCs w:val="24"/>
        </w:rPr>
        <w:t xml:space="preserve"> Na Karlově 181, 551 01  Jaroměř</w:t>
      </w:r>
    </w:p>
    <w:p w14:paraId="28AC27A4" w14:textId="46F58C21" w:rsidR="00130841" w:rsidRDefault="003E7468">
      <w:pPr>
        <w:rPr>
          <w:sz w:val="24"/>
          <w:szCs w:val="24"/>
        </w:rPr>
      </w:pPr>
      <w:r>
        <w:rPr>
          <w:sz w:val="24"/>
          <w:szCs w:val="24"/>
        </w:rPr>
        <w:t xml:space="preserve">IČO 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70926719</w:t>
      </w:r>
    </w:p>
    <w:p w14:paraId="26C7D352" w14:textId="5B02BC8A" w:rsidR="00130841" w:rsidRDefault="00130841">
      <w:pPr>
        <w:rPr>
          <w:sz w:val="24"/>
          <w:szCs w:val="24"/>
        </w:rPr>
      </w:pPr>
    </w:p>
    <w:p w14:paraId="1307EC7A" w14:textId="2B2189AE" w:rsidR="00130841" w:rsidRDefault="00130841" w:rsidP="00FD41D1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Mandatář       </w:t>
      </w:r>
      <w:proofErr w:type="gramStart"/>
      <w:r>
        <w:rPr>
          <w:sz w:val="32"/>
          <w:szCs w:val="32"/>
        </w:rPr>
        <w:t xml:space="preserve">  :</w:t>
      </w:r>
      <w:proofErr w:type="gramEnd"/>
      <w:r>
        <w:rPr>
          <w:sz w:val="32"/>
          <w:szCs w:val="32"/>
        </w:rPr>
        <w:t xml:space="preserve"> </w:t>
      </w:r>
      <w:r w:rsidRPr="00130841">
        <w:rPr>
          <w:sz w:val="24"/>
          <w:szCs w:val="24"/>
        </w:rPr>
        <w:t xml:space="preserve">Ing. Jiří </w:t>
      </w:r>
      <w:proofErr w:type="spellStart"/>
      <w:r w:rsidRPr="00130841">
        <w:rPr>
          <w:sz w:val="24"/>
          <w:szCs w:val="24"/>
        </w:rPr>
        <w:t>Babovák</w:t>
      </w:r>
      <w:proofErr w:type="spellEnd"/>
    </w:p>
    <w:p w14:paraId="40ABA89C" w14:textId="3C0D5003" w:rsidR="00130841" w:rsidRDefault="00130841" w:rsidP="00FD4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daňový poradce zapsaný do seznamu Komory daňových poradců ČR </w:t>
      </w:r>
    </w:p>
    <w:p w14:paraId="07FC3F98" w14:textId="3A276FEE" w:rsidR="00130841" w:rsidRDefault="00130841" w:rsidP="00FD4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pod ev. Číslem 000575</w:t>
      </w:r>
    </w:p>
    <w:p w14:paraId="15FDC672" w14:textId="507CC364" w:rsidR="00FD41D1" w:rsidRDefault="00FD41D1" w:rsidP="00FD4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adresa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Seifertova 1939, 544 01 Dvůr Králové nad Labem</w:t>
      </w:r>
    </w:p>
    <w:p w14:paraId="5D60C046" w14:textId="550DA341" w:rsidR="00FD41D1" w:rsidRDefault="00FD41D1">
      <w:pPr>
        <w:rPr>
          <w:sz w:val="24"/>
          <w:szCs w:val="24"/>
        </w:rPr>
      </w:pPr>
      <w:r>
        <w:rPr>
          <w:sz w:val="24"/>
          <w:szCs w:val="24"/>
        </w:rPr>
        <w:t xml:space="preserve">IČO 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15038726</w:t>
      </w:r>
    </w:p>
    <w:p w14:paraId="073CE995" w14:textId="46D99AFF" w:rsidR="00FD41D1" w:rsidRDefault="00FD41D1">
      <w:pPr>
        <w:rPr>
          <w:sz w:val="24"/>
          <w:szCs w:val="24"/>
        </w:rPr>
      </w:pPr>
    </w:p>
    <w:p w14:paraId="251C0660" w14:textId="3F2D4D45" w:rsidR="00FD41D1" w:rsidRDefault="00FD41D1">
      <w:pPr>
        <w:rPr>
          <w:sz w:val="24"/>
          <w:szCs w:val="24"/>
        </w:rPr>
      </w:pPr>
    </w:p>
    <w:p w14:paraId="47FA12FA" w14:textId="69683925" w:rsidR="00FD41D1" w:rsidRDefault="00FD41D1">
      <w:pPr>
        <w:rPr>
          <w:sz w:val="24"/>
          <w:szCs w:val="24"/>
        </w:rPr>
      </w:pPr>
      <w:r>
        <w:rPr>
          <w:sz w:val="24"/>
          <w:szCs w:val="24"/>
        </w:rPr>
        <w:t xml:space="preserve">V článku IV. Bodě 4.1. se upravuje od 1.5.2022 cena z hodnoty 2670,-- ba 3070,--Kč. </w:t>
      </w:r>
    </w:p>
    <w:p w14:paraId="5E653C72" w14:textId="6CCCD2DA" w:rsidR="00FD41D1" w:rsidRDefault="00FD41D1">
      <w:pPr>
        <w:rPr>
          <w:sz w:val="24"/>
          <w:szCs w:val="24"/>
        </w:rPr>
      </w:pPr>
    </w:p>
    <w:p w14:paraId="08C1F58D" w14:textId="13F5DB8C" w:rsidR="00FD41D1" w:rsidRDefault="00FD41D1">
      <w:pPr>
        <w:rPr>
          <w:sz w:val="24"/>
          <w:szCs w:val="24"/>
        </w:rPr>
      </w:pPr>
    </w:p>
    <w:p w14:paraId="59F43B9C" w14:textId="26255044" w:rsidR="00FD41D1" w:rsidRDefault="00FD41D1">
      <w:pPr>
        <w:rPr>
          <w:sz w:val="24"/>
          <w:szCs w:val="24"/>
        </w:rPr>
      </w:pPr>
      <w:r>
        <w:rPr>
          <w:sz w:val="24"/>
          <w:szCs w:val="24"/>
        </w:rPr>
        <w:t>V Jaroměři dne 8. května 2022</w:t>
      </w:r>
    </w:p>
    <w:p w14:paraId="00851381" w14:textId="0C49E454" w:rsidR="002C38E7" w:rsidRDefault="002C38E7">
      <w:pPr>
        <w:rPr>
          <w:sz w:val="24"/>
          <w:szCs w:val="24"/>
        </w:rPr>
      </w:pPr>
    </w:p>
    <w:p w14:paraId="09C9214B" w14:textId="040EF0C3" w:rsidR="002C38E7" w:rsidRDefault="002C38E7">
      <w:pPr>
        <w:rPr>
          <w:sz w:val="24"/>
          <w:szCs w:val="24"/>
        </w:rPr>
      </w:pPr>
    </w:p>
    <w:p w14:paraId="4C370EA4" w14:textId="773988B2" w:rsidR="002C38E7" w:rsidRDefault="002C38E7">
      <w:pPr>
        <w:rPr>
          <w:sz w:val="24"/>
          <w:szCs w:val="24"/>
        </w:rPr>
      </w:pPr>
    </w:p>
    <w:p w14:paraId="753E1863" w14:textId="6A3A7464" w:rsidR="002C38E7" w:rsidRDefault="002C38E7">
      <w:pPr>
        <w:rPr>
          <w:sz w:val="24"/>
          <w:szCs w:val="24"/>
        </w:rPr>
      </w:pPr>
    </w:p>
    <w:p w14:paraId="5F9005DB" w14:textId="333D811F" w:rsidR="002C38E7" w:rsidRDefault="002C38E7">
      <w:pPr>
        <w:rPr>
          <w:sz w:val="24"/>
          <w:szCs w:val="24"/>
        </w:rPr>
      </w:pPr>
    </w:p>
    <w:p w14:paraId="598F3E94" w14:textId="63FCAE46" w:rsidR="002C38E7" w:rsidRDefault="002C38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………………………………………                                                      ……………………………………..</w:t>
      </w:r>
    </w:p>
    <w:p w14:paraId="2F523DBD" w14:textId="3E702779" w:rsidR="00130841" w:rsidRPr="00130841" w:rsidRDefault="002C38E7" w:rsidP="002C38E7">
      <w:pPr>
        <w:tabs>
          <w:tab w:val="left" w:pos="1332"/>
          <w:tab w:val="left" w:pos="6636"/>
        </w:tabs>
        <w:rPr>
          <w:sz w:val="24"/>
          <w:szCs w:val="24"/>
        </w:rPr>
      </w:pPr>
      <w:r>
        <w:rPr>
          <w:sz w:val="24"/>
          <w:szCs w:val="24"/>
        </w:rPr>
        <w:tab/>
        <w:t>mandant</w:t>
      </w:r>
      <w:r>
        <w:rPr>
          <w:sz w:val="24"/>
          <w:szCs w:val="24"/>
        </w:rPr>
        <w:tab/>
        <w:t xml:space="preserve">      mandatář</w:t>
      </w:r>
    </w:p>
    <w:p w14:paraId="3E227004" w14:textId="4A300CF7" w:rsidR="00130841" w:rsidRPr="00130841" w:rsidRDefault="00130841">
      <w:pPr>
        <w:rPr>
          <w:sz w:val="24"/>
          <w:szCs w:val="24"/>
        </w:rPr>
      </w:pPr>
    </w:p>
    <w:p w14:paraId="306E2C75" w14:textId="77777777" w:rsidR="00130841" w:rsidRPr="00130841" w:rsidRDefault="00130841">
      <w:pPr>
        <w:rPr>
          <w:sz w:val="24"/>
          <w:szCs w:val="24"/>
        </w:rPr>
      </w:pPr>
    </w:p>
    <w:p w14:paraId="11E5567C" w14:textId="77777777" w:rsidR="003E7468" w:rsidRPr="00130841" w:rsidRDefault="003E7468">
      <w:pPr>
        <w:rPr>
          <w:sz w:val="24"/>
          <w:szCs w:val="24"/>
        </w:rPr>
      </w:pPr>
    </w:p>
    <w:sectPr w:rsidR="003E7468" w:rsidRPr="0013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68"/>
    <w:rsid w:val="00130841"/>
    <w:rsid w:val="002C38E7"/>
    <w:rsid w:val="003E7468"/>
    <w:rsid w:val="00442CFE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262A"/>
  <w15:chartTrackingRefBased/>
  <w15:docId w15:val="{49D870B4-4987-493E-8449-5E4E612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bamburel@seznam.cz</dc:creator>
  <cp:keywords/>
  <dc:description/>
  <cp:lastModifiedBy>bamburel@seznam.cz</cp:lastModifiedBy>
  <cp:revision>1</cp:revision>
  <dcterms:created xsi:type="dcterms:W3CDTF">2022-12-27T16:33:00Z</dcterms:created>
  <dcterms:modified xsi:type="dcterms:W3CDTF">2022-12-27T16:51:00Z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beceb7c3-eca9-4b01-a625-e32479605623</vt:lpwstr>
  </property>
</Properties>
</file>