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F9C761" w14:textId="4843EEF7" w:rsidR="00640B3F" w:rsidRPr="006236A5" w:rsidRDefault="00640B3F" w:rsidP="00640B3F">
      <w:pPr>
        <w:pStyle w:val="Nadpis1"/>
        <w:rPr>
          <w:rFonts w:cs="Tahoma"/>
        </w:rPr>
      </w:pPr>
      <w:bookmarkStart w:id="0" w:name="_GoBack"/>
      <w:bookmarkEnd w:id="0"/>
      <w:r w:rsidRPr="006236A5">
        <w:rPr>
          <w:rFonts w:cs="Tahoma"/>
        </w:rPr>
        <w:t xml:space="preserve">Dodatek č. </w:t>
      </w:r>
      <w:r w:rsidR="002E0F05" w:rsidRPr="006236A5">
        <w:rPr>
          <w:rFonts w:cs="Tahoma"/>
        </w:rPr>
        <w:t>1</w:t>
      </w:r>
    </w:p>
    <w:p w14:paraId="7262DA82" w14:textId="77777777" w:rsidR="00640B3F" w:rsidRPr="006236A5" w:rsidRDefault="00640B3F" w:rsidP="00640B3F">
      <w:pPr>
        <w:jc w:val="center"/>
        <w:rPr>
          <w:rFonts w:ascii="Tahoma" w:hAnsi="Tahoma" w:cs="Tahoma"/>
          <w:sz w:val="16"/>
          <w:szCs w:val="16"/>
          <w:lang w:val="cs-CZ"/>
        </w:rPr>
      </w:pPr>
    </w:p>
    <w:p w14:paraId="55659A3F" w14:textId="77777777" w:rsidR="00640B3F" w:rsidRPr="006236A5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160" w:hanging="2160"/>
        <w:jc w:val="center"/>
        <w:rPr>
          <w:rFonts w:ascii="Tahoma" w:hAnsi="Tahoma" w:cs="Tahoma"/>
          <w:sz w:val="16"/>
          <w:szCs w:val="16"/>
        </w:rPr>
      </w:pPr>
    </w:p>
    <w:p w14:paraId="4E766C91" w14:textId="77777777" w:rsidR="0037631D" w:rsidRPr="006236A5" w:rsidRDefault="0037631D" w:rsidP="0037631D">
      <w:pPr>
        <w:ind w:right="23"/>
        <w:rPr>
          <w:rFonts w:ascii="Tahoma" w:hAnsi="Tahoma" w:cs="Tahoma"/>
          <w:b/>
          <w:sz w:val="16"/>
          <w:szCs w:val="16"/>
        </w:rPr>
      </w:pPr>
      <w:r w:rsidRPr="006236A5">
        <w:rPr>
          <w:rFonts w:ascii="Tahoma" w:hAnsi="Tahoma" w:cs="Tahoma"/>
          <w:b/>
          <w:sz w:val="16"/>
          <w:szCs w:val="16"/>
        </w:rPr>
        <w:t>A care a.s.</w:t>
      </w:r>
    </w:p>
    <w:p w14:paraId="302FD46A" w14:textId="1688FB5A" w:rsidR="0037631D" w:rsidRPr="006236A5" w:rsidRDefault="0037631D" w:rsidP="00414058">
      <w:pPr>
        <w:pStyle w:val="Nzev"/>
        <w:tabs>
          <w:tab w:val="left" w:pos="1418"/>
        </w:tabs>
        <w:ind w:right="23"/>
        <w:jc w:val="left"/>
        <w:rPr>
          <w:rFonts w:ascii="Tahoma" w:hAnsi="Tahoma" w:cs="Tahoma"/>
          <w:b w:val="0"/>
          <w:sz w:val="16"/>
          <w:szCs w:val="16"/>
        </w:rPr>
      </w:pPr>
      <w:r w:rsidRPr="006236A5">
        <w:rPr>
          <w:rFonts w:ascii="Tahoma" w:hAnsi="Tahoma" w:cs="Tahoma"/>
          <w:b w:val="0"/>
          <w:sz w:val="16"/>
          <w:szCs w:val="16"/>
        </w:rPr>
        <w:t>zapsaná</w:t>
      </w:r>
      <w:r w:rsidR="00607B8D" w:rsidRPr="006236A5">
        <w:rPr>
          <w:rFonts w:ascii="Tahoma" w:hAnsi="Tahoma" w:cs="Tahoma"/>
          <w:b w:val="0"/>
          <w:sz w:val="16"/>
          <w:szCs w:val="16"/>
        </w:rPr>
        <w:t>:</w:t>
      </w:r>
      <w:r w:rsidRPr="006236A5">
        <w:rPr>
          <w:rFonts w:ascii="Tahoma" w:hAnsi="Tahoma" w:cs="Tahoma"/>
          <w:b w:val="0"/>
          <w:sz w:val="16"/>
          <w:szCs w:val="16"/>
        </w:rPr>
        <w:t xml:space="preserve"> </w:t>
      </w:r>
      <w:r w:rsidR="00607B8D" w:rsidRPr="006236A5">
        <w:rPr>
          <w:rFonts w:ascii="Tahoma" w:hAnsi="Tahoma" w:cs="Tahoma"/>
          <w:b w:val="0"/>
          <w:sz w:val="16"/>
          <w:szCs w:val="16"/>
        </w:rPr>
        <w:tab/>
      </w:r>
      <w:r w:rsidRPr="006236A5">
        <w:rPr>
          <w:rFonts w:ascii="Tahoma" w:hAnsi="Tahoma" w:cs="Tahoma"/>
          <w:b w:val="0"/>
          <w:sz w:val="16"/>
          <w:szCs w:val="16"/>
        </w:rPr>
        <w:t>v obchodním rejstříku vedeném Městským soudem v Praze, oddíl B, vložka 16375</w:t>
      </w:r>
    </w:p>
    <w:p w14:paraId="35F4A2E7" w14:textId="1387A489" w:rsidR="0037631D" w:rsidRPr="006236A5" w:rsidRDefault="0037631D" w:rsidP="00414058">
      <w:pPr>
        <w:tabs>
          <w:tab w:val="left" w:pos="1418"/>
        </w:tabs>
        <w:ind w:right="23"/>
        <w:rPr>
          <w:rFonts w:ascii="Tahoma" w:hAnsi="Tahoma" w:cs="Tahoma"/>
          <w:sz w:val="16"/>
          <w:szCs w:val="16"/>
        </w:rPr>
      </w:pPr>
      <w:r w:rsidRPr="006236A5">
        <w:rPr>
          <w:rFonts w:ascii="Tahoma" w:hAnsi="Tahoma" w:cs="Tahoma"/>
          <w:sz w:val="16"/>
          <w:szCs w:val="16"/>
        </w:rPr>
        <w:t xml:space="preserve">se sídlem: </w:t>
      </w:r>
      <w:r w:rsidR="00607B8D" w:rsidRPr="006236A5">
        <w:rPr>
          <w:rFonts w:ascii="Tahoma" w:hAnsi="Tahoma" w:cs="Tahoma"/>
          <w:sz w:val="16"/>
          <w:szCs w:val="16"/>
        </w:rPr>
        <w:tab/>
      </w:r>
      <w:r w:rsidRPr="006236A5">
        <w:rPr>
          <w:rFonts w:ascii="Tahoma" w:hAnsi="Tahoma" w:cs="Tahoma"/>
          <w:sz w:val="16"/>
          <w:szCs w:val="16"/>
        </w:rPr>
        <w:t>Nikoly Vapcarova 3274/2, 143 00</w:t>
      </w:r>
      <w:r w:rsidR="007D67DF" w:rsidRPr="006236A5">
        <w:rPr>
          <w:rFonts w:ascii="Tahoma" w:hAnsi="Tahoma" w:cs="Tahoma"/>
          <w:sz w:val="16"/>
          <w:szCs w:val="16"/>
        </w:rPr>
        <w:t>,</w:t>
      </w:r>
      <w:r w:rsidRPr="006236A5">
        <w:rPr>
          <w:rFonts w:ascii="Tahoma" w:hAnsi="Tahoma" w:cs="Tahoma"/>
          <w:sz w:val="16"/>
          <w:szCs w:val="16"/>
        </w:rPr>
        <w:t xml:space="preserve"> Praha 4 - Modřany</w:t>
      </w:r>
      <w:r w:rsidRPr="006236A5">
        <w:rPr>
          <w:rFonts w:ascii="Tahoma" w:hAnsi="Tahoma" w:cs="Tahoma"/>
          <w:sz w:val="16"/>
          <w:szCs w:val="16"/>
        </w:rPr>
        <w:tab/>
        <w:t xml:space="preserve">  </w:t>
      </w:r>
      <w:r w:rsidRPr="006236A5">
        <w:rPr>
          <w:rFonts w:ascii="Tahoma" w:hAnsi="Tahoma" w:cs="Tahoma"/>
          <w:sz w:val="16"/>
          <w:szCs w:val="16"/>
        </w:rPr>
        <w:tab/>
        <w:t xml:space="preserve">  </w:t>
      </w:r>
    </w:p>
    <w:p w14:paraId="051A3AD5" w14:textId="09467263" w:rsidR="0037631D" w:rsidRPr="006236A5" w:rsidRDefault="0037631D" w:rsidP="00002076">
      <w:pPr>
        <w:tabs>
          <w:tab w:val="left" w:pos="1418"/>
        </w:tabs>
        <w:ind w:right="23"/>
        <w:contextualSpacing/>
        <w:jc w:val="both"/>
        <w:rPr>
          <w:rFonts w:ascii="Tahoma" w:hAnsi="Tahoma" w:cs="Tahoma"/>
          <w:sz w:val="16"/>
          <w:szCs w:val="16"/>
        </w:rPr>
      </w:pPr>
      <w:r w:rsidRPr="006236A5">
        <w:rPr>
          <w:rFonts w:ascii="Tahoma" w:hAnsi="Tahoma" w:cs="Tahoma"/>
          <w:sz w:val="16"/>
          <w:szCs w:val="16"/>
        </w:rPr>
        <w:t>IČ: 25085484</w:t>
      </w:r>
      <w:r w:rsidRPr="006236A5">
        <w:rPr>
          <w:rFonts w:ascii="Tahoma" w:hAnsi="Tahoma" w:cs="Tahoma"/>
          <w:sz w:val="16"/>
          <w:szCs w:val="16"/>
        </w:rPr>
        <w:tab/>
        <w:t>DIČ: CZ25085484</w:t>
      </w:r>
    </w:p>
    <w:p w14:paraId="5A4FB8B9" w14:textId="6FFFFC3B" w:rsidR="0037631D" w:rsidRPr="006236A5" w:rsidRDefault="0037631D" w:rsidP="00002076">
      <w:pPr>
        <w:tabs>
          <w:tab w:val="left" w:pos="1418"/>
        </w:tabs>
        <w:ind w:right="23"/>
        <w:rPr>
          <w:rFonts w:ascii="Tahoma" w:hAnsi="Tahoma" w:cs="Tahoma"/>
          <w:sz w:val="16"/>
          <w:szCs w:val="16"/>
        </w:rPr>
      </w:pPr>
      <w:r w:rsidRPr="006236A5">
        <w:rPr>
          <w:rFonts w:ascii="Tahoma" w:hAnsi="Tahoma" w:cs="Tahoma"/>
          <w:sz w:val="16"/>
          <w:szCs w:val="16"/>
        </w:rPr>
        <w:t xml:space="preserve">zastoupená: </w:t>
      </w:r>
      <w:r w:rsidR="00607B8D" w:rsidRPr="006236A5">
        <w:rPr>
          <w:rFonts w:ascii="Tahoma" w:hAnsi="Tahoma" w:cs="Tahoma"/>
          <w:sz w:val="16"/>
          <w:szCs w:val="16"/>
        </w:rPr>
        <w:tab/>
      </w:r>
      <w:r w:rsidRPr="006236A5">
        <w:rPr>
          <w:rFonts w:ascii="Tahoma" w:hAnsi="Tahoma" w:cs="Tahoma"/>
          <w:sz w:val="16"/>
          <w:szCs w:val="16"/>
        </w:rPr>
        <w:t xml:space="preserve">Ing. Jánem Dudou, předsedou představenstva </w:t>
      </w:r>
      <w:r w:rsidRPr="006236A5">
        <w:rPr>
          <w:rFonts w:ascii="Tahoma" w:hAnsi="Tahoma" w:cs="Tahoma"/>
          <w:sz w:val="16"/>
          <w:szCs w:val="16"/>
        </w:rPr>
        <w:tab/>
        <w:t xml:space="preserve"> </w:t>
      </w:r>
    </w:p>
    <w:p w14:paraId="3F6E65A7" w14:textId="653464F0" w:rsidR="0037631D" w:rsidRPr="006236A5" w:rsidRDefault="0037631D" w:rsidP="00002076">
      <w:pPr>
        <w:tabs>
          <w:tab w:val="left" w:pos="1418"/>
        </w:tabs>
        <w:ind w:right="23"/>
        <w:contextualSpacing/>
        <w:jc w:val="both"/>
        <w:rPr>
          <w:rFonts w:ascii="Tahoma" w:hAnsi="Tahoma" w:cs="Tahoma"/>
          <w:sz w:val="16"/>
          <w:szCs w:val="16"/>
        </w:rPr>
      </w:pPr>
      <w:r w:rsidRPr="006236A5">
        <w:rPr>
          <w:rFonts w:ascii="Tahoma" w:hAnsi="Tahoma" w:cs="Tahoma"/>
          <w:sz w:val="16"/>
          <w:szCs w:val="16"/>
        </w:rPr>
        <w:t xml:space="preserve">bankovní spojení: </w:t>
      </w:r>
      <w:r w:rsidRPr="006236A5">
        <w:rPr>
          <w:rFonts w:ascii="Tahoma" w:hAnsi="Tahoma" w:cs="Tahoma"/>
          <w:sz w:val="16"/>
          <w:szCs w:val="16"/>
        </w:rPr>
        <w:tab/>
      </w:r>
      <w:r w:rsidR="007429BC" w:rsidRPr="007429BC">
        <w:rPr>
          <w:rFonts w:ascii="Arial" w:hAnsi="Arial" w:cs="Arial"/>
          <w:sz w:val="16"/>
          <w:szCs w:val="16"/>
          <w:lang w:val="cs-CZ" w:eastAsia="cs-CZ"/>
        </w:rPr>
        <w:t>XXXXXXXXXXXXXXX</w:t>
      </w:r>
    </w:p>
    <w:p w14:paraId="093E8659" w14:textId="1A2C8F0D" w:rsidR="0037631D" w:rsidRPr="006236A5" w:rsidRDefault="0037631D" w:rsidP="00002076">
      <w:pPr>
        <w:tabs>
          <w:tab w:val="left" w:pos="1418"/>
        </w:tabs>
        <w:ind w:right="23"/>
        <w:contextualSpacing/>
        <w:jc w:val="both"/>
        <w:rPr>
          <w:rFonts w:ascii="Tahoma" w:hAnsi="Tahoma" w:cs="Tahoma"/>
          <w:sz w:val="16"/>
          <w:szCs w:val="16"/>
        </w:rPr>
      </w:pPr>
      <w:r w:rsidRPr="006236A5">
        <w:rPr>
          <w:rFonts w:ascii="Tahoma" w:hAnsi="Tahoma" w:cs="Tahoma"/>
          <w:sz w:val="16"/>
          <w:szCs w:val="16"/>
        </w:rPr>
        <w:t>číslo účtu:</w:t>
      </w:r>
      <w:r w:rsidR="00607B8D" w:rsidRPr="006236A5">
        <w:rPr>
          <w:rFonts w:ascii="Tahoma" w:hAnsi="Tahoma" w:cs="Tahoma"/>
          <w:sz w:val="16"/>
          <w:szCs w:val="16"/>
        </w:rPr>
        <w:tab/>
      </w:r>
      <w:r w:rsidR="007429BC" w:rsidRPr="007429BC">
        <w:rPr>
          <w:rFonts w:ascii="Arial" w:hAnsi="Arial" w:cs="Arial"/>
          <w:sz w:val="16"/>
          <w:szCs w:val="16"/>
          <w:lang w:val="cs-CZ" w:eastAsia="cs-CZ"/>
        </w:rPr>
        <w:t>XXXXXXXXXXXXXXX</w:t>
      </w:r>
    </w:p>
    <w:p w14:paraId="3EB4AD2B" w14:textId="77777777" w:rsidR="0037631D" w:rsidRPr="006236A5" w:rsidRDefault="0037631D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</w:p>
    <w:p w14:paraId="78B98748" w14:textId="77777777" w:rsidR="002F5182" w:rsidRPr="006236A5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6236A5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6236A5">
        <w:rPr>
          <w:rFonts w:ascii="Tahoma" w:hAnsi="Tahoma" w:cs="Tahoma"/>
          <w:bCs/>
          <w:sz w:val="16"/>
          <w:szCs w:val="16"/>
          <w:lang w:val="cs-CZ"/>
        </w:rPr>
        <w:t>konsignant</w:t>
      </w:r>
      <w:r w:rsidRPr="006236A5">
        <w:rPr>
          <w:rFonts w:ascii="Tahoma" w:hAnsi="Tahoma" w:cs="Tahoma"/>
          <w:sz w:val="16"/>
          <w:szCs w:val="16"/>
          <w:lang w:val="cs-CZ"/>
        </w:rPr>
        <w:t xml:space="preserve"> na straně jedné (dále jen „</w:t>
      </w:r>
      <w:r w:rsidRPr="006236A5">
        <w:rPr>
          <w:rFonts w:ascii="Tahoma" w:hAnsi="Tahoma" w:cs="Tahoma"/>
          <w:b/>
          <w:bCs/>
          <w:sz w:val="16"/>
          <w:szCs w:val="16"/>
          <w:lang w:val="cs-CZ"/>
        </w:rPr>
        <w:t>konsignant</w:t>
      </w:r>
      <w:r w:rsidRPr="006236A5">
        <w:rPr>
          <w:rFonts w:ascii="Tahoma" w:hAnsi="Tahoma" w:cs="Tahoma"/>
          <w:sz w:val="16"/>
          <w:szCs w:val="16"/>
          <w:lang w:val="cs-CZ"/>
        </w:rPr>
        <w:t>“ )</w:t>
      </w:r>
    </w:p>
    <w:p w14:paraId="0087BF7C" w14:textId="77777777" w:rsidR="00640B3F" w:rsidRPr="006236A5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72C9A1EE" w14:textId="77777777" w:rsidR="00640B3F" w:rsidRPr="006236A5" w:rsidRDefault="00640B3F" w:rsidP="00640B3F">
      <w:pPr>
        <w:pStyle w:val="Normln1"/>
        <w:tabs>
          <w:tab w:val="left" w:pos="1701"/>
        </w:tabs>
        <w:jc w:val="center"/>
        <w:rPr>
          <w:rFonts w:ascii="Tahoma" w:hAnsi="Tahoma" w:cs="Tahoma"/>
          <w:sz w:val="16"/>
          <w:szCs w:val="16"/>
        </w:rPr>
      </w:pPr>
      <w:r w:rsidRPr="006236A5">
        <w:rPr>
          <w:rFonts w:ascii="Tahoma" w:hAnsi="Tahoma" w:cs="Tahoma"/>
          <w:sz w:val="16"/>
          <w:szCs w:val="16"/>
        </w:rPr>
        <w:t>a</w:t>
      </w:r>
    </w:p>
    <w:p w14:paraId="3C5615E8" w14:textId="77777777" w:rsidR="00640B3F" w:rsidRPr="006236A5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4D93409E" w14:textId="77777777" w:rsidR="002F5182" w:rsidRPr="006236A5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6236A5">
        <w:rPr>
          <w:rFonts w:ascii="Tahoma" w:hAnsi="Tahoma" w:cs="Tahoma"/>
          <w:b/>
          <w:sz w:val="16"/>
          <w:szCs w:val="16"/>
          <w:lang w:val="cs-CZ"/>
        </w:rPr>
        <w:t>Všeobecná fakultní nemocnice v Praze</w:t>
      </w:r>
    </w:p>
    <w:p w14:paraId="2522D759" w14:textId="77777777" w:rsidR="002F5182" w:rsidRPr="006236A5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6236A5">
        <w:rPr>
          <w:rFonts w:ascii="Tahoma" w:hAnsi="Tahoma" w:cs="Tahoma"/>
          <w:sz w:val="16"/>
          <w:szCs w:val="16"/>
          <w:lang w:val="cs-CZ"/>
        </w:rPr>
        <w:t>se sídlem:</w:t>
      </w:r>
      <w:r w:rsidRPr="006236A5">
        <w:rPr>
          <w:rFonts w:ascii="Tahoma" w:hAnsi="Tahoma" w:cs="Tahoma"/>
          <w:sz w:val="16"/>
          <w:szCs w:val="16"/>
          <w:lang w:val="cs-CZ"/>
        </w:rPr>
        <w:tab/>
        <w:t>U Nemocnice 499/2, 128 08 Praha 2</w:t>
      </w:r>
    </w:p>
    <w:p w14:paraId="44AC4507" w14:textId="77777777" w:rsidR="002F5182" w:rsidRPr="006236A5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6236A5">
        <w:rPr>
          <w:rFonts w:ascii="Tahoma" w:hAnsi="Tahoma" w:cs="Tahoma"/>
          <w:sz w:val="16"/>
          <w:szCs w:val="16"/>
          <w:lang w:val="cs-CZ"/>
        </w:rPr>
        <w:t>IČ: 000 64 165       DIČ: CZ 00064165</w:t>
      </w:r>
    </w:p>
    <w:p w14:paraId="1FE0F343" w14:textId="77777777" w:rsidR="002F5182" w:rsidRPr="006236A5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6236A5">
        <w:rPr>
          <w:rFonts w:ascii="Tahoma" w:hAnsi="Tahoma" w:cs="Tahoma"/>
          <w:sz w:val="16"/>
          <w:szCs w:val="16"/>
          <w:lang w:val="cs-CZ"/>
        </w:rPr>
        <w:t>zastoupená:</w:t>
      </w:r>
      <w:r w:rsidRPr="006236A5">
        <w:rPr>
          <w:rFonts w:ascii="Tahoma" w:hAnsi="Tahoma" w:cs="Tahoma"/>
          <w:sz w:val="16"/>
          <w:szCs w:val="16"/>
          <w:lang w:val="cs-CZ"/>
        </w:rPr>
        <w:tab/>
        <w:t>prof. MUDr. Davidem Feltlem, Ph.D., MBA, ředitelem</w:t>
      </w:r>
      <w:r w:rsidRPr="006236A5" w:rsidDel="00581555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13E12364" w14:textId="569A17D9" w:rsidR="002F5182" w:rsidRPr="006236A5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6236A5">
        <w:rPr>
          <w:rFonts w:ascii="Tahoma" w:hAnsi="Tahoma" w:cs="Tahoma"/>
          <w:sz w:val="16"/>
          <w:szCs w:val="16"/>
          <w:lang w:val="cs-CZ"/>
        </w:rPr>
        <w:t xml:space="preserve">bankovní spojení : </w:t>
      </w:r>
      <w:r w:rsidRPr="006236A5">
        <w:rPr>
          <w:rFonts w:ascii="Tahoma" w:hAnsi="Tahoma" w:cs="Tahoma"/>
          <w:sz w:val="16"/>
          <w:szCs w:val="16"/>
          <w:lang w:val="cs-CZ"/>
        </w:rPr>
        <w:tab/>
      </w:r>
      <w:r w:rsidR="006C42C9" w:rsidRPr="006236A5">
        <w:rPr>
          <w:rFonts w:ascii="Tahoma" w:hAnsi="Tahoma" w:cs="Tahoma"/>
          <w:sz w:val="16"/>
          <w:szCs w:val="16"/>
          <w:lang w:val="cs-CZ"/>
        </w:rPr>
        <w:t>ČNB</w:t>
      </w:r>
    </w:p>
    <w:p w14:paraId="3F1762D5" w14:textId="1CC6B88A" w:rsidR="002F5182" w:rsidRPr="006236A5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6236A5">
        <w:rPr>
          <w:rFonts w:ascii="Tahoma" w:hAnsi="Tahoma" w:cs="Tahoma"/>
          <w:sz w:val="16"/>
          <w:szCs w:val="16"/>
          <w:lang w:val="cs-CZ"/>
        </w:rPr>
        <w:tab/>
      </w:r>
      <w:r w:rsidRPr="006236A5">
        <w:rPr>
          <w:rFonts w:ascii="Tahoma" w:hAnsi="Tahoma" w:cs="Tahoma"/>
          <w:sz w:val="16"/>
          <w:szCs w:val="16"/>
          <w:lang w:val="cs-CZ"/>
        </w:rPr>
        <w:tab/>
        <w:t>číslo účtu: 24035021/0</w:t>
      </w:r>
      <w:r w:rsidR="006C42C9" w:rsidRPr="006236A5">
        <w:rPr>
          <w:rFonts w:ascii="Tahoma" w:hAnsi="Tahoma" w:cs="Tahoma"/>
          <w:sz w:val="16"/>
          <w:szCs w:val="16"/>
          <w:lang w:val="cs-CZ"/>
        </w:rPr>
        <w:t>7</w:t>
      </w:r>
      <w:r w:rsidRPr="006236A5">
        <w:rPr>
          <w:rFonts w:ascii="Tahoma" w:hAnsi="Tahoma" w:cs="Tahoma"/>
          <w:sz w:val="16"/>
          <w:szCs w:val="16"/>
          <w:lang w:val="cs-CZ"/>
        </w:rPr>
        <w:t>10</w:t>
      </w:r>
    </w:p>
    <w:p w14:paraId="7F37655C" w14:textId="77777777" w:rsidR="002F5182" w:rsidRPr="006236A5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6236A5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6236A5">
        <w:rPr>
          <w:rFonts w:ascii="Tahoma" w:hAnsi="Tahoma" w:cs="Tahoma"/>
          <w:bCs/>
          <w:sz w:val="16"/>
          <w:szCs w:val="16"/>
          <w:lang w:val="cs-CZ"/>
        </w:rPr>
        <w:t>konsignatář</w:t>
      </w:r>
      <w:r w:rsidRPr="006236A5">
        <w:rPr>
          <w:rFonts w:ascii="Tahoma" w:hAnsi="Tahoma" w:cs="Tahoma"/>
          <w:b/>
          <w:sz w:val="16"/>
          <w:szCs w:val="16"/>
          <w:lang w:val="cs-CZ"/>
        </w:rPr>
        <w:t xml:space="preserve"> </w:t>
      </w:r>
      <w:r w:rsidRPr="006236A5">
        <w:rPr>
          <w:rFonts w:ascii="Tahoma" w:hAnsi="Tahoma" w:cs="Tahoma"/>
          <w:sz w:val="16"/>
          <w:szCs w:val="16"/>
          <w:lang w:val="cs-CZ"/>
        </w:rPr>
        <w:t>na straně druhé (dále jen „</w:t>
      </w:r>
      <w:r w:rsidRPr="006236A5">
        <w:rPr>
          <w:rFonts w:ascii="Tahoma" w:hAnsi="Tahoma" w:cs="Tahoma"/>
          <w:b/>
          <w:bCs/>
          <w:sz w:val="16"/>
          <w:szCs w:val="16"/>
          <w:lang w:val="cs-CZ"/>
        </w:rPr>
        <w:t>konsignatář</w:t>
      </w:r>
      <w:r w:rsidRPr="006236A5">
        <w:rPr>
          <w:rFonts w:ascii="Tahoma" w:hAnsi="Tahoma" w:cs="Tahoma"/>
          <w:sz w:val="16"/>
          <w:szCs w:val="16"/>
          <w:lang w:val="cs-CZ"/>
        </w:rPr>
        <w:t>“)</w:t>
      </w:r>
    </w:p>
    <w:p w14:paraId="0B386E6A" w14:textId="77777777" w:rsidR="00640B3F" w:rsidRPr="006236A5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  <w:lang w:val="de-DE"/>
        </w:rPr>
      </w:pPr>
    </w:p>
    <w:p w14:paraId="51452A62" w14:textId="77777777" w:rsidR="00561941" w:rsidRPr="006236A5" w:rsidRDefault="00561941" w:rsidP="00561941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6236A5">
        <w:rPr>
          <w:rFonts w:ascii="Tahoma" w:hAnsi="Tahoma" w:cs="Tahoma"/>
          <w:sz w:val="16"/>
          <w:szCs w:val="16"/>
          <w:lang w:val="cs-CZ"/>
        </w:rPr>
        <w:t>(</w:t>
      </w:r>
      <w:r w:rsidRPr="006236A5">
        <w:rPr>
          <w:rFonts w:ascii="Tahoma" w:hAnsi="Tahoma" w:cs="Tahoma"/>
          <w:sz w:val="16"/>
          <w:szCs w:val="16"/>
        </w:rPr>
        <w:t xml:space="preserve">konsignant a </w:t>
      </w:r>
      <w:r w:rsidRPr="006236A5">
        <w:rPr>
          <w:rFonts w:ascii="Tahoma" w:hAnsi="Tahoma" w:cs="Tahoma"/>
          <w:sz w:val="16"/>
          <w:szCs w:val="16"/>
          <w:lang w:val="cs-CZ"/>
        </w:rPr>
        <w:t>konsignatář dále též společně jako</w:t>
      </w:r>
      <w:r w:rsidRPr="006236A5">
        <w:rPr>
          <w:rFonts w:ascii="Tahoma" w:hAnsi="Tahoma" w:cs="Tahoma"/>
          <w:b/>
          <w:sz w:val="16"/>
          <w:szCs w:val="16"/>
          <w:lang w:val="cs-CZ"/>
        </w:rPr>
        <w:t xml:space="preserve"> </w:t>
      </w:r>
      <w:r w:rsidRPr="006236A5">
        <w:rPr>
          <w:rFonts w:ascii="Tahoma" w:hAnsi="Tahoma" w:cs="Tahoma"/>
          <w:bCs/>
          <w:sz w:val="16"/>
          <w:szCs w:val="16"/>
          <w:lang w:val="cs-CZ"/>
        </w:rPr>
        <w:t>„</w:t>
      </w:r>
      <w:r w:rsidRPr="006236A5">
        <w:rPr>
          <w:rFonts w:ascii="Tahoma" w:hAnsi="Tahoma" w:cs="Tahoma"/>
          <w:b/>
          <w:sz w:val="16"/>
          <w:szCs w:val="16"/>
          <w:lang w:val="cs-CZ"/>
        </w:rPr>
        <w:t>smluvní strany</w:t>
      </w:r>
      <w:r w:rsidRPr="006236A5">
        <w:rPr>
          <w:rFonts w:ascii="Tahoma" w:hAnsi="Tahoma" w:cs="Tahoma"/>
          <w:bCs/>
          <w:sz w:val="16"/>
          <w:szCs w:val="16"/>
          <w:lang w:val="cs-CZ"/>
        </w:rPr>
        <w:t>“)</w:t>
      </w:r>
    </w:p>
    <w:p w14:paraId="0EF092E1" w14:textId="77777777" w:rsidR="00640B3F" w:rsidRPr="006236A5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56E9969C" w14:textId="57A3DF08" w:rsidR="00744057" w:rsidRPr="006236A5" w:rsidRDefault="00174223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  <w:r w:rsidRPr="006236A5">
        <w:rPr>
          <w:rFonts w:ascii="Tahoma" w:hAnsi="Tahoma" w:cs="Tahoma"/>
          <w:sz w:val="16"/>
          <w:szCs w:val="16"/>
          <w:lang w:val="cs-CZ"/>
        </w:rPr>
        <w:t xml:space="preserve">Smluvní strany </w:t>
      </w:r>
      <w:r w:rsidR="00640B3F" w:rsidRPr="006236A5">
        <w:rPr>
          <w:rFonts w:ascii="Tahoma" w:hAnsi="Tahoma" w:cs="Tahoma"/>
          <w:sz w:val="16"/>
          <w:szCs w:val="16"/>
          <w:lang w:val="cs-CZ"/>
        </w:rPr>
        <w:t xml:space="preserve">uzavírají v souladu s ustanovením č. </w:t>
      </w:r>
      <w:r w:rsidR="002E0F05" w:rsidRPr="006236A5">
        <w:rPr>
          <w:rFonts w:ascii="Tahoma" w:hAnsi="Tahoma" w:cs="Tahoma"/>
          <w:sz w:val="16"/>
          <w:szCs w:val="16"/>
          <w:lang w:val="cs-CZ"/>
        </w:rPr>
        <w:t>XII</w:t>
      </w:r>
      <w:r w:rsidR="00640B3F" w:rsidRPr="006236A5">
        <w:rPr>
          <w:rFonts w:ascii="Tahoma" w:hAnsi="Tahoma" w:cs="Tahoma"/>
          <w:sz w:val="16"/>
          <w:szCs w:val="16"/>
          <w:lang w:val="cs-CZ"/>
        </w:rPr>
        <w:t>, odst.</w:t>
      </w:r>
      <w:r w:rsidR="002E0F05" w:rsidRPr="006236A5">
        <w:rPr>
          <w:rFonts w:ascii="Tahoma" w:hAnsi="Tahoma" w:cs="Tahoma"/>
          <w:sz w:val="16"/>
          <w:szCs w:val="16"/>
          <w:lang w:val="cs-CZ"/>
        </w:rPr>
        <w:t>4</w:t>
      </w:r>
      <w:r w:rsidR="009704A2" w:rsidRPr="006236A5">
        <w:rPr>
          <w:rFonts w:ascii="Tahoma" w:hAnsi="Tahoma" w:cs="Tahoma"/>
          <w:sz w:val="16"/>
          <w:szCs w:val="16"/>
          <w:lang w:val="cs-CZ"/>
        </w:rPr>
        <w:t>.</w:t>
      </w:r>
      <w:r w:rsidR="00640B3F" w:rsidRPr="006236A5">
        <w:rPr>
          <w:rFonts w:ascii="Tahoma" w:hAnsi="Tahoma" w:cs="Tahoma"/>
          <w:sz w:val="16"/>
          <w:szCs w:val="16"/>
          <w:lang w:val="cs-CZ"/>
        </w:rPr>
        <w:t xml:space="preserve"> ke Smlouvě o zřízení a provozu konsignačního skladu ze dne </w:t>
      </w:r>
      <w:r w:rsidR="002E0F05" w:rsidRPr="006236A5">
        <w:rPr>
          <w:rFonts w:ascii="Tahoma" w:hAnsi="Tahoma" w:cs="Tahoma"/>
          <w:sz w:val="16"/>
          <w:szCs w:val="16"/>
          <w:lang w:val="cs-CZ"/>
        </w:rPr>
        <w:t>14.1.2022</w:t>
      </w:r>
      <w:r w:rsidR="00640B3F" w:rsidRPr="006236A5">
        <w:rPr>
          <w:rFonts w:ascii="Tahoma" w:hAnsi="Tahoma" w:cs="Tahoma"/>
          <w:sz w:val="16"/>
          <w:szCs w:val="16"/>
          <w:lang w:val="cs-CZ"/>
        </w:rPr>
        <w:t>, která je u konsignatáře evidovaná pod sp. zn.</w:t>
      </w:r>
      <w:r w:rsidR="0032658E" w:rsidRPr="006236A5">
        <w:rPr>
          <w:rFonts w:ascii="Tahoma" w:hAnsi="Tahoma" w:cs="Tahoma"/>
          <w:sz w:val="16"/>
          <w:szCs w:val="16"/>
          <w:lang w:val="cs-CZ"/>
        </w:rPr>
        <w:t xml:space="preserve"> PO</w:t>
      </w:r>
      <w:r w:rsidR="00640B3F" w:rsidRPr="006236A5">
        <w:rPr>
          <w:rFonts w:ascii="Tahoma" w:hAnsi="Tahoma" w:cs="Tahoma"/>
          <w:sz w:val="16"/>
          <w:szCs w:val="16"/>
          <w:lang w:val="cs-CZ"/>
        </w:rPr>
        <w:t xml:space="preserve"> </w:t>
      </w:r>
      <w:r w:rsidR="002E0F05" w:rsidRPr="006236A5">
        <w:rPr>
          <w:rFonts w:ascii="Tahoma" w:hAnsi="Tahoma" w:cs="Tahoma"/>
          <w:sz w:val="16"/>
          <w:szCs w:val="16"/>
          <w:lang w:val="cs-CZ"/>
        </w:rPr>
        <w:t>997/S/21</w:t>
      </w:r>
      <w:r w:rsidR="00640B3F" w:rsidRPr="006236A5">
        <w:rPr>
          <w:rFonts w:ascii="Tahoma" w:hAnsi="Tahoma" w:cs="Tahoma"/>
          <w:sz w:val="16"/>
          <w:szCs w:val="16"/>
          <w:lang w:val="cs-CZ"/>
        </w:rPr>
        <w:t xml:space="preserve"> (dále jen </w:t>
      </w:r>
      <w:r w:rsidR="0032658E" w:rsidRPr="006236A5">
        <w:rPr>
          <w:rFonts w:ascii="Tahoma" w:hAnsi="Tahoma" w:cs="Tahoma"/>
          <w:sz w:val="16"/>
          <w:szCs w:val="16"/>
          <w:lang w:val="cs-CZ"/>
        </w:rPr>
        <w:t>„</w:t>
      </w:r>
      <w:r w:rsidR="00640B3F" w:rsidRPr="006236A5">
        <w:rPr>
          <w:rFonts w:ascii="Tahoma" w:hAnsi="Tahoma" w:cs="Tahoma"/>
          <w:b/>
          <w:bCs/>
          <w:sz w:val="16"/>
          <w:szCs w:val="16"/>
          <w:lang w:val="cs-CZ"/>
        </w:rPr>
        <w:t>smlouva</w:t>
      </w:r>
      <w:r w:rsidR="0032658E" w:rsidRPr="006236A5">
        <w:rPr>
          <w:rFonts w:ascii="Tahoma" w:hAnsi="Tahoma" w:cs="Tahoma"/>
          <w:sz w:val="16"/>
          <w:szCs w:val="16"/>
          <w:lang w:val="cs-CZ"/>
        </w:rPr>
        <w:t>“</w:t>
      </w:r>
      <w:r w:rsidR="00640B3F" w:rsidRPr="006236A5">
        <w:rPr>
          <w:rFonts w:ascii="Tahoma" w:hAnsi="Tahoma" w:cs="Tahoma"/>
          <w:sz w:val="16"/>
          <w:szCs w:val="16"/>
          <w:lang w:val="cs-CZ"/>
        </w:rPr>
        <w:t xml:space="preserve">), tento </w:t>
      </w:r>
    </w:p>
    <w:p w14:paraId="71F9378B" w14:textId="77777777" w:rsidR="00744057" w:rsidRPr="006236A5" w:rsidRDefault="00744057" w:rsidP="00744057">
      <w:pPr>
        <w:jc w:val="center"/>
        <w:rPr>
          <w:rFonts w:ascii="Tahoma" w:hAnsi="Tahoma" w:cs="Tahoma"/>
          <w:sz w:val="16"/>
          <w:szCs w:val="16"/>
          <w:lang w:val="cs-CZ"/>
        </w:rPr>
      </w:pPr>
    </w:p>
    <w:p w14:paraId="2F7C8B9F" w14:textId="77777777" w:rsidR="00937C5D" w:rsidRPr="006236A5" w:rsidRDefault="00937C5D" w:rsidP="00744057">
      <w:pPr>
        <w:jc w:val="center"/>
        <w:rPr>
          <w:rFonts w:ascii="Tahoma" w:hAnsi="Tahoma" w:cs="Tahoma"/>
          <w:sz w:val="16"/>
          <w:szCs w:val="16"/>
          <w:lang w:val="cs-CZ"/>
        </w:rPr>
      </w:pPr>
    </w:p>
    <w:p w14:paraId="57584033" w14:textId="77777777" w:rsidR="00454B52" w:rsidRPr="006236A5" w:rsidRDefault="00454B52" w:rsidP="00744057">
      <w:pPr>
        <w:jc w:val="center"/>
        <w:rPr>
          <w:rFonts w:ascii="Tahoma" w:hAnsi="Tahoma" w:cs="Tahoma"/>
          <w:sz w:val="16"/>
          <w:szCs w:val="16"/>
          <w:lang w:val="cs-CZ"/>
        </w:rPr>
      </w:pPr>
    </w:p>
    <w:p w14:paraId="0CFD1D12" w14:textId="77777777" w:rsidR="002D6A14" w:rsidRPr="006236A5" w:rsidRDefault="002D6A14" w:rsidP="002D6A14">
      <w:pPr>
        <w:jc w:val="center"/>
        <w:rPr>
          <w:rFonts w:ascii="Tahoma" w:hAnsi="Tahoma" w:cs="Tahoma"/>
          <w:b/>
          <w:bCs/>
          <w:sz w:val="16"/>
          <w:szCs w:val="16"/>
          <w:lang w:val="cs-CZ"/>
        </w:rPr>
      </w:pPr>
      <w:r w:rsidRPr="006236A5">
        <w:rPr>
          <w:rFonts w:ascii="Tahoma" w:hAnsi="Tahoma" w:cs="Tahoma"/>
          <w:b/>
          <w:bCs/>
          <w:sz w:val="16"/>
          <w:szCs w:val="16"/>
          <w:lang w:val="cs-CZ"/>
        </w:rPr>
        <w:t>D O D A T E K  Č. 1</w:t>
      </w:r>
    </w:p>
    <w:p w14:paraId="6C42AE63" w14:textId="462D0910" w:rsidR="00757540" w:rsidRPr="006236A5" w:rsidRDefault="00757540" w:rsidP="00757540">
      <w:pPr>
        <w:jc w:val="center"/>
        <w:rPr>
          <w:rFonts w:ascii="Tahoma" w:hAnsi="Tahoma" w:cs="Tahoma"/>
          <w:sz w:val="16"/>
          <w:szCs w:val="16"/>
          <w:lang w:val="cs-CZ"/>
        </w:rPr>
      </w:pPr>
      <w:r w:rsidRPr="006236A5">
        <w:rPr>
          <w:rFonts w:ascii="Tahoma" w:hAnsi="Tahoma" w:cs="Tahoma"/>
          <w:sz w:val="16"/>
          <w:szCs w:val="16"/>
          <w:lang w:val="cs-CZ"/>
        </w:rPr>
        <w:t xml:space="preserve"> (dále též „</w:t>
      </w:r>
      <w:r w:rsidRPr="006236A5">
        <w:rPr>
          <w:rFonts w:ascii="Tahoma" w:hAnsi="Tahoma" w:cs="Tahoma"/>
          <w:b/>
          <w:bCs/>
          <w:sz w:val="16"/>
          <w:szCs w:val="16"/>
          <w:lang w:val="cs-CZ"/>
        </w:rPr>
        <w:t>dodatek</w:t>
      </w:r>
      <w:r w:rsidRPr="006236A5">
        <w:rPr>
          <w:rFonts w:ascii="Tahoma" w:hAnsi="Tahoma" w:cs="Tahoma"/>
          <w:sz w:val="16"/>
          <w:szCs w:val="16"/>
          <w:lang w:val="cs-CZ"/>
        </w:rPr>
        <w:t>“)</w:t>
      </w:r>
    </w:p>
    <w:p w14:paraId="6E5DAA2D" w14:textId="77777777" w:rsidR="00640B3F" w:rsidRPr="006236A5" w:rsidRDefault="00640B3F" w:rsidP="00640B3F">
      <w:pPr>
        <w:ind w:right="23"/>
        <w:rPr>
          <w:rFonts w:ascii="Tahoma" w:hAnsi="Tahoma" w:cs="Tahoma"/>
          <w:sz w:val="16"/>
          <w:szCs w:val="16"/>
          <w:lang w:val="cs-CZ"/>
        </w:rPr>
      </w:pPr>
    </w:p>
    <w:p w14:paraId="1A566162" w14:textId="77777777" w:rsidR="00640B3F" w:rsidRPr="006236A5" w:rsidRDefault="00640B3F" w:rsidP="00640B3F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7EE2A8C4" w14:textId="77777777" w:rsidR="00640B3F" w:rsidRPr="006236A5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6236A5">
        <w:rPr>
          <w:rFonts w:ascii="Tahoma" w:hAnsi="Tahoma" w:cs="Tahoma"/>
          <w:b/>
          <w:sz w:val="16"/>
          <w:szCs w:val="16"/>
          <w:lang w:val="cs-CZ"/>
        </w:rPr>
        <w:t>I.</w:t>
      </w:r>
    </w:p>
    <w:p w14:paraId="587161EF" w14:textId="77777777" w:rsidR="00640B3F" w:rsidRPr="006236A5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6236A5">
        <w:rPr>
          <w:rFonts w:ascii="Tahoma" w:hAnsi="Tahoma" w:cs="Tahoma"/>
          <w:b/>
          <w:sz w:val="16"/>
          <w:szCs w:val="16"/>
          <w:lang w:val="cs-CZ"/>
        </w:rPr>
        <w:t>Předmět dodatku</w:t>
      </w:r>
    </w:p>
    <w:p w14:paraId="25BE953F" w14:textId="697EF17F" w:rsidR="003869E1" w:rsidRPr="006236A5" w:rsidRDefault="003869E1" w:rsidP="00273570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46037BA3" w14:textId="77777777" w:rsidR="007103D0" w:rsidRPr="006236A5" w:rsidRDefault="007103D0" w:rsidP="003869E1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</w:p>
    <w:p w14:paraId="15ED6DB0" w14:textId="722F353B" w:rsidR="00AF0067" w:rsidRPr="006236A5" w:rsidRDefault="00AF0067" w:rsidP="00AF0067">
      <w:pPr>
        <w:pStyle w:val="Odstavecseseznamem"/>
        <w:numPr>
          <w:ilvl w:val="0"/>
          <w:numId w:val="3"/>
        </w:numPr>
        <w:ind w:left="426"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6236A5">
        <w:rPr>
          <w:rFonts w:ascii="Tahoma" w:hAnsi="Tahoma" w:cs="Tahoma"/>
          <w:sz w:val="16"/>
          <w:szCs w:val="16"/>
          <w:lang w:val="cs-CZ"/>
        </w:rPr>
        <w:t xml:space="preserve">Smlouva se doplňuje následovně: článek IV. Podmínky zřízení a vedení konsignačního skladu se </w:t>
      </w:r>
      <w:r w:rsidR="009D64BC" w:rsidRPr="006236A5">
        <w:rPr>
          <w:rFonts w:ascii="Tahoma" w:hAnsi="Tahoma" w:cs="Tahoma"/>
          <w:sz w:val="16"/>
          <w:szCs w:val="16"/>
          <w:lang w:val="cs-CZ"/>
        </w:rPr>
        <w:t xml:space="preserve">doplňuje </w:t>
      </w:r>
      <w:r w:rsidRPr="006236A5">
        <w:rPr>
          <w:rFonts w:ascii="Tahoma" w:hAnsi="Tahoma" w:cs="Tahoma"/>
          <w:sz w:val="16"/>
          <w:szCs w:val="16"/>
          <w:lang w:val="cs-CZ"/>
        </w:rPr>
        <w:t>o nové odstavce 14-16</w:t>
      </w:r>
      <w:r w:rsidR="009D64BC" w:rsidRPr="006236A5">
        <w:rPr>
          <w:rFonts w:ascii="Tahoma" w:hAnsi="Tahoma" w:cs="Tahoma"/>
          <w:sz w:val="16"/>
          <w:szCs w:val="16"/>
          <w:lang w:val="cs-CZ"/>
        </w:rPr>
        <w:t>, které znějí takto</w:t>
      </w:r>
      <w:r w:rsidRPr="006236A5">
        <w:rPr>
          <w:rFonts w:ascii="Tahoma" w:hAnsi="Tahoma" w:cs="Tahoma"/>
          <w:sz w:val="16"/>
          <w:szCs w:val="16"/>
          <w:lang w:val="cs-CZ"/>
        </w:rPr>
        <w:t xml:space="preserve">: </w:t>
      </w:r>
    </w:p>
    <w:p w14:paraId="5095C777" w14:textId="77777777" w:rsidR="00AF0067" w:rsidRPr="006236A5" w:rsidRDefault="00AF0067" w:rsidP="00AF0067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D11EFDD" w14:textId="77777777" w:rsidR="00AF0067" w:rsidRPr="006236A5" w:rsidRDefault="00AF0067" w:rsidP="00414058">
      <w:pPr>
        <w:pStyle w:val="Odstavecseseznamem"/>
        <w:numPr>
          <w:ilvl w:val="0"/>
          <w:numId w:val="4"/>
        </w:numPr>
        <w:autoSpaceDN w:val="0"/>
        <w:ind w:left="851"/>
        <w:jc w:val="both"/>
        <w:rPr>
          <w:rFonts w:ascii="Tahoma" w:hAnsi="Tahoma" w:cs="Tahoma"/>
          <w:sz w:val="16"/>
          <w:szCs w:val="16"/>
          <w:lang w:val="cs-CZ"/>
        </w:rPr>
      </w:pPr>
      <w:bookmarkStart w:id="1" w:name="_Hlk71618543"/>
      <w:r w:rsidRPr="006236A5">
        <w:rPr>
          <w:rFonts w:ascii="Tahoma" w:hAnsi="Tahoma" w:cs="Tahoma"/>
          <w:sz w:val="16"/>
          <w:szCs w:val="16"/>
          <w:lang w:val="cs-CZ"/>
        </w:rPr>
        <w:t xml:space="preserve">Konsignant prohlašuje, že zboží splňuje veškeré podmínky pro prodej a použití zboží stanovené Nařízením Evropského parlamentu a Rady (EU) 2017/745 o zdravotnických prostředcích (MDR) a zákonem č. 89/2021 Sb., o zdravotnických prostředcích. </w:t>
      </w:r>
    </w:p>
    <w:bookmarkEnd w:id="1"/>
    <w:p w14:paraId="542BAFD9" w14:textId="77777777" w:rsidR="00AF0067" w:rsidRPr="006236A5" w:rsidRDefault="00AF0067" w:rsidP="00414058">
      <w:pPr>
        <w:ind w:left="851"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2B060B60" w14:textId="77777777" w:rsidR="00AF0067" w:rsidRPr="006236A5" w:rsidRDefault="00AF0067" w:rsidP="00414058">
      <w:pPr>
        <w:pStyle w:val="Odstavecseseznamem"/>
        <w:numPr>
          <w:ilvl w:val="0"/>
          <w:numId w:val="4"/>
        </w:numPr>
        <w:autoSpaceDN w:val="0"/>
        <w:ind w:left="851" w:right="23"/>
        <w:jc w:val="both"/>
        <w:rPr>
          <w:rFonts w:ascii="Tahoma" w:hAnsi="Tahoma" w:cs="Tahoma"/>
          <w:sz w:val="16"/>
          <w:szCs w:val="16"/>
          <w:lang w:val="cs-CZ"/>
        </w:rPr>
      </w:pPr>
      <w:bookmarkStart w:id="2" w:name="_Hlk71619195"/>
      <w:r w:rsidRPr="006236A5">
        <w:rPr>
          <w:rFonts w:ascii="Tahoma" w:hAnsi="Tahoma" w:cs="Tahoma"/>
          <w:sz w:val="16"/>
          <w:szCs w:val="16"/>
          <w:lang w:val="cs-CZ"/>
        </w:rPr>
        <w:t>Konsignant se zavazuje opatřit zboží, které je zdravotnickým prostředkem třídy III nebo implantabilním zdravotnickým prostředkem jedinečným identifikátorem zdravotnického prostředku (UDI), pokud je identifikátor dle MDR požadován.</w:t>
      </w:r>
    </w:p>
    <w:p w14:paraId="21EF18CD" w14:textId="77777777" w:rsidR="00AF0067" w:rsidRPr="006236A5" w:rsidRDefault="00AF0067" w:rsidP="00414058">
      <w:pPr>
        <w:autoSpaceDN w:val="0"/>
        <w:ind w:left="851"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6C97296A" w14:textId="57EE1734" w:rsidR="00AF0067" w:rsidRPr="006236A5" w:rsidRDefault="00AF0067" w:rsidP="00414058">
      <w:pPr>
        <w:pStyle w:val="Odstavecseseznamem"/>
        <w:numPr>
          <w:ilvl w:val="0"/>
          <w:numId w:val="4"/>
        </w:numPr>
        <w:autoSpaceDN w:val="0"/>
        <w:ind w:left="851"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6236A5">
        <w:rPr>
          <w:rFonts w:ascii="Tahoma" w:hAnsi="Tahoma" w:cs="Tahoma"/>
          <w:sz w:val="16"/>
          <w:szCs w:val="16"/>
          <w:lang w:val="cs-CZ"/>
        </w:rPr>
        <w:t>Konsignant se zavazuje dodávat současně se zbožím také kartu s informacemi o implantátu, pokud se jedná o implantabilní zdravotnický prostředek (vyjma zdravotnických prostředků uvedených v čl. 18 odst. 3 MDR).</w:t>
      </w:r>
    </w:p>
    <w:p w14:paraId="0CE62C7D" w14:textId="77777777" w:rsidR="00AF0067" w:rsidRPr="006236A5" w:rsidRDefault="00AF0067" w:rsidP="00AF0067">
      <w:pPr>
        <w:pStyle w:val="Odstavecseseznamem"/>
        <w:rPr>
          <w:rFonts w:ascii="Tahoma" w:hAnsi="Tahoma" w:cs="Tahoma"/>
          <w:sz w:val="16"/>
          <w:szCs w:val="16"/>
          <w:lang w:val="cs-CZ"/>
        </w:rPr>
      </w:pPr>
    </w:p>
    <w:p w14:paraId="07E7AD91" w14:textId="77777777" w:rsidR="00AF0067" w:rsidRPr="006236A5" w:rsidRDefault="00AF0067" w:rsidP="00AF0067">
      <w:pPr>
        <w:pStyle w:val="Odstavecseseznamem"/>
        <w:autoSpaceDN w:val="0"/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bookmarkEnd w:id="2"/>
    <w:p w14:paraId="0F983CDC" w14:textId="19805B18" w:rsidR="003002FF" w:rsidRPr="006236A5" w:rsidRDefault="003002FF" w:rsidP="003002FF">
      <w:pPr>
        <w:pStyle w:val="Odstavecseseznamem"/>
        <w:numPr>
          <w:ilvl w:val="0"/>
          <w:numId w:val="3"/>
        </w:numPr>
        <w:ind w:left="426"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6236A5">
        <w:rPr>
          <w:rFonts w:ascii="Tahoma" w:hAnsi="Tahoma" w:cs="Tahoma"/>
          <w:sz w:val="16"/>
          <w:szCs w:val="16"/>
          <w:lang w:val="cs-CZ"/>
        </w:rPr>
        <w:t>Smluvní strany se dohodly na změně ve specifikaci dodávaných produktů:</w:t>
      </w:r>
      <w:r w:rsidR="00DF27C2" w:rsidRPr="006236A5">
        <w:rPr>
          <w:rFonts w:ascii="Tahoma" w:hAnsi="Tahoma" w:cs="Tahoma"/>
          <w:sz w:val="16"/>
          <w:szCs w:val="16"/>
          <w:lang w:val="cs-CZ"/>
        </w:rPr>
        <w:t xml:space="preserve"> původní</w:t>
      </w:r>
      <w:r w:rsidRPr="006236A5">
        <w:rPr>
          <w:rFonts w:ascii="Tahoma" w:hAnsi="Tahoma" w:cs="Tahoma"/>
          <w:sz w:val="16"/>
          <w:szCs w:val="16"/>
          <w:lang w:val="cs-CZ"/>
        </w:rPr>
        <w:t xml:space="preserve"> Příloha smlouvy č. 1</w:t>
      </w:r>
      <w:r w:rsidR="00710383" w:rsidRPr="006236A5">
        <w:rPr>
          <w:rFonts w:ascii="Tahoma" w:hAnsi="Tahoma" w:cs="Tahoma"/>
          <w:sz w:val="16"/>
          <w:szCs w:val="16"/>
          <w:lang w:val="cs-CZ"/>
        </w:rPr>
        <w:t xml:space="preserve"> –</w:t>
      </w:r>
      <w:r w:rsidRPr="006236A5">
        <w:rPr>
          <w:rFonts w:ascii="Tahoma" w:hAnsi="Tahoma" w:cs="Tahoma"/>
          <w:sz w:val="16"/>
          <w:szCs w:val="16"/>
          <w:lang w:val="cs-CZ"/>
        </w:rPr>
        <w:t xml:space="preserve"> Seznam zboží uloženého v konsignačním skladu se</w:t>
      </w:r>
      <w:r w:rsidR="00AB1888" w:rsidRPr="006236A5">
        <w:rPr>
          <w:rFonts w:ascii="Tahoma" w:hAnsi="Tahoma" w:cs="Tahoma"/>
          <w:sz w:val="16"/>
          <w:szCs w:val="16"/>
          <w:lang w:val="cs-CZ"/>
        </w:rPr>
        <w:t xml:space="preserve"> v celém rozsahu</w:t>
      </w:r>
      <w:r w:rsidR="002A30BD" w:rsidRPr="006236A5">
        <w:rPr>
          <w:rFonts w:ascii="Tahoma" w:hAnsi="Tahoma" w:cs="Tahoma"/>
          <w:sz w:val="16"/>
          <w:szCs w:val="16"/>
          <w:lang w:val="cs-CZ"/>
        </w:rPr>
        <w:t xml:space="preserve"> zrušuje a</w:t>
      </w:r>
      <w:r w:rsidRPr="006236A5">
        <w:rPr>
          <w:rFonts w:ascii="Tahoma" w:hAnsi="Tahoma" w:cs="Tahoma"/>
          <w:sz w:val="16"/>
          <w:szCs w:val="16"/>
          <w:lang w:val="cs-CZ"/>
        </w:rPr>
        <w:t xml:space="preserve"> nahrazuje novou Přílohou č. 1 </w:t>
      </w:r>
      <w:r w:rsidR="00AD2C29" w:rsidRPr="006236A5">
        <w:rPr>
          <w:rFonts w:ascii="Tahoma" w:hAnsi="Tahoma" w:cs="Tahoma"/>
          <w:sz w:val="16"/>
          <w:szCs w:val="16"/>
          <w:lang w:val="cs-CZ"/>
        </w:rPr>
        <w:t xml:space="preserve">– </w:t>
      </w:r>
      <w:r w:rsidRPr="006236A5">
        <w:rPr>
          <w:rFonts w:ascii="Tahoma" w:hAnsi="Tahoma" w:cs="Tahoma"/>
          <w:sz w:val="16"/>
          <w:szCs w:val="16"/>
          <w:lang w:val="cs-CZ"/>
        </w:rPr>
        <w:t>Seznam zboží uloženého v konsignačním skladu</w:t>
      </w:r>
      <w:r w:rsidR="00287730" w:rsidRPr="006236A5">
        <w:rPr>
          <w:rFonts w:ascii="Tahoma" w:hAnsi="Tahoma" w:cs="Tahoma"/>
          <w:sz w:val="16"/>
          <w:szCs w:val="16"/>
          <w:lang w:val="cs-CZ"/>
        </w:rPr>
        <w:t xml:space="preserve">, kterážto </w:t>
      </w:r>
      <w:r w:rsidR="00DE3751" w:rsidRPr="006236A5">
        <w:rPr>
          <w:rFonts w:ascii="Tahoma" w:hAnsi="Tahoma" w:cs="Tahoma"/>
          <w:sz w:val="16"/>
          <w:szCs w:val="16"/>
          <w:lang w:val="cs-CZ"/>
        </w:rPr>
        <w:t>je přílohou</w:t>
      </w:r>
      <w:r w:rsidR="00287730" w:rsidRPr="006236A5">
        <w:rPr>
          <w:rFonts w:ascii="Tahoma" w:hAnsi="Tahoma" w:cs="Tahoma"/>
          <w:sz w:val="16"/>
          <w:szCs w:val="16"/>
          <w:lang w:val="cs-CZ"/>
        </w:rPr>
        <w:t xml:space="preserve"> tohoto dodatku. </w:t>
      </w:r>
    </w:p>
    <w:p w14:paraId="7C241721" w14:textId="77777777" w:rsidR="003002FF" w:rsidRPr="006236A5" w:rsidRDefault="003002FF" w:rsidP="004B426A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793FC912" w14:textId="77777777" w:rsidR="00640B3F" w:rsidRPr="006236A5" w:rsidRDefault="00640B3F" w:rsidP="00226C7A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37869349" w14:textId="77777777" w:rsidR="00792A45" w:rsidRPr="006236A5" w:rsidRDefault="00792A45">
      <w:pPr>
        <w:spacing w:after="200" w:line="276" w:lineRule="auto"/>
        <w:rPr>
          <w:rFonts w:ascii="Tahoma" w:hAnsi="Tahoma" w:cs="Tahoma"/>
          <w:b/>
          <w:sz w:val="16"/>
          <w:szCs w:val="16"/>
          <w:lang w:val="cs-CZ"/>
        </w:rPr>
      </w:pPr>
      <w:r w:rsidRPr="006236A5">
        <w:rPr>
          <w:rFonts w:ascii="Tahoma" w:hAnsi="Tahoma" w:cs="Tahoma"/>
          <w:b/>
          <w:sz w:val="16"/>
          <w:szCs w:val="16"/>
          <w:lang w:val="cs-CZ"/>
        </w:rPr>
        <w:br w:type="page"/>
      </w:r>
    </w:p>
    <w:p w14:paraId="1F11AADB" w14:textId="4B7DE352" w:rsidR="00640B3F" w:rsidRPr="006236A5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6236A5">
        <w:rPr>
          <w:rFonts w:ascii="Tahoma" w:hAnsi="Tahoma" w:cs="Tahoma"/>
          <w:b/>
          <w:sz w:val="16"/>
          <w:szCs w:val="16"/>
          <w:lang w:val="cs-CZ"/>
        </w:rPr>
        <w:lastRenderedPageBreak/>
        <w:t>II.</w:t>
      </w:r>
    </w:p>
    <w:p w14:paraId="03D45C05" w14:textId="77777777" w:rsidR="00640B3F" w:rsidRPr="006236A5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6236A5">
        <w:rPr>
          <w:rFonts w:ascii="Tahoma" w:hAnsi="Tahoma" w:cs="Tahoma"/>
          <w:b/>
          <w:sz w:val="16"/>
          <w:szCs w:val="16"/>
          <w:lang w:val="cs-CZ"/>
        </w:rPr>
        <w:t>Závěrečná ustanovení</w:t>
      </w:r>
    </w:p>
    <w:p w14:paraId="04DAD1BC" w14:textId="77777777" w:rsidR="00640B3F" w:rsidRPr="006236A5" w:rsidRDefault="00640B3F" w:rsidP="00640B3F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</w:p>
    <w:p w14:paraId="59ACC953" w14:textId="6C33598B" w:rsidR="00640B3F" w:rsidRPr="006236A5" w:rsidRDefault="00640B3F" w:rsidP="00640B3F">
      <w:pPr>
        <w:numPr>
          <w:ilvl w:val="0"/>
          <w:numId w:val="1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6236A5">
        <w:rPr>
          <w:rFonts w:ascii="Tahoma" w:hAnsi="Tahoma" w:cs="Tahoma"/>
          <w:sz w:val="16"/>
          <w:szCs w:val="16"/>
          <w:lang w:val="cs-CZ"/>
        </w:rPr>
        <w:t xml:space="preserve">Ostatní ujednání smlouvy zůstávají beze změny. </w:t>
      </w:r>
    </w:p>
    <w:p w14:paraId="54B45F8D" w14:textId="08FF21AF" w:rsidR="00640B3F" w:rsidRPr="006236A5" w:rsidRDefault="00640B3F" w:rsidP="00640B3F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6236A5">
        <w:rPr>
          <w:rFonts w:ascii="Tahoma" w:hAnsi="Tahoma" w:cs="Tahoma"/>
          <w:sz w:val="16"/>
          <w:szCs w:val="16"/>
          <w:lang w:val="cs-CZ"/>
        </w:rPr>
        <w:t xml:space="preserve">Tento dodatek nabývá platnosti a účinnosti dnem jeho podpisu </w:t>
      </w:r>
      <w:r w:rsidR="004038D6" w:rsidRPr="006236A5">
        <w:rPr>
          <w:rFonts w:ascii="Tahoma" w:hAnsi="Tahoma" w:cs="Tahoma"/>
          <w:sz w:val="16"/>
          <w:szCs w:val="16"/>
          <w:lang w:val="cs-CZ"/>
        </w:rPr>
        <w:t xml:space="preserve">smluvními </w:t>
      </w:r>
      <w:r w:rsidRPr="006236A5">
        <w:rPr>
          <w:rFonts w:ascii="Tahoma" w:hAnsi="Tahoma" w:cs="Tahoma"/>
          <w:sz w:val="16"/>
          <w:szCs w:val="16"/>
          <w:lang w:val="cs-CZ"/>
        </w:rPr>
        <w:t>stran</w:t>
      </w:r>
      <w:r w:rsidR="004038D6" w:rsidRPr="006236A5">
        <w:rPr>
          <w:rFonts w:ascii="Tahoma" w:hAnsi="Tahoma" w:cs="Tahoma"/>
          <w:sz w:val="16"/>
          <w:szCs w:val="16"/>
          <w:lang w:val="cs-CZ"/>
        </w:rPr>
        <w:t>ami</w:t>
      </w:r>
      <w:r w:rsidRPr="006236A5">
        <w:rPr>
          <w:rFonts w:ascii="Tahoma" w:hAnsi="Tahoma" w:cs="Tahoma"/>
          <w:sz w:val="16"/>
          <w:szCs w:val="16"/>
          <w:lang w:val="cs-CZ"/>
        </w:rPr>
        <w:t>.</w:t>
      </w:r>
    </w:p>
    <w:p w14:paraId="26C27B5E" w14:textId="77777777" w:rsidR="00640B3F" w:rsidRPr="006236A5" w:rsidRDefault="00640B3F" w:rsidP="00640B3F">
      <w:pPr>
        <w:numPr>
          <w:ilvl w:val="0"/>
          <w:numId w:val="1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6236A5">
        <w:rPr>
          <w:rFonts w:ascii="Tahoma" w:hAnsi="Tahoma" w:cs="Tahoma"/>
          <w:sz w:val="16"/>
          <w:szCs w:val="16"/>
          <w:lang w:val="cs-CZ"/>
        </w:rPr>
        <w:t>Tento dodatek je vyhotoven ve dvou vyhotoveních, přičemž každá ze smluvních stran obdrží jedno.</w:t>
      </w:r>
    </w:p>
    <w:p w14:paraId="0E038225" w14:textId="77777777" w:rsidR="00640B3F" w:rsidRPr="006236A5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7A47360" w14:textId="3EBBF78A" w:rsidR="00640B3F" w:rsidRPr="006236A5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6236A5">
        <w:rPr>
          <w:rFonts w:ascii="Tahoma" w:hAnsi="Tahoma" w:cs="Tahoma"/>
          <w:sz w:val="16"/>
          <w:szCs w:val="16"/>
          <w:lang w:val="cs-CZ"/>
        </w:rPr>
        <w:t>Příloha</w:t>
      </w:r>
      <w:r w:rsidR="00937C5D" w:rsidRPr="006236A5">
        <w:rPr>
          <w:rFonts w:ascii="Tahoma" w:hAnsi="Tahoma" w:cs="Tahoma"/>
          <w:sz w:val="16"/>
          <w:szCs w:val="16"/>
          <w:lang w:val="cs-CZ"/>
        </w:rPr>
        <w:t xml:space="preserve"> č. 1</w:t>
      </w:r>
      <w:r w:rsidR="0085355C" w:rsidRPr="006236A5">
        <w:rPr>
          <w:rFonts w:ascii="Tahoma" w:hAnsi="Tahoma" w:cs="Tahoma"/>
          <w:sz w:val="16"/>
          <w:szCs w:val="16"/>
          <w:lang w:val="cs-CZ"/>
        </w:rPr>
        <w:t xml:space="preserve"> – </w:t>
      </w:r>
      <w:r w:rsidRPr="006236A5">
        <w:rPr>
          <w:rFonts w:ascii="Tahoma" w:hAnsi="Tahoma" w:cs="Tahoma"/>
          <w:sz w:val="16"/>
          <w:szCs w:val="16"/>
          <w:lang w:val="cs-CZ"/>
        </w:rPr>
        <w:t>Seznam zboží uloženého v konsignačním skladu</w:t>
      </w:r>
    </w:p>
    <w:p w14:paraId="3AEAEA9D" w14:textId="77777777" w:rsidR="00640B3F" w:rsidRPr="006236A5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137607A" w14:textId="77777777" w:rsidR="00640B3F" w:rsidRPr="006236A5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47D0130" w14:textId="77777777" w:rsidR="00640B3F" w:rsidRPr="006236A5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6236A5">
        <w:rPr>
          <w:rFonts w:ascii="Tahoma" w:hAnsi="Tahoma" w:cs="Tahoma"/>
          <w:sz w:val="16"/>
          <w:szCs w:val="16"/>
          <w:lang w:val="cs-CZ"/>
        </w:rPr>
        <w:t xml:space="preserve">V Praze dne </w:t>
      </w:r>
      <w:r w:rsidRPr="006236A5">
        <w:rPr>
          <w:rFonts w:ascii="Tahoma" w:hAnsi="Tahoma" w:cs="Tahoma"/>
          <w:sz w:val="16"/>
          <w:szCs w:val="16"/>
          <w:lang w:val="cs-CZ"/>
        </w:rPr>
        <w:tab/>
      </w:r>
      <w:r w:rsidRPr="006236A5">
        <w:rPr>
          <w:rFonts w:ascii="Tahoma" w:hAnsi="Tahoma" w:cs="Tahoma"/>
          <w:sz w:val="16"/>
          <w:szCs w:val="16"/>
          <w:lang w:val="cs-CZ"/>
        </w:rPr>
        <w:tab/>
        <w:t>V Praze dne</w:t>
      </w:r>
    </w:p>
    <w:p w14:paraId="6AA3523F" w14:textId="77777777" w:rsidR="00640B3F" w:rsidRPr="006236A5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697237D" w14:textId="77777777" w:rsidR="00640B3F" w:rsidRPr="006236A5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F393BC4" w14:textId="77777777" w:rsidR="00640B3F" w:rsidRPr="006236A5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6236A5">
        <w:rPr>
          <w:rFonts w:ascii="Tahoma" w:hAnsi="Tahoma" w:cs="Tahoma"/>
          <w:sz w:val="16"/>
          <w:szCs w:val="16"/>
          <w:lang w:val="cs-CZ"/>
        </w:rPr>
        <w:t>za konsignanta:</w:t>
      </w:r>
      <w:r w:rsidRPr="006236A5">
        <w:rPr>
          <w:rFonts w:ascii="Tahoma" w:hAnsi="Tahoma" w:cs="Tahoma"/>
          <w:sz w:val="16"/>
          <w:szCs w:val="16"/>
          <w:lang w:val="cs-CZ"/>
        </w:rPr>
        <w:tab/>
      </w:r>
      <w:r w:rsidRPr="006236A5">
        <w:rPr>
          <w:rFonts w:ascii="Tahoma" w:hAnsi="Tahoma" w:cs="Tahoma"/>
          <w:sz w:val="16"/>
          <w:szCs w:val="16"/>
          <w:lang w:val="cs-CZ"/>
        </w:rPr>
        <w:tab/>
        <w:t>za konsignatáře:</w:t>
      </w:r>
    </w:p>
    <w:p w14:paraId="2D0E8834" w14:textId="77777777" w:rsidR="004D3614" w:rsidRPr="006236A5" w:rsidRDefault="004D3614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272404CE" w14:textId="77777777" w:rsidR="004D3614" w:rsidRPr="006236A5" w:rsidRDefault="004D3614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71F61C3" w14:textId="77777777" w:rsidR="004D3614" w:rsidRPr="006236A5" w:rsidDel="004D3614" w:rsidRDefault="004D3614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19039C5" w14:textId="77777777" w:rsidR="00640B3F" w:rsidRPr="006236A5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DCA5884" w14:textId="18DCB3B3" w:rsidR="00640B3F" w:rsidRPr="006236A5" w:rsidRDefault="00640B3F" w:rsidP="00155E51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6236A5">
        <w:rPr>
          <w:rFonts w:ascii="Tahoma" w:hAnsi="Tahoma" w:cs="Tahoma"/>
          <w:sz w:val="16"/>
          <w:szCs w:val="16"/>
          <w:lang w:val="cs-CZ"/>
        </w:rPr>
        <w:t>------------------------------------</w:t>
      </w:r>
      <w:r w:rsidRPr="006236A5">
        <w:rPr>
          <w:rFonts w:ascii="Tahoma" w:hAnsi="Tahoma" w:cs="Tahoma"/>
          <w:sz w:val="16"/>
          <w:szCs w:val="16"/>
          <w:lang w:val="cs-CZ"/>
        </w:rPr>
        <w:tab/>
      </w:r>
      <w:r w:rsidRPr="006236A5">
        <w:rPr>
          <w:rFonts w:ascii="Tahoma" w:hAnsi="Tahoma" w:cs="Tahoma"/>
          <w:sz w:val="16"/>
          <w:szCs w:val="16"/>
          <w:lang w:val="cs-CZ"/>
        </w:rPr>
        <w:tab/>
        <w:t>----------------------------------------------</w:t>
      </w:r>
    </w:p>
    <w:p w14:paraId="3F77B6D7" w14:textId="74DF06AF" w:rsidR="002F5182" w:rsidRPr="006236A5" w:rsidRDefault="004D3614" w:rsidP="00414058">
      <w:pPr>
        <w:tabs>
          <w:tab w:val="left" w:pos="4962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6236A5">
        <w:rPr>
          <w:rFonts w:ascii="Tahoma" w:hAnsi="Tahoma" w:cs="Tahoma"/>
          <w:sz w:val="16"/>
          <w:szCs w:val="16"/>
          <w:lang w:val="cs-CZ"/>
        </w:rPr>
        <w:t xml:space="preserve">Ing. Ján Duda, </w:t>
      </w:r>
      <w:r w:rsidR="00D32F81" w:rsidRPr="006236A5">
        <w:rPr>
          <w:rFonts w:ascii="Tahoma" w:hAnsi="Tahoma" w:cs="Tahoma"/>
          <w:sz w:val="16"/>
          <w:szCs w:val="16"/>
          <w:lang w:val="cs-CZ"/>
        </w:rPr>
        <w:t>předseda představenstva</w:t>
      </w:r>
      <w:r w:rsidR="00414058" w:rsidRPr="006236A5">
        <w:rPr>
          <w:rFonts w:ascii="Tahoma" w:hAnsi="Tahoma" w:cs="Tahoma"/>
          <w:sz w:val="16"/>
          <w:szCs w:val="16"/>
          <w:lang w:val="cs-CZ"/>
        </w:rPr>
        <w:tab/>
      </w:r>
      <w:r w:rsidR="00703002" w:rsidRPr="006236A5">
        <w:rPr>
          <w:rFonts w:ascii="Tahoma" w:hAnsi="Tahoma" w:cs="Tahoma"/>
          <w:sz w:val="16"/>
          <w:szCs w:val="16"/>
        </w:rPr>
        <w:t>Prof. MUDr. David Feltl, Ph.D., MBA</w:t>
      </w:r>
      <w:r w:rsidR="0085355C" w:rsidRPr="006236A5">
        <w:rPr>
          <w:rFonts w:ascii="Tahoma" w:hAnsi="Tahoma" w:cs="Tahoma"/>
          <w:sz w:val="16"/>
          <w:szCs w:val="16"/>
        </w:rPr>
        <w:t>, ředitel</w:t>
      </w:r>
    </w:p>
    <w:p w14:paraId="6EAE3F4D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 xml:space="preserve">         </w:t>
      </w:r>
    </w:p>
    <w:p w14:paraId="0A69CBBB" w14:textId="77777777" w:rsidR="004D3614" w:rsidRDefault="004D3614">
      <w:pPr>
        <w:spacing w:after="200" w:line="276" w:lineRule="auto"/>
        <w:rPr>
          <w:rFonts w:ascii="Tahoma" w:eastAsia="ヒラギノ角ゴ Pro W3" w:hAnsi="Tahoma" w:cs="Tahoma"/>
          <w:color w:val="000000"/>
          <w:sz w:val="16"/>
          <w:szCs w:val="16"/>
          <w:lang w:val="cs-CZ" w:eastAsia="cs-CZ"/>
        </w:rPr>
      </w:pPr>
      <w:r>
        <w:rPr>
          <w:rFonts w:ascii="Tahoma" w:hAnsi="Tahoma" w:cs="Tahoma"/>
          <w:sz w:val="16"/>
          <w:szCs w:val="16"/>
        </w:rPr>
        <w:br w:type="page"/>
      </w:r>
    </w:p>
    <w:p w14:paraId="2DBF6E13" w14:textId="6D4387C9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lastRenderedPageBreak/>
        <w:t xml:space="preserve">Příloha </w:t>
      </w:r>
      <w:r w:rsidR="002B13FA">
        <w:rPr>
          <w:rFonts w:ascii="Tahoma" w:hAnsi="Tahoma" w:cs="Tahoma"/>
          <w:sz w:val="16"/>
          <w:szCs w:val="16"/>
        </w:rPr>
        <w:t>č. 1</w:t>
      </w:r>
      <w:r w:rsidRPr="008E1A72">
        <w:rPr>
          <w:rFonts w:ascii="Tahoma" w:hAnsi="Tahoma" w:cs="Tahoma"/>
          <w:sz w:val="16"/>
          <w:szCs w:val="16"/>
        </w:rPr>
        <w:t xml:space="preserve"> – Seznam zboží uloženého v konsignačním skladu</w:t>
      </w:r>
    </w:p>
    <w:p w14:paraId="23EEA78B" w14:textId="77777777" w:rsidR="00640B3F" w:rsidRDefault="00640B3F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159E54C4" w14:textId="77777777" w:rsidR="002F5182" w:rsidRDefault="002F5182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tbl>
      <w:tblPr>
        <w:tblW w:w="94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3000"/>
        <w:gridCol w:w="960"/>
        <w:gridCol w:w="1423"/>
        <w:gridCol w:w="1276"/>
        <w:gridCol w:w="1041"/>
      </w:tblGrid>
      <w:tr w:rsidR="00B35778" w:rsidRPr="00B35778" w14:paraId="1584D79D" w14:textId="77777777" w:rsidTr="00155E51">
        <w:trPr>
          <w:trHeight w:val="30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1E5EE" w14:textId="77777777" w:rsidR="00B35778" w:rsidRPr="00B35778" w:rsidRDefault="00B35778" w:rsidP="00B35778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B35778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  <w:t>Objednací kód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EBEE3" w14:textId="77777777" w:rsidR="00B35778" w:rsidRPr="00B35778" w:rsidRDefault="00B35778" w:rsidP="00B35778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B35778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  <w:t>Popis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E0C17" w14:textId="77777777" w:rsidR="00B35778" w:rsidRPr="00B35778" w:rsidRDefault="00B35778" w:rsidP="00B35778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B35778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  <w:t>Kód VZP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2B17D" w14:textId="77777777" w:rsidR="00B35778" w:rsidRPr="00B35778" w:rsidRDefault="00B35778" w:rsidP="00B35778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B35778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  <w:t>pořizovací cena bez DPH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FC7E0" w14:textId="77777777" w:rsidR="00B35778" w:rsidRPr="00B35778" w:rsidRDefault="00B35778" w:rsidP="00B35778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B35778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  <w:t>sazba DPH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3B071" w14:textId="77777777" w:rsidR="00B35778" w:rsidRPr="00B35778" w:rsidRDefault="00B35778" w:rsidP="00B35778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B35778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  <w:t>Třída ZP</w:t>
            </w:r>
          </w:p>
        </w:tc>
      </w:tr>
      <w:tr w:rsidR="00155E51" w:rsidRPr="00B35778" w14:paraId="3B1166BD" w14:textId="77777777" w:rsidTr="00155E51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05F8E" w14:textId="1C774958" w:rsidR="00155E51" w:rsidRPr="00155E51" w:rsidRDefault="00155E51" w:rsidP="00155E51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55E51">
              <w:rPr>
                <w:rFonts w:ascii="Arial" w:hAnsi="Arial" w:cs="Arial"/>
                <w:sz w:val="16"/>
                <w:szCs w:val="16"/>
              </w:rPr>
              <w:t>LA6JR4A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E82EF" w14:textId="2E0C6058" w:rsidR="00155E51" w:rsidRPr="00155E51" w:rsidRDefault="00155E51" w:rsidP="00155E51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55E51">
              <w:rPr>
                <w:rFonts w:ascii="Arial" w:hAnsi="Arial" w:cs="Arial"/>
                <w:sz w:val="16"/>
                <w:szCs w:val="16"/>
              </w:rPr>
              <w:t>Catheter Launcher 6F /110cm/ JR4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1D514" w14:textId="3A130CF1" w:rsidR="00155E51" w:rsidRPr="00155E51" w:rsidRDefault="00155E51" w:rsidP="00155E5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55E51">
              <w:rPr>
                <w:rFonts w:ascii="Arial" w:hAnsi="Arial" w:cs="Arial"/>
                <w:sz w:val="16"/>
                <w:szCs w:val="16"/>
              </w:rPr>
              <w:t>47798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83A55" w14:textId="74320B75" w:rsidR="00155E51" w:rsidRPr="00155E51" w:rsidRDefault="00155E51" w:rsidP="00155E5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55E51">
              <w:rPr>
                <w:rFonts w:ascii="Arial" w:hAnsi="Arial" w:cs="Arial"/>
                <w:sz w:val="16"/>
                <w:szCs w:val="16"/>
              </w:rPr>
              <w:t>1 420,00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28F18" w14:textId="7ADF5AD0" w:rsidR="00155E51" w:rsidRPr="00155E51" w:rsidRDefault="00155E51" w:rsidP="00155E5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858BF" w14:textId="7FA8FE26" w:rsidR="00155E51" w:rsidRPr="00155E51" w:rsidRDefault="00155E51" w:rsidP="00155E5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</w:tr>
      <w:tr w:rsidR="00155E51" w:rsidRPr="00B35778" w14:paraId="6EC28BBE" w14:textId="77777777" w:rsidTr="00155E51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F21DA" w14:textId="3D4D128A" w:rsidR="00155E51" w:rsidRPr="00155E51" w:rsidRDefault="00155E51" w:rsidP="00155E51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55E51">
              <w:rPr>
                <w:rFonts w:ascii="Arial" w:hAnsi="Arial" w:cs="Arial"/>
                <w:sz w:val="16"/>
                <w:szCs w:val="16"/>
              </w:rPr>
              <w:t>LA6MB1A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25CB8" w14:textId="62AAF7FE" w:rsidR="00155E51" w:rsidRPr="00155E51" w:rsidRDefault="00155E51" w:rsidP="00155E51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55E51">
              <w:rPr>
                <w:rFonts w:ascii="Arial" w:hAnsi="Arial" w:cs="Arial"/>
                <w:sz w:val="16"/>
                <w:szCs w:val="16"/>
              </w:rPr>
              <w:t>Catheter Launcher 6F /110cm/ MB1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BE558" w14:textId="0A411D65" w:rsidR="00155E51" w:rsidRPr="00155E51" w:rsidRDefault="00155E51" w:rsidP="00155E5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55E51">
              <w:rPr>
                <w:rFonts w:ascii="Arial" w:hAnsi="Arial" w:cs="Arial"/>
                <w:sz w:val="16"/>
                <w:szCs w:val="16"/>
              </w:rPr>
              <w:t>47798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A4D63" w14:textId="63CB8151" w:rsidR="00155E51" w:rsidRPr="00155E51" w:rsidRDefault="00155E51" w:rsidP="00155E5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55E51">
              <w:rPr>
                <w:rFonts w:ascii="Arial" w:hAnsi="Arial" w:cs="Arial"/>
                <w:sz w:val="16"/>
                <w:szCs w:val="16"/>
              </w:rPr>
              <w:t>1 420,00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7C8CC" w14:textId="0CFA3EDE" w:rsidR="00155E51" w:rsidRPr="00155E51" w:rsidRDefault="00155E51" w:rsidP="00155E5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F216F" w14:textId="564547E0" w:rsidR="00155E51" w:rsidRPr="00155E51" w:rsidRDefault="00155E51" w:rsidP="00155E5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</w:tr>
      <w:tr w:rsidR="00155E51" w:rsidRPr="00B35778" w14:paraId="7F2328E3" w14:textId="77777777" w:rsidTr="00155E51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7F1DC" w14:textId="59A7446F" w:rsidR="00155E51" w:rsidRPr="00155E51" w:rsidRDefault="00155E51" w:rsidP="00155E51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55E51">
              <w:rPr>
                <w:rFonts w:ascii="Arial" w:hAnsi="Arial" w:cs="Arial"/>
                <w:sz w:val="16"/>
                <w:szCs w:val="16"/>
              </w:rPr>
              <w:t>BQ-05050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645E2" w14:textId="77375932" w:rsidR="00155E51" w:rsidRPr="00155E51" w:rsidRDefault="00155E51" w:rsidP="00155E51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55E51">
              <w:rPr>
                <w:rFonts w:ascii="Arial" w:hAnsi="Arial" w:cs="Arial"/>
                <w:sz w:val="16"/>
                <w:szCs w:val="16"/>
              </w:rPr>
              <w:t>CLICK ANGIOPLASTY VALVE "Y" (20ks v bal.)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3DB72" w14:textId="5A875924" w:rsidR="00155E51" w:rsidRPr="00155E51" w:rsidRDefault="00155E51" w:rsidP="00155E5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55E5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6976E" w14:textId="13D41B96" w:rsidR="00155E51" w:rsidRPr="00155E51" w:rsidRDefault="00155E51" w:rsidP="00155E5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55E51">
              <w:rPr>
                <w:rFonts w:ascii="Arial" w:hAnsi="Arial" w:cs="Arial"/>
                <w:sz w:val="16"/>
                <w:szCs w:val="16"/>
              </w:rPr>
              <w:t>363,48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C29E8" w14:textId="5C3E0C20" w:rsidR="00155E51" w:rsidRPr="00155E51" w:rsidRDefault="00155E51" w:rsidP="00155E5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0860C" w14:textId="7F52976A" w:rsidR="00155E51" w:rsidRPr="00155E51" w:rsidRDefault="00155E51" w:rsidP="00155E5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</w:tr>
      <w:tr w:rsidR="00155E51" w:rsidRPr="00B35778" w14:paraId="6E719348" w14:textId="77777777" w:rsidTr="00155E51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484F4" w14:textId="34B19F71" w:rsidR="00155E51" w:rsidRPr="00155E51" w:rsidRDefault="00155E51" w:rsidP="00155E51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55E51">
              <w:rPr>
                <w:rFonts w:ascii="Arial" w:hAnsi="Arial" w:cs="Arial"/>
                <w:sz w:val="16"/>
                <w:szCs w:val="16"/>
              </w:rPr>
              <w:t>BQ-09050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D3B1E" w14:textId="7F424CC5" w:rsidR="00155E51" w:rsidRPr="00155E51" w:rsidRDefault="00155E51" w:rsidP="00155E51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55E51">
              <w:rPr>
                <w:rFonts w:ascii="Arial" w:hAnsi="Arial" w:cs="Arial"/>
                <w:sz w:val="16"/>
                <w:szCs w:val="16"/>
              </w:rPr>
              <w:t>PTCA ACCESSORIES SET (25ks v bal.)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1A366" w14:textId="5A08B9CC" w:rsidR="00155E51" w:rsidRPr="00155E51" w:rsidRDefault="00155E51" w:rsidP="00155E5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55E5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66510" w14:textId="242CBF67" w:rsidR="00155E51" w:rsidRPr="00155E51" w:rsidRDefault="00155E51" w:rsidP="00155E5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155E51">
              <w:rPr>
                <w:rFonts w:ascii="Arial" w:hAnsi="Arial" w:cs="Arial"/>
                <w:sz w:val="16"/>
                <w:szCs w:val="16"/>
              </w:rPr>
              <w:t>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FC498" w14:textId="49CA8FF8" w:rsidR="00155E51" w:rsidRPr="00155E51" w:rsidRDefault="00155E51" w:rsidP="00155E5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5D463" w14:textId="20861A29" w:rsidR="00155E51" w:rsidRPr="00155E51" w:rsidRDefault="00155E51" w:rsidP="00155E5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</w:tr>
      <w:tr w:rsidR="0097720A" w:rsidRPr="00B35778" w14:paraId="10BFC7AB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4AF6E" w14:textId="093DB84C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PCF060150090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AD014" w14:textId="6B9DC1FD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 xml:space="preserve">PACIFIC </w:t>
            </w:r>
            <w:r>
              <w:rPr>
                <w:rFonts w:ascii="Arial" w:hAnsi="Arial" w:cs="Arial"/>
                <w:sz w:val="16"/>
                <w:szCs w:val="16"/>
              </w:rPr>
              <w:t>EXTREME</w:t>
            </w:r>
            <w:r w:rsidRPr="0097720A">
              <w:rPr>
                <w:rFonts w:ascii="Arial" w:hAnsi="Arial" w:cs="Arial"/>
                <w:sz w:val="16"/>
                <w:szCs w:val="16"/>
              </w:rPr>
              <w:t xml:space="preserve">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D3CD3" w14:textId="78454D4D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94514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32EEA" w14:textId="15B36EF2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4470,00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B8CB0" w14:textId="1FB40A04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1394A" w14:textId="58F0F599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</w:tr>
      <w:tr w:rsidR="0097720A" w:rsidRPr="00B35778" w14:paraId="2E09DAC0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BA14C" w14:textId="7BC1BD72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PCF060200090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7A099" w14:textId="04A2B171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 xml:space="preserve">PACIFIC </w:t>
            </w:r>
            <w:r>
              <w:rPr>
                <w:rFonts w:ascii="Arial" w:hAnsi="Arial" w:cs="Arial"/>
                <w:sz w:val="16"/>
                <w:szCs w:val="16"/>
              </w:rPr>
              <w:t>EXTREME</w:t>
            </w:r>
            <w:r w:rsidRPr="0097720A">
              <w:rPr>
                <w:rFonts w:ascii="Arial" w:hAnsi="Arial" w:cs="Arial"/>
                <w:sz w:val="16"/>
                <w:szCs w:val="16"/>
              </w:rPr>
              <w:t xml:space="preserve">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8EC10" w14:textId="0369D979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94514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523E4" w14:textId="0EC8A484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4470,00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EA1E4" w14:textId="425C203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58D48" w14:textId="634CA3A9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</w:tr>
      <w:tr w:rsidR="0097720A" w:rsidRPr="00B35778" w14:paraId="0440F9DB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BA5B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BPDPC35080500020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8DBF1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Luminor 35 PTA DEB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AB72A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152107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1C7F6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11700,00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0EC08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BA335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</w:tr>
      <w:tr w:rsidR="0097720A" w:rsidRPr="00B35778" w14:paraId="662E73E8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DF29E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BPDPC35080500040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169BE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Luminor 35 PTA DEB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28FC4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152107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221B3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11700,00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3C583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D2B9A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</w:tr>
      <w:tr w:rsidR="0097720A" w:rsidRPr="00B35778" w14:paraId="565F7E7F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177A1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BPDPC35080500060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727FD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Luminor 35 PTA DEB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60035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152107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2CF4B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11700,00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72225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5E499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</w:tr>
      <w:tr w:rsidR="0097720A" w:rsidRPr="00B35778" w14:paraId="451B8506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4C1D4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BPDPC35080500080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CA6E1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Luminor 35 PTA DEB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AB671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152107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5E970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11700,00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9461A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33A2D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</w:tr>
      <w:tr w:rsidR="0097720A" w:rsidRPr="00B35778" w14:paraId="178CD96B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B0542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BPDPC35080500120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589CC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Luminor 35 PTA DEB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42242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152107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3454B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11700,00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6503F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1606C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</w:tr>
      <w:tr w:rsidR="0097720A" w:rsidRPr="00B35778" w14:paraId="111FFC0A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D8A9B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BPDPC35080500150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B20A5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Luminor 35 PTA DEB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02698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152107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56818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11700,00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71026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35AD2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</w:tr>
      <w:tr w:rsidR="0097720A" w:rsidRPr="00B35778" w14:paraId="51B9BF6B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4C5A1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BPDPC35080600020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E7B98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Luminor 35 PTA DEB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84259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152107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618C9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11700,00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1C9A9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22EC9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</w:tr>
      <w:tr w:rsidR="0097720A" w:rsidRPr="00B35778" w14:paraId="51A9B175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14303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BPDPC35080600040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4AD73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Luminor 35 PTA DEB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EC2B5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152107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080DB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11700,00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C2901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DBDDD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</w:tr>
      <w:tr w:rsidR="0097720A" w:rsidRPr="00B35778" w14:paraId="6D940083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9BE2D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BPDPC35080600060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1BB08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Luminor 35 PTA DEB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11751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152107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8708A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11700,00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2508C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8F2B6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</w:tr>
      <w:tr w:rsidR="0097720A" w:rsidRPr="00B35778" w14:paraId="4BF07D31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49DF8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BPDPC35080600080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D2104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Luminor 35 PTA DEB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85BD6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152107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8023A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11700,00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A2A9C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17DB5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</w:tr>
      <w:tr w:rsidR="0097720A" w:rsidRPr="00B35778" w14:paraId="73FE57C1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FA521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BPDPC35080600120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EC525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Luminor 35 PTA DEB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DF454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152107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33D30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11700,00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F5240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325CE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</w:tr>
      <w:tr w:rsidR="0097720A" w:rsidRPr="00B35778" w14:paraId="734B5217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97421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BPDPC35080600150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92147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Luminor 35 PTA DEB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E9468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152107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03E1C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11700,00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B9A55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C6068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</w:tr>
      <w:tr w:rsidR="0097720A" w:rsidRPr="00B35778" w14:paraId="36E1D4B6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9342B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BPDPC35080700020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31A2F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Luminor 35 PTA DEB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03844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152107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B7594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11700,00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A5F65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A7B1D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</w:tr>
      <w:tr w:rsidR="0097720A" w:rsidRPr="00B35778" w14:paraId="6E37F60E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A2768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BPDPC35080700040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679B9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Luminor 35 PTA DEB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8B034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152107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CC0B6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11700,00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9EFD7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2F042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</w:tr>
      <w:tr w:rsidR="0097720A" w:rsidRPr="00B35778" w14:paraId="4FC75376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76E5E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BPDPC35080700060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212F3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Luminor 35 PTA DEB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D9F0F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152107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BF7CA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11700,00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DC518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EF2D9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</w:tr>
      <w:tr w:rsidR="0097720A" w:rsidRPr="00B35778" w14:paraId="7F877C70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9AD89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BPDPC35080700080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3282D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Luminor 35 PTA DEB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92428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152107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CFC42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11700,00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62EC4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CF748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</w:tr>
      <w:tr w:rsidR="0097720A" w:rsidRPr="00B35778" w14:paraId="70526302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DDB7D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BPDPC35080700120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9F533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Luminor 35 PTA DEB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04E23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152107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27FCA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11700,00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D3183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15338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</w:tr>
      <w:tr w:rsidR="0097720A" w:rsidRPr="00B35778" w14:paraId="640BA765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D3180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BPDPC35140500020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0B306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Luminor 35 PTA DEB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0B783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152107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CD742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11700,00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AE16E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72CBA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</w:tr>
      <w:tr w:rsidR="0097720A" w:rsidRPr="00B35778" w14:paraId="5CEE2566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1C700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BPDPC35140500040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C27C2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Luminor 35 PTA DEB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E38BB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152107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3566B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11700,00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723B5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1B29D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</w:tr>
      <w:tr w:rsidR="0097720A" w:rsidRPr="00B35778" w14:paraId="059410B8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D9757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BPDPC35140500060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3C3EB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Luminor 35 PTA DEB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FC3A6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152107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17067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11700,00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1E2A2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011B4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</w:tr>
      <w:tr w:rsidR="0097720A" w:rsidRPr="00B35778" w14:paraId="0D1F0255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20CA8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BPDPC35140500080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C4A26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Luminor 35 PTA DEB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5415C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152107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9510C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11700,00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6FF0C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31FFC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</w:tr>
      <w:tr w:rsidR="0097720A" w:rsidRPr="00B35778" w14:paraId="6135E66F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92D0D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BPDPC35140500120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23213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Luminor 35 PTA DEB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7E18A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152107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42E6C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11700,00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59D0E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7084A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</w:tr>
      <w:tr w:rsidR="0097720A" w:rsidRPr="00B35778" w14:paraId="737D7C70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60B36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BPDPC35140500150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8FD1F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Luminor 35 PTA DEB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35451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152107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6A143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11700,00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5484D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39E51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</w:tr>
      <w:tr w:rsidR="0097720A" w:rsidRPr="00B35778" w14:paraId="203AC9F6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BCDEC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BPDPC35140600020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7ACAE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Luminor 35 PTA DEB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84FCC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152107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A34FA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11700,00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F3BEE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ADC86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</w:tr>
      <w:tr w:rsidR="0097720A" w:rsidRPr="00B35778" w14:paraId="47BA90F6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2AE93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BPDPC35140600040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FE678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Luminor 35 PTA DEB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92B62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152107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24BBB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11700,00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02BF6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34CEA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</w:tr>
      <w:tr w:rsidR="0097720A" w:rsidRPr="00B35778" w14:paraId="0E9E64D4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8130B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BPDPC35140600060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F797E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Luminor 35 PTA DEB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4B137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152107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F47AC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11700,00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D7045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8D84B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</w:tr>
      <w:tr w:rsidR="0097720A" w:rsidRPr="00B35778" w14:paraId="343192F3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ED99A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BPDPC35140600080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ED8D1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Luminor 35 PTA DEB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084BF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152107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15D6B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11700,00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99708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3DA7C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</w:tr>
      <w:tr w:rsidR="0097720A" w:rsidRPr="00B35778" w14:paraId="18F274A2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F4E30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BPDPC35140600120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78671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Luminor 35 PTA DEB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D7264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152107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A6243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11700,00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86899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1A1A1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</w:tr>
      <w:tr w:rsidR="0097720A" w:rsidRPr="00B35778" w14:paraId="48729211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127D8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BPDPC35140600150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25DC4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Luminor 35 PTA DEB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3E8F2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152107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C3CFF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11700,00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CB523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DE9E4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</w:tr>
      <w:tr w:rsidR="0097720A" w:rsidRPr="00B35778" w14:paraId="172BC565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A5F87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BPDPC35140700020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FB794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Luminor 35 PTA DEB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27438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152107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15ECF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11700,00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F1C91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7B9B2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</w:tr>
      <w:tr w:rsidR="0097720A" w:rsidRPr="00B35778" w14:paraId="5CF887E9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08478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BPDPC35140700040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69BBB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Luminor 35 PTA DEB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107E3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152107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856B8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11700,00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3C714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93C3C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</w:tr>
      <w:tr w:rsidR="0097720A" w:rsidRPr="00B35778" w14:paraId="24ACF94E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2E5BD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BPDPC35140700060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4534F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Luminor 35 PTA DEB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CDAC3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152107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1353F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11700,00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47385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0BA04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</w:tr>
      <w:tr w:rsidR="0097720A" w:rsidRPr="00B35778" w14:paraId="7F77ADDC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4F49D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BPDPC35140700080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8E541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Luminor 35 PTA DEB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FCDA0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152107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032E3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11700,00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D1E68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463DB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</w:tr>
      <w:tr w:rsidR="0097720A" w:rsidRPr="00B35778" w14:paraId="67A295EA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5C0F1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BPDPC35140700120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7A64E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Luminor 35 PTA DEB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3E67C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152107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E0F51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11700,00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E8252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A7336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</w:tr>
      <w:tr w:rsidR="0097720A" w:rsidRPr="00B35778" w14:paraId="5D7B0474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E0DCB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PCE020020090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41225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8D06A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94514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0241D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4470,00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62975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11477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</w:tr>
      <w:tr w:rsidR="0097720A" w:rsidRPr="00B35778" w14:paraId="0122B156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6C436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lastRenderedPageBreak/>
              <w:t>PCE020020130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21EF0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9B66E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94514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85A3F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4470,00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B1D40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DC531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</w:tr>
      <w:tr w:rsidR="0097720A" w:rsidRPr="00B35778" w14:paraId="41CD02DD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9DD20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PCE020040090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4E6E6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AD578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94514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C188A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4470,00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62599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D32A7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</w:tr>
      <w:tr w:rsidR="0097720A" w:rsidRPr="00B35778" w14:paraId="3764F927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3BC16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PCE020040130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39619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20B88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94514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14110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4470,00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9E8CB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46F77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</w:tr>
      <w:tr w:rsidR="0097720A" w:rsidRPr="00B35778" w14:paraId="17938509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72D9A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PCE020040180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D3E05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10DD2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94514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C207B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4470,00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6FDCE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3899F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</w:tr>
      <w:tr w:rsidR="0097720A" w:rsidRPr="00B35778" w14:paraId="6176451F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36FCE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PCE020060090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4FAE4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9DA7D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94514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FC933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4470,00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67090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8FF48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</w:tr>
      <w:tr w:rsidR="0097720A" w:rsidRPr="00B35778" w14:paraId="5A84CE3F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6998B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PCE020060130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D36D2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D0183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94514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FD5A7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4470,00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46A6B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36349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</w:tr>
      <w:tr w:rsidR="0097720A" w:rsidRPr="00B35778" w14:paraId="17079CBB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921DA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PCE020080090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46F4E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EC546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94514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2E246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4470,00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F7B16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1C4CC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</w:tr>
      <w:tr w:rsidR="0097720A" w:rsidRPr="00B35778" w14:paraId="60CA3DA5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46483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PCE020080130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0C05F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0BAA0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94514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47C38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4470,00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E3FFF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9D056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</w:tr>
      <w:tr w:rsidR="0097720A" w:rsidRPr="00B35778" w14:paraId="3934D4F9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BCAF1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PCE020080180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55DE2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F9B3E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94514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361D4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4470,00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CE6B9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BFF7B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</w:tr>
      <w:tr w:rsidR="0097720A" w:rsidRPr="00B35778" w14:paraId="57C03061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B1AAA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PCE020120090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ACD2B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DA332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94514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A6DF7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4470,00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95B10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74432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</w:tr>
      <w:tr w:rsidR="0097720A" w:rsidRPr="00B35778" w14:paraId="4148F8E1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CE55D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PCE020120130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7D862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4F8E7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94514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D8377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4470,00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96C5B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ED046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</w:tr>
      <w:tr w:rsidR="0097720A" w:rsidRPr="00B35778" w14:paraId="27BA01C7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09559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PCE020120180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E475C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44798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94514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B94BE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4470,00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6270D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4D205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</w:tr>
      <w:tr w:rsidR="0097720A" w:rsidRPr="00B35778" w14:paraId="140E3D47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301B7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PCE020150090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59BD4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7DF66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94514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1F531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4470,00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827ED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081BF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</w:tr>
      <w:tr w:rsidR="0097720A" w:rsidRPr="00B35778" w14:paraId="61A32902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18BD0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PCE020150130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D6BD4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E5F82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94514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2EC1C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4470,00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8C35E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BB4C8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</w:tr>
      <w:tr w:rsidR="0097720A" w:rsidRPr="00B35778" w14:paraId="099F40BE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90F16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PCE020150180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4A546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51F95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94514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976F6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4470,00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5A16A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E6ED8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</w:tr>
      <w:tr w:rsidR="0097720A" w:rsidRPr="00B35778" w14:paraId="27B89045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37E8F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PCE025020090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AFD00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8ED05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94514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9DB1E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4470,00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7E2F1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A179D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</w:tr>
      <w:tr w:rsidR="0097720A" w:rsidRPr="00B35778" w14:paraId="4F0F6CE7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35D50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PCE025020130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FB362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1910A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94514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60FB0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4470,00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4B1B9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2D76D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</w:tr>
      <w:tr w:rsidR="0097720A" w:rsidRPr="00B35778" w14:paraId="11695187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1C0F2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PCE025040090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3D464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7B6F3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94514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27213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4470,00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F2F05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BD724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</w:tr>
      <w:tr w:rsidR="0097720A" w:rsidRPr="00B35778" w14:paraId="0BF86B60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96C88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PCE025040130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551A2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97E7B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94514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60B3B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4470,00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9820A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EAEE6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</w:tr>
      <w:tr w:rsidR="0097720A" w:rsidRPr="00B35778" w14:paraId="3DB4D273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BEFBB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PCE025040180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8B912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09CBD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94514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9D726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4470,00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FBA80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9757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</w:tr>
      <w:tr w:rsidR="0097720A" w:rsidRPr="00B35778" w14:paraId="76ED7DB0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A6A8E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PCE025060090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6AF31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BA9F8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94514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4474A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4470,00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FC491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4B842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</w:tr>
      <w:tr w:rsidR="0097720A" w:rsidRPr="00B35778" w14:paraId="6471754F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BAE3E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PCE025060130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84A2E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28F64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94514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3D083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4470,00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2FB9E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BC7EB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</w:tr>
      <w:tr w:rsidR="0097720A" w:rsidRPr="00B35778" w14:paraId="0D34B114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E49F6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PCE025080090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862A6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D2C95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94514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42566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4470,00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B88A8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65D44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</w:tr>
      <w:tr w:rsidR="0097720A" w:rsidRPr="00B35778" w14:paraId="64E873EC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A08A9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PCE025080130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AFE4F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AD80B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94514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EF270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4470,00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7A7B9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A59EB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</w:tr>
      <w:tr w:rsidR="0097720A" w:rsidRPr="00B35778" w14:paraId="437912E0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3FF9F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PCE025080180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25D43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0BFC4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94514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96F50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4470,00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010E0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44B48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</w:tr>
      <w:tr w:rsidR="0097720A" w:rsidRPr="00B35778" w14:paraId="59B19F7F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5EFD2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PCE025120090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E19F7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6E7EE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94514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C6F14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4470,00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E0F08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38BA8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</w:tr>
      <w:tr w:rsidR="0097720A" w:rsidRPr="00B35778" w14:paraId="5987674A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0A175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PCE025120130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EC292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B364C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94514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F0AF4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4470,00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40A89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4DFB7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</w:tr>
      <w:tr w:rsidR="0097720A" w:rsidRPr="00B35778" w14:paraId="0527B061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26CBB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PCE025120180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21C86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D0B4F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94514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7AC3F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4470,00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7987E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20F0A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</w:tr>
      <w:tr w:rsidR="0097720A" w:rsidRPr="00B35778" w14:paraId="37D6FC2C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62020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PCE025150090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B4FE2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445ED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94514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B711C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4470,00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F1B1D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FD624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</w:tr>
      <w:tr w:rsidR="0097720A" w:rsidRPr="00B35778" w14:paraId="0A651FE0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4ED57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PCE025150130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1F5C6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E9E98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94514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71C1E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4470,00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E57C8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A65ED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</w:tr>
      <w:tr w:rsidR="0097720A" w:rsidRPr="00B35778" w14:paraId="0AC4BFBE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481B4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PCE025150180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0D279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73E00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94514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2823A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4470,00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AF16B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C6392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</w:tr>
      <w:tr w:rsidR="0097720A" w:rsidRPr="00B35778" w14:paraId="26CB2AA4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C9E7C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PCE030020090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8D94E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57282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94514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6B1A8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4470,00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A3800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313CB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</w:tr>
      <w:tr w:rsidR="0097720A" w:rsidRPr="00B35778" w14:paraId="6CC58FB5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F8B86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PCE030020130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88B7D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C2542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94514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E2F90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4470,00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3984F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6BEE1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</w:tr>
      <w:tr w:rsidR="0097720A" w:rsidRPr="00B35778" w14:paraId="438575E5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70804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PCE030040090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B65A1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6CC25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94514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28E8B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4470,00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341F1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56D0E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</w:tr>
      <w:tr w:rsidR="0097720A" w:rsidRPr="00B35778" w14:paraId="58330AD3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8BACA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PCE030040130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2C71A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D03B1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94514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36F93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4470,00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C1ED1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6E52E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</w:tr>
      <w:tr w:rsidR="0097720A" w:rsidRPr="00B35778" w14:paraId="623552D6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316E5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PCE030040180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22BA6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1850E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94514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A2668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4470,00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01FBA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DE209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</w:tr>
      <w:tr w:rsidR="0097720A" w:rsidRPr="00B35778" w14:paraId="5534C073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7CBF3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PCE030060090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7F029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5284A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94514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77F17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4470,00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377E2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B13D5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</w:tr>
      <w:tr w:rsidR="0097720A" w:rsidRPr="00B35778" w14:paraId="56EFF73D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7CF19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PCE030060130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0CB53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4EF71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94514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2960C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4470,00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31597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0036B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</w:tr>
      <w:tr w:rsidR="0097720A" w:rsidRPr="00B35778" w14:paraId="3A393C87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CB10E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PCE030080090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15461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EF576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94514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BA31B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4470,00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D2ABC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D45BE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</w:tr>
      <w:tr w:rsidR="0097720A" w:rsidRPr="00B35778" w14:paraId="3AD0F0E8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3CADA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PCE030080130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9F5CC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75C77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94514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31467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4470,00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27EB8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447BE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</w:tr>
      <w:tr w:rsidR="0097720A" w:rsidRPr="00B35778" w14:paraId="22B2610B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6C68D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PCE030080180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BFA00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27F56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94514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BB599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4470,00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280A2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D765A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</w:tr>
      <w:tr w:rsidR="0097720A" w:rsidRPr="00B35778" w14:paraId="0BB8C020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1B0B3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PCE030120090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4845D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6CC9D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94514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45AEF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4470,00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149A1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29848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</w:tr>
      <w:tr w:rsidR="0097720A" w:rsidRPr="00B35778" w14:paraId="0DFD0CD3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F476B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PCE030120130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3ABC3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13426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94514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A8D9D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4470,00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7AAF6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65A90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</w:tr>
      <w:tr w:rsidR="0097720A" w:rsidRPr="00B35778" w14:paraId="49539385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1AB35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PCE030120180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1DEB4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9800C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94514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23255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4470,00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1EF3F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43434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</w:tr>
      <w:tr w:rsidR="0097720A" w:rsidRPr="00B35778" w14:paraId="29621ED4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F2D0F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PCE030150090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066D3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58657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94514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FA1B4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4470,00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B5806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CABA8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</w:tr>
      <w:tr w:rsidR="0097720A" w:rsidRPr="00B35778" w14:paraId="1F6B9AEE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579D7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lastRenderedPageBreak/>
              <w:t>PCE030150130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00A3D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5BDE5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94514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2DE13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4470,00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E3741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A5C82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</w:tr>
      <w:tr w:rsidR="0097720A" w:rsidRPr="00B35778" w14:paraId="33D8581C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35CAC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PCE030150180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725E0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4D1BA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94514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E8DC2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4470,00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1265E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9B2AC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</w:tr>
      <w:tr w:rsidR="0097720A" w:rsidRPr="00B35778" w14:paraId="3C79CD17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0C1B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PCE035020090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22ACC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0966C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94514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77D8E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4470,00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8A5FF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519C0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</w:tr>
      <w:tr w:rsidR="0097720A" w:rsidRPr="00B35778" w14:paraId="3058D8D4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DCC64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PCE035020130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6D46C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000A3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94514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5390A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4470,00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A2DF1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15363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</w:tr>
      <w:tr w:rsidR="0097720A" w:rsidRPr="00B35778" w14:paraId="0B2A9B3B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30B04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PCE035040090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A75AA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0D319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94514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F45D8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4470,00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72830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DA688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</w:tr>
      <w:tr w:rsidR="0097720A" w:rsidRPr="00B35778" w14:paraId="009AD57E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1E884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PCE035040130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2181A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35291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94514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37C90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4470,00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E6BC5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914AC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</w:tr>
      <w:tr w:rsidR="0097720A" w:rsidRPr="00B35778" w14:paraId="0F9B7DE6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CEF6E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PCE035060090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A32B1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78C89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94514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7549C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4470,00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5D3A4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514CB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</w:tr>
      <w:tr w:rsidR="0097720A" w:rsidRPr="00B35778" w14:paraId="34A02073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9A556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PCE035060130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8CAB4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53BE7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94514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7BE98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4470,00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7B779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63FF4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</w:tr>
      <w:tr w:rsidR="0097720A" w:rsidRPr="00B35778" w14:paraId="38423A5D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9A714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PCE035080090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B9929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F8D23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94514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67059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4470,00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0F141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42C3E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</w:tr>
      <w:tr w:rsidR="0097720A" w:rsidRPr="00B35778" w14:paraId="3118EC5A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5D494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PCE035080130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926F4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83BC7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94514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A12AB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4470,00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AE7A3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536ED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</w:tr>
      <w:tr w:rsidR="0097720A" w:rsidRPr="00B35778" w14:paraId="01FF6818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012C3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PCE035120090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C830D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C7D1E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94514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890E2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4470,00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B15A8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A828E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</w:tr>
      <w:tr w:rsidR="0097720A" w:rsidRPr="00B35778" w14:paraId="7CD4BEA1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9006A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PCE035120130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1B5FC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F3601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94514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77358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4470,00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0CC8A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38E3E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</w:tr>
      <w:tr w:rsidR="0097720A" w:rsidRPr="00B35778" w14:paraId="4F49ED8F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22C17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PCE035150090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21CBC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542D9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94514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23D8C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4470,00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FFEFA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56B81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</w:tr>
      <w:tr w:rsidR="0097720A" w:rsidRPr="00B35778" w14:paraId="7688C4CF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B5B8B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PCE035150130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C01C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DB920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94514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40159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4470,00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4B5EE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45C60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</w:tr>
      <w:tr w:rsidR="0097720A" w:rsidRPr="00B35778" w14:paraId="2CB3E5DC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335A7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PCE040020090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E3CA1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8DB28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94514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C723D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4470,00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7466F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5D39D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</w:tr>
      <w:tr w:rsidR="0097720A" w:rsidRPr="00B35778" w14:paraId="477E2EDC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5E8C4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PCE040020130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F5164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226EC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94514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BEB0D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4470,00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517DB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11563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</w:tr>
      <w:tr w:rsidR="0097720A" w:rsidRPr="00B35778" w14:paraId="447F6223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89B18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PCE040040090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2B425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5D3C5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94514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A0EB8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4470,00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3A718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E4665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</w:tr>
      <w:tr w:rsidR="0097720A" w:rsidRPr="00B35778" w14:paraId="6DAEA510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4C390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PCE040040130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F45E7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9798B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94514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8C667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4470,00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02F78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9BE19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</w:tr>
      <w:tr w:rsidR="0097720A" w:rsidRPr="00B35778" w14:paraId="0CC5AD4A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F4ACD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PCE040040180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57B34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466D7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94514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9FDA2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4470,00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3D3D2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1F0F4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</w:tr>
      <w:tr w:rsidR="0097720A" w:rsidRPr="00B35778" w14:paraId="69B05A31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5B1E6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PCE040060090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67902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CFAE6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94514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213BC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4470,00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BE665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27506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</w:tr>
      <w:tr w:rsidR="0097720A" w:rsidRPr="00B35778" w14:paraId="389DC422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1031C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PCE040060130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125EF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916B8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94514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962F8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4470,00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67A92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8E88A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</w:tr>
      <w:tr w:rsidR="0097720A" w:rsidRPr="00B35778" w14:paraId="3BE359FB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A2991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PCE040080090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951A7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E536D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94514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35BAF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4470,00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10F4F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50F28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</w:tr>
      <w:tr w:rsidR="0097720A" w:rsidRPr="00B35778" w14:paraId="7171E583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FD41E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PCE040080130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945E2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AD7C8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94514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4BD9F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4470,00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B2573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87874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</w:tr>
      <w:tr w:rsidR="0097720A" w:rsidRPr="00B35778" w14:paraId="03CB7FE6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EB798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PCE040080180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6165D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4C6F2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94514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137F7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4470,00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CB08E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E2FC5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</w:tr>
      <w:tr w:rsidR="0097720A" w:rsidRPr="00B35778" w14:paraId="14F9FDD7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63A2D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PCE040120090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29CD9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81C21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94514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BFC05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4470,00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04A72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4D05B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</w:tr>
      <w:tr w:rsidR="0097720A" w:rsidRPr="00B35778" w14:paraId="07B22AD4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BDF38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PCE040120130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F576F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A3355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94514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04761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4470,00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F25B0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5956C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</w:tr>
      <w:tr w:rsidR="0097720A" w:rsidRPr="00B35778" w14:paraId="00449F59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1AB48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PCE040120180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4BFB2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B07FF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94514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EB70C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4470,00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13967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3E993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</w:tr>
      <w:tr w:rsidR="0097720A" w:rsidRPr="00B35778" w14:paraId="44212294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1BEDF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PCE050020090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44AED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B4D20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94514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A9519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4470,00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6BD11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01EFA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</w:tr>
      <w:tr w:rsidR="0097720A" w:rsidRPr="00B35778" w14:paraId="019EC8E2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865BA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PCE050020130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361DD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E5E90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94514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E76C8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4470,00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FA08A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E855C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</w:tr>
      <w:tr w:rsidR="0097720A" w:rsidRPr="00B35778" w14:paraId="178780E2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D2AE4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PCE050040090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34DCA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BFEF9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94514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15FF6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4470,00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B4179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BA861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</w:tr>
      <w:tr w:rsidR="0097720A" w:rsidRPr="00B35778" w14:paraId="263502E0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82A4E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PCE050040130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BC1C2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51E00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94514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C967B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4470,00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5B42A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D9409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</w:tr>
      <w:tr w:rsidR="0097720A" w:rsidRPr="00B35778" w14:paraId="58B9DDB9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C0A8A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PCE050040180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D2EB0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51EFA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94514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26591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4470,00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F3230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50BFF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</w:tr>
      <w:tr w:rsidR="0097720A" w:rsidRPr="00B35778" w14:paraId="28F26AD8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BE2DD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PCE050060090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B1E43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4D26B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94514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94A28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4470,00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EC0F7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D94CE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</w:tr>
      <w:tr w:rsidR="0097720A" w:rsidRPr="00B35778" w14:paraId="53DBDE44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9A94C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PCE050060130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0B7BA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542CB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94514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058FD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4470,00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2A353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07094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</w:tr>
      <w:tr w:rsidR="0097720A" w:rsidRPr="00B35778" w14:paraId="74B79E84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AC440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PCE050060180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79428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B9241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94514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6ABA5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4470,00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39F39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03615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</w:tr>
      <w:tr w:rsidR="0097720A" w:rsidRPr="00B35778" w14:paraId="2573952D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91475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PCE050080090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2928F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D71C9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94514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2ECD5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4470,00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485CA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D6B20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</w:tr>
      <w:tr w:rsidR="0097720A" w:rsidRPr="00B35778" w14:paraId="359EC633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E9E36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PCE050080130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66AB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77AEC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94514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3908A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4470,00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CF20C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E9033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</w:tr>
      <w:tr w:rsidR="0097720A" w:rsidRPr="00B35778" w14:paraId="08F97C81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66BEB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PCE050080180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6E49A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C8D57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94514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E838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4470,00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78D39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1BE97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</w:tr>
      <w:tr w:rsidR="0097720A" w:rsidRPr="00B35778" w14:paraId="04B0ED52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A0593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PCE050120090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4D8C0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C43B9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94514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EE15C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4470,00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82F09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130FC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</w:tr>
      <w:tr w:rsidR="0097720A" w:rsidRPr="00B35778" w14:paraId="6DE2B883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D17FE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PCE050120130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E1D66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ABFBF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94514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AFF98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4470,00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C31B3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B84CF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</w:tr>
      <w:tr w:rsidR="0097720A" w:rsidRPr="00B35778" w14:paraId="2FFE7473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D6616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PCE050120180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2346E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24305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94514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1CF3D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4470,00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82863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20D8C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</w:tr>
      <w:tr w:rsidR="0097720A" w:rsidRPr="00B35778" w14:paraId="4138D203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62948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PCE050150090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A9044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D43C3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94514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D7F7C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4470,00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092A3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641D7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</w:tr>
      <w:tr w:rsidR="0097720A" w:rsidRPr="00B35778" w14:paraId="2050156D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D8F23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PCE060020090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90795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4BF1C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94514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48929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4470,00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ECAA1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04913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</w:tr>
      <w:tr w:rsidR="0097720A" w:rsidRPr="00B35778" w14:paraId="4B45A39E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2C0ED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PCE060020130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02521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D4572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94514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DF3F8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4470,00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5247F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5E6D8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</w:tr>
      <w:tr w:rsidR="0097720A" w:rsidRPr="00B35778" w14:paraId="37C87562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2B240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PCE060040090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D1087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FC544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94514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F7A5B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4470,00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599F6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0339B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</w:tr>
      <w:tr w:rsidR="0097720A" w:rsidRPr="00B35778" w14:paraId="37693048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C13A9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lastRenderedPageBreak/>
              <w:t>PCE060040130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AF2D1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20D26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94514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F40BF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4470,00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3C656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CC11D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</w:tr>
      <w:tr w:rsidR="0097720A" w:rsidRPr="00B35778" w14:paraId="49F54D78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DFD37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PCE060040180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8169F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8C454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94514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09A04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4470,00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15A93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CB269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</w:tr>
      <w:tr w:rsidR="0097720A" w:rsidRPr="00B35778" w14:paraId="3AD886FA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9E0F0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PCE060060090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74A0E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0C005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94514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35DD9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4470,00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44C76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623CF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</w:tr>
      <w:tr w:rsidR="0097720A" w:rsidRPr="00B35778" w14:paraId="36FF1CE3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F094D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PCE060060130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498B3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3010A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94514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BB9C5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4470,00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28BF1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F5A12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</w:tr>
      <w:tr w:rsidR="0097720A" w:rsidRPr="00B35778" w14:paraId="5782F879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3FAB7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PCE060080090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63EE8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83103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94514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CF4B1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4470,00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3F169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10B15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</w:tr>
      <w:tr w:rsidR="0097720A" w:rsidRPr="00B35778" w14:paraId="7355CB24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31D9C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PCE060080130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3D9D6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8E3B9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94514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50925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4470,00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CC195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B55C3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</w:tr>
      <w:tr w:rsidR="0097720A" w:rsidRPr="00B35778" w14:paraId="71E6AC9E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F11D9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PCE060080180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C8FB9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2502C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94514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A8904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4470,00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757EA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47057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</w:tr>
      <w:tr w:rsidR="0097720A" w:rsidRPr="00B35778" w14:paraId="23010D63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922B5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PCE060120090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55696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7BAB7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94514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2F2FE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4470,00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0E56B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E3055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</w:tr>
      <w:tr w:rsidR="0097720A" w:rsidRPr="00B35778" w14:paraId="03CD4F66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B6701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PCE060120130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B7B9E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1FF64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94514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F727F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4470,00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863CD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99E5D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</w:tr>
      <w:tr w:rsidR="0097720A" w:rsidRPr="00B35778" w14:paraId="440EB44C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BA7F6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PCE060120180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77325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8FFC5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94514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924A7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4470,00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FC659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94090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</w:tr>
      <w:tr w:rsidR="0097720A" w:rsidRPr="00B35778" w14:paraId="48EC118C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7953D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PCE070020090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4FF88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BCAFF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94514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740CD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4470,00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DB9BD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B4326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</w:tr>
      <w:tr w:rsidR="0097720A" w:rsidRPr="00B35778" w14:paraId="672449F5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A14BB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PCE070020130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A20DA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B19A6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94514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3AF99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4470,00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46690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F5DF4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</w:tr>
      <w:tr w:rsidR="0097720A" w:rsidRPr="00B35778" w14:paraId="6B006F51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620A1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PCE070040090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EBE85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FBBE0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94514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745C2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4470,00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C04F5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710E7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</w:tr>
      <w:tr w:rsidR="0097720A" w:rsidRPr="00B35778" w14:paraId="3DEA98C8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B6AF1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PCE070040130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26469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2E737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94514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CDF01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4470,00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401C8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51605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</w:tr>
      <w:tr w:rsidR="0097720A" w:rsidRPr="00B35778" w14:paraId="74E977FA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3F7C3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PCE070040180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4DC25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E24EC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94514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B5563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4470,00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7A721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39A0B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</w:tr>
      <w:tr w:rsidR="0097720A" w:rsidRPr="00B35778" w14:paraId="373CF1BB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CA5CF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PCE070060090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1D6EE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F5568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94514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C54AA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4470,00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8EE73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092CF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</w:tr>
      <w:tr w:rsidR="0097720A" w:rsidRPr="00B35778" w14:paraId="4FF3BC61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2674E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PCE070060130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1E30B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FF052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94514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32CAA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4470,00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55C68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6FC23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</w:tr>
      <w:tr w:rsidR="0097720A" w:rsidRPr="00B35778" w14:paraId="5B2D4C9A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EC422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PCE070080090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71F9A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402DB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94514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E4FF8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4470,00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EB0B7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E2B3A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</w:tr>
      <w:tr w:rsidR="0097720A" w:rsidRPr="00B35778" w14:paraId="4ED872F6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08596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PCE070080130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1BCF0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F6F7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94514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428EA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4470,00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261E9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31DBB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</w:tr>
      <w:tr w:rsidR="0097720A" w:rsidRPr="00B35778" w14:paraId="1359BD31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F3403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PCE070080180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B3F78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E930B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94514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BEC88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4470,00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DE796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A3896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</w:tr>
      <w:tr w:rsidR="0097720A" w:rsidRPr="00B35778" w14:paraId="6A024147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BCD73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PCE070120090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5AE02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17F09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94514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33CDD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4470,00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28D6D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86FB4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</w:tr>
      <w:tr w:rsidR="0097720A" w:rsidRPr="00B35778" w14:paraId="30388586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F286A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PCE070120130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E72BA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42C1B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94514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CB5D0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4470,00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7DAA3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B632D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</w:tr>
      <w:tr w:rsidR="0097720A" w:rsidRPr="00B35778" w14:paraId="358ADAC9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73243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PCE070120180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FD9E1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PACIFIC PLUS  PTA balonkový katétr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666A6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94514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CED4E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4470,00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8C50C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C0C91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</w:tr>
      <w:tr w:rsidR="0097720A" w:rsidRPr="00B35778" w14:paraId="7CCCC09B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82F22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AC3200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4E43A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INFLATION DEV  EVEREST 30 TJM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43361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46271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3CD74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530,00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DC456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21859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</w:tr>
      <w:tr w:rsidR="0097720A" w:rsidRPr="00B35778" w14:paraId="1FDACF1A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5F5F1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SPD2-US-030-320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8F8B1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Spider FX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9657B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48344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70EF3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23000,00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57671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D91B0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</w:tr>
      <w:tr w:rsidR="0097720A" w:rsidRPr="00B35778" w14:paraId="0D897AEC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7DAD5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SPD2-US-040-320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2F4AB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Spider FX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13569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48344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AEF8F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23000,00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528E1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DF0BE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</w:tr>
      <w:tr w:rsidR="0097720A" w:rsidRPr="00B35778" w14:paraId="2B3D5A0E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D77AA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SPD2-US-050-320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49CFC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Spider FX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73C7F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48344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8C2E1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23000,00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91D69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A1FA8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</w:tr>
      <w:tr w:rsidR="0097720A" w:rsidRPr="00B35778" w14:paraId="521DCC75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4A5BF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SPD2-US-060-320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7885A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Spider FX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690D4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48344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EEE55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23000,00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9FA23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DE097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</w:tr>
      <w:tr w:rsidR="0097720A" w:rsidRPr="00B35778" w14:paraId="723DB49D" w14:textId="77777777" w:rsidTr="0097720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988E8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SPD2-US-070-320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61568" w14:textId="77777777" w:rsidR="0097720A" w:rsidRPr="0097720A" w:rsidRDefault="0097720A" w:rsidP="0097720A">
            <w:pPr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Spider FX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00A8D" w14:textId="77777777" w:rsidR="0097720A" w:rsidRPr="0097720A" w:rsidRDefault="0097720A" w:rsidP="00977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48344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19FE9" w14:textId="77777777" w:rsidR="0097720A" w:rsidRPr="0097720A" w:rsidRDefault="0097720A" w:rsidP="009772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20A">
              <w:rPr>
                <w:rFonts w:ascii="Arial" w:hAnsi="Arial" w:cs="Arial"/>
                <w:sz w:val="16"/>
                <w:szCs w:val="16"/>
              </w:rPr>
              <w:t>23000,00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07B91" w14:textId="77777777" w:rsidR="0097720A" w:rsidRPr="0097720A" w:rsidRDefault="0097720A" w:rsidP="009772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16649" w14:textId="77777777" w:rsidR="0097720A" w:rsidRPr="0097720A" w:rsidRDefault="0097720A" w:rsidP="0097720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97720A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</w:tr>
    </w:tbl>
    <w:p w14:paraId="58C30DE9" w14:textId="428EBE82" w:rsidR="00640B3F" w:rsidRPr="008E1A72" w:rsidRDefault="00640B3F" w:rsidP="002F5182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sectPr w:rsidR="00640B3F" w:rsidRPr="008E1A72" w:rsidSect="007D1EC9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2D57AE" w14:textId="77777777" w:rsidR="0040303C" w:rsidRDefault="0040303C" w:rsidP="00640B3F">
      <w:r>
        <w:separator/>
      </w:r>
    </w:p>
  </w:endnote>
  <w:endnote w:type="continuationSeparator" w:id="0">
    <w:p w14:paraId="0ABCF45C" w14:textId="77777777" w:rsidR="0040303C" w:rsidRDefault="0040303C" w:rsidP="00640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145561" w14:textId="77777777" w:rsidR="0040303C" w:rsidRDefault="0040303C" w:rsidP="00640B3F">
      <w:r>
        <w:separator/>
      </w:r>
    </w:p>
  </w:footnote>
  <w:footnote w:type="continuationSeparator" w:id="0">
    <w:p w14:paraId="66F6AA3D" w14:textId="77777777" w:rsidR="0040303C" w:rsidRDefault="0040303C" w:rsidP="00640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497185" w14:textId="49B33647" w:rsidR="00B35778" w:rsidRDefault="00B35778" w:rsidP="00640B3F">
    <w:pPr>
      <w:pStyle w:val="Zhlav"/>
      <w:jc w:val="right"/>
      <w:rPr>
        <w:rFonts w:ascii="Arial" w:hAnsi="Arial" w:cs="Arial"/>
        <w:b/>
        <w:sz w:val="18"/>
        <w:szCs w:val="18"/>
      </w:rPr>
    </w:pPr>
    <w:r w:rsidRPr="00640B3F">
      <w:rPr>
        <w:rFonts w:ascii="Arial" w:hAnsi="Arial" w:cs="Arial"/>
        <w:b/>
        <w:sz w:val="18"/>
        <w:szCs w:val="18"/>
      </w:rPr>
      <w:t xml:space="preserve">PO </w:t>
    </w:r>
    <w:r w:rsidR="0085355C">
      <w:rPr>
        <w:rFonts w:ascii="Arial" w:hAnsi="Arial" w:cs="Arial"/>
        <w:b/>
        <w:sz w:val="18"/>
        <w:szCs w:val="18"/>
      </w:rPr>
      <w:t>997</w:t>
    </w:r>
    <w:r w:rsidRPr="00640B3F">
      <w:rPr>
        <w:rFonts w:ascii="Arial" w:hAnsi="Arial" w:cs="Arial"/>
        <w:b/>
        <w:sz w:val="18"/>
        <w:szCs w:val="18"/>
      </w:rPr>
      <w:t>/S/</w:t>
    </w:r>
    <w:r w:rsidR="002F5052">
      <w:rPr>
        <w:rFonts w:ascii="Arial" w:hAnsi="Arial" w:cs="Arial"/>
        <w:b/>
        <w:sz w:val="18"/>
        <w:szCs w:val="18"/>
      </w:rPr>
      <w:t>21 – 241/</w:t>
    </w:r>
    <w:r>
      <w:rPr>
        <w:rFonts w:ascii="Arial" w:hAnsi="Arial" w:cs="Arial"/>
        <w:b/>
        <w:sz w:val="18"/>
        <w:szCs w:val="18"/>
      </w:rPr>
      <w:t>2</w:t>
    </w:r>
    <w:r w:rsidR="00C33EA6">
      <w:rPr>
        <w:rFonts w:ascii="Arial" w:hAnsi="Arial" w:cs="Arial"/>
        <w:b/>
        <w:sz w:val="18"/>
        <w:szCs w:val="18"/>
      </w:rPr>
      <w:t>2</w:t>
    </w:r>
  </w:p>
  <w:p w14:paraId="32780FDF" w14:textId="77777777" w:rsidR="00B35778" w:rsidRPr="00640B3F" w:rsidRDefault="00B35778" w:rsidP="00640B3F">
    <w:pPr>
      <w:pStyle w:val="Zhlav"/>
      <w:jc w:val="right"/>
      <w:rPr>
        <w:rFonts w:ascii="Arial" w:hAnsi="Arial" w:cs="Arial"/>
        <w:b/>
        <w:sz w:val="18"/>
        <w:szCs w:val="18"/>
      </w:rPr>
    </w:pPr>
  </w:p>
  <w:p w14:paraId="1694C499" w14:textId="77777777" w:rsidR="00B35778" w:rsidRDefault="00B357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F86D4F"/>
    <w:multiLevelType w:val="hybridMultilevel"/>
    <w:tmpl w:val="58229682"/>
    <w:lvl w:ilvl="0" w:tplc="8AB279C8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907866"/>
    <w:multiLevelType w:val="hybridMultilevel"/>
    <w:tmpl w:val="07BC14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66CE7"/>
    <w:multiLevelType w:val="hybridMultilevel"/>
    <w:tmpl w:val="7C147F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3F"/>
    <w:rsid w:val="00002076"/>
    <w:rsid w:val="0002637C"/>
    <w:rsid w:val="0005307F"/>
    <w:rsid w:val="00075083"/>
    <w:rsid w:val="00077089"/>
    <w:rsid w:val="00097352"/>
    <w:rsid w:val="00097C55"/>
    <w:rsid w:val="000A2FFF"/>
    <w:rsid w:val="000F1773"/>
    <w:rsid w:val="000F3E37"/>
    <w:rsid w:val="00143C55"/>
    <w:rsid w:val="00155E51"/>
    <w:rsid w:val="00174223"/>
    <w:rsid w:val="00187843"/>
    <w:rsid w:val="001C78A0"/>
    <w:rsid w:val="001D49E5"/>
    <w:rsid w:val="001E0BBE"/>
    <w:rsid w:val="001E79AF"/>
    <w:rsid w:val="001F586D"/>
    <w:rsid w:val="00205E96"/>
    <w:rsid w:val="00207AE7"/>
    <w:rsid w:val="00226C7A"/>
    <w:rsid w:val="002542EF"/>
    <w:rsid w:val="00273570"/>
    <w:rsid w:val="00273C38"/>
    <w:rsid w:val="00283635"/>
    <w:rsid w:val="00287730"/>
    <w:rsid w:val="00296839"/>
    <w:rsid w:val="002A1551"/>
    <w:rsid w:val="002A23D7"/>
    <w:rsid w:val="002A30BD"/>
    <w:rsid w:val="002B13FA"/>
    <w:rsid w:val="002C4AB9"/>
    <w:rsid w:val="002C53D9"/>
    <w:rsid w:val="002D0502"/>
    <w:rsid w:val="002D5D63"/>
    <w:rsid w:val="002D6A14"/>
    <w:rsid w:val="002E0F05"/>
    <w:rsid w:val="002F31BA"/>
    <w:rsid w:val="002F5052"/>
    <w:rsid w:val="002F5182"/>
    <w:rsid w:val="003002FF"/>
    <w:rsid w:val="00310B55"/>
    <w:rsid w:val="0032658E"/>
    <w:rsid w:val="0036515C"/>
    <w:rsid w:val="0037631D"/>
    <w:rsid w:val="003869E1"/>
    <w:rsid w:val="00387B3C"/>
    <w:rsid w:val="003A1A46"/>
    <w:rsid w:val="003F6983"/>
    <w:rsid w:val="0040303C"/>
    <w:rsid w:val="004038D6"/>
    <w:rsid w:val="00414058"/>
    <w:rsid w:val="004236A6"/>
    <w:rsid w:val="00454B52"/>
    <w:rsid w:val="00456164"/>
    <w:rsid w:val="004741FA"/>
    <w:rsid w:val="0048528C"/>
    <w:rsid w:val="00491083"/>
    <w:rsid w:val="00496A7E"/>
    <w:rsid w:val="004B426A"/>
    <w:rsid w:val="004D337E"/>
    <w:rsid w:val="004D3614"/>
    <w:rsid w:val="004E35D1"/>
    <w:rsid w:val="004F4756"/>
    <w:rsid w:val="00507A30"/>
    <w:rsid w:val="00511207"/>
    <w:rsid w:val="005150CF"/>
    <w:rsid w:val="00525E8B"/>
    <w:rsid w:val="0053146E"/>
    <w:rsid w:val="005423C3"/>
    <w:rsid w:val="00561941"/>
    <w:rsid w:val="005846DB"/>
    <w:rsid w:val="0059092E"/>
    <w:rsid w:val="005A16F5"/>
    <w:rsid w:val="005A2DC4"/>
    <w:rsid w:val="005A3966"/>
    <w:rsid w:val="005C5BB8"/>
    <w:rsid w:val="005D4059"/>
    <w:rsid w:val="005D5BBF"/>
    <w:rsid w:val="00607B8D"/>
    <w:rsid w:val="006236A5"/>
    <w:rsid w:val="00640B3F"/>
    <w:rsid w:val="00645371"/>
    <w:rsid w:val="00651110"/>
    <w:rsid w:val="00663504"/>
    <w:rsid w:val="00671B9C"/>
    <w:rsid w:val="006832B3"/>
    <w:rsid w:val="00683897"/>
    <w:rsid w:val="0068622F"/>
    <w:rsid w:val="006865C4"/>
    <w:rsid w:val="006A69A5"/>
    <w:rsid w:val="006C0FCD"/>
    <w:rsid w:val="006C42C9"/>
    <w:rsid w:val="006D6CD0"/>
    <w:rsid w:val="006D73A8"/>
    <w:rsid w:val="006F6C62"/>
    <w:rsid w:val="00703002"/>
    <w:rsid w:val="00710383"/>
    <w:rsid w:val="007103D0"/>
    <w:rsid w:val="007429BC"/>
    <w:rsid w:val="00744057"/>
    <w:rsid w:val="00757540"/>
    <w:rsid w:val="00762D90"/>
    <w:rsid w:val="00784E41"/>
    <w:rsid w:val="007908F1"/>
    <w:rsid w:val="00791AFC"/>
    <w:rsid w:val="00792A45"/>
    <w:rsid w:val="007970EC"/>
    <w:rsid w:val="007B15F3"/>
    <w:rsid w:val="007C6B38"/>
    <w:rsid w:val="007D1EC9"/>
    <w:rsid w:val="007D67DF"/>
    <w:rsid w:val="007E4196"/>
    <w:rsid w:val="008062E8"/>
    <w:rsid w:val="008212A2"/>
    <w:rsid w:val="0083139D"/>
    <w:rsid w:val="0085355C"/>
    <w:rsid w:val="0086787D"/>
    <w:rsid w:val="008868DE"/>
    <w:rsid w:val="00890406"/>
    <w:rsid w:val="00897F2E"/>
    <w:rsid w:val="00904124"/>
    <w:rsid w:val="0092749B"/>
    <w:rsid w:val="009320E8"/>
    <w:rsid w:val="00937C5D"/>
    <w:rsid w:val="0095474E"/>
    <w:rsid w:val="00956EB8"/>
    <w:rsid w:val="009704A2"/>
    <w:rsid w:val="00972AC0"/>
    <w:rsid w:val="0097720A"/>
    <w:rsid w:val="0098771C"/>
    <w:rsid w:val="009A1C91"/>
    <w:rsid w:val="009A5129"/>
    <w:rsid w:val="009B13EA"/>
    <w:rsid w:val="009D64BC"/>
    <w:rsid w:val="00A03BDA"/>
    <w:rsid w:val="00A3228A"/>
    <w:rsid w:val="00A33A6B"/>
    <w:rsid w:val="00A84A19"/>
    <w:rsid w:val="00A86E18"/>
    <w:rsid w:val="00AA6D38"/>
    <w:rsid w:val="00AB1888"/>
    <w:rsid w:val="00AD2C29"/>
    <w:rsid w:val="00AD2C66"/>
    <w:rsid w:val="00AE355D"/>
    <w:rsid w:val="00AF0067"/>
    <w:rsid w:val="00AF50D4"/>
    <w:rsid w:val="00B01395"/>
    <w:rsid w:val="00B02F32"/>
    <w:rsid w:val="00B21779"/>
    <w:rsid w:val="00B22140"/>
    <w:rsid w:val="00B35778"/>
    <w:rsid w:val="00B43933"/>
    <w:rsid w:val="00B5647D"/>
    <w:rsid w:val="00B61E70"/>
    <w:rsid w:val="00B6474E"/>
    <w:rsid w:val="00B73B15"/>
    <w:rsid w:val="00B87DAA"/>
    <w:rsid w:val="00BA2F5C"/>
    <w:rsid w:val="00BE4C89"/>
    <w:rsid w:val="00BF2FE2"/>
    <w:rsid w:val="00C23304"/>
    <w:rsid w:val="00C30F0C"/>
    <w:rsid w:val="00C32102"/>
    <w:rsid w:val="00C33EA6"/>
    <w:rsid w:val="00C65722"/>
    <w:rsid w:val="00C75DED"/>
    <w:rsid w:val="00C823CF"/>
    <w:rsid w:val="00C90273"/>
    <w:rsid w:val="00CB7606"/>
    <w:rsid w:val="00CC1B18"/>
    <w:rsid w:val="00CD1D70"/>
    <w:rsid w:val="00CD3DBC"/>
    <w:rsid w:val="00CD601F"/>
    <w:rsid w:val="00CE4E5E"/>
    <w:rsid w:val="00D07525"/>
    <w:rsid w:val="00D32F81"/>
    <w:rsid w:val="00D42511"/>
    <w:rsid w:val="00D550C3"/>
    <w:rsid w:val="00D620D3"/>
    <w:rsid w:val="00D71CC7"/>
    <w:rsid w:val="00D84F62"/>
    <w:rsid w:val="00DA06E3"/>
    <w:rsid w:val="00DC54C1"/>
    <w:rsid w:val="00DE3751"/>
    <w:rsid w:val="00DE498A"/>
    <w:rsid w:val="00DF27C2"/>
    <w:rsid w:val="00E03CB4"/>
    <w:rsid w:val="00E0694E"/>
    <w:rsid w:val="00E23D72"/>
    <w:rsid w:val="00E31A61"/>
    <w:rsid w:val="00E82954"/>
    <w:rsid w:val="00E91BB6"/>
    <w:rsid w:val="00E964AE"/>
    <w:rsid w:val="00EA55FA"/>
    <w:rsid w:val="00EC1FD4"/>
    <w:rsid w:val="00EC2437"/>
    <w:rsid w:val="00EF5F9B"/>
    <w:rsid w:val="00F05E5A"/>
    <w:rsid w:val="00F24CA8"/>
    <w:rsid w:val="00F35E8D"/>
    <w:rsid w:val="00F36759"/>
    <w:rsid w:val="00F52EE6"/>
    <w:rsid w:val="00F55355"/>
    <w:rsid w:val="00F7128B"/>
    <w:rsid w:val="00FA6AEB"/>
    <w:rsid w:val="00FB1182"/>
    <w:rsid w:val="00FC4CCB"/>
    <w:rsid w:val="00FE4742"/>
    <w:rsid w:val="00FF282C"/>
    <w:rsid w:val="00FF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421E38"/>
  <w15:docId w15:val="{BB087835-4516-4845-8AFF-3AC567A27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autoRedefine/>
    <w:qFormat/>
    <w:rsid w:val="00640B3F"/>
    <w:pPr>
      <w:keepNext/>
      <w:jc w:val="center"/>
      <w:outlineLvl w:val="0"/>
    </w:pPr>
    <w:rPr>
      <w:rFonts w:ascii="Tahoma" w:hAnsi="Tahoma"/>
      <w:b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40B3F"/>
    <w:rPr>
      <w:rFonts w:ascii="Tahoma" w:eastAsia="Times New Roman" w:hAnsi="Tahoma" w:cs="Times New Roman"/>
      <w:b/>
      <w:sz w:val="18"/>
      <w:szCs w:val="18"/>
    </w:rPr>
  </w:style>
  <w:style w:type="paragraph" w:customStyle="1" w:styleId="Normln1">
    <w:name w:val="Normální1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customStyle="1" w:styleId="FreeForm">
    <w:name w:val="Free Form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FreeFormA">
    <w:name w:val="Free Form A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Default">
    <w:name w:val="Default"/>
    <w:rsid w:val="00640B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0B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B3F"/>
    <w:rPr>
      <w:rFonts w:ascii="Tahoma" w:eastAsia="Times New Roman" w:hAnsi="Tahoma" w:cs="Tahoma"/>
      <w:sz w:val="16"/>
      <w:szCs w:val="16"/>
      <w:lang w:val="en-US"/>
    </w:rPr>
  </w:style>
  <w:style w:type="paragraph" w:styleId="Nzev">
    <w:name w:val="Title"/>
    <w:basedOn w:val="Normln"/>
    <w:link w:val="NzevChar"/>
    <w:qFormat/>
    <w:rsid w:val="002F5182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customStyle="1" w:styleId="NzevChar">
    <w:name w:val="Název Char"/>
    <w:basedOn w:val="Standardnpsmoodstavce"/>
    <w:link w:val="Nzev"/>
    <w:rsid w:val="002F5182"/>
    <w:rPr>
      <w:rFonts w:ascii="Arial" w:eastAsia="Times New Roman" w:hAnsi="Arial" w:cs="Times New Roman"/>
      <w:b/>
      <w:sz w:val="32"/>
      <w:szCs w:val="20"/>
      <w:lang w:eastAsia="x-none"/>
    </w:rPr>
  </w:style>
  <w:style w:type="paragraph" w:styleId="Odstavecseseznamem">
    <w:name w:val="List Paragraph"/>
    <w:basedOn w:val="Normln"/>
    <w:uiPriority w:val="34"/>
    <w:qFormat/>
    <w:rsid w:val="007103D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620D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20D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20D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20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20D3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12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1141-997/997-21-D1_RS.docx</ZkracenyRetezec>
    <Smazat xmlns="acca34e4-9ecd-41c8-99eb-d6aa654aaa55">&lt;a href="/sites/evidencesmluv/_layouts/15/IniWrkflIP.aspx?List=%7b77659FB5-C430-479E-BF06-0B5A5E07A4EB%7d&amp;amp;ID=2976&amp;amp;ItemGuid=%7bD2921A97-6B53-40A4-851F-221450B7B1EF%7d&amp;amp;TemplateID=%7bd3f8102e-f4a5-4901-b93c-fb146a9d820d%7d"&gt;&lt;img src="/SiteAssets/Pictogram/Pripominkovani/delete16red.png" /&gt;&lt;/a&gt;</Smazat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2B963CBA657F214D89C4E9ABAE5FAC87" ma:contentTypeVersion="14" ma:contentTypeDescription="Create a new document." ma:contentTypeScope="" ma:versionID="c84bf53b8e412a38839c2b4e2f133748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18624d96e5d5aef84cdde0883a8228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927FD-7CDE-41A9-B456-9317692A5DA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e62e060-e4df-48a7-a9f4-f192c9c6f413"/>
    <ds:schemaRef ds:uri="http://purl.org/dc/terms/"/>
    <ds:schemaRef ds:uri="c9180ec9-f266-4235-bfb6-a326cc7ac18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506FD73-F001-48A7-8934-B8B5BEF8813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4247907-B280-4463-B141-22FBE6602246}"/>
</file>

<file path=customXml/itemProps4.xml><?xml version="1.0" encoding="utf-8"?>
<ds:datastoreItem xmlns:ds="http://schemas.openxmlformats.org/officeDocument/2006/customXml" ds:itemID="{776D35FE-22DE-4E31-92BF-11E9A028257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99AE3ED-6899-4172-8F9D-4D5CE6C61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2077</Words>
  <Characters>12258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vfn</Company>
  <LinksUpToDate>false</LinksUpToDate>
  <CharactersWithSpaces>14307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100272</dc:creator>
  <cp:lastModifiedBy>Kotusová Zuzana, Bc. DiS.</cp:lastModifiedBy>
  <cp:revision>2</cp:revision>
  <cp:lastPrinted>2022-12-09T11:22:00Z</cp:lastPrinted>
  <dcterms:created xsi:type="dcterms:W3CDTF">2022-12-23T08:49:00Z</dcterms:created>
  <dcterms:modified xsi:type="dcterms:W3CDTF">2022-12-23T08:49:00Z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SetDate">
    <vt:lpwstr>2020-03-31T08:46:19.0636003Z</vt:lpwstr>
  </property>
  <property fmtid="{D5CDD505-2E9C-101B-9397-08002B2CF9AE}" pid="5" name="MSIP_Label_2063cd7f-2d21-486a-9f29-9c1683fdd175_Name">
    <vt:lpwstr>Veřejné</vt:lpwstr>
  </property>
  <property fmtid="{D5CDD505-2E9C-101B-9397-08002B2CF9AE}" pid="6" name="MSIP_Label_2063cd7f-2d21-486a-9f29-9c1683fdd175_Extended_MSFT_Method">
    <vt:lpwstr>Automatic</vt:lpwstr>
  </property>
  <property fmtid="{D5CDD505-2E9C-101B-9397-08002B2CF9AE}" pid="7" name="Sensitivity">
    <vt:lpwstr>Veřejné</vt:lpwstr>
  </property>
  <property fmtid="{D5CDD505-2E9C-101B-9397-08002B2CF9AE}" pid="8" name="ContentTypeId">
    <vt:lpwstr>0x010100EFF427952D4E634383E9B8E9D938055A002B963CBA657F214D89C4E9ABAE5FAC87</vt:lpwstr>
  </property>
  <property fmtid="{D5CDD505-2E9C-101B-9397-08002B2CF9AE}" pid="9" name="_dlc_DocIdItemGuid">
    <vt:lpwstr>56499d2d-5148-4cb6-bd90-3d001259f2b0</vt:lpwstr>
  </property>
  <property fmtid="{D5CDD505-2E9C-101B-9397-08002B2CF9AE}" pid="10" name="MediaServiceImageTags">
    <vt:lpwstr/>
  </property>
  <property fmtid="{D5CDD505-2E9C-101B-9397-08002B2CF9AE}" pid="11" name="WorkflowChangePath">
    <vt:lpwstr>a95a2dc2-7576-4e02-851a-82c926069501,2;a95a2dc2-7576-4e02-851a-82c926069501,2;a95a2dc2-7576-4e02-851a-82c926069501,2;</vt:lpwstr>
  </property>
</Properties>
</file>