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72BC" w14:textId="77777777" w:rsidR="009A3481" w:rsidRDefault="00D837AC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0461B31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8674594" w14:textId="46F75516" w:rsidR="009A3481" w:rsidRDefault="00D837AC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6CE509D7" w14:textId="77777777" w:rsidR="009A3481" w:rsidRDefault="00D837A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23.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14:20</w:t>
      </w:r>
    </w:p>
    <w:p w14:paraId="29B77D76" w14:textId="048CE5B1" w:rsidR="009A3481" w:rsidRDefault="00D837A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7F54D12F" w14:textId="5C73E01F" w:rsidR="009A3481" w:rsidRDefault="00D837A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6"/>
          <w:sz w:val="20"/>
        </w:rPr>
        <w:t>xxx</w:t>
      </w:r>
    </w:p>
    <w:p w14:paraId="73E9F68D" w14:textId="77777777" w:rsidR="009A3481" w:rsidRDefault="00D837A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3610004221</w:t>
      </w:r>
    </w:p>
    <w:p w14:paraId="71A47070" w14:textId="77777777" w:rsidR="009A3481" w:rsidRDefault="00D837AC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SBizhub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C2522122315400.pdf</w:t>
      </w:r>
    </w:p>
    <w:p w14:paraId="4C7A6436" w14:textId="77777777" w:rsidR="009A3481" w:rsidRDefault="009A3481">
      <w:pPr>
        <w:pStyle w:val="Zkladntext"/>
        <w:ind w:left="0"/>
        <w:rPr>
          <w:rFonts w:ascii="Segoe UI Symbol"/>
          <w:sz w:val="26"/>
        </w:rPr>
      </w:pPr>
    </w:p>
    <w:p w14:paraId="0E633846" w14:textId="77777777" w:rsidR="009A3481" w:rsidRDefault="00D837AC">
      <w:pPr>
        <w:pStyle w:val="Zkladntext"/>
        <w:spacing w:before="182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0F7281F1" w14:textId="77777777" w:rsidR="009A3481" w:rsidRDefault="00D837AC">
      <w:pPr>
        <w:pStyle w:val="Zkladntext"/>
        <w:spacing w:line="480" w:lineRule="auto"/>
        <w:ind w:right="6419"/>
      </w:pP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posílám</w:t>
      </w:r>
      <w:r>
        <w:rPr>
          <w:spacing w:val="-8"/>
        </w:rPr>
        <w:t xml:space="preserve"> </w:t>
      </w:r>
      <w:r>
        <w:t>potvrzenou</w:t>
      </w:r>
      <w:r>
        <w:rPr>
          <w:spacing w:val="-8"/>
        </w:rPr>
        <w:t xml:space="preserve"> </w:t>
      </w:r>
      <w:r>
        <w:t xml:space="preserve">objednávku. </w:t>
      </w:r>
      <w:r>
        <w:rPr>
          <w:spacing w:val="-2"/>
        </w:rPr>
        <w:t>Děkujeme.</w:t>
      </w:r>
    </w:p>
    <w:p w14:paraId="36EFA9FB" w14:textId="77777777" w:rsidR="009A3481" w:rsidRDefault="00D837AC">
      <w:pPr>
        <w:pStyle w:val="Zkladntext"/>
        <w:spacing w:line="267" w:lineRule="exact"/>
      </w:pPr>
      <w:r>
        <w:t>S</w:t>
      </w:r>
      <w:r>
        <w:rPr>
          <w:spacing w:val="-5"/>
        </w:rPr>
        <w:t xml:space="preserve"> </w:t>
      </w:r>
      <w:r>
        <w:t>přáním</w:t>
      </w:r>
      <w:r>
        <w:rPr>
          <w:spacing w:val="-2"/>
        </w:rPr>
        <w:t xml:space="preserve"> </w:t>
      </w:r>
      <w:r>
        <w:t>krásných</w:t>
      </w:r>
      <w:r>
        <w:rPr>
          <w:spacing w:val="-2"/>
        </w:rPr>
        <w:t xml:space="preserve"> svátků</w:t>
      </w:r>
    </w:p>
    <w:p w14:paraId="2358DB33" w14:textId="5E80EF76" w:rsidR="009A3481" w:rsidRDefault="00D837AC">
      <w:pPr>
        <w:pStyle w:val="Nzev"/>
      </w:pPr>
      <w:r>
        <w:rPr>
          <w:color w:val="2F5495"/>
        </w:rPr>
        <w:t>xxx</w:t>
      </w:r>
    </w:p>
    <w:p w14:paraId="22DE0547" w14:textId="77777777" w:rsidR="009A3481" w:rsidRDefault="00D837AC">
      <w:pPr>
        <w:pStyle w:val="Zkladntext"/>
        <w:rPr>
          <w:sz w:val="20"/>
        </w:rPr>
      </w:pPr>
      <w:r>
        <w:rPr>
          <w:noProof/>
          <w:sz w:val="20"/>
        </w:rPr>
        <w:drawing>
          <wp:inline distT="0" distB="0" distL="0" distR="0" wp14:anchorId="4C8E21FC" wp14:editId="03BA8BB4">
            <wp:extent cx="1804452" cy="606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52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D2ECA" w14:textId="77777777" w:rsidR="009A3481" w:rsidRDefault="00D837AC">
      <w:pPr>
        <w:pStyle w:val="Zkladntext"/>
        <w:ind w:right="7137"/>
      </w:pPr>
      <w:r>
        <w:rPr>
          <w:color w:val="1F3864"/>
        </w:rPr>
        <w:t>Plánská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5,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301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00,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 xml:space="preserve">Plzeň </w:t>
      </w:r>
      <w:hyperlink r:id="rId7">
        <w:r>
          <w:rPr>
            <w:color w:val="1F3864"/>
            <w:spacing w:val="-2"/>
            <w:u w:val="single" w:color="1F3864"/>
          </w:rPr>
          <w:t>www.azenet.cz</w:t>
        </w:r>
      </w:hyperlink>
    </w:p>
    <w:p w14:paraId="6F78C57C" w14:textId="306A838F" w:rsidR="009A3481" w:rsidRDefault="00D837AC">
      <w:pPr>
        <w:pStyle w:val="Zkladntext"/>
      </w:pPr>
      <w:r>
        <w:rPr>
          <w:color w:val="1F3864"/>
        </w:rPr>
        <w:t>xxx</w:t>
      </w:r>
    </w:p>
    <w:p w14:paraId="073D188B" w14:textId="3F46D1E8" w:rsidR="009A3481" w:rsidRDefault="00D837AC">
      <w:pPr>
        <w:pStyle w:val="Zkladntext"/>
      </w:pPr>
      <w:r>
        <w:rPr>
          <w:color w:val="1F3864"/>
        </w:rPr>
        <w:t>xxx</w:t>
      </w:r>
    </w:p>
    <w:p w14:paraId="4DE32E97" w14:textId="77777777" w:rsidR="009A3481" w:rsidRDefault="00D837AC">
      <w:pPr>
        <w:pStyle w:val="Zkladntext"/>
        <w:rPr>
          <w:sz w:val="20"/>
        </w:rPr>
      </w:pPr>
      <w:r>
        <w:rPr>
          <w:noProof/>
          <w:sz w:val="20"/>
        </w:rPr>
        <w:drawing>
          <wp:inline distT="0" distB="0" distL="0" distR="0" wp14:anchorId="268E32FD" wp14:editId="3846C909">
            <wp:extent cx="4566061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06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F2323" w14:textId="77777777" w:rsidR="009A3481" w:rsidRDefault="00D837AC">
      <w:pPr>
        <w:pStyle w:val="Zkladntext"/>
        <w:spacing w:before="9"/>
        <w:ind w:left="0"/>
        <w:rPr>
          <w:sz w:val="28"/>
        </w:rPr>
      </w:pPr>
      <w:r>
        <w:pict w14:anchorId="0E9B2FCB">
          <v:rect id="docshape4" o:spid="_x0000_s1028" style="position:absolute;margin-left:35.4pt;margin-top:18.8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6B73A5BE" w14:textId="77777777" w:rsidR="009A3481" w:rsidRDefault="00D837AC">
      <w:pPr>
        <w:pStyle w:val="Zkladntext"/>
        <w:spacing w:before="59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Jankovská</w:t>
      </w:r>
      <w:r>
        <w:rPr>
          <w:spacing w:val="-4"/>
        </w:rPr>
        <w:t xml:space="preserve"> </w:t>
      </w:r>
      <w:r>
        <w:t>Ilona</w:t>
      </w:r>
      <w:r>
        <w:rPr>
          <w:spacing w:val="-3"/>
        </w:rPr>
        <w:t xml:space="preserve"> </w:t>
      </w:r>
      <w:r>
        <w:rPr>
          <w:spacing w:val="-2"/>
        </w:rPr>
        <w:t>&lt;</w:t>
      </w:r>
      <w:hyperlink r:id="rId9">
        <w:r>
          <w:rPr>
            <w:spacing w:val="-2"/>
          </w:rPr>
          <w:t>Ilona.Jankovska@nakit.cz</w:t>
        </w:r>
      </w:hyperlink>
      <w:r>
        <w:rPr>
          <w:spacing w:val="-2"/>
        </w:rPr>
        <w:t>&gt;</w:t>
      </w:r>
    </w:p>
    <w:p w14:paraId="4EAA546C" w14:textId="77777777" w:rsidR="009A3481" w:rsidRDefault="00D837AC">
      <w:pPr>
        <w:pStyle w:val="Zkladntext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23,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2:11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77758A5F" w14:textId="77777777" w:rsidR="009A3481" w:rsidRDefault="00D837AC">
      <w:pPr>
        <w:pStyle w:val="Zkladntext"/>
        <w:spacing w:before="1"/>
        <w:ind w:right="2682"/>
      </w:pPr>
      <w:r>
        <w:rPr>
          <w:b/>
        </w:rPr>
        <w:t xml:space="preserve">To: </w:t>
      </w:r>
      <w:r>
        <w:t>Azenet objednávky &lt;</w:t>
      </w:r>
      <w:hyperlink r:id="rId10">
        <w:r>
          <w:t>objednavky@azenet.cz</w:t>
        </w:r>
      </w:hyperlink>
      <w:r>
        <w:t>&gt;; Pavel Báni &lt;</w:t>
      </w:r>
      <w:hyperlink r:id="rId11">
        <w:r>
          <w:t>pavel.bani@azenet.cz</w:t>
        </w:r>
      </w:hyperlink>
      <w:r>
        <w:t xml:space="preserve">&gt; </w:t>
      </w:r>
      <w:r>
        <w:rPr>
          <w:b/>
        </w:rPr>
        <w:t>Cc:</w:t>
      </w:r>
      <w:r>
        <w:rPr>
          <w:b/>
          <w:spacing w:val="-7"/>
        </w:rPr>
        <w:t xml:space="preserve"> </w:t>
      </w:r>
      <w:r>
        <w:t>Patera</w:t>
      </w:r>
      <w:r>
        <w:rPr>
          <w:spacing w:val="-4"/>
        </w:rPr>
        <w:t xml:space="preserve"> </w:t>
      </w:r>
      <w:r>
        <w:t>Ondřej</w:t>
      </w:r>
      <w:r>
        <w:rPr>
          <w:spacing w:val="-6"/>
        </w:rPr>
        <w:t xml:space="preserve"> </w:t>
      </w:r>
      <w:r>
        <w:t>&lt;</w:t>
      </w:r>
      <w:hyperlink r:id="rId12">
        <w:r>
          <w:t>Ondrej.Patera@nakit.cz</w:t>
        </w:r>
      </w:hyperlink>
      <w:r>
        <w:t>&gt;;</w:t>
      </w:r>
      <w:r>
        <w:rPr>
          <w:spacing w:val="-6"/>
        </w:rPr>
        <w:t xml:space="preserve"> </w:t>
      </w:r>
      <w:r>
        <w:t>Peterka</w:t>
      </w:r>
      <w:r>
        <w:rPr>
          <w:spacing w:val="-6"/>
        </w:rPr>
        <w:t xml:space="preserve"> </w:t>
      </w:r>
      <w:r>
        <w:t>Jakub</w:t>
      </w:r>
      <w:r>
        <w:rPr>
          <w:spacing w:val="-5"/>
        </w:rPr>
        <w:t xml:space="preserve"> </w:t>
      </w:r>
      <w:r>
        <w:t>&lt;</w:t>
      </w:r>
      <w:hyperlink r:id="rId13">
        <w:r>
          <w:t>jakub.peterka@nakit.cz</w:t>
        </w:r>
      </w:hyperlink>
      <w:r>
        <w:t xml:space="preserve">&gt; </w:t>
      </w:r>
      <w:r>
        <w:rPr>
          <w:b/>
        </w:rPr>
        <w:t>Subject:</w:t>
      </w:r>
      <w:r>
        <w:rPr>
          <w:b/>
        </w:rPr>
        <w:t xml:space="preserve"> </w:t>
      </w:r>
      <w:r>
        <w:t>Objednávka č. 3610004221</w:t>
      </w:r>
    </w:p>
    <w:p w14:paraId="734A683A" w14:textId="77777777" w:rsidR="009A3481" w:rsidRDefault="009A3481">
      <w:pPr>
        <w:pStyle w:val="Zkladntext"/>
        <w:spacing w:before="10"/>
        <w:ind w:left="0"/>
        <w:rPr>
          <w:sz w:val="21"/>
        </w:rPr>
      </w:pPr>
    </w:p>
    <w:p w14:paraId="088D73E2" w14:textId="77777777" w:rsidR="009A3481" w:rsidRDefault="00D837AC">
      <w:pPr>
        <w:pStyle w:val="Zkladntext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35A34D7D" w14:textId="77777777" w:rsidR="009A3481" w:rsidRDefault="009A3481">
      <w:pPr>
        <w:pStyle w:val="Zkladntext"/>
        <w:spacing w:before="1"/>
        <w:ind w:left="0"/>
      </w:pPr>
    </w:p>
    <w:p w14:paraId="54E08A94" w14:textId="77777777" w:rsidR="009A3481" w:rsidRDefault="00D837AC">
      <w:pPr>
        <w:pStyle w:val="Zkladntext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5312542" w14:textId="77777777" w:rsidR="009A3481" w:rsidRDefault="009A3481">
      <w:pPr>
        <w:pStyle w:val="Zkladntext"/>
        <w:ind w:left="0"/>
      </w:pPr>
    </w:p>
    <w:p w14:paraId="096F387C" w14:textId="77777777" w:rsidR="009A3481" w:rsidRDefault="00D837AC">
      <w:pPr>
        <w:pStyle w:val="Zkladntext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0AD6A8EB" w14:textId="77777777" w:rsidR="009A3481" w:rsidRDefault="00D837AC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681AF7DD" w14:textId="77777777" w:rsidR="009A3481" w:rsidRDefault="00D837AC">
      <w:pPr>
        <w:pStyle w:val="Zkladntext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</w:t>
      </w:r>
      <w:r>
        <w:t>ormační technologie, s.p.</w:t>
      </w:r>
    </w:p>
    <w:p w14:paraId="6DA3D7D6" w14:textId="77777777" w:rsidR="009A3481" w:rsidRDefault="009A3481">
      <w:pPr>
        <w:pStyle w:val="Zkladntext"/>
        <w:spacing w:before="11"/>
        <w:ind w:left="0"/>
        <w:rPr>
          <w:sz w:val="21"/>
        </w:rPr>
      </w:pPr>
    </w:p>
    <w:p w14:paraId="419C24ED" w14:textId="77777777" w:rsidR="009A3481" w:rsidRDefault="00D837AC">
      <w:pPr>
        <w:pStyle w:val="Zkladntext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1E417F6D" w14:textId="77777777" w:rsidR="009A3481" w:rsidRDefault="009A3481">
      <w:pPr>
        <w:pStyle w:val="Zkladntext"/>
        <w:ind w:left="0"/>
        <w:rPr>
          <w:sz w:val="20"/>
        </w:rPr>
      </w:pPr>
    </w:p>
    <w:p w14:paraId="51C23E94" w14:textId="77777777" w:rsidR="009A3481" w:rsidRDefault="009A3481">
      <w:pPr>
        <w:pStyle w:val="Zkladntext"/>
        <w:ind w:left="0"/>
        <w:rPr>
          <w:sz w:val="20"/>
        </w:rPr>
      </w:pPr>
    </w:p>
    <w:p w14:paraId="23E7A6A2" w14:textId="77777777" w:rsidR="009A3481" w:rsidRDefault="00D837AC">
      <w:pPr>
        <w:pStyle w:val="Zkladntext"/>
        <w:ind w:left="0"/>
        <w:rPr>
          <w:sz w:val="20"/>
        </w:rPr>
      </w:pPr>
      <w:r>
        <w:pict w14:anchorId="72854A32">
          <v:shape id="docshape5" o:spid="_x0000_s1027" style="position:absolute;margin-left:36.85pt;margin-top:13.45pt;width:59.65pt;height:.1pt;z-index:-15727616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08F059CA" w14:textId="77777777" w:rsidR="009A3481" w:rsidRDefault="009A3481">
      <w:pPr>
        <w:pStyle w:val="Zkladntext"/>
        <w:spacing w:before="7"/>
        <w:ind w:left="0"/>
        <w:rPr>
          <w:sz w:val="16"/>
        </w:rPr>
      </w:pPr>
    </w:p>
    <w:p w14:paraId="38A5BB5A" w14:textId="40132174" w:rsidR="009A3481" w:rsidRDefault="00D837AC">
      <w:pPr>
        <w:ind w:left="136" w:right="6419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4911447C" w14:textId="77777777" w:rsidR="009A3481" w:rsidRDefault="009A3481">
      <w:pPr>
        <w:rPr>
          <w:rFonts w:ascii="Arial" w:hAnsi="Arial"/>
          <w:sz w:val="20"/>
        </w:rPr>
        <w:sectPr w:rsidR="009A3481">
          <w:footerReference w:type="default" r:id="rId14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4F953C70" w14:textId="789F1772" w:rsidR="009A3481" w:rsidRDefault="00D837AC">
      <w:pPr>
        <w:spacing w:before="1"/>
        <w:ind w:left="136"/>
        <w:rPr>
          <w:rFonts w:ascii="Arial"/>
          <w:sz w:val="20"/>
        </w:rPr>
      </w:pPr>
      <w:r>
        <w:rPr>
          <w:rFonts w:ascii="Arial"/>
          <w:color w:val="626466"/>
          <w:sz w:val="20"/>
        </w:rPr>
        <w:lastRenderedPageBreak/>
        <w:t>xxx</w:t>
      </w:r>
    </w:p>
    <w:p w14:paraId="2B3C6B88" w14:textId="77777777" w:rsidR="009A3481" w:rsidRDefault="00D837AC">
      <w:pPr>
        <w:pStyle w:val="Zkladntext"/>
        <w:spacing w:before="2"/>
        <w:ind w:left="0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E7C5CFE" wp14:editId="04086DCB">
            <wp:simplePos x="0" y="0"/>
            <wp:positionH relativeFrom="page">
              <wp:posOffset>467868</wp:posOffset>
            </wp:positionH>
            <wp:positionV relativeFrom="paragraph">
              <wp:posOffset>177201</wp:posOffset>
            </wp:positionV>
            <wp:extent cx="1217396" cy="5143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607E3" w14:textId="77777777" w:rsidR="009A3481" w:rsidRDefault="009A3481">
      <w:pPr>
        <w:pStyle w:val="Zkladntext"/>
        <w:spacing w:before="3"/>
        <w:ind w:left="0"/>
        <w:rPr>
          <w:rFonts w:ascii="Arial"/>
          <w:sz w:val="24"/>
        </w:rPr>
      </w:pPr>
    </w:p>
    <w:p w14:paraId="4499743E" w14:textId="77777777" w:rsidR="009A3481" w:rsidRDefault="00D837AC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4E0D5420" w14:textId="77777777" w:rsidR="009A3481" w:rsidRDefault="00D837AC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0613526" w14:textId="77777777" w:rsidR="009A3481" w:rsidRDefault="009A3481">
      <w:pPr>
        <w:pStyle w:val="Zkladntext"/>
        <w:spacing w:before="5"/>
        <w:ind w:left="0"/>
        <w:rPr>
          <w:rFonts w:ascii="Arial"/>
          <w:sz w:val="24"/>
        </w:rPr>
      </w:pPr>
    </w:p>
    <w:p w14:paraId="5C40F7BA" w14:textId="77777777" w:rsidR="009A3481" w:rsidRDefault="00D837AC">
      <w:pPr>
        <w:ind w:left="136"/>
        <w:rPr>
          <w:sz w:val="20"/>
        </w:rPr>
      </w:pPr>
      <w:hyperlink r:id="rId16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36C7D67" w14:textId="77777777" w:rsidR="009A3481" w:rsidRDefault="00D837AC">
      <w:pPr>
        <w:pStyle w:val="Zkladntext"/>
        <w:spacing w:before="8"/>
        <w:ind w:left="0"/>
        <w:rPr>
          <w:sz w:val="15"/>
        </w:rPr>
      </w:pPr>
      <w:r>
        <w:pict w14:anchorId="5268BF6A">
          <v:shape id="docshape6" o:spid="_x0000_s1026" style="position:absolute;margin-left:36.85pt;margin-top:10.75pt;width:59.65pt;height:.1pt;z-index:-15726592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sectPr w:rsidR="009A3481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74CB" w14:textId="77777777" w:rsidR="00000000" w:rsidRDefault="00D837AC">
      <w:r>
        <w:separator/>
      </w:r>
    </w:p>
  </w:endnote>
  <w:endnote w:type="continuationSeparator" w:id="0">
    <w:p w14:paraId="543403FD" w14:textId="77777777" w:rsidR="00000000" w:rsidRDefault="00D8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0387" w14:textId="77777777" w:rsidR="009A3481" w:rsidRDefault="00D837AC">
    <w:pPr>
      <w:pStyle w:val="Zkladntext"/>
      <w:spacing w:line="14" w:lineRule="auto"/>
      <w:ind w:left="0"/>
      <w:rPr>
        <w:sz w:val="20"/>
      </w:rPr>
    </w:pPr>
    <w:r>
      <w:pict w14:anchorId="5FF9A4A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72DEC37" w14:textId="77777777" w:rsidR="009A3481" w:rsidRDefault="00D837AC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27F7" w14:textId="77777777" w:rsidR="00000000" w:rsidRDefault="00D837AC">
      <w:r>
        <w:separator/>
      </w:r>
    </w:p>
  </w:footnote>
  <w:footnote w:type="continuationSeparator" w:id="0">
    <w:p w14:paraId="01BE702F" w14:textId="77777777" w:rsidR="00000000" w:rsidRDefault="00D83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481"/>
    <w:rsid w:val="009A3481"/>
    <w:rsid w:val="00D8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876EA1"/>
  <w15:docId w15:val="{5BA6BDAE-3CD5-4E77-9893-96A4837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6"/>
    </w:pPr>
  </w:style>
  <w:style w:type="paragraph" w:styleId="Nzev">
    <w:name w:val="Title"/>
    <w:basedOn w:val="Normln"/>
    <w:uiPriority w:val="10"/>
    <w:qFormat/>
    <w:pPr>
      <w:spacing w:before="1"/>
      <w:ind w:left="13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jakub.peterka@nakit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zenet.cz/" TargetMode="External"/><Relationship Id="rId12" Type="http://schemas.openxmlformats.org/officeDocument/2006/relationships/hyperlink" Target="mailto:Ondrej.Patera@nakit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avel.bani@azenet.cz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mailto:objednavky@azene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lona.Jankovska@naki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Zachová Jaroslava</cp:lastModifiedBy>
  <cp:revision>2</cp:revision>
  <dcterms:created xsi:type="dcterms:W3CDTF">2022-12-23T13:25:00Z</dcterms:created>
  <dcterms:modified xsi:type="dcterms:W3CDTF">2022-12-23T13:25:00Z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LastSaved">
    <vt:filetime>2022-12-23T00:00:00Z</vt:filetime>
  </property>
  <property fmtid="{D5CDD505-2E9C-101B-9397-08002B2CF9AE}" pid="4" name="Producer">
    <vt:lpwstr>Microsoft: Print To PDF</vt:lpwstr>
  </property>
</Properties>
</file>