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AB3E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BDE2F6F" w14:textId="77777777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7A1493">
        <w:rPr>
          <w:rFonts w:ascii="Courier New" w:hAnsi="Courier New" w:cs="Courier New"/>
          <w:b/>
          <w:bCs/>
          <w:sz w:val="24"/>
        </w:rPr>
        <w:t>2</w:t>
      </w:r>
      <w:r>
        <w:rPr>
          <w:rFonts w:ascii="Courier New" w:hAnsi="Courier New" w:cs="Courier New"/>
          <w:b/>
          <w:bCs/>
          <w:sz w:val="24"/>
        </w:rPr>
        <w:t>/</w:t>
      </w:r>
      <w:r w:rsidR="00646B7C">
        <w:rPr>
          <w:rFonts w:ascii="Courier New" w:hAnsi="Courier New" w:cs="Courier New"/>
          <w:b/>
          <w:bCs/>
          <w:sz w:val="24"/>
        </w:rPr>
        <w:t>12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72077E">
        <w:rPr>
          <w:rFonts w:ascii="Courier New" w:hAnsi="Courier New" w:cs="Courier New"/>
          <w:b/>
          <w:bCs/>
          <w:sz w:val="24"/>
        </w:rPr>
        <w:t>2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05CE7ADD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5D4C12FA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4A80DE7B" w14:textId="77777777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proofErr w:type="gramStart"/>
      <w:r w:rsidRPr="00CC6666">
        <w:rPr>
          <w:rFonts w:ascii="Book Antiqua" w:hAnsi="Book Antiqua"/>
          <w:b/>
          <w:sz w:val="32"/>
          <w:szCs w:val="32"/>
        </w:rPr>
        <w:t>,,</w:t>
      </w:r>
      <w:proofErr w:type="gramEnd"/>
      <w:r w:rsidR="0081773A">
        <w:rPr>
          <w:rFonts w:ascii="Book Antiqua" w:hAnsi="Book Antiqua"/>
          <w:b/>
          <w:sz w:val="32"/>
          <w:szCs w:val="32"/>
        </w:rPr>
        <w:t xml:space="preserve">Přiblížení </w:t>
      </w:r>
      <w:r w:rsidRPr="00CC6666">
        <w:rPr>
          <w:rFonts w:ascii="Book Antiqua" w:hAnsi="Book Antiqua"/>
          <w:b/>
          <w:sz w:val="32"/>
          <w:szCs w:val="32"/>
        </w:rPr>
        <w:t>dřevní hmoty</w:t>
      </w:r>
      <w:r w:rsidR="00646B7C">
        <w:rPr>
          <w:rFonts w:ascii="Book Antiqua" w:hAnsi="Book Antiqua"/>
          <w:b/>
          <w:sz w:val="32"/>
          <w:szCs w:val="32"/>
        </w:rPr>
        <w:t xml:space="preserve"> 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4CE3F078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5F8D18FD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4304833E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1F2BB97E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6B77D3B0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6F00FAA0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139BB75A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57D5A879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3AAD0D50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1BE48A5C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299CAC29" w14:textId="77777777" w:rsidR="00EC5314" w:rsidRPr="001F75E1" w:rsidRDefault="00EC5314" w:rsidP="00EC5314">
      <w:pPr>
        <w:ind w:left="360" w:right="397" w:hanging="397"/>
      </w:pPr>
    </w:p>
    <w:p w14:paraId="7A857855" w14:textId="5FD92F2E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E60F5">
        <w:rPr>
          <w:b/>
          <w:sz w:val="22"/>
          <w:szCs w:val="22"/>
        </w:rPr>
        <w:t>xxxxxxx</w:t>
      </w:r>
      <w:proofErr w:type="spellEnd"/>
    </w:p>
    <w:p w14:paraId="6D66541B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09B57A23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121B3A9A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39A3EE07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0EF5257" w14:textId="219F3A42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6E60F5">
        <w:rPr>
          <w:sz w:val="22"/>
          <w:szCs w:val="22"/>
        </w:rPr>
        <w:t>xxxxxxxx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5836BE9A" w14:textId="065049B9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6E60F5">
        <w:rPr>
          <w:sz w:val="22"/>
          <w:szCs w:val="22"/>
        </w:rPr>
        <w:t>xxxxxxxxxx</w:t>
      </w:r>
      <w:proofErr w:type="spellEnd"/>
    </w:p>
    <w:p w14:paraId="473B0278" w14:textId="77777777" w:rsidR="004876C8" w:rsidRPr="003A611D" w:rsidRDefault="004876C8" w:rsidP="00EC5314">
      <w:pPr>
        <w:pStyle w:val="Seznamsodrkami2"/>
        <w:jc w:val="both"/>
      </w:pPr>
    </w:p>
    <w:p w14:paraId="3DDA9E5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06F96D44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9E16E4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4850191E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  <w:r w:rsidR="00D255E2">
        <w:rPr>
          <w:sz w:val="22"/>
          <w:szCs w:val="22"/>
        </w:rPr>
        <w:t xml:space="preserve">                </w:t>
      </w:r>
      <w:proofErr w:type="spellStart"/>
      <w:r w:rsidR="00D255E2">
        <w:rPr>
          <w:sz w:val="22"/>
          <w:szCs w:val="22"/>
        </w:rPr>
        <w:t>DrLes</w:t>
      </w:r>
      <w:proofErr w:type="spellEnd"/>
      <w:r w:rsidR="00D255E2">
        <w:rPr>
          <w:sz w:val="22"/>
          <w:szCs w:val="22"/>
        </w:rPr>
        <w:t xml:space="preserve"> s.r.o.</w:t>
      </w:r>
    </w:p>
    <w:p w14:paraId="43E07BC0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5F84527" w14:textId="77777777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D255E2">
        <w:rPr>
          <w:sz w:val="22"/>
          <w:szCs w:val="22"/>
        </w:rPr>
        <w:t>Josefa Kábrta 1347, 512 51 Lomnice nad Popelkou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708198D2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D255E2">
        <w:rPr>
          <w:sz w:val="22"/>
          <w:szCs w:val="22"/>
        </w:rPr>
        <w:t xml:space="preserve"> </w:t>
      </w:r>
      <w:r w:rsidR="00F312B9">
        <w:rPr>
          <w:sz w:val="22"/>
          <w:szCs w:val="22"/>
        </w:rPr>
        <w:t xml:space="preserve"> Josefa Kábrta 1347, 512 51 Lomnice nad Popelkou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6D09E36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524313" w14:textId="71FB5D46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  <w:r w:rsidR="00487D4C">
        <w:rPr>
          <w:sz w:val="22"/>
          <w:szCs w:val="22"/>
        </w:rPr>
        <w:t xml:space="preserve"> </w:t>
      </w:r>
      <w:proofErr w:type="spellStart"/>
      <w:r w:rsidR="006E60F5">
        <w:rPr>
          <w:sz w:val="22"/>
          <w:szCs w:val="22"/>
        </w:rPr>
        <w:t>xxxxx</w:t>
      </w:r>
      <w:proofErr w:type="spellEnd"/>
    </w:p>
    <w:p w14:paraId="7AE41859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1B8716A1" w14:textId="77777777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              </w:t>
      </w:r>
      <w:r w:rsidR="00D255E2">
        <w:rPr>
          <w:sz w:val="22"/>
          <w:szCs w:val="22"/>
        </w:rPr>
        <w:t>777 081 080</w:t>
      </w:r>
    </w:p>
    <w:p w14:paraId="287BE18D" w14:textId="3D5C2585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D255E2">
        <w:rPr>
          <w:sz w:val="22"/>
          <w:szCs w:val="22"/>
        </w:rPr>
        <w:t xml:space="preserve">  </w:t>
      </w:r>
      <w:proofErr w:type="gramEnd"/>
      <w:r w:rsidR="00D255E2">
        <w:rPr>
          <w:sz w:val="22"/>
          <w:szCs w:val="22"/>
        </w:rPr>
        <w:t xml:space="preserve">                </w:t>
      </w:r>
      <w:proofErr w:type="spellStart"/>
      <w:r w:rsidR="006E60F5">
        <w:rPr>
          <w:sz w:val="22"/>
          <w:szCs w:val="22"/>
        </w:rPr>
        <w:t>xxxxxx</w:t>
      </w:r>
      <w:proofErr w:type="spellEnd"/>
    </w:p>
    <w:p w14:paraId="3388A781" w14:textId="77777777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     </w:t>
      </w:r>
      <w:r w:rsidR="00D255E2">
        <w:rPr>
          <w:sz w:val="22"/>
          <w:szCs w:val="22"/>
        </w:rPr>
        <w:t>01746316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C8ECC11" w14:textId="77777777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7131C7">
        <w:rPr>
          <w:sz w:val="22"/>
          <w:szCs w:val="22"/>
        </w:rPr>
        <w:t xml:space="preserve">    </w:t>
      </w:r>
      <w:r w:rsidR="00D255E2">
        <w:rPr>
          <w:sz w:val="22"/>
          <w:szCs w:val="22"/>
        </w:rPr>
        <w:t xml:space="preserve"> CZ01746316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2D37779A" w14:textId="7E11BDEB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6E60F5">
        <w:rPr>
          <w:sz w:val="22"/>
          <w:szCs w:val="22"/>
        </w:rPr>
        <w:t>xxxxxxxxx</w:t>
      </w:r>
      <w:proofErr w:type="spellEnd"/>
      <w:r w:rsidR="007131C7"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43F4171A" w14:textId="1D9DE322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   </w:t>
      </w:r>
      <w:r w:rsidR="00D255E2">
        <w:rPr>
          <w:sz w:val="22"/>
          <w:szCs w:val="22"/>
        </w:rPr>
        <w:t xml:space="preserve"> </w:t>
      </w:r>
      <w:proofErr w:type="spellStart"/>
      <w:r w:rsidR="006E60F5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6271737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24B2597F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69201FAC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106BEEB7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17B1A52B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151A2F6D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289A230B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3C3F2A8C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E50169F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4180C2D4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03BF1C88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55B634E4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4A180477" w14:textId="77777777" w:rsidR="000469CA" w:rsidRDefault="000469CA">
      <w:pPr>
        <w:ind w:left="284"/>
        <w:jc w:val="center"/>
        <w:rPr>
          <w:b/>
          <w:bCs/>
          <w:sz w:val="22"/>
          <w:szCs w:val="22"/>
        </w:rPr>
      </w:pPr>
    </w:p>
    <w:p w14:paraId="167029D1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14:paraId="6800EF92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06F39A2C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4A6E2D33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47847" w:rsidRPr="00160719">
        <w:rPr>
          <w:sz w:val="22"/>
          <w:szCs w:val="22"/>
        </w:rPr>
        <w:t xml:space="preserve">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7FC8E599" w14:textId="07E8A84D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646B7C">
        <w:rPr>
          <w:sz w:val="22"/>
          <w:szCs w:val="22"/>
        </w:rPr>
        <w:t xml:space="preserve"> </w:t>
      </w:r>
      <w:proofErr w:type="gramStart"/>
      <w:r w:rsidR="00646B7C">
        <w:rPr>
          <w:sz w:val="22"/>
          <w:szCs w:val="22"/>
        </w:rPr>
        <w:t xml:space="preserve">těžby </w:t>
      </w:r>
      <w:r w:rsidR="00947847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a</w:t>
      </w:r>
      <w:proofErr w:type="gramEnd"/>
      <w:r w:rsidR="00B9326C">
        <w:rPr>
          <w:sz w:val="22"/>
          <w:szCs w:val="22"/>
        </w:rPr>
        <w:t xml:space="preserve"> </w:t>
      </w:r>
      <w:r w:rsidR="007A1493">
        <w:rPr>
          <w:sz w:val="22"/>
          <w:szCs w:val="22"/>
        </w:rPr>
        <w:t xml:space="preserve"> to přiblížení dřevní hmoty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6E60F5" w:rsidRPr="006E60F5">
        <w:rPr>
          <w:b/>
          <w:iCs/>
          <w:sz w:val="22"/>
          <w:szCs w:val="22"/>
        </w:rPr>
        <w:t>xxxxx</w:t>
      </w:r>
      <w:proofErr w:type="spellEnd"/>
      <w:r w:rsidR="002130E4" w:rsidRPr="006E60F5">
        <w:rPr>
          <w:b/>
          <w:iCs/>
          <w:sz w:val="22"/>
          <w:szCs w:val="22"/>
        </w:rPr>
        <w:t xml:space="preserve"> </w:t>
      </w:r>
      <w:r w:rsidR="00285707" w:rsidRPr="006E60F5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591D2A3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4EEAA2E7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1A7866F7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1812CC8D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243E0741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7AA90DC5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42823182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17B21448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25C0CFA5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70EABD5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786E889F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437C29AF" w14:textId="77777777" w:rsidR="00552C1B" w:rsidRDefault="00552C1B" w:rsidP="007A1493">
      <w:pPr>
        <w:tabs>
          <w:tab w:val="right" w:pos="9524"/>
        </w:tabs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  <w:r w:rsidR="007A1493">
        <w:rPr>
          <w:iCs/>
          <w:sz w:val="22"/>
          <w:szCs w:val="22"/>
        </w:rPr>
        <w:tab/>
      </w:r>
    </w:p>
    <w:p w14:paraId="0D57E409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7FD3EF5A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009257D8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0940AE99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1176CEBF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15E625FB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394BCCF0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2C01DE9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5EC5A025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5E9DA25A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606A3AA6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6658D7FB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7962A4AD" w14:textId="77777777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6E60F5">
        <w:rPr>
          <w:b/>
          <w:iCs/>
          <w:sz w:val="22"/>
          <w:szCs w:val="22"/>
        </w:rPr>
        <w:t xml:space="preserve">od </w:t>
      </w:r>
      <w:r w:rsidR="00CC6666" w:rsidRPr="006E60F5">
        <w:rPr>
          <w:b/>
          <w:iCs/>
          <w:sz w:val="22"/>
          <w:szCs w:val="22"/>
        </w:rPr>
        <w:t>1</w:t>
      </w:r>
      <w:r w:rsidR="00A9115F" w:rsidRPr="006E60F5">
        <w:rPr>
          <w:b/>
          <w:iCs/>
          <w:sz w:val="22"/>
          <w:szCs w:val="22"/>
        </w:rPr>
        <w:t>.</w:t>
      </w:r>
      <w:r w:rsidR="0067031D" w:rsidRPr="006E60F5">
        <w:rPr>
          <w:b/>
          <w:iCs/>
          <w:sz w:val="22"/>
          <w:szCs w:val="22"/>
        </w:rPr>
        <w:t xml:space="preserve"> </w:t>
      </w:r>
      <w:r w:rsidR="00646B7C" w:rsidRPr="006E60F5">
        <w:rPr>
          <w:b/>
          <w:iCs/>
          <w:sz w:val="22"/>
          <w:szCs w:val="22"/>
        </w:rPr>
        <w:t>prosince</w:t>
      </w:r>
      <w:r w:rsidR="00EB06A7" w:rsidRPr="006E60F5">
        <w:rPr>
          <w:b/>
          <w:iCs/>
          <w:sz w:val="22"/>
          <w:szCs w:val="22"/>
        </w:rPr>
        <w:t xml:space="preserve"> 20</w:t>
      </w:r>
      <w:r w:rsidR="007E3A8E" w:rsidRPr="006E60F5">
        <w:rPr>
          <w:b/>
          <w:iCs/>
          <w:sz w:val="22"/>
          <w:szCs w:val="22"/>
        </w:rPr>
        <w:t>2</w:t>
      </w:r>
      <w:r w:rsidR="0072077E" w:rsidRPr="006E60F5">
        <w:rPr>
          <w:b/>
          <w:iCs/>
          <w:sz w:val="22"/>
          <w:szCs w:val="22"/>
        </w:rPr>
        <w:t>2</w:t>
      </w:r>
      <w:r w:rsidR="005360BA" w:rsidRPr="006E60F5">
        <w:rPr>
          <w:b/>
          <w:iCs/>
          <w:sz w:val="22"/>
          <w:szCs w:val="22"/>
        </w:rPr>
        <w:t xml:space="preserve"> </w:t>
      </w:r>
      <w:r w:rsidRPr="006E60F5">
        <w:rPr>
          <w:b/>
          <w:iCs/>
          <w:sz w:val="22"/>
          <w:szCs w:val="22"/>
        </w:rPr>
        <w:t xml:space="preserve">do </w:t>
      </w:r>
      <w:r w:rsidR="008B280D" w:rsidRPr="006E60F5">
        <w:rPr>
          <w:b/>
          <w:iCs/>
          <w:sz w:val="22"/>
          <w:szCs w:val="22"/>
        </w:rPr>
        <w:t>1</w:t>
      </w:r>
      <w:r w:rsidR="00CC6666" w:rsidRPr="006E60F5">
        <w:rPr>
          <w:b/>
          <w:iCs/>
          <w:sz w:val="22"/>
          <w:szCs w:val="22"/>
        </w:rPr>
        <w:t>5</w:t>
      </w:r>
      <w:r w:rsidR="0072077E" w:rsidRPr="006E60F5">
        <w:rPr>
          <w:b/>
          <w:iCs/>
          <w:sz w:val="22"/>
          <w:szCs w:val="22"/>
        </w:rPr>
        <w:t>. březen</w:t>
      </w:r>
      <w:r w:rsidRPr="006E60F5">
        <w:rPr>
          <w:b/>
          <w:iCs/>
          <w:sz w:val="22"/>
          <w:szCs w:val="22"/>
        </w:rPr>
        <w:t xml:space="preserve"> 20</w:t>
      </w:r>
      <w:r w:rsidR="007E3A8E" w:rsidRPr="006E60F5">
        <w:rPr>
          <w:b/>
          <w:iCs/>
          <w:sz w:val="22"/>
          <w:szCs w:val="22"/>
        </w:rPr>
        <w:t>2</w:t>
      </w:r>
      <w:r w:rsidR="00646B7C" w:rsidRPr="006E60F5">
        <w:rPr>
          <w:b/>
          <w:iCs/>
          <w:sz w:val="22"/>
          <w:szCs w:val="22"/>
        </w:rPr>
        <w:t>3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585481A6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3CFEA06F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0F5DA815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1705D45F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55B0F077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0005E8AA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7DBB76A7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1BC3EE04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468ECEC4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F9F21B2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46DCAA77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A847A5D" w14:textId="77777777" w:rsidR="000469CA" w:rsidRDefault="000469CA" w:rsidP="000469CA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6757012C" w14:textId="77777777" w:rsidR="00920F6D" w:rsidRPr="00982BBC" w:rsidRDefault="000469CA" w:rsidP="000469CA">
      <w:pPr>
        <w:ind w:left="0" w:firstLine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>
        <w:rPr>
          <w:b/>
          <w:bCs/>
          <w:iCs/>
          <w:sz w:val="22"/>
          <w:szCs w:val="22"/>
        </w:rPr>
        <w:t xml:space="preserve">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0FD4E87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75E65A17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211B2E27" w14:textId="77777777" w:rsidR="000A4196" w:rsidRDefault="00C2487B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 w:rsidR="00AE52C9" w:rsidRPr="00C2487B">
        <w:rPr>
          <w:b/>
          <w:iCs/>
          <w:sz w:val="22"/>
          <w:szCs w:val="22"/>
        </w:rPr>
        <w:t>4.1</w:t>
      </w:r>
      <w:r w:rsidR="00AE52C9"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Cena za sjednané dílo, definované v čl. II. smlouvy, </w:t>
      </w:r>
      <w:r w:rsidR="001A19C6" w:rsidRPr="00982BBC">
        <w:rPr>
          <w:iCs/>
          <w:sz w:val="22"/>
          <w:szCs w:val="22"/>
        </w:rPr>
        <w:t>je</w:t>
      </w:r>
      <w:r w:rsidR="00920F6D" w:rsidRPr="00982BBC">
        <w:rPr>
          <w:iCs/>
          <w:sz w:val="22"/>
          <w:szCs w:val="22"/>
        </w:rPr>
        <w:t xml:space="preserve"> stanovena </w:t>
      </w:r>
      <w:r w:rsidR="00920F6D" w:rsidRPr="000A4196">
        <w:rPr>
          <w:iCs/>
          <w:sz w:val="22"/>
          <w:szCs w:val="22"/>
        </w:rPr>
        <w:t xml:space="preserve">vzájemnou dohodou </w:t>
      </w:r>
    </w:p>
    <w:p w14:paraId="2AC64325" w14:textId="77777777" w:rsidR="00D377C8" w:rsidRDefault="00D377C8" w:rsidP="00D377C8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 w:rsidR="00920F6D" w:rsidRPr="000A4196">
        <w:rPr>
          <w:iCs/>
          <w:sz w:val="22"/>
          <w:szCs w:val="22"/>
        </w:rPr>
        <w:t>smluvních stran</w:t>
      </w:r>
      <w:r w:rsidR="00920F6D" w:rsidRPr="00982BBC"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>a to průměrnou</w:t>
      </w:r>
      <w:r>
        <w:rPr>
          <w:iCs/>
          <w:sz w:val="22"/>
          <w:szCs w:val="22"/>
        </w:rPr>
        <w:t xml:space="preserve"> cenou pro všechny dřeviny dle aktuálního ceníku fy.</w:t>
      </w:r>
    </w:p>
    <w:p w14:paraId="130AA608" w14:textId="77777777" w:rsidR="007E3A8E" w:rsidRDefault="00D377C8" w:rsidP="00D377C8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proofErr w:type="spellStart"/>
      <w:r>
        <w:rPr>
          <w:iCs/>
          <w:sz w:val="22"/>
          <w:szCs w:val="22"/>
        </w:rPr>
        <w:t>DrLes</w:t>
      </w:r>
      <w:proofErr w:type="spellEnd"/>
      <w:r>
        <w:rPr>
          <w:iCs/>
          <w:sz w:val="22"/>
          <w:szCs w:val="22"/>
        </w:rPr>
        <w:t xml:space="preserve"> s.r.o., který je nedílnou součástí této smlouvy jako Dodatek č.1</w:t>
      </w:r>
    </w:p>
    <w:p w14:paraId="1A902E3E" w14:textId="77777777" w:rsidR="00D9543C" w:rsidRPr="00982BBC" w:rsidRDefault="00D377C8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284AAFE1" w14:textId="77777777" w:rsidR="009A51A8" w:rsidRPr="00982BBC" w:rsidRDefault="009A51A8" w:rsidP="009A51A8">
      <w:pPr>
        <w:pStyle w:val="Seznam2"/>
        <w:ind w:left="993" w:firstLine="0"/>
        <w:rPr>
          <w:iCs/>
          <w:sz w:val="22"/>
          <w:szCs w:val="22"/>
        </w:rPr>
      </w:pPr>
    </w:p>
    <w:p w14:paraId="544A1CC9" w14:textId="77777777" w:rsidR="000469CA" w:rsidRDefault="000469CA" w:rsidP="000469C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  <w:proofErr w:type="gramStart"/>
      <w:r w:rsidR="005B0853" w:rsidRPr="005B230D">
        <w:rPr>
          <w:b/>
          <w:iCs/>
          <w:sz w:val="22"/>
          <w:szCs w:val="22"/>
        </w:rPr>
        <w:t>4.2</w:t>
      </w:r>
      <w:r w:rsidR="005B230D">
        <w:rPr>
          <w:iCs/>
          <w:sz w:val="22"/>
          <w:szCs w:val="22"/>
        </w:rPr>
        <w:t xml:space="preserve">  </w:t>
      </w:r>
      <w:r w:rsidR="009A51A8" w:rsidRPr="00982BBC">
        <w:rPr>
          <w:iCs/>
          <w:sz w:val="22"/>
          <w:szCs w:val="22"/>
        </w:rPr>
        <w:t>Ce</w:t>
      </w:r>
      <w:r>
        <w:rPr>
          <w:iCs/>
          <w:sz w:val="22"/>
          <w:szCs w:val="22"/>
        </w:rPr>
        <w:t>na</w:t>
      </w:r>
      <w:proofErr w:type="gramEnd"/>
      <w:r>
        <w:rPr>
          <w:iCs/>
          <w:sz w:val="22"/>
          <w:szCs w:val="22"/>
        </w:rPr>
        <w:t xml:space="preserve"> za dílo celkem </w:t>
      </w:r>
      <w:r w:rsidR="009A51A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bude </w:t>
      </w:r>
      <w:r w:rsidR="00EC0833">
        <w:rPr>
          <w:iCs/>
          <w:sz w:val="22"/>
          <w:szCs w:val="22"/>
        </w:rPr>
        <w:t xml:space="preserve">dle vytěženého </w:t>
      </w:r>
      <w:r>
        <w:rPr>
          <w:iCs/>
          <w:sz w:val="22"/>
          <w:szCs w:val="22"/>
        </w:rPr>
        <w:t>a vyvezeného dříví na dané</w:t>
      </w:r>
    </w:p>
    <w:p w14:paraId="3A3F20E3" w14:textId="77777777" w:rsidR="009A51A8" w:rsidRPr="000469CA" w:rsidRDefault="000469CA" w:rsidP="000469C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</w:t>
      </w:r>
      <w:r w:rsidRPr="000469CA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>s</w:t>
      </w:r>
      <w:r w:rsidRPr="000469CA">
        <w:rPr>
          <w:iCs/>
          <w:sz w:val="22"/>
          <w:szCs w:val="22"/>
        </w:rPr>
        <w:t xml:space="preserve">kládky.                  </w:t>
      </w:r>
    </w:p>
    <w:p w14:paraId="22DD8473" w14:textId="77777777" w:rsidR="009A51A8" w:rsidRPr="00982BBC" w:rsidRDefault="009A51A8" w:rsidP="009A51A8">
      <w:pPr>
        <w:pStyle w:val="Seznam2"/>
        <w:ind w:left="567" w:firstLine="0"/>
        <w:rPr>
          <w:iCs/>
          <w:sz w:val="22"/>
          <w:szCs w:val="22"/>
        </w:rPr>
      </w:pPr>
    </w:p>
    <w:p w14:paraId="272EFD68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  <w:proofErr w:type="gramStart"/>
      <w:r w:rsidRPr="005B230D">
        <w:rPr>
          <w:b/>
          <w:iCs/>
          <w:sz w:val="22"/>
          <w:szCs w:val="22"/>
        </w:rPr>
        <w:t>4.3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50BC3926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5FE953C0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153ECAA3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24F0998C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3D3F4A87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01AFF80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6C89EE6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3984CFB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3722A555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472D8AA4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392C8A79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7CC9161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4960DA1A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239BF362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30D4CB92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6E927920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043DBFB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FF038A0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4DB942F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74AECB3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067693D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4A3D3DAC" w14:textId="7777777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20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2A73DAB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399A28D2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A1CDCAC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704AB143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7C7F3E10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87CED37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2BA52522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798E4E22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635864D0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51206025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62154A73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65D603E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5E60A4DC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3CA173FF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18EBE2F1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2C6E0135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133116F0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5D49B00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6EF206C1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55FA05A2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3B70ADD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028B985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561F942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5AA43FE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6A3556F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1B5622D7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5283552A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13671BE7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75A6391E" w14:textId="77777777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CC6666">
        <w:rPr>
          <w:b/>
          <w:bCs/>
          <w:iCs/>
          <w:sz w:val="22"/>
          <w:szCs w:val="22"/>
        </w:rPr>
        <w:t>1</w:t>
      </w:r>
      <w:r w:rsidR="007E3A8E">
        <w:rPr>
          <w:b/>
          <w:bCs/>
          <w:iCs/>
          <w:sz w:val="22"/>
          <w:szCs w:val="22"/>
        </w:rPr>
        <w:t xml:space="preserve">. </w:t>
      </w:r>
      <w:r w:rsidR="00646B7C">
        <w:rPr>
          <w:b/>
          <w:bCs/>
          <w:iCs/>
          <w:sz w:val="22"/>
          <w:szCs w:val="22"/>
        </w:rPr>
        <w:t>prosince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04EA29B1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72077E">
        <w:rPr>
          <w:b/>
          <w:bCs/>
          <w:iCs/>
          <w:sz w:val="22"/>
          <w:szCs w:val="22"/>
        </w:rPr>
        <w:t>2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264E0D18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B59287D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467303EC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456A5DA2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1C96F51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6644E950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7CB79539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9E4B2E1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r w:rsidR="00C0639F" w:rsidRPr="00982BBC">
        <w:rPr>
          <w:sz w:val="22"/>
          <w:szCs w:val="22"/>
        </w:rPr>
        <w:t>se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45AF2F4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6CB603A5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1DB6C203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073DA451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62D565E1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2FB25A42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683D509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1348CC88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6ADB2890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74B00E20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211ADE88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ED7D975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59BE0D02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6B05E5B5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5C4A44BE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83C0DC2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22E89210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4F382755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3849D892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04063A13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7DEEA6F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789520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A1D1588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48D002A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6F03CC3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majetku, životu a zdraví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7FBE2F3F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3E27790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0B59CB3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ED6E5F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6541D3E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296C3411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není li to možné, tak poskytnout finanční náhradu.</w:t>
      </w:r>
    </w:p>
    <w:p w14:paraId="37164B84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6D5BCA8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7575E3D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46B211C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38620B4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2457EE9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5C693FD1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4CC225C4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4F2FBF2C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75C5D5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4190D3AE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C157F1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0FB8AC9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3AC292D8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55884ED2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6944ACC5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0AA503A5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77899101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738CB8D0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89B01AA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6D9BCB92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0CDD80C6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8A1F297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7E44958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3BDEA18A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66E80C8A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F35E910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023B1057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2EEE8118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0EDB4500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CF2BBDD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571DBCDD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AE3513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DB05AAA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21930CDE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216163B6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303B0666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63714341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B2E0A67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0051D99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5F14B32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382A5F8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4C9E826C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77FE49AA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715CF631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165DA45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2175B4A2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3B9F7255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6EF20BA8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56B611A2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21CF5962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AA4BCCD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0CEBC0C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B4FE7B0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537830C4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44F3A346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51CB86A0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07F88BEF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651D0133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24C3F645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0CCB6865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7270AE6D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67E06D3A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27CB3DFC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3B15C650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4D65B5C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51FAFDB6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24E4235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F2C4327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40190FC0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1C7E17C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2C62539B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532E2AE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2D302E8B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z  pokynů, podkladů a materiálů, poskytnutých </w:t>
      </w:r>
    </w:p>
    <w:p w14:paraId="2C764970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50EC1757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0C4853A7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DBDE87C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098CCD71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79B22D35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37D3D32" w14:textId="77777777" w:rsidR="00920F6D" w:rsidRPr="00982BBC" w:rsidRDefault="00B86489" w:rsidP="00B86489">
      <w:pPr>
        <w:ind w:left="0" w:firstLine="0"/>
        <w:rPr>
          <w:b/>
          <w:b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="00920F6D" w:rsidRPr="00982BBC">
        <w:rPr>
          <w:b/>
          <w:bCs/>
          <w:sz w:val="22"/>
          <w:szCs w:val="22"/>
        </w:rPr>
        <w:t>V.</w:t>
      </w:r>
    </w:p>
    <w:p w14:paraId="36A17338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6ACDECD4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790377C6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1516E363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2A1E1B91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01451E8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06970F05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6C27EF35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310AD8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41DDF5D3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7B2C7B10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747A05BA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083AA696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4D157F44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4CC02513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025B2DC9" w14:textId="77777777" w:rsidR="00982BBC" w:rsidRDefault="00982BBC" w:rsidP="00982BBC">
      <w:pPr>
        <w:rPr>
          <w:sz w:val="22"/>
          <w:szCs w:val="22"/>
        </w:rPr>
      </w:pPr>
    </w:p>
    <w:p w14:paraId="7EF8305D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12645068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2D6D707C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A81228E" w14:textId="77777777" w:rsidR="00B86489" w:rsidRDefault="00B86489" w:rsidP="00B86489">
      <w:pPr>
        <w:ind w:left="0" w:firstLine="0"/>
        <w:rPr>
          <w:sz w:val="22"/>
          <w:szCs w:val="22"/>
        </w:rPr>
      </w:pPr>
    </w:p>
    <w:p w14:paraId="271795CD" w14:textId="77777777" w:rsidR="00920F6D" w:rsidRPr="00982BBC" w:rsidRDefault="00B86489" w:rsidP="00B86489">
      <w:pPr>
        <w:ind w:left="0" w:firstLine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XV.</w:t>
      </w:r>
    </w:p>
    <w:p w14:paraId="4EDAA8B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358887F8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1D5141A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76710F92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A6F43FB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498FDC69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2F07750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4C212897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2F1F18A6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57017271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6D904698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52F1247D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08119F36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27159F41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38B42C7" w14:textId="77777777" w:rsidR="00B86489" w:rsidRPr="00982BBC" w:rsidRDefault="00B86489" w:rsidP="00B8648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Nedílnou součástí této smlouvy je </w:t>
      </w:r>
      <w:r>
        <w:rPr>
          <w:sz w:val="22"/>
          <w:szCs w:val="22"/>
        </w:rPr>
        <w:t>P</w:t>
      </w:r>
      <w:r w:rsidRPr="00982BBC">
        <w:rPr>
          <w:sz w:val="22"/>
          <w:szCs w:val="22"/>
        </w:rPr>
        <w:t>říloha č. I</w:t>
      </w:r>
      <w:r>
        <w:rPr>
          <w:sz w:val="22"/>
          <w:szCs w:val="22"/>
        </w:rPr>
        <w:t>.</w:t>
      </w:r>
    </w:p>
    <w:p w14:paraId="31F99FCB" w14:textId="77777777" w:rsidR="00B86489" w:rsidRDefault="00B86489" w:rsidP="00B86489">
      <w:pPr>
        <w:pStyle w:val="Normlnodsazen"/>
        <w:ind w:left="709"/>
        <w:rPr>
          <w:iCs/>
          <w:sz w:val="22"/>
          <w:szCs w:val="22"/>
        </w:rPr>
      </w:pPr>
    </w:p>
    <w:p w14:paraId="5073FACC" w14:textId="77777777" w:rsidR="00B86489" w:rsidRDefault="00B86489" w:rsidP="00B86489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</w:t>
      </w:r>
      <w:r w:rsidRPr="00982BBC">
        <w:rPr>
          <w:iCs/>
          <w:sz w:val="22"/>
          <w:szCs w:val="22"/>
        </w:rPr>
        <w:t>Příloha č. I</w:t>
      </w:r>
      <w:r>
        <w:rPr>
          <w:iCs/>
          <w:sz w:val="22"/>
          <w:szCs w:val="22"/>
        </w:rPr>
        <w:t>.</w:t>
      </w:r>
      <w:r w:rsidRPr="00982BBC">
        <w:rPr>
          <w:iCs/>
          <w:sz w:val="22"/>
          <w:szCs w:val="22"/>
        </w:rPr>
        <w:t xml:space="preserve"> </w:t>
      </w:r>
      <w:proofErr w:type="gramStart"/>
      <w:r w:rsidRPr="00982BBC">
        <w:rPr>
          <w:iCs/>
          <w:sz w:val="22"/>
          <w:szCs w:val="22"/>
        </w:rPr>
        <w:t xml:space="preserve">– </w:t>
      </w:r>
      <w:r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Ostatní</w:t>
      </w:r>
      <w:proofErr w:type="gramEnd"/>
      <w:r w:rsidRPr="00982BBC">
        <w:rPr>
          <w:iCs/>
          <w:sz w:val="22"/>
          <w:szCs w:val="22"/>
        </w:rPr>
        <w:t xml:space="preserve"> technické a jiné podmínky</w:t>
      </w:r>
    </w:p>
    <w:p w14:paraId="3E93ECC4" w14:textId="5E2FD630" w:rsidR="00BC3EC7" w:rsidRDefault="00B86489" w:rsidP="006E60F5">
      <w:pPr>
        <w:pStyle w:val="Normlnodsazen"/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</w:p>
    <w:p w14:paraId="4BEEF138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8A8DF44" w14:textId="77777777" w:rsidR="007E0CAE" w:rsidRPr="00982BBC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</w:p>
    <w:p w14:paraId="7189F916" w14:textId="77777777" w:rsidR="00920F6D" w:rsidRPr="00982BBC" w:rsidRDefault="00920F6D">
      <w:pPr>
        <w:jc w:val="left"/>
        <w:rPr>
          <w:iCs/>
          <w:sz w:val="22"/>
          <w:szCs w:val="22"/>
        </w:rPr>
      </w:pPr>
    </w:p>
    <w:p w14:paraId="5525A279" w14:textId="77777777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CC6666">
        <w:rPr>
          <w:iCs/>
          <w:sz w:val="22"/>
          <w:szCs w:val="22"/>
        </w:rPr>
        <w:t>01</w:t>
      </w:r>
      <w:r w:rsidR="00E915C3" w:rsidRPr="00E46093">
        <w:rPr>
          <w:iCs/>
          <w:sz w:val="22"/>
          <w:szCs w:val="22"/>
        </w:rPr>
        <w:t>.</w:t>
      </w:r>
      <w:r w:rsidR="00646B7C">
        <w:rPr>
          <w:iCs/>
          <w:sz w:val="22"/>
          <w:szCs w:val="22"/>
        </w:rPr>
        <w:t>12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72077E">
        <w:rPr>
          <w:iCs/>
          <w:sz w:val="22"/>
          <w:szCs w:val="22"/>
        </w:rPr>
        <w:t>2</w:t>
      </w:r>
    </w:p>
    <w:p w14:paraId="1FD6E1F0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1A66FD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391D0855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D5896F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00063807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p w14:paraId="09A009B6" w14:textId="6C38DD0E" w:rsidR="00F463F3" w:rsidRPr="00FA0E01" w:rsidRDefault="00646B7C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</w:p>
    <w:sectPr w:rsidR="00F463F3" w:rsidRPr="00FA0E01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70FC" w14:textId="77777777" w:rsidR="00EC0833" w:rsidRDefault="00EC0833">
      <w:r>
        <w:separator/>
      </w:r>
    </w:p>
  </w:endnote>
  <w:endnote w:type="continuationSeparator" w:id="0">
    <w:p w14:paraId="636E985C" w14:textId="77777777" w:rsidR="00EC0833" w:rsidRDefault="00EC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07AB" w14:textId="77777777" w:rsidR="00EC0833" w:rsidRDefault="0009482A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083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710CD" w14:textId="77777777" w:rsidR="00EC0833" w:rsidRDefault="00EC0833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E30B" w14:textId="77777777" w:rsidR="00EC0833" w:rsidRDefault="0009482A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083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489">
      <w:rPr>
        <w:rStyle w:val="slostrnky"/>
        <w:noProof/>
      </w:rPr>
      <w:t>2</w:t>
    </w:r>
    <w:r>
      <w:rPr>
        <w:rStyle w:val="slostrnky"/>
      </w:rPr>
      <w:fldChar w:fldCharType="end"/>
    </w:r>
  </w:p>
  <w:p w14:paraId="18CD0107" w14:textId="77777777" w:rsidR="00EC0833" w:rsidRPr="001D56E7" w:rsidRDefault="00EC0833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4231" w14:textId="77777777" w:rsidR="00EC0833" w:rsidRDefault="00EC0833">
      <w:r>
        <w:separator/>
      </w:r>
    </w:p>
  </w:footnote>
  <w:footnote w:type="continuationSeparator" w:id="0">
    <w:p w14:paraId="2D4CA562" w14:textId="77777777" w:rsidR="00EC0833" w:rsidRDefault="00EC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2384" w14:textId="77777777" w:rsidR="00EC0833" w:rsidRDefault="00EC083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115682553">
    <w:abstractNumId w:val="0"/>
  </w:num>
  <w:num w:numId="2" w16cid:durableId="204215721">
    <w:abstractNumId w:val="10"/>
  </w:num>
  <w:num w:numId="3" w16cid:durableId="271864422">
    <w:abstractNumId w:val="4"/>
  </w:num>
  <w:num w:numId="4" w16cid:durableId="63766767">
    <w:abstractNumId w:val="12"/>
  </w:num>
  <w:num w:numId="5" w16cid:durableId="188033171">
    <w:abstractNumId w:val="14"/>
  </w:num>
  <w:num w:numId="6" w16cid:durableId="883637889">
    <w:abstractNumId w:val="16"/>
  </w:num>
  <w:num w:numId="7" w16cid:durableId="693001405">
    <w:abstractNumId w:val="24"/>
  </w:num>
  <w:num w:numId="8" w16cid:durableId="1979148366">
    <w:abstractNumId w:val="22"/>
  </w:num>
  <w:num w:numId="9" w16cid:durableId="296961389">
    <w:abstractNumId w:val="1"/>
  </w:num>
  <w:num w:numId="10" w16cid:durableId="1860964895">
    <w:abstractNumId w:val="18"/>
  </w:num>
  <w:num w:numId="11" w16cid:durableId="2075006244">
    <w:abstractNumId w:val="20"/>
  </w:num>
  <w:num w:numId="12" w16cid:durableId="416365880">
    <w:abstractNumId w:val="21"/>
  </w:num>
  <w:num w:numId="13" w16cid:durableId="1039279169">
    <w:abstractNumId w:val="6"/>
  </w:num>
  <w:num w:numId="14" w16cid:durableId="1578319280">
    <w:abstractNumId w:val="5"/>
  </w:num>
  <w:num w:numId="15" w16cid:durableId="502360315">
    <w:abstractNumId w:val="3"/>
  </w:num>
  <w:num w:numId="16" w16cid:durableId="751588828">
    <w:abstractNumId w:val="9"/>
  </w:num>
  <w:num w:numId="17" w16cid:durableId="1571840419">
    <w:abstractNumId w:val="2"/>
  </w:num>
  <w:num w:numId="18" w16cid:durableId="402801389">
    <w:abstractNumId w:val="23"/>
  </w:num>
  <w:num w:numId="19" w16cid:durableId="1831945862">
    <w:abstractNumId w:val="19"/>
  </w:num>
  <w:num w:numId="20" w16cid:durableId="30885610">
    <w:abstractNumId w:val="7"/>
  </w:num>
  <w:num w:numId="21" w16cid:durableId="101803608">
    <w:abstractNumId w:val="13"/>
  </w:num>
  <w:num w:numId="22" w16cid:durableId="446659835">
    <w:abstractNumId w:val="8"/>
  </w:num>
  <w:num w:numId="23" w16cid:durableId="445345832">
    <w:abstractNumId w:val="17"/>
  </w:num>
  <w:num w:numId="24" w16cid:durableId="2014456642">
    <w:abstractNumId w:val="15"/>
  </w:num>
  <w:num w:numId="25" w16cid:durableId="2091416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71FA"/>
    <w:rsid w:val="00020ABC"/>
    <w:rsid w:val="00020EED"/>
    <w:rsid w:val="00034C3C"/>
    <w:rsid w:val="000375D1"/>
    <w:rsid w:val="00041B14"/>
    <w:rsid w:val="000469CA"/>
    <w:rsid w:val="00057E68"/>
    <w:rsid w:val="000650DF"/>
    <w:rsid w:val="00065E16"/>
    <w:rsid w:val="000671A0"/>
    <w:rsid w:val="000824A8"/>
    <w:rsid w:val="00083A4C"/>
    <w:rsid w:val="0009482A"/>
    <w:rsid w:val="000963F0"/>
    <w:rsid w:val="000A4196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7D25"/>
    <w:rsid w:val="00153366"/>
    <w:rsid w:val="00160719"/>
    <w:rsid w:val="00161C3C"/>
    <w:rsid w:val="0017155C"/>
    <w:rsid w:val="0018016A"/>
    <w:rsid w:val="0019634D"/>
    <w:rsid w:val="001A19C6"/>
    <w:rsid w:val="001A620E"/>
    <w:rsid w:val="001A7A70"/>
    <w:rsid w:val="001B2421"/>
    <w:rsid w:val="001B623E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C4B51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3761E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E4598"/>
    <w:rsid w:val="004138FE"/>
    <w:rsid w:val="00442E8F"/>
    <w:rsid w:val="0047321E"/>
    <w:rsid w:val="004876C8"/>
    <w:rsid w:val="00487D4C"/>
    <w:rsid w:val="00496A80"/>
    <w:rsid w:val="004A5B2B"/>
    <w:rsid w:val="004B35B4"/>
    <w:rsid w:val="004E3B8F"/>
    <w:rsid w:val="00503F8A"/>
    <w:rsid w:val="005175B3"/>
    <w:rsid w:val="0052346C"/>
    <w:rsid w:val="00523503"/>
    <w:rsid w:val="005360BA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1DEA"/>
    <w:rsid w:val="00607518"/>
    <w:rsid w:val="0061286B"/>
    <w:rsid w:val="00621FB4"/>
    <w:rsid w:val="00626360"/>
    <w:rsid w:val="00636FDD"/>
    <w:rsid w:val="006405D1"/>
    <w:rsid w:val="00646B7C"/>
    <w:rsid w:val="00651E3B"/>
    <w:rsid w:val="00654664"/>
    <w:rsid w:val="0065584E"/>
    <w:rsid w:val="0065726D"/>
    <w:rsid w:val="00660BA6"/>
    <w:rsid w:val="0066398A"/>
    <w:rsid w:val="0067031D"/>
    <w:rsid w:val="006720B9"/>
    <w:rsid w:val="006739A2"/>
    <w:rsid w:val="00683773"/>
    <w:rsid w:val="006917B8"/>
    <w:rsid w:val="00694AB8"/>
    <w:rsid w:val="00694BE4"/>
    <w:rsid w:val="006A298E"/>
    <w:rsid w:val="006C2248"/>
    <w:rsid w:val="006E4B59"/>
    <w:rsid w:val="006E4BA9"/>
    <w:rsid w:val="006E60F5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A1493"/>
    <w:rsid w:val="007C13D0"/>
    <w:rsid w:val="007C1AE7"/>
    <w:rsid w:val="007D0F44"/>
    <w:rsid w:val="007E0CAE"/>
    <w:rsid w:val="007E3A8E"/>
    <w:rsid w:val="007E66DF"/>
    <w:rsid w:val="007F113A"/>
    <w:rsid w:val="007F759D"/>
    <w:rsid w:val="00800288"/>
    <w:rsid w:val="00803818"/>
    <w:rsid w:val="00810661"/>
    <w:rsid w:val="00814A01"/>
    <w:rsid w:val="0081741E"/>
    <w:rsid w:val="0081773A"/>
    <w:rsid w:val="00826BBE"/>
    <w:rsid w:val="008356B4"/>
    <w:rsid w:val="00836AD2"/>
    <w:rsid w:val="00843F2B"/>
    <w:rsid w:val="008506D7"/>
    <w:rsid w:val="00886387"/>
    <w:rsid w:val="00897530"/>
    <w:rsid w:val="008A157C"/>
    <w:rsid w:val="008B280D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46C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337E3"/>
    <w:rsid w:val="00B355F6"/>
    <w:rsid w:val="00B46EF0"/>
    <w:rsid w:val="00B731BC"/>
    <w:rsid w:val="00B733FA"/>
    <w:rsid w:val="00B80ADD"/>
    <w:rsid w:val="00B82F4B"/>
    <w:rsid w:val="00B8444F"/>
    <w:rsid w:val="00B85291"/>
    <w:rsid w:val="00B86489"/>
    <w:rsid w:val="00B9326C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4F2A"/>
    <w:rsid w:val="00C26A2C"/>
    <w:rsid w:val="00C34E3C"/>
    <w:rsid w:val="00C44622"/>
    <w:rsid w:val="00C534F4"/>
    <w:rsid w:val="00C57E6E"/>
    <w:rsid w:val="00C64020"/>
    <w:rsid w:val="00C70A15"/>
    <w:rsid w:val="00C711A7"/>
    <w:rsid w:val="00C769CA"/>
    <w:rsid w:val="00C8175F"/>
    <w:rsid w:val="00C840CF"/>
    <w:rsid w:val="00CA070A"/>
    <w:rsid w:val="00CA474A"/>
    <w:rsid w:val="00CB5310"/>
    <w:rsid w:val="00CC6666"/>
    <w:rsid w:val="00CF10E5"/>
    <w:rsid w:val="00CF54DF"/>
    <w:rsid w:val="00D14D0B"/>
    <w:rsid w:val="00D17A55"/>
    <w:rsid w:val="00D255E2"/>
    <w:rsid w:val="00D26485"/>
    <w:rsid w:val="00D31C25"/>
    <w:rsid w:val="00D377C8"/>
    <w:rsid w:val="00D64B66"/>
    <w:rsid w:val="00D84515"/>
    <w:rsid w:val="00D940A2"/>
    <w:rsid w:val="00D9543C"/>
    <w:rsid w:val="00DA3DF8"/>
    <w:rsid w:val="00DA41C0"/>
    <w:rsid w:val="00DB321C"/>
    <w:rsid w:val="00DB5E79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6093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0833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2B9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7170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C5798"/>
  <w15:docId w15:val="{D295F89A-F89E-4C2E-A5C2-D16B4723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D25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1958</Words>
  <Characters>14281</Characters>
  <Application>Microsoft Office Word</Application>
  <DocSecurity>0</DocSecurity>
  <Lines>119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3</cp:revision>
  <cp:lastPrinted>2022-03-08T13:13:00Z</cp:lastPrinted>
  <dcterms:created xsi:type="dcterms:W3CDTF">2022-12-23T10:23:00Z</dcterms:created>
  <dcterms:modified xsi:type="dcterms:W3CDTF">2022-12-23T10:30:00Z</dcterms:modified>
</cp:coreProperties>
</file>