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21D1" w14:textId="77777777" w:rsidR="00506A50" w:rsidRDefault="00506A50">
      <w:pPr>
        <w:pStyle w:val="Zkladntext"/>
        <w:rPr>
          <w:rFonts w:ascii="Times New Roman"/>
          <w:sz w:val="20"/>
        </w:rPr>
      </w:pPr>
    </w:p>
    <w:p w14:paraId="17B61630" w14:textId="77777777" w:rsidR="00506A50" w:rsidRDefault="000B3D44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3F7DEFF3" w14:textId="77777777" w:rsidR="00506A50" w:rsidRDefault="000B3D44">
      <w:pPr>
        <w:pStyle w:val="Zkladntext"/>
        <w:spacing w:line="240" w:lineRule="exact"/>
        <w:ind w:left="5035"/>
      </w:pPr>
      <w:r>
        <w:pict w14:anchorId="25C863CF">
          <v:group id="docshapegroup3" o:spid="_x0000_s1046" style="position:absolute;left:0;text-align:left;margin-left:15.95pt;margin-top:2.3pt;width:221.65pt;height:132.5pt;z-index:15730176;mso-position-horizontal-relative:page" coordorigin="319,46" coordsize="4433,2650">
            <v:line id="_x0000_s1050" style="position:absolute" from="324,49" to="4747,49" strokeweight=".24pt"/>
            <v:shape id="docshape4" o:spid="_x0000_s104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8" type="#_x0000_t202" style="position:absolute;left:328;top:408;width:4414;height:2278" filled="f" stroked="f">
              <v:textbox inset="0,0,0,0">
                <w:txbxContent>
                  <w:p w14:paraId="76443139" w14:textId="77777777" w:rsidR="00506A50" w:rsidRDefault="00506A50">
                    <w:pPr>
                      <w:spacing w:before="7"/>
                      <w:rPr>
                        <w:sz w:val="23"/>
                      </w:rPr>
                    </w:pPr>
                  </w:p>
                  <w:p w14:paraId="31215729" w14:textId="77777777" w:rsidR="00506A50" w:rsidRDefault="000B3D4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71998AF" w14:textId="77777777" w:rsidR="00506A50" w:rsidRDefault="000B3D4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21.12.2022</w:t>
                    </w:r>
                  </w:p>
                  <w:p w14:paraId="5C0354C7" w14:textId="77777777" w:rsidR="00506A50" w:rsidRDefault="000B3D4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6D84305" w14:textId="5E6B842F" w:rsidR="00506A50" w:rsidRDefault="000B3D4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18FB96F" w14:textId="2E00F337" w:rsidR="00506A50" w:rsidRDefault="000B3D4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47" type="#_x0000_t202" style="position:absolute;left:324;top:51;width:4421;height:358" fillcolor="#ccc" stroked="f">
              <v:textbox inset="0,0,0,0">
                <w:txbxContent>
                  <w:p w14:paraId="6125AF5C" w14:textId="77777777" w:rsidR="00506A50" w:rsidRDefault="000B3D44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5D6B262D" w14:textId="77777777" w:rsidR="00506A50" w:rsidRDefault="000B3D44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72A47193" w14:textId="77777777" w:rsidR="00506A50" w:rsidRDefault="000B3D44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29A5FD74" w14:textId="77777777" w:rsidR="00506A50" w:rsidRDefault="00506A50">
      <w:pPr>
        <w:pStyle w:val="Zkladntext"/>
        <w:rPr>
          <w:sz w:val="20"/>
        </w:rPr>
      </w:pPr>
    </w:p>
    <w:p w14:paraId="5FF91817" w14:textId="77777777" w:rsidR="00506A50" w:rsidRDefault="00506A50">
      <w:pPr>
        <w:pStyle w:val="Zkladntext"/>
        <w:rPr>
          <w:sz w:val="20"/>
        </w:rPr>
      </w:pPr>
    </w:p>
    <w:p w14:paraId="721E1919" w14:textId="77777777" w:rsidR="00506A50" w:rsidRDefault="00506A50">
      <w:pPr>
        <w:pStyle w:val="Zkladntext"/>
        <w:spacing w:before="3"/>
        <w:rPr>
          <w:sz w:val="16"/>
        </w:rPr>
      </w:pPr>
    </w:p>
    <w:p w14:paraId="07B5BFC2" w14:textId="77777777" w:rsidR="00506A50" w:rsidRDefault="000B3D44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28A29B3" w14:textId="77777777" w:rsidR="00506A50" w:rsidRDefault="000B3D4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696EA904" w14:textId="77777777" w:rsidR="00506A50" w:rsidRDefault="00506A50">
      <w:pPr>
        <w:pStyle w:val="Zkladntext"/>
        <w:rPr>
          <w:b/>
          <w:sz w:val="20"/>
        </w:rPr>
      </w:pPr>
    </w:p>
    <w:p w14:paraId="5556FB5C" w14:textId="77777777" w:rsidR="00506A50" w:rsidRDefault="00506A50">
      <w:pPr>
        <w:pStyle w:val="Zkladntext"/>
        <w:spacing w:before="10"/>
        <w:rPr>
          <w:b/>
          <w:sz w:val="17"/>
        </w:rPr>
      </w:pPr>
    </w:p>
    <w:p w14:paraId="04F5CA66" w14:textId="77777777" w:rsidR="00506A50" w:rsidRDefault="000B3D44">
      <w:pPr>
        <w:pStyle w:val="Zkladntext"/>
        <w:spacing w:before="12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4625397" w14:textId="77777777" w:rsidR="00506A50" w:rsidRDefault="00506A50">
      <w:pPr>
        <w:pStyle w:val="Zkladntext"/>
        <w:rPr>
          <w:sz w:val="20"/>
        </w:rPr>
      </w:pPr>
    </w:p>
    <w:p w14:paraId="2B2DABF6" w14:textId="77777777" w:rsidR="00506A50" w:rsidRDefault="00506A50">
      <w:pPr>
        <w:pStyle w:val="Zkladntext"/>
        <w:rPr>
          <w:sz w:val="20"/>
        </w:rPr>
      </w:pPr>
    </w:p>
    <w:p w14:paraId="122AC99F" w14:textId="77777777" w:rsidR="00506A50" w:rsidRDefault="000B3D44">
      <w:pPr>
        <w:pStyle w:val="Zkladntext"/>
        <w:spacing w:before="8"/>
        <w:rPr>
          <w:sz w:val="15"/>
        </w:rPr>
      </w:pPr>
      <w:r>
        <w:pict w14:anchorId="13A9D0B9">
          <v:shape id="docshape7" o:spid="_x0000_s104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E8596A8" w14:textId="77777777" w:rsidR="00506A50" w:rsidRDefault="000B3D4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5F15FDB" w14:textId="77777777" w:rsidR="00506A50" w:rsidRDefault="000B3D4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7F73093" w14:textId="77777777" w:rsidR="00506A50" w:rsidRDefault="000B3D4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7219E7C">
          <v:group id="docshapegroup8" o:spid="_x0000_s1043" style="width:28.85pt;height:.5pt;mso-position-horizontal-relative:char;mso-position-vertical-relative:line" coordsize="577,10">
            <v:line id="_x0000_s1044" style="position:absolute" from="0,5" to="576,5" strokeweight=".17358mm"/>
            <w10:anchorlock/>
          </v:group>
        </w:pict>
      </w:r>
    </w:p>
    <w:p w14:paraId="310F2CFA" w14:textId="77777777" w:rsidR="00506A50" w:rsidRDefault="00506A5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506A50" w14:paraId="1D0134B0" w14:textId="77777777">
        <w:trPr>
          <w:trHeight w:val="254"/>
        </w:trPr>
        <w:tc>
          <w:tcPr>
            <w:tcW w:w="817" w:type="dxa"/>
          </w:tcPr>
          <w:p w14:paraId="2E3D47CA" w14:textId="77777777" w:rsidR="00506A50" w:rsidRDefault="000B3D4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FF7E978" w14:textId="77777777" w:rsidR="00506A50" w:rsidRDefault="000B3D44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6184191235</w:t>
            </w:r>
          </w:p>
        </w:tc>
        <w:tc>
          <w:tcPr>
            <w:tcW w:w="5181" w:type="dxa"/>
          </w:tcPr>
          <w:p w14:paraId="64C49FAC" w14:textId="77777777" w:rsidR="00506A50" w:rsidRDefault="000B3D44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662E65B8" w14:textId="77777777" w:rsidR="00506A50" w:rsidRDefault="00506A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06A50" w14:paraId="77C5304A" w14:textId="77777777">
        <w:trPr>
          <w:trHeight w:val="254"/>
        </w:trPr>
        <w:tc>
          <w:tcPr>
            <w:tcW w:w="817" w:type="dxa"/>
          </w:tcPr>
          <w:p w14:paraId="524F0C8B" w14:textId="77777777" w:rsidR="00506A50" w:rsidRDefault="00506A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DA10AB6" w14:textId="77777777" w:rsidR="00506A50" w:rsidRDefault="000B3D44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50,00</w:t>
            </w:r>
          </w:p>
        </w:tc>
        <w:tc>
          <w:tcPr>
            <w:tcW w:w="5181" w:type="dxa"/>
          </w:tcPr>
          <w:p w14:paraId="6624B644" w14:textId="77777777" w:rsidR="00506A50" w:rsidRDefault="000B3D44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297139DA" w14:textId="77777777" w:rsidR="00506A50" w:rsidRDefault="000B3D44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775.000,00</w:t>
            </w:r>
          </w:p>
        </w:tc>
      </w:tr>
    </w:tbl>
    <w:p w14:paraId="62DA8DC0" w14:textId="77777777" w:rsidR="00506A50" w:rsidRDefault="000B3D44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757CFD27" w14:textId="77777777" w:rsidR="00506A50" w:rsidRDefault="00506A50">
      <w:pPr>
        <w:pStyle w:val="Zkladntext"/>
        <w:spacing w:before="10"/>
        <w:rPr>
          <w:sz w:val="20"/>
        </w:rPr>
      </w:pPr>
    </w:p>
    <w:p w14:paraId="5708AB6A" w14:textId="77777777" w:rsidR="00506A50" w:rsidRDefault="000B3D44">
      <w:pPr>
        <w:pStyle w:val="Zkladntext"/>
        <w:spacing w:line="208" w:lineRule="auto"/>
        <w:ind w:left="1024"/>
      </w:pPr>
      <w:r>
        <w:t>Předmět</w:t>
      </w:r>
      <w:r>
        <w:rPr>
          <w:spacing w:val="-2"/>
        </w:rPr>
        <w:t xml:space="preserve"> </w:t>
      </w:r>
      <w:r>
        <w:t>variabilních</w:t>
      </w:r>
      <w:r>
        <w:rPr>
          <w:spacing w:val="-4"/>
        </w:rPr>
        <w:t xml:space="preserve"> </w:t>
      </w:r>
      <w:r>
        <w:t>služeb:</w:t>
      </w:r>
      <w:r>
        <w:rPr>
          <w:spacing w:val="-2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nasazení</w:t>
      </w:r>
      <w:r>
        <w:rPr>
          <w:spacing w:val="-2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</w:p>
    <w:p w14:paraId="02A4F13B" w14:textId="77777777" w:rsidR="00506A50" w:rsidRDefault="000B3D44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50</w:t>
      </w:r>
    </w:p>
    <w:p w14:paraId="0CC7113F" w14:textId="77777777" w:rsidR="00506A50" w:rsidRDefault="00506A50">
      <w:pPr>
        <w:pStyle w:val="Zkladntext"/>
        <w:spacing w:before="4"/>
        <w:rPr>
          <w:sz w:val="20"/>
        </w:rPr>
      </w:pPr>
    </w:p>
    <w:p w14:paraId="4BED42D4" w14:textId="77777777" w:rsidR="00506A50" w:rsidRDefault="000B3D44">
      <w:pPr>
        <w:pStyle w:val="Zkladntext"/>
        <w:spacing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7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</w:t>
      </w:r>
    </w:p>
    <w:p w14:paraId="68299E8A" w14:textId="77777777" w:rsidR="00506A50" w:rsidRDefault="00506A50">
      <w:pPr>
        <w:pStyle w:val="Zkladntext"/>
        <w:spacing w:before="9"/>
        <w:rPr>
          <w:sz w:val="20"/>
        </w:rPr>
      </w:pPr>
    </w:p>
    <w:p w14:paraId="1FB3F564" w14:textId="77777777" w:rsidR="00506A50" w:rsidRDefault="000B3D44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</w:t>
      </w:r>
      <w:r>
        <w:t>ek.</w:t>
      </w:r>
    </w:p>
    <w:p w14:paraId="55D9CE53" w14:textId="48B558F2" w:rsidR="00506A50" w:rsidRDefault="000B3D44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>je xxx</w:t>
      </w:r>
    </w:p>
    <w:p w14:paraId="1FCD2D8E" w14:textId="77777777" w:rsidR="00506A50" w:rsidRDefault="00506A50">
      <w:pPr>
        <w:pStyle w:val="Zkladntext"/>
        <w:rPr>
          <w:sz w:val="20"/>
        </w:rPr>
      </w:pPr>
    </w:p>
    <w:p w14:paraId="1D596D8A" w14:textId="77777777" w:rsidR="00506A50" w:rsidRDefault="000B3D44">
      <w:pPr>
        <w:pStyle w:val="Zkladntext"/>
        <w:spacing w:before="1"/>
        <w:rPr>
          <w:sz w:val="10"/>
        </w:rPr>
      </w:pPr>
      <w:r>
        <w:pict w14:anchorId="5FC9FB8C">
          <v:shape id="docshape9" o:spid="_x0000_s1042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0ACC0F84" w14:textId="77777777" w:rsidR="00506A50" w:rsidRDefault="00506A50">
      <w:pPr>
        <w:pStyle w:val="Zkladntext"/>
        <w:spacing w:before="9"/>
        <w:rPr>
          <w:sz w:val="18"/>
        </w:rPr>
      </w:pPr>
    </w:p>
    <w:p w14:paraId="517C0043" w14:textId="77777777" w:rsidR="00506A50" w:rsidRDefault="000B3D44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775.000,00</w:t>
      </w:r>
    </w:p>
    <w:p w14:paraId="1D22E4DB" w14:textId="77777777" w:rsidR="00506A50" w:rsidRDefault="00506A50">
      <w:pPr>
        <w:sectPr w:rsidR="00506A5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EB26938" w14:textId="77777777" w:rsidR="00506A50" w:rsidRDefault="00506A50">
      <w:pPr>
        <w:pStyle w:val="Zkladntext"/>
        <w:spacing w:before="1"/>
        <w:rPr>
          <w:sz w:val="29"/>
        </w:rPr>
      </w:pPr>
    </w:p>
    <w:p w14:paraId="7D7B6401" w14:textId="77777777" w:rsidR="00506A50" w:rsidRDefault="00506A50">
      <w:pPr>
        <w:rPr>
          <w:sz w:val="29"/>
        </w:rPr>
        <w:sectPr w:rsidR="00506A50">
          <w:pgSz w:w="11910" w:h="16840"/>
          <w:pgMar w:top="2700" w:right="1120" w:bottom="1260" w:left="180" w:header="723" w:footer="1066" w:gutter="0"/>
          <w:cols w:space="708"/>
        </w:sectPr>
      </w:pPr>
    </w:p>
    <w:p w14:paraId="01B87254" w14:textId="77777777" w:rsidR="00506A50" w:rsidRDefault="000B3D44">
      <w:pPr>
        <w:pStyle w:val="Zkladntext"/>
        <w:spacing w:before="92" w:line="258" w:lineRule="exact"/>
        <w:ind w:left="25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1C06ACA7" w14:textId="77777777" w:rsidR="00506A50" w:rsidRDefault="000B3D44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471A359F" w14:textId="77777777" w:rsidR="00506A50" w:rsidRDefault="000B3D44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5387F305" w14:textId="77777777" w:rsidR="00506A50" w:rsidRDefault="000B3D44">
      <w:pPr>
        <w:spacing w:before="6"/>
        <w:rPr>
          <w:sz w:val="14"/>
        </w:rPr>
      </w:pPr>
      <w:r>
        <w:br w:type="column"/>
      </w:r>
    </w:p>
    <w:p w14:paraId="2182F3FD" w14:textId="77777777" w:rsidR="00506A50" w:rsidRDefault="000B3D44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7D6FD56" w14:textId="77777777" w:rsidR="00506A50" w:rsidRDefault="000B3D44">
      <w:pPr>
        <w:pStyle w:val="Zkladntext"/>
        <w:spacing w:line="266" w:lineRule="exact"/>
        <w:ind w:left="252"/>
      </w:pPr>
      <w:r>
        <w:t>3610004215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21.12.2022</w:t>
      </w:r>
    </w:p>
    <w:p w14:paraId="4DC1B092" w14:textId="77777777" w:rsidR="00506A50" w:rsidRDefault="00506A50">
      <w:pPr>
        <w:spacing w:line="266" w:lineRule="exact"/>
        <w:sectPr w:rsidR="00506A5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53" w:space="4347"/>
            <w:col w:w="3410"/>
          </w:cols>
        </w:sectPr>
      </w:pPr>
    </w:p>
    <w:p w14:paraId="1A9FB333" w14:textId="77777777" w:rsidR="00506A50" w:rsidRDefault="00506A50">
      <w:pPr>
        <w:pStyle w:val="Zkladntext"/>
        <w:rPr>
          <w:sz w:val="20"/>
        </w:rPr>
      </w:pPr>
    </w:p>
    <w:p w14:paraId="7BAA5D0D" w14:textId="77777777" w:rsidR="00506A50" w:rsidRDefault="00506A50">
      <w:pPr>
        <w:pStyle w:val="Zkladntext"/>
        <w:rPr>
          <w:sz w:val="20"/>
        </w:rPr>
      </w:pPr>
    </w:p>
    <w:p w14:paraId="51C0BE66" w14:textId="77777777" w:rsidR="00506A50" w:rsidRDefault="00506A50">
      <w:pPr>
        <w:pStyle w:val="Zkladntext"/>
        <w:spacing w:before="8"/>
        <w:rPr>
          <w:sz w:val="25"/>
        </w:rPr>
      </w:pPr>
    </w:p>
    <w:p w14:paraId="6A552080" w14:textId="77777777" w:rsidR="00506A50" w:rsidRDefault="000B3D44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7C5998F">
          <v:group id="docshapegroup10" o:spid="_x0000_s1040" style="width:510.65pt;height:.8pt;mso-position-horizontal-relative:char;mso-position-vertical-relative:line" coordsize="10213,16">
            <v:line id="_x0000_s1041" style="position:absolute" from="0,8" to="10213,8" strokeweight=".26672mm"/>
            <w10:anchorlock/>
          </v:group>
        </w:pict>
      </w:r>
    </w:p>
    <w:p w14:paraId="5ECCB959" w14:textId="77777777" w:rsidR="00506A50" w:rsidRDefault="00506A50">
      <w:pPr>
        <w:pStyle w:val="Zkladntext"/>
        <w:spacing w:before="10"/>
        <w:rPr>
          <w:sz w:val="8"/>
        </w:rPr>
      </w:pPr>
    </w:p>
    <w:p w14:paraId="6EEF65EB" w14:textId="77777777" w:rsidR="00506A50" w:rsidRDefault="000B3D44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7125D95C" w14:textId="77777777" w:rsidR="00506A50" w:rsidRDefault="000B3D44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4109B54" w14:textId="77777777" w:rsidR="00506A50" w:rsidRDefault="00506A50">
      <w:pPr>
        <w:pStyle w:val="Zkladntext"/>
        <w:rPr>
          <w:sz w:val="26"/>
        </w:rPr>
      </w:pPr>
    </w:p>
    <w:p w14:paraId="1C23B791" w14:textId="77777777" w:rsidR="00506A50" w:rsidRDefault="000B3D44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2145E52F" w14:textId="77777777" w:rsidR="00506A50" w:rsidRDefault="00506A50">
      <w:pPr>
        <w:pStyle w:val="Zkladntext"/>
        <w:spacing w:before="9"/>
        <w:rPr>
          <w:b/>
          <w:sz w:val="20"/>
        </w:rPr>
      </w:pPr>
    </w:p>
    <w:p w14:paraId="1175F5B2" w14:textId="77777777" w:rsidR="00506A50" w:rsidRDefault="000B3D44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755F7B49" w14:textId="77777777" w:rsidR="00506A50" w:rsidRDefault="00506A50">
      <w:pPr>
        <w:pStyle w:val="Zkladntext"/>
        <w:spacing w:before="9"/>
        <w:rPr>
          <w:sz w:val="20"/>
        </w:rPr>
      </w:pPr>
    </w:p>
    <w:p w14:paraId="6B09A69D" w14:textId="77777777" w:rsidR="00506A50" w:rsidRDefault="000B3D44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C49C20E" w14:textId="77777777" w:rsidR="00506A50" w:rsidRDefault="00506A50">
      <w:pPr>
        <w:pStyle w:val="Zkladntext"/>
        <w:spacing w:before="7"/>
        <w:rPr>
          <w:sz w:val="11"/>
        </w:rPr>
      </w:pPr>
    </w:p>
    <w:p w14:paraId="64A67803" w14:textId="77777777" w:rsidR="00506A50" w:rsidRDefault="00506A50">
      <w:pPr>
        <w:rPr>
          <w:sz w:val="11"/>
        </w:rPr>
        <w:sectPr w:rsidR="00506A5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156FEB4" w14:textId="77777777" w:rsidR="00506A50" w:rsidRDefault="00506A50">
      <w:pPr>
        <w:pStyle w:val="Zkladntext"/>
        <w:rPr>
          <w:sz w:val="6"/>
        </w:rPr>
      </w:pPr>
    </w:p>
    <w:p w14:paraId="617623A5" w14:textId="77777777" w:rsidR="00506A50" w:rsidRDefault="00506A50">
      <w:pPr>
        <w:pStyle w:val="Zkladntext"/>
        <w:rPr>
          <w:sz w:val="6"/>
        </w:rPr>
      </w:pPr>
    </w:p>
    <w:p w14:paraId="0C424C22" w14:textId="77777777" w:rsidR="00506A50" w:rsidRDefault="00506A50">
      <w:pPr>
        <w:pStyle w:val="Zkladntext"/>
        <w:rPr>
          <w:sz w:val="6"/>
        </w:rPr>
      </w:pPr>
    </w:p>
    <w:p w14:paraId="666F6A00" w14:textId="77777777" w:rsidR="00506A50" w:rsidRDefault="00506A50">
      <w:pPr>
        <w:pStyle w:val="Zkladntext"/>
        <w:rPr>
          <w:sz w:val="6"/>
        </w:rPr>
      </w:pPr>
    </w:p>
    <w:p w14:paraId="5B425DF0" w14:textId="77777777" w:rsidR="00506A50" w:rsidRDefault="00506A50">
      <w:pPr>
        <w:pStyle w:val="Zkladntext"/>
        <w:rPr>
          <w:sz w:val="6"/>
        </w:rPr>
      </w:pPr>
    </w:p>
    <w:p w14:paraId="1C1A9529" w14:textId="77777777" w:rsidR="00506A50" w:rsidRDefault="00506A50">
      <w:pPr>
        <w:pStyle w:val="Zkladntext"/>
        <w:rPr>
          <w:sz w:val="6"/>
        </w:rPr>
      </w:pPr>
    </w:p>
    <w:p w14:paraId="42D8F89F" w14:textId="77777777" w:rsidR="00506A50" w:rsidRDefault="00506A50">
      <w:pPr>
        <w:pStyle w:val="Zkladntext"/>
        <w:rPr>
          <w:sz w:val="6"/>
        </w:rPr>
      </w:pPr>
    </w:p>
    <w:p w14:paraId="18C6C47B" w14:textId="77777777" w:rsidR="00506A50" w:rsidRDefault="00506A50">
      <w:pPr>
        <w:pStyle w:val="Zkladntext"/>
        <w:rPr>
          <w:sz w:val="6"/>
        </w:rPr>
      </w:pPr>
    </w:p>
    <w:p w14:paraId="1C6C588F" w14:textId="097A42FF" w:rsidR="000B3D44" w:rsidRDefault="000B3D44" w:rsidP="000B3D44">
      <w:pPr>
        <w:spacing w:before="41"/>
        <w:ind w:left="128" w:right="38" w:firstLine="122"/>
        <w:jc w:val="right"/>
        <w:rPr>
          <w:sz w:val="24"/>
        </w:rPr>
      </w:pPr>
      <w:r>
        <w:pict w14:anchorId="12A0CE8E">
          <v:group id="docshapegroup11" o:spid="_x0000_s1035" style="position:absolute;left:0;text-align:left;margin-left:25.55pt;margin-top:-2.45pt;width:56.75pt;height:26.4pt;z-index:-15832576;mso-position-horizontal-relative:page" coordorigin="511,-49" coordsize="1135,528">
            <v:shape id="docshape12" o:spid="_x0000_s1039" style="position:absolute;left:511;top:-49;width:1134;height:527" coordorigin="512,-49" coordsize="1134,527" o:spt="100" adj="0,,0" path="m769,430r87,26l937,472r77,6l1086,474r69,-13l1211,441r-256,l913,441r-46,-2l820,435r-51,-5xm767,138r-19,l746,152r-1,14l747,181r1,15l773,280r46,72l881,407r74,34l1211,441r9,-3l1281,406r18,-12l1191,394r3,-4l1041,390r-76,-5l896,357,837,308,794,243,770,166r-1,-14l767,140r,-2xm1261,7l880,7r12,l866,14,811,39,738,81r-81,57l578,209r-66,83l525,305r41,30l631,373r87,39l690,390,651,357,614,326,597,306r-6,-24l590,265r2,-12l598,244r40,-31l676,185r37,-25l748,138r19,l768,127r29,-15l826,99,855,88,884,78r274,l1157,78r-4,-12l1605,66r16,-16l1501,50r-61,-1l1371,35,1296,16,1261,7xm1576,91r-281,l1328,98r111,25l1441,124r-40,70l1357,257r-48,55l1254,357r-63,37l1299,394r41,-28l1397,317r54,-58l1504,194r16,-15l1538,172r20,-3l1579,166r-25,-18l1529,136r-26,-7l1477,126r54,-12l1576,91xm1605,66r-452,l1178,70r26,4l1230,78r28,6l1261,94r,l1260,104r-1,7l1260,119r-8,79l1222,269r-47,59l1113,370r-72,20l1194,390r45,-45l1276,284r22,-68l1303,145r,-29l1301,104r-5,-10l1295,92r,-1l1576,91r8,-4l1605,66xm1158,78r-274,l879,94r-3,17l875,123r,9l875,145r17,58l927,249r48,28l1033,284r55,-18l1132,229r27,-52l1160,168r-191,l953,166r-13,-7l930,147r-5,-15l927,116r8,-13l947,93r16,-5l1160,88r-2,-10xm1160,88r-197,l979,90r14,7l1002,109r5,14l1007,126r-2,14l997,154r-12,9l969,168r191,l1165,119r,-5l1164,103r-3,-12l1160,88xm984,-49r-120,8l764,-13,688,28,634,70r-31,36l597,125r13,-9l640,94,685,67,740,44,811,22,855,11,880,7r381,l1218,-5r-79,-20l1060,-40r-76,-9xm1645,-4r-45,23l1553,39r-52,11l1621,50r4,-3l1645,-4xe" fillcolor="#3d58ff" stroked="f">
              <v:fill opacity="6553f"/>
              <v:stroke joinstyle="round"/>
              <v:formulas/>
              <v:path arrowok="t" o:connecttype="segments"/>
            </v:shape>
            <v:shape id="docshape13" o:spid="_x0000_s1038" style="position:absolute;left:511;top:-49;width:1134;height:527" coordorigin="512,-49" coordsize="1134,527" o:spt="100" adj="0,,0" path="m1153,66r4,12l1161,91r3,12l1165,117r-6,60l1132,229r-44,37l1033,284r-58,-7l927,249,892,203,875,145r,-17l876,111r3,-17l884,78,855,88,826,99r-29,13l768,127r-1,12l769,153r1,13l794,243r43,65l896,357r69,28l1041,390r72,-20l1175,328r47,-59l1252,198r8,-79l1259,107r2,-13l1258,84r-28,-6l1204,74r-26,-4l1153,66xm718,412l690,390,651,357,614,326,597,306r-6,-24l590,265r2,-12l598,244r40,-31l676,185r37,-25l748,138r-2,14l745,166r2,15l748,196r25,84l819,352r62,55l955,441r-42,l867,439r-47,-4l769,430r87,26l937,472r77,6l1086,474r69,-13l1220,438r61,-32l1340,366r57,-49l1451,259r53,-65l1520,179r18,-7l1558,169r21,-3l1554,148r-25,-12l1503,129r-26,-3l1531,114r53,-27l1625,47r20,-51l1600,19r-47,20l1501,50r-61,-1l1371,35,1296,16,1218,-5r-79,-20l1060,-40r-76,-9l864,-41,764,-13,688,28,634,70r-31,36l597,125r13,-9l640,94,685,67,740,44,811,22,855,11,880,7r12,l866,14,811,39,738,81r-81,57l578,209r-66,83l525,305r41,30l631,373r87,39xe" filled="f" strokecolor="#2e42bf" strokeweight=".0208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37" type="#_x0000_t75" style="position:absolute;left:1190;top:90;width:252;height:305">
              <v:imagedata r:id="rId9" o:title=""/>
            </v:shape>
            <v:shape id="docshape15" o:spid="_x0000_s1036" style="position:absolute;left:925;top:88;width:82;height:80" coordorigin="925,88" coordsize="82,80" path="m963,88r16,2l993,97r9,12l1007,124r-2,16l997,154r-12,9l969,168r-16,-2l940,159,930,147r-5,-15l927,116r8,-13l947,93r16,-5xe" filled="f" strokecolor="#2e42bf" strokeweight=".02081mm">
              <v:path arrowok="t"/>
            </v:shape>
            <w10:wrap anchorx="page"/>
          </v:group>
        </w:pict>
      </w:r>
      <w:r>
        <w:rPr>
          <w:sz w:val="5"/>
        </w:rPr>
        <w:t>Podepsal</w:t>
      </w:r>
    </w:p>
    <w:p w14:paraId="325555C3" w14:textId="73BD0D87" w:rsidR="00506A50" w:rsidRDefault="000B3D44">
      <w:pPr>
        <w:tabs>
          <w:tab w:val="left" w:pos="7128"/>
        </w:tabs>
        <w:spacing w:line="204" w:lineRule="exact"/>
        <w:ind w:left="216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EC7E5D2" w14:textId="77777777" w:rsidR="00506A50" w:rsidRDefault="000B3D44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506A5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50FB" w14:textId="77777777" w:rsidR="00000000" w:rsidRDefault="000B3D44">
      <w:r>
        <w:separator/>
      </w:r>
    </w:p>
  </w:endnote>
  <w:endnote w:type="continuationSeparator" w:id="0">
    <w:p w14:paraId="27535745" w14:textId="77777777" w:rsidR="00000000" w:rsidRDefault="000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DF9" w14:textId="77777777" w:rsidR="00506A50" w:rsidRDefault="000B3D44">
    <w:pPr>
      <w:pStyle w:val="Zkladntext"/>
      <w:spacing w:line="14" w:lineRule="auto"/>
      <w:rPr>
        <w:sz w:val="20"/>
      </w:rPr>
    </w:pPr>
    <w:r>
      <w:pict w14:anchorId="6F78543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4624;mso-position-horizontal-relative:page;mso-position-vertical-relative:page" filled="f" stroked="f">
          <v:textbox inset="0,0,0,0">
            <w:txbxContent>
              <w:p w14:paraId="292F42B0" w14:textId="77777777" w:rsidR="00506A50" w:rsidRDefault="000B3D4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0BCA" w14:textId="77777777" w:rsidR="00000000" w:rsidRDefault="000B3D44">
      <w:r>
        <w:separator/>
      </w:r>
    </w:p>
  </w:footnote>
  <w:footnote w:type="continuationSeparator" w:id="0">
    <w:p w14:paraId="0EA24897" w14:textId="77777777" w:rsidR="00000000" w:rsidRDefault="000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F35" w14:textId="77777777" w:rsidR="00506A50" w:rsidRDefault="000B3D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4996128C" wp14:editId="1D52603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4148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5136;mso-position-horizontal-relative:page;mso-position-vertical-relative:page" filled="f" stroked="f">
          <v:textbox inset="0,0,0,0">
            <w:txbxContent>
              <w:p w14:paraId="66FC9B11" w14:textId="77777777" w:rsidR="00506A50" w:rsidRDefault="000B3D4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3D5C01C" w14:textId="77777777" w:rsidR="00506A50" w:rsidRDefault="000B3D4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A3798FC" w14:textId="77777777" w:rsidR="00506A50" w:rsidRDefault="000B3D44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A50"/>
    <w:rsid w:val="000B3D44"/>
    <w:rsid w:val="005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D537C9"/>
  <w15:docId w15:val="{B9D9F081-BB1D-4967-9ABC-4523AFD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IJANKOVSKA/NA30000080389_1</dc:title>
  <dc:creator>ijankovska</dc:creator>
  <cp:lastModifiedBy>Jaroslava Zachová</cp:lastModifiedBy>
  <cp:revision>2</cp:revision>
  <dcterms:created xsi:type="dcterms:W3CDTF">2022-12-22T12:51:00Z</dcterms:created>
  <dcterms:modified xsi:type="dcterms:W3CDTF">2022-12-22T12:52:00Z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