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CABD5" w14:textId="77777777" w:rsidR="007C57FF" w:rsidRDefault="007C57FF">
      <w:pPr>
        <w:pStyle w:val="Zkladntext"/>
        <w:rPr>
          <w:rFonts w:ascii="Times New Roman"/>
          <w:sz w:val="20"/>
        </w:rPr>
      </w:pPr>
    </w:p>
    <w:p w14:paraId="101916F3" w14:textId="77777777" w:rsidR="007C57FF" w:rsidRDefault="00BA2AA4">
      <w:pPr>
        <w:pStyle w:val="Zkladntext"/>
        <w:spacing w:before="209" w:line="258" w:lineRule="exact"/>
        <w:ind w:left="5215"/>
      </w:pPr>
      <w:r>
        <w:t>S&amp;T</w:t>
      </w:r>
      <w:r>
        <w:rPr>
          <w:spacing w:val="5"/>
        </w:rPr>
        <w:t xml:space="preserve"> </w:t>
      </w:r>
      <w:r>
        <w:t>CZ</w:t>
      </w:r>
      <w:r>
        <w:rPr>
          <w:spacing w:val="-3"/>
        </w:rPr>
        <w:t xml:space="preserve"> </w:t>
      </w:r>
      <w:r>
        <w:rPr>
          <w:spacing w:val="-2"/>
        </w:rPr>
        <w:t>s.r.o.</w:t>
      </w:r>
    </w:p>
    <w:p w14:paraId="2D921277" w14:textId="77777777" w:rsidR="007C57FF" w:rsidRDefault="00BA2AA4">
      <w:pPr>
        <w:pStyle w:val="Zkladntext"/>
        <w:spacing w:line="240" w:lineRule="exact"/>
        <w:ind w:left="5215"/>
      </w:pPr>
      <w:r>
        <w:pict w14:anchorId="4656E528">
          <v:group id="docshapegroup3" o:spid="_x0000_s1047" style="position:absolute;left:0;text-align:left;margin-left:15.95pt;margin-top:2.3pt;width:221.65pt;height:132.5pt;z-index:15730176;mso-position-horizontal-relative:page" coordorigin="319,46" coordsize="4433,2650">
            <v:line id="_x0000_s1051" style="position:absolute" from="324,49" to="4747,49" strokeweight=".24pt"/>
            <v:shape id="docshape4" o:spid="_x0000_s1050" style="position:absolute;left:324;top:51;width:4424;height:2640" coordorigin="324,51" coordsize="4424,2640" o:spt="100" adj="0,,0" path="m4747,51r,2640m4747,2691r-4423,m324,2691l324,51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49" type="#_x0000_t202" style="position:absolute;left:328;top:408;width:4414;height:2278" filled="f" stroked="f">
              <v:textbox inset="0,0,0,0">
                <w:txbxContent>
                  <w:p w14:paraId="6B3B3109" w14:textId="77777777" w:rsidR="007C57FF" w:rsidRDefault="007C57FF">
                    <w:pPr>
                      <w:spacing w:before="7"/>
                      <w:rPr>
                        <w:sz w:val="23"/>
                      </w:rPr>
                    </w:pPr>
                  </w:p>
                  <w:p w14:paraId="58D51683" w14:textId="77777777" w:rsidR="007C57FF" w:rsidRDefault="00BA2AA4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ČísloObjednávky/datum</w:t>
                    </w:r>
                  </w:p>
                  <w:p w14:paraId="01CD7D54" w14:textId="77777777" w:rsidR="007C57FF" w:rsidRDefault="00BA2AA4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3610004214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21.12.2022</w:t>
                    </w:r>
                  </w:p>
                  <w:p w14:paraId="434DBBE8" w14:textId="77777777" w:rsidR="007C57FF" w:rsidRDefault="00BA2AA4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Kontaktní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osoba/Telefon</w:t>
                    </w:r>
                  </w:p>
                  <w:p w14:paraId="182E9C90" w14:textId="556217E4" w:rsidR="007C57FF" w:rsidRDefault="00BA2AA4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4F38EC4B" w14:textId="322898F0" w:rsidR="007C57FF" w:rsidRDefault="00BA2AA4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pacing w:val="-2"/>
                        <w:sz w:val="16"/>
                      </w:rPr>
                      <w:t>Mobil.čís.</w:t>
                    </w:r>
                    <w:r>
                      <w:rPr>
                        <w:spacing w:val="-2"/>
                        <w:sz w:val="24"/>
                      </w:rPr>
                      <w:t>xxx</w:t>
                    </w:r>
                  </w:p>
                </w:txbxContent>
              </v:textbox>
            </v:shape>
            <v:shape id="docshape6" o:spid="_x0000_s1048" type="#_x0000_t202" style="position:absolute;left:324;top:51;width:4421;height:358" fillcolor="#ccc" stroked="f">
              <v:textbox inset="0,0,0,0">
                <w:txbxContent>
                  <w:p w14:paraId="57BCBB68" w14:textId="77777777" w:rsidR="007C57FF" w:rsidRDefault="00BA2AA4">
                    <w:pPr>
                      <w:spacing w:before="37" w:line="320" w:lineRule="exact"/>
                      <w:ind w:left="71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</w:p>
                </w:txbxContent>
              </v:textbox>
            </v:shape>
            <w10:wrap anchorx="page"/>
          </v:group>
        </w:pict>
      </w:r>
      <w:r>
        <w:t>V</w:t>
      </w:r>
      <w:r>
        <w:rPr>
          <w:spacing w:val="1"/>
        </w:rPr>
        <w:t xml:space="preserve"> </w:t>
      </w:r>
      <w:r>
        <w:t>Parku</w:t>
      </w:r>
      <w:r>
        <w:rPr>
          <w:spacing w:val="2"/>
        </w:rPr>
        <w:t xml:space="preserve"> </w:t>
      </w:r>
      <w:r>
        <w:rPr>
          <w:spacing w:val="-2"/>
        </w:rPr>
        <w:t>2316/12</w:t>
      </w:r>
    </w:p>
    <w:p w14:paraId="57DB1CD2" w14:textId="77777777" w:rsidR="007C57FF" w:rsidRDefault="00BA2AA4">
      <w:pPr>
        <w:pStyle w:val="Zkladntext"/>
        <w:spacing w:before="11" w:line="208" w:lineRule="auto"/>
        <w:ind w:left="5215" w:right="2589"/>
      </w:pPr>
      <w:r>
        <w:t>148</w:t>
      </w:r>
      <w:r>
        <w:rPr>
          <w:spacing w:val="-7"/>
        </w:rPr>
        <w:t xml:space="preserve"> </w:t>
      </w:r>
      <w:r>
        <w:t>00</w:t>
      </w:r>
      <w:r>
        <w:rPr>
          <w:spacing w:val="-8"/>
        </w:rPr>
        <w:t xml:space="preserve"> </w:t>
      </w:r>
      <w:r>
        <w:t>Praha</w:t>
      </w:r>
      <w:r>
        <w:rPr>
          <w:spacing w:val="-8"/>
        </w:rPr>
        <w:t xml:space="preserve"> </w:t>
      </w:r>
      <w:r>
        <w:t>4-Chodov DIČ: CZ44846029</w:t>
      </w:r>
    </w:p>
    <w:p w14:paraId="0BED89F8" w14:textId="77777777" w:rsidR="007C57FF" w:rsidRDefault="00BA2AA4">
      <w:pPr>
        <w:pStyle w:val="Zkladntext"/>
        <w:tabs>
          <w:tab w:val="left" w:pos="5788"/>
        </w:tabs>
        <w:spacing w:line="247" w:lineRule="exact"/>
        <w:ind w:left="5215"/>
      </w:pPr>
      <w:r>
        <w:rPr>
          <w:spacing w:val="-5"/>
        </w:rPr>
        <w:t>IČ:</w:t>
      </w:r>
      <w:r>
        <w:tab/>
      </w:r>
      <w:r>
        <w:rPr>
          <w:spacing w:val="-2"/>
        </w:rPr>
        <w:t>44846029</w:t>
      </w:r>
    </w:p>
    <w:p w14:paraId="32D2B53A" w14:textId="77777777" w:rsidR="007C57FF" w:rsidRDefault="007C57FF">
      <w:pPr>
        <w:pStyle w:val="Zkladntext"/>
        <w:rPr>
          <w:sz w:val="20"/>
        </w:rPr>
      </w:pPr>
    </w:p>
    <w:p w14:paraId="587F4C82" w14:textId="77777777" w:rsidR="007C57FF" w:rsidRDefault="007C57FF">
      <w:pPr>
        <w:pStyle w:val="Zkladntext"/>
        <w:rPr>
          <w:sz w:val="20"/>
        </w:rPr>
      </w:pPr>
    </w:p>
    <w:p w14:paraId="26A6FA49" w14:textId="77777777" w:rsidR="007C57FF" w:rsidRDefault="007C57FF">
      <w:pPr>
        <w:pStyle w:val="Zkladntext"/>
        <w:spacing w:before="3"/>
        <w:rPr>
          <w:sz w:val="16"/>
        </w:rPr>
      </w:pPr>
    </w:p>
    <w:p w14:paraId="6EDC7AF0" w14:textId="77777777" w:rsidR="007C57FF" w:rsidRDefault="00BA2AA4">
      <w:pPr>
        <w:spacing w:before="60" w:line="220" w:lineRule="atLeast"/>
        <w:ind w:left="52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1B6540C7" w14:textId="77777777" w:rsidR="007C57FF" w:rsidRDefault="00BA2AA4">
      <w:pPr>
        <w:tabs>
          <w:tab w:val="left" w:pos="6542"/>
        </w:tabs>
        <w:spacing w:line="251" w:lineRule="exact"/>
        <w:ind w:left="52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33672</w:t>
      </w:r>
    </w:p>
    <w:p w14:paraId="1672C1E0" w14:textId="77777777" w:rsidR="007C57FF" w:rsidRDefault="007C57FF">
      <w:pPr>
        <w:pStyle w:val="Zkladntext"/>
        <w:rPr>
          <w:b/>
          <w:sz w:val="20"/>
        </w:rPr>
      </w:pPr>
    </w:p>
    <w:p w14:paraId="4B846EF6" w14:textId="77777777" w:rsidR="007C57FF" w:rsidRDefault="007C57FF">
      <w:pPr>
        <w:pStyle w:val="Zkladntext"/>
        <w:spacing w:before="10"/>
        <w:rPr>
          <w:b/>
          <w:sz w:val="17"/>
        </w:rPr>
      </w:pPr>
    </w:p>
    <w:p w14:paraId="32A1C33C" w14:textId="77777777" w:rsidR="007C57FF" w:rsidRDefault="00BA2AA4">
      <w:pPr>
        <w:pStyle w:val="Zkladntext"/>
        <w:spacing w:before="121" w:line="208" w:lineRule="auto"/>
        <w:ind w:left="52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02CBB5E8" w14:textId="77777777" w:rsidR="007C57FF" w:rsidRDefault="007C57FF">
      <w:pPr>
        <w:pStyle w:val="Zkladntext"/>
        <w:rPr>
          <w:sz w:val="20"/>
        </w:rPr>
      </w:pPr>
    </w:p>
    <w:p w14:paraId="5C0E4857" w14:textId="77777777" w:rsidR="007C57FF" w:rsidRDefault="007C57FF">
      <w:pPr>
        <w:pStyle w:val="Zkladntext"/>
        <w:rPr>
          <w:sz w:val="20"/>
        </w:rPr>
      </w:pPr>
    </w:p>
    <w:p w14:paraId="2AFA2141" w14:textId="77777777" w:rsidR="007C57FF" w:rsidRDefault="00BA2AA4">
      <w:pPr>
        <w:pStyle w:val="Zkladntext"/>
        <w:spacing w:before="8"/>
        <w:rPr>
          <w:sz w:val="15"/>
        </w:rPr>
      </w:pPr>
      <w:r>
        <w:pict w14:anchorId="0EA1FC30">
          <v:shape id="docshape7" o:spid="_x0000_s1046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58DA7774" w14:textId="77777777" w:rsidR="007C57FF" w:rsidRDefault="00BA2AA4">
      <w:pPr>
        <w:tabs>
          <w:tab w:val="left" w:pos="1204"/>
          <w:tab w:val="left" w:pos="3940"/>
        </w:tabs>
        <w:spacing w:before="106"/>
        <w:ind w:left="34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02589DC" w14:textId="77777777" w:rsidR="007C57FF" w:rsidRDefault="00BA2AA4">
      <w:pPr>
        <w:tabs>
          <w:tab w:val="left" w:pos="3076"/>
          <w:tab w:val="left" w:pos="4437"/>
          <w:tab w:val="left" w:pos="8183"/>
        </w:tabs>
        <w:spacing w:before="10"/>
        <w:ind w:left="3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r>
        <w:rPr>
          <w:rFonts w:ascii="Courier New" w:hAnsi="Courier New"/>
          <w:spacing w:val="-54"/>
          <w:position w:val="-11"/>
          <w:sz w:val="24"/>
        </w:rPr>
        <w:t>_</w:t>
      </w:r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4B26AC44" w14:textId="77777777" w:rsidR="007C57FF" w:rsidRDefault="00BA2AA4">
      <w:pPr>
        <w:pStyle w:val="Zkladntext"/>
        <w:spacing w:line="20" w:lineRule="exact"/>
        <w:ind w:left="9844"/>
        <w:rPr>
          <w:sz w:val="2"/>
        </w:rPr>
      </w:pPr>
      <w:r>
        <w:rPr>
          <w:sz w:val="2"/>
        </w:rPr>
      </w:r>
      <w:r>
        <w:rPr>
          <w:sz w:val="2"/>
        </w:rPr>
        <w:pict w14:anchorId="7C713EB4">
          <v:group id="docshapegroup8" o:spid="_x0000_s1044" style="width:28.85pt;height:.5pt;mso-position-horizontal-relative:char;mso-position-vertical-relative:line" coordsize="577,10">
            <v:line id="_x0000_s1045" style="position:absolute" from="0,5" to="576,5" strokeweight=".17358mm"/>
            <w10:anchorlock/>
          </v:group>
        </w:pict>
      </w:r>
    </w:p>
    <w:p w14:paraId="25AB8366" w14:textId="77777777" w:rsidR="007C57FF" w:rsidRDefault="007C57FF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298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181"/>
        <w:gridCol w:w="2380"/>
      </w:tblGrid>
      <w:tr w:rsidR="007C57FF" w14:paraId="10A89DB2" w14:textId="77777777">
        <w:trPr>
          <w:trHeight w:val="254"/>
        </w:trPr>
        <w:tc>
          <w:tcPr>
            <w:tcW w:w="817" w:type="dxa"/>
          </w:tcPr>
          <w:p w14:paraId="3FDC999A" w14:textId="77777777" w:rsidR="007C57FF" w:rsidRDefault="00BA2AA4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0CFD6F9B" w14:textId="77777777" w:rsidR="007C57FF" w:rsidRDefault="00BA2AA4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6184191235</w:t>
            </w:r>
          </w:p>
        </w:tc>
        <w:tc>
          <w:tcPr>
            <w:tcW w:w="5181" w:type="dxa"/>
          </w:tcPr>
          <w:p w14:paraId="71AF4BCC" w14:textId="77777777" w:rsidR="007C57FF" w:rsidRDefault="00BA2AA4">
            <w:pPr>
              <w:pStyle w:val="TableParagraph"/>
              <w:ind w:right="9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Konzultační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2380" w:type="dxa"/>
          </w:tcPr>
          <w:p w14:paraId="6CFBBDAE" w14:textId="77777777" w:rsidR="007C57FF" w:rsidRDefault="007C57F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7C57FF" w14:paraId="40D5EADE" w14:textId="77777777">
        <w:trPr>
          <w:trHeight w:val="254"/>
        </w:trPr>
        <w:tc>
          <w:tcPr>
            <w:tcW w:w="817" w:type="dxa"/>
          </w:tcPr>
          <w:p w14:paraId="2FB67548" w14:textId="77777777" w:rsidR="007C57FF" w:rsidRDefault="007C57F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05BE06CE" w14:textId="77777777" w:rsidR="007C57FF" w:rsidRDefault="00BA2AA4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35,00</w:t>
            </w:r>
          </w:p>
        </w:tc>
        <w:tc>
          <w:tcPr>
            <w:tcW w:w="5181" w:type="dxa"/>
          </w:tcPr>
          <w:p w14:paraId="6617B06D" w14:textId="77777777" w:rsidR="007C57FF" w:rsidRDefault="00BA2AA4">
            <w:pPr>
              <w:pStyle w:val="TableParagraph"/>
              <w:tabs>
                <w:tab w:val="left" w:pos="2719"/>
              </w:tabs>
              <w:ind w:right="8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Jedn.výk.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15.500,00</w:t>
            </w:r>
          </w:p>
        </w:tc>
        <w:tc>
          <w:tcPr>
            <w:tcW w:w="2380" w:type="dxa"/>
          </w:tcPr>
          <w:p w14:paraId="35D82A27" w14:textId="77777777" w:rsidR="007C57FF" w:rsidRDefault="00BA2AA4">
            <w:pPr>
              <w:pStyle w:val="TableParagraph"/>
              <w:ind w:left="1123"/>
              <w:rPr>
                <w:sz w:val="24"/>
              </w:rPr>
            </w:pPr>
            <w:r>
              <w:rPr>
                <w:spacing w:val="-2"/>
                <w:sz w:val="24"/>
              </w:rPr>
              <w:t>542.500,00</w:t>
            </w:r>
          </w:p>
        </w:tc>
      </w:tr>
    </w:tbl>
    <w:p w14:paraId="69A0122D" w14:textId="77777777" w:rsidR="007C57FF" w:rsidRDefault="00BA2AA4">
      <w:pPr>
        <w:pStyle w:val="Zkladntext"/>
        <w:spacing w:before="233" w:line="208" w:lineRule="auto"/>
        <w:ind w:left="1204" w:right="181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2022/122</w:t>
      </w:r>
      <w:r>
        <w:rPr>
          <w:spacing w:val="-1"/>
        </w:rPr>
        <w:t xml:space="preserve"> </w:t>
      </w:r>
      <w:r>
        <w:t>NAKIT uzavřené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21.6.2022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společností</w:t>
      </w:r>
      <w:r>
        <w:rPr>
          <w:spacing w:val="-4"/>
        </w:rPr>
        <w:t xml:space="preserve"> </w:t>
      </w:r>
      <w:r>
        <w:t>u vás objednáváme poskytnutí IT služeb (poradenství), dle článku č. 1 smlouvy.</w:t>
      </w:r>
    </w:p>
    <w:p w14:paraId="3CE625C9" w14:textId="77777777" w:rsidR="007C57FF" w:rsidRDefault="007C57FF">
      <w:pPr>
        <w:pStyle w:val="Zkladntext"/>
        <w:spacing w:before="10"/>
        <w:rPr>
          <w:sz w:val="20"/>
        </w:rPr>
      </w:pPr>
    </w:p>
    <w:p w14:paraId="644456E6" w14:textId="77777777" w:rsidR="007C57FF" w:rsidRDefault="00BA2AA4">
      <w:pPr>
        <w:pStyle w:val="Zkladntext"/>
        <w:spacing w:line="208" w:lineRule="auto"/>
        <w:ind w:left="1204"/>
      </w:pPr>
      <w:r>
        <w:t>Předmět</w:t>
      </w:r>
      <w:r>
        <w:rPr>
          <w:spacing w:val="-2"/>
        </w:rPr>
        <w:t xml:space="preserve"> </w:t>
      </w:r>
      <w:r>
        <w:t>variabilních</w:t>
      </w:r>
      <w:r>
        <w:rPr>
          <w:spacing w:val="-4"/>
        </w:rPr>
        <w:t xml:space="preserve"> </w:t>
      </w:r>
      <w:r>
        <w:t>služeb:</w:t>
      </w:r>
      <w:r>
        <w:rPr>
          <w:spacing w:val="-2"/>
        </w:rPr>
        <w:t xml:space="preserve"> </w:t>
      </w:r>
      <w:r>
        <w:t>Poradenství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dokumentace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nasazení</w:t>
      </w:r>
      <w:r>
        <w:rPr>
          <w:spacing w:val="-2"/>
        </w:rPr>
        <w:t xml:space="preserve"> </w:t>
      </w:r>
      <w:r>
        <w:t>nové</w:t>
      </w:r>
      <w:r>
        <w:rPr>
          <w:spacing w:val="-4"/>
        </w:rPr>
        <w:t xml:space="preserve"> </w:t>
      </w:r>
      <w:r>
        <w:t>verze systému ArcSight.</w:t>
      </w:r>
    </w:p>
    <w:p w14:paraId="2CC6AF51" w14:textId="77777777" w:rsidR="007C57FF" w:rsidRDefault="00BA2AA4">
      <w:pPr>
        <w:pStyle w:val="Zkladntext"/>
        <w:spacing w:before="210"/>
        <w:ind w:left="1204"/>
      </w:pPr>
      <w:r>
        <w:t>Předpokládaný</w:t>
      </w:r>
      <w:r>
        <w:rPr>
          <w:spacing w:val="-4"/>
        </w:rPr>
        <w:t xml:space="preserve"> </w:t>
      </w:r>
      <w:r>
        <w:t>rozsah</w:t>
      </w:r>
      <w:r>
        <w:rPr>
          <w:spacing w:val="3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MD:</w:t>
      </w:r>
      <w:r>
        <w:rPr>
          <w:spacing w:val="1"/>
        </w:rPr>
        <w:t xml:space="preserve"> </w:t>
      </w:r>
      <w:r>
        <w:rPr>
          <w:spacing w:val="-5"/>
        </w:rPr>
        <w:t>35</w:t>
      </w:r>
    </w:p>
    <w:p w14:paraId="5D407045" w14:textId="77777777" w:rsidR="007C57FF" w:rsidRDefault="007C57FF">
      <w:pPr>
        <w:pStyle w:val="Zkladntext"/>
        <w:spacing w:before="4"/>
        <w:rPr>
          <w:sz w:val="20"/>
        </w:rPr>
      </w:pPr>
    </w:p>
    <w:p w14:paraId="0C1FE99A" w14:textId="77777777" w:rsidR="007C57FF" w:rsidRDefault="00BA2AA4">
      <w:pPr>
        <w:pStyle w:val="Zkladntext"/>
        <w:spacing w:line="208" w:lineRule="auto"/>
        <w:ind w:left="1204"/>
      </w:pPr>
      <w:r>
        <w:t>Tyto</w:t>
      </w:r>
      <w:r>
        <w:rPr>
          <w:spacing w:val="-1"/>
        </w:rPr>
        <w:t xml:space="preserve"> </w:t>
      </w:r>
      <w:r>
        <w:t>Služby</w:t>
      </w:r>
      <w:r>
        <w:rPr>
          <w:spacing w:val="-4"/>
        </w:rPr>
        <w:t xml:space="preserve"> </w:t>
      </w:r>
      <w:r>
        <w:t>budou</w:t>
      </w:r>
      <w:r>
        <w:rPr>
          <w:spacing w:val="-1"/>
        </w:rPr>
        <w:t xml:space="preserve"> </w:t>
      </w:r>
      <w:r>
        <w:t>poskytovány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aplikační</w:t>
      </w:r>
      <w:r>
        <w:rPr>
          <w:spacing w:val="-4"/>
        </w:rPr>
        <w:t xml:space="preserve"> </w:t>
      </w:r>
      <w:r>
        <w:t>infrastrukturu,</w:t>
      </w:r>
      <w:r>
        <w:rPr>
          <w:spacing w:val="-1"/>
        </w:rPr>
        <w:t xml:space="preserve"> </w:t>
      </w:r>
      <w:r>
        <w:t>která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skládá z</w:t>
      </w:r>
      <w:r>
        <w:rPr>
          <w:spacing w:val="-7"/>
        </w:rPr>
        <w:t xml:space="preserve"> </w:t>
      </w:r>
      <w:r>
        <w:t>produktů ArcSight, jejich výčet je v příloze č. 2 uvedené smlouvy a příslušného hardware (HW).</w:t>
      </w:r>
    </w:p>
    <w:p w14:paraId="3F5166F4" w14:textId="77777777" w:rsidR="007C57FF" w:rsidRDefault="007C57FF">
      <w:pPr>
        <w:pStyle w:val="Zkladntext"/>
        <w:spacing w:before="9"/>
        <w:rPr>
          <w:sz w:val="20"/>
        </w:rPr>
      </w:pPr>
    </w:p>
    <w:p w14:paraId="30E76659" w14:textId="77777777" w:rsidR="007C57FF" w:rsidRDefault="00BA2AA4">
      <w:pPr>
        <w:pStyle w:val="Zkladntext"/>
        <w:spacing w:before="1" w:line="208" w:lineRule="auto"/>
        <w:ind w:left="1204" w:right="18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</w:t>
      </w:r>
      <w:r>
        <w:rPr>
          <w:spacing w:val="-3"/>
        </w:rPr>
        <w:t xml:space="preserve"> </w:t>
      </w:r>
      <w:r>
        <w:t>a za tam stanovených obchodních podmín</w:t>
      </w:r>
      <w:r>
        <w:t>ek.</w:t>
      </w:r>
    </w:p>
    <w:p w14:paraId="384E37A7" w14:textId="618266CA" w:rsidR="007C57FF" w:rsidRDefault="00BA2AA4">
      <w:pPr>
        <w:pStyle w:val="Zkladntext"/>
        <w:spacing w:before="210"/>
        <w:ind w:left="1204"/>
      </w:pPr>
      <w:r>
        <w:t>Kontaktní osoba</w:t>
      </w:r>
      <w:r>
        <w:rPr>
          <w:spacing w:val="2"/>
        </w:rPr>
        <w:t xml:space="preserve"> </w:t>
      </w:r>
      <w:r>
        <w:t>je xxx</w:t>
      </w:r>
    </w:p>
    <w:p w14:paraId="2BB9DAE9" w14:textId="77777777" w:rsidR="007C57FF" w:rsidRDefault="007C57FF">
      <w:pPr>
        <w:pStyle w:val="Zkladntext"/>
        <w:rPr>
          <w:sz w:val="20"/>
        </w:rPr>
      </w:pPr>
    </w:p>
    <w:p w14:paraId="140FDCF0" w14:textId="77777777" w:rsidR="007C57FF" w:rsidRDefault="00BA2AA4">
      <w:pPr>
        <w:pStyle w:val="Zkladntext"/>
        <w:spacing w:before="1"/>
        <w:rPr>
          <w:sz w:val="10"/>
        </w:rPr>
      </w:pPr>
      <w:r>
        <w:pict w14:anchorId="1F7F7ED9">
          <v:shape id="docshape9" o:spid="_x0000_s1043" style="position:absolute;margin-left:17.05pt;margin-top:7pt;width:7in;height:.1pt;z-index:-15727616;mso-wrap-distance-left:0;mso-wrap-distance-right:0;mso-position-horizontal-relative:page" coordorigin="341,140" coordsize="10080,0" path="m341,140r10079,e" filled="f" strokeweight=".17358mm">
            <v:path arrowok="t"/>
            <w10:wrap type="topAndBottom" anchorx="page"/>
          </v:shape>
        </w:pict>
      </w:r>
    </w:p>
    <w:p w14:paraId="3F9B90D2" w14:textId="77777777" w:rsidR="007C57FF" w:rsidRDefault="007C57FF">
      <w:pPr>
        <w:pStyle w:val="Zkladntext"/>
        <w:spacing w:before="9"/>
        <w:rPr>
          <w:sz w:val="18"/>
        </w:rPr>
      </w:pPr>
    </w:p>
    <w:p w14:paraId="4E0F9384" w14:textId="77777777" w:rsidR="007C57FF" w:rsidRDefault="00BA2AA4">
      <w:pPr>
        <w:pStyle w:val="Zkladntext"/>
        <w:tabs>
          <w:tab w:val="left" w:pos="9118"/>
        </w:tabs>
        <w:spacing w:before="93"/>
        <w:ind w:left="30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542.500,00</w:t>
      </w:r>
    </w:p>
    <w:p w14:paraId="469B16E1" w14:textId="77777777" w:rsidR="007C57FF" w:rsidRDefault="007C57FF">
      <w:pPr>
        <w:sectPr w:rsidR="007C57FF">
          <w:headerReference w:type="default" r:id="rId6"/>
          <w:footerReference w:type="default" r:id="rId7"/>
          <w:type w:val="continuous"/>
          <w:pgSz w:w="11910" w:h="16840"/>
          <w:pgMar w:top="2700" w:right="1120" w:bottom="1260" w:left="0" w:header="723" w:footer="1066" w:gutter="0"/>
          <w:pgNumType w:start="1"/>
          <w:cols w:space="708"/>
        </w:sectPr>
      </w:pPr>
    </w:p>
    <w:p w14:paraId="46C98D1B" w14:textId="77777777" w:rsidR="007C57FF" w:rsidRDefault="007C57FF">
      <w:pPr>
        <w:pStyle w:val="Zkladntext"/>
        <w:spacing w:before="1"/>
        <w:rPr>
          <w:sz w:val="29"/>
        </w:rPr>
      </w:pPr>
    </w:p>
    <w:p w14:paraId="3D3716B5" w14:textId="77777777" w:rsidR="007C57FF" w:rsidRDefault="007C57FF">
      <w:pPr>
        <w:rPr>
          <w:sz w:val="29"/>
        </w:rPr>
        <w:sectPr w:rsidR="007C57FF">
          <w:pgSz w:w="11910" w:h="16840"/>
          <w:pgMar w:top="2700" w:right="1120" w:bottom="1260" w:left="0" w:header="723" w:footer="1066" w:gutter="0"/>
          <w:cols w:space="708"/>
        </w:sectPr>
      </w:pPr>
    </w:p>
    <w:p w14:paraId="056EE5B0" w14:textId="77777777" w:rsidR="007C57FF" w:rsidRDefault="00BA2AA4">
      <w:pPr>
        <w:pStyle w:val="Zkladntext"/>
        <w:spacing w:before="92" w:line="258" w:lineRule="exact"/>
        <w:ind w:left="432"/>
      </w:pPr>
      <w:r>
        <w:t>S&amp;T</w:t>
      </w:r>
      <w:r>
        <w:rPr>
          <w:spacing w:val="2"/>
        </w:rPr>
        <w:t xml:space="preserve"> </w:t>
      </w:r>
      <w:r>
        <w:t>CZ</w:t>
      </w:r>
      <w:r>
        <w:rPr>
          <w:spacing w:val="-3"/>
        </w:rPr>
        <w:t xml:space="preserve"> </w:t>
      </w:r>
      <w:r>
        <w:rPr>
          <w:spacing w:val="-2"/>
        </w:rPr>
        <w:t>s.r.o.</w:t>
      </w:r>
    </w:p>
    <w:p w14:paraId="0A6E52CE" w14:textId="77777777" w:rsidR="007C57FF" w:rsidRDefault="00BA2AA4">
      <w:pPr>
        <w:pStyle w:val="Zkladntext"/>
        <w:spacing w:line="240" w:lineRule="exact"/>
        <w:ind w:left="432"/>
      </w:pPr>
      <w:r>
        <w:t>V</w:t>
      </w:r>
      <w:r>
        <w:rPr>
          <w:spacing w:val="1"/>
        </w:rPr>
        <w:t xml:space="preserve"> </w:t>
      </w:r>
      <w:r>
        <w:t>Parku</w:t>
      </w:r>
      <w:r>
        <w:rPr>
          <w:spacing w:val="1"/>
        </w:rPr>
        <w:t xml:space="preserve"> </w:t>
      </w:r>
      <w:r>
        <w:rPr>
          <w:spacing w:val="-2"/>
        </w:rPr>
        <w:t>2316/12</w:t>
      </w:r>
    </w:p>
    <w:p w14:paraId="456B4F59" w14:textId="77777777" w:rsidR="007C57FF" w:rsidRDefault="00BA2AA4">
      <w:pPr>
        <w:pStyle w:val="Zkladntext"/>
        <w:spacing w:line="258" w:lineRule="exact"/>
        <w:ind w:left="432"/>
      </w:pPr>
      <w:r>
        <w:t>148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t>4-</w:t>
      </w:r>
      <w:r>
        <w:rPr>
          <w:spacing w:val="-2"/>
        </w:rPr>
        <w:t>Chodov</w:t>
      </w:r>
    </w:p>
    <w:p w14:paraId="40CFF11C" w14:textId="77777777" w:rsidR="007C57FF" w:rsidRDefault="00BA2AA4">
      <w:pPr>
        <w:spacing w:before="6"/>
        <w:rPr>
          <w:sz w:val="14"/>
        </w:rPr>
      </w:pPr>
      <w:r>
        <w:br w:type="column"/>
      </w:r>
    </w:p>
    <w:p w14:paraId="0461889B" w14:textId="77777777" w:rsidR="007C57FF" w:rsidRDefault="00BA2AA4">
      <w:pPr>
        <w:spacing w:before="1" w:line="174" w:lineRule="exact"/>
        <w:ind w:left="432"/>
        <w:rPr>
          <w:sz w:val="16"/>
        </w:rPr>
      </w:pPr>
      <w:r>
        <w:rPr>
          <w:spacing w:val="-2"/>
          <w:sz w:val="16"/>
        </w:rPr>
        <w:t>ČísloObjednávky/datum</w:t>
      </w:r>
    </w:p>
    <w:p w14:paraId="2CC25616" w14:textId="77777777" w:rsidR="007C57FF" w:rsidRDefault="00BA2AA4">
      <w:pPr>
        <w:pStyle w:val="Zkladntext"/>
        <w:spacing w:line="266" w:lineRule="exact"/>
        <w:ind w:left="432"/>
      </w:pPr>
      <w:r>
        <w:t>3610004214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21.12.2022</w:t>
      </w:r>
    </w:p>
    <w:p w14:paraId="366D512D" w14:textId="77777777" w:rsidR="007C57FF" w:rsidRDefault="007C57FF">
      <w:pPr>
        <w:spacing w:line="266" w:lineRule="exact"/>
        <w:sectPr w:rsidR="007C57FF">
          <w:type w:val="continuous"/>
          <w:pgSz w:w="11910" w:h="16840"/>
          <w:pgMar w:top="2700" w:right="1120" w:bottom="1260" w:left="0" w:header="723" w:footer="1066" w:gutter="0"/>
          <w:cols w:num="2" w:space="708" w:equalWidth="0">
            <w:col w:w="3033" w:space="4167"/>
            <w:col w:w="3590"/>
          </w:cols>
        </w:sectPr>
      </w:pPr>
    </w:p>
    <w:p w14:paraId="1ACFF441" w14:textId="77777777" w:rsidR="007C57FF" w:rsidRDefault="007C57FF">
      <w:pPr>
        <w:pStyle w:val="Zkladntext"/>
        <w:rPr>
          <w:sz w:val="20"/>
        </w:rPr>
      </w:pPr>
    </w:p>
    <w:p w14:paraId="36DA3156" w14:textId="77777777" w:rsidR="007C57FF" w:rsidRDefault="007C57FF">
      <w:pPr>
        <w:pStyle w:val="Zkladntext"/>
        <w:rPr>
          <w:sz w:val="20"/>
        </w:rPr>
      </w:pPr>
    </w:p>
    <w:p w14:paraId="6BA39445" w14:textId="77777777" w:rsidR="007C57FF" w:rsidRDefault="007C57FF">
      <w:pPr>
        <w:pStyle w:val="Zkladntext"/>
        <w:spacing w:before="8"/>
        <w:rPr>
          <w:sz w:val="25"/>
        </w:rPr>
      </w:pPr>
    </w:p>
    <w:p w14:paraId="7D7C07B6" w14:textId="77777777" w:rsidR="007C57FF" w:rsidRDefault="00BA2AA4">
      <w:pPr>
        <w:pStyle w:val="Zkladntext"/>
        <w:spacing w:line="20" w:lineRule="exact"/>
        <w:ind w:left="396"/>
        <w:rPr>
          <w:sz w:val="2"/>
        </w:rPr>
      </w:pPr>
      <w:r>
        <w:rPr>
          <w:sz w:val="2"/>
        </w:rPr>
      </w:r>
      <w:r>
        <w:rPr>
          <w:sz w:val="2"/>
        </w:rPr>
        <w:pict w14:anchorId="0DCDB02F">
          <v:group id="docshapegroup10" o:spid="_x0000_s1041" style="width:510.65pt;height:.8pt;mso-position-horizontal-relative:char;mso-position-vertical-relative:line" coordsize="10213,16">
            <v:line id="_x0000_s1042" style="position:absolute" from="0,8" to="10213,8" strokeweight=".26672mm"/>
            <w10:anchorlock/>
          </v:group>
        </w:pict>
      </w:r>
    </w:p>
    <w:p w14:paraId="1A40B9A5" w14:textId="77777777" w:rsidR="007C57FF" w:rsidRDefault="007C57FF">
      <w:pPr>
        <w:pStyle w:val="Zkladntext"/>
        <w:spacing w:before="10"/>
        <w:rPr>
          <w:sz w:val="8"/>
        </w:rPr>
      </w:pPr>
    </w:p>
    <w:p w14:paraId="401EB167" w14:textId="77777777" w:rsidR="007C57FF" w:rsidRDefault="00BA2AA4">
      <w:pPr>
        <w:pStyle w:val="Zkladntext"/>
        <w:tabs>
          <w:tab w:val="left" w:pos="2223"/>
        </w:tabs>
        <w:spacing w:before="122" w:line="208" w:lineRule="auto"/>
        <w:ind w:left="396" w:right="6779"/>
      </w:pPr>
      <w:r>
        <w:t>Odvol.ke kontrak. 5700002618 Číslo smlouvy</w:t>
      </w:r>
      <w:r>
        <w:tab/>
        <w:t>2022/122</w:t>
      </w:r>
      <w:r>
        <w:rPr>
          <w:spacing w:val="-17"/>
        </w:rPr>
        <w:t xml:space="preserve"> </w:t>
      </w:r>
      <w:r>
        <w:t>NAKIT</w:t>
      </w:r>
    </w:p>
    <w:p w14:paraId="74889AAD" w14:textId="77777777" w:rsidR="007C57FF" w:rsidRDefault="00BA2AA4">
      <w:pPr>
        <w:pStyle w:val="Zkladntext"/>
        <w:spacing w:line="247" w:lineRule="exact"/>
        <w:ind w:left="396"/>
      </w:pPr>
      <w:r>
        <w:t>Splatnost</w:t>
      </w:r>
      <w:r>
        <w:rPr>
          <w:spacing w:val="-3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</w:t>
      </w:r>
      <w:r>
        <w:rPr>
          <w:spacing w:val="-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doručení</w:t>
      </w:r>
      <w:r>
        <w:rPr>
          <w:spacing w:val="63"/>
        </w:rPr>
        <w:t xml:space="preserve"> </w:t>
      </w:r>
      <w:r>
        <w:rPr>
          <w:spacing w:val="-2"/>
        </w:rPr>
        <w:t>objednateli.</w:t>
      </w:r>
    </w:p>
    <w:p w14:paraId="37A2CC05" w14:textId="77777777" w:rsidR="007C57FF" w:rsidRDefault="007C57FF">
      <w:pPr>
        <w:pStyle w:val="Zkladntext"/>
        <w:rPr>
          <w:sz w:val="26"/>
        </w:rPr>
      </w:pPr>
    </w:p>
    <w:p w14:paraId="7B79A851" w14:textId="77777777" w:rsidR="007C57FF" w:rsidRDefault="00BA2AA4">
      <w:pPr>
        <w:spacing w:before="174" w:line="208" w:lineRule="auto"/>
        <w:ind w:left="39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1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informační technologie, s.p. skenovací centrum, Kodaňská 1441/46, 101 00 Praha 10 - Vršov</w:t>
      </w:r>
      <w:r>
        <w:rPr>
          <w:b/>
          <w:sz w:val="24"/>
        </w:rPr>
        <w:t xml:space="preserve">ice, nebo v elektronické formě na adresu: </w:t>
      </w:r>
      <w:hyperlink r:id="rId8">
        <w:r>
          <w:rPr>
            <w:b/>
            <w:sz w:val="24"/>
          </w:rPr>
          <w:t>faktury@nakit.cz.</w:t>
        </w:r>
      </w:hyperlink>
    </w:p>
    <w:p w14:paraId="053B16BA" w14:textId="77777777" w:rsidR="007C57FF" w:rsidRDefault="007C57FF">
      <w:pPr>
        <w:pStyle w:val="Zkladntext"/>
        <w:spacing w:before="9"/>
        <w:rPr>
          <w:b/>
          <w:sz w:val="20"/>
        </w:rPr>
      </w:pPr>
    </w:p>
    <w:p w14:paraId="46E3953E" w14:textId="77777777" w:rsidR="007C57FF" w:rsidRDefault="00BA2AA4">
      <w:pPr>
        <w:pStyle w:val="Zkladntext"/>
        <w:spacing w:before="1" w:line="208" w:lineRule="auto"/>
        <w:ind w:left="3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92e zákona č. 235/2004 Sb., o DPH v platném znění, Národní agentura pro komunikační a informační technologie, s.p. prohlašuje, že je plátcem daně z přidané hodnoty a že činnosti, které jsou předmětem této objednávky/smlouvy použije pro svou ekonomickou čin</w:t>
      </w:r>
      <w:r>
        <w:t>nost.</w:t>
      </w:r>
    </w:p>
    <w:p w14:paraId="23E143CA" w14:textId="77777777" w:rsidR="007C57FF" w:rsidRDefault="007C57FF">
      <w:pPr>
        <w:pStyle w:val="Zkladntext"/>
        <w:spacing w:before="9"/>
        <w:rPr>
          <w:sz w:val="20"/>
        </w:rPr>
      </w:pPr>
    </w:p>
    <w:p w14:paraId="13F2752D" w14:textId="77777777" w:rsidR="007C57FF" w:rsidRDefault="00BA2AA4">
      <w:pPr>
        <w:spacing w:line="208" w:lineRule="auto"/>
        <w:ind w:left="396" w:right="181"/>
        <w:rPr>
          <w:sz w:val="24"/>
        </w:rPr>
      </w:pPr>
      <w:r>
        <w:pict w14:anchorId="26ECC16F">
          <v:shape id="docshape11" o:spid="_x0000_s1040" style="position:absolute;left:0;text-align:left;margin-left:409.75pt;margin-top:73.6pt;width:48.9pt;height:48.55pt;z-index:-15833600;mso-position-horizontal-relative:page" coordorigin="8195,1472" coordsize="978,971" o:spt="100" adj="0,,0" path="m8371,2237r-85,56l8232,2346r-29,46l8195,2427r6,12l8207,2442r66,l8275,2440r-61,l8223,2404r32,-51l8306,2295r65,-58xm8613,1472r-19,13l8584,1515r-4,34l8579,1573r1,22l8582,1619r3,25l8589,1670r5,26l8600,1724r6,26l8613,1777r-6,28l8590,1855r-27,67l8529,2001r-41,85l8443,2172r-47,83l8348,2328r-48,59l8255,2426r-41,14l8275,2440r33,-24l8354,2367r53,-72l8467,2198r9,-3l8467,2195r58,-107l8568,2002r30,-69l8618,1877r13,-45l8666,1832r-22,-58l8651,1724r-20,l8620,1680r-8,-42l8608,1598r-2,-36l8607,1547r2,-25l8615,1495r12,-17l8651,1478r-12,-5l8613,1472xm9163,2193r-28,l9124,2202r,27l9135,2239r28,l9168,2234r-30,l9129,2226r,-21l9138,2198r30,l9163,2193xm9168,2198r-8,l9167,2205r,21l9160,2234r8,l9173,2229r,-27l9168,2198xm9155,2200r-16,l9139,2229r5,l9144,2218r13,l9156,2217r-3,-1l9159,2214r-15,l9144,2206r14,l9158,2204r-3,-4xm9157,2218r-7,l9152,2221r1,3l9154,2229r5,l9158,2224r,-4l9157,2218xm9158,2206r-7,l9153,2207r,6l9150,2214r9,l9159,2210r-1,-4xm8666,1832r-35,l8685,1940r56,73l8793,2060r42,28l8764,2102r-74,17l8615,2140r-75,25l8467,2195r9,l8541,2174r80,-20l8704,2137r85,-14l8872,2113r75,l8931,2106r67,-3l9153,2103r-26,-14l9090,2081r-203,l8864,2068r-23,-14l8819,2039r-22,-16l8748,1973r-42,-60l8671,1845r-5,-13xm8947,2113r-75,l8937,2142r65,23l9061,2179r50,5l9132,2182r15,-4l9157,2171r2,-3l9132,2168r-39,-5l9044,2151r-55,-20l8947,2113xm9163,2161r-7,3l9145,2168r14,l9163,2161xm9153,2103r-155,l9077,2105r64,14l9167,2150r3,-7l9173,2140r,-7l9161,2107r-8,-4xm9007,2074r-27,1l8951,2076r-64,5l9090,2081r-16,-3l9007,2074xm8661,1553r-5,30l8649,1621r-7,46l8631,1724r20,l8652,1717r5,-55l8659,1608r2,-55xm8651,1478r-24,l8638,1484r10,11l8656,1512r5,23l8665,1499r-8,-19l8651,1478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r>
        <w:rPr>
          <w:sz w:val="24"/>
        </w:rPr>
        <w:t>Vás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>tak, aby bylo prokazatelné uzavření smluvního vztahu. Uveřejnění v souladu se zákonem zajistí odběratel - Národní agentura pro komunikační a informační technologie, s.</w:t>
      </w:r>
      <w:r>
        <w:rPr>
          <w:sz w:val="24"/>
        </w:rPr>
        <w:t>p.</w:t>
      </w:r>
    </w:p>
    <w:p w14:paraId="5785FC30" w14:textId="77777777" w:rsidR="007C57FF" w:rsidRDefault="007C57FF">
      <w:pPr>
        <w:pStyle w:val="Zkladntext"/>
        <w:spacing w:before="8"/>
        <w:rPr>
          <w:sz w:val="11"/>
        </w:rPr>
      </w:pPr>
    </w:p>
    <w:p w14:paraId="4A28AA28" w14:textId="77777777" w:rsidR="007C57FF" w:rsidRDefault="007C57FF">
      <w:pPr>
        <w:rPr>
          <w:sz w:val="11"/>
        </w:rPr>
        <w:sectPr w:rsidR="007C57FF">
          <w:type w:val="continuous"/>
          <w:pgSz w:w="11910" w:h="16840"/>
          <w:pgMar w:top="2700" w:right="1120" w:bottom="1260" w:left="0" w:header="723" w:footer="1066" w:gutter="0"/>
          <w:cols w:space="708"/>
        </w:sectPr>
      </w:pPr>
    </w:p>
    <w:p w14:paraId="1514AFE1" w14:textId="77777777" w:rsidR="007C57FF" w:rsidRDefault="007C57FF">
      <w:pPr>
        <w:pStyle w:val="Zkladntext"/>
        <w:rPr>
          <w:sz w:val="6"/>
        </w:rPr>
      </w:pPr>
    </w:p>
    <w:p w14:paraId="55ABFB11" w14:textId="77777777" w:rsidR="007C57FF" w:rsidRDefault="007C57FF">
      <w:pPr>
        <w:pStyle w:val="Zkladntext"/>
        <w:rPr>
          <w:sz w:val="6"/>
        </w:rPr>
      </w:pPr>
    </w:p>
    <w:p w14:paraId="41CB9B16" w14:textId="77777777" w:rsidR="007C57FF" w:rsidRDefault="007C57FF">
      <w:pPr>
        <w:pStyle w:val="Zkladntext"/>
        <w:rPr>
          <w:sz w:val="6"/>
        </w:rPr>
      </w:pPr>
    </w:p>
    <w:p w14:paraId="3B0961A6" w14:textId="77777777" w:rsidR="007C57FF" w:rsidRDefault="007C57FF">
      <w:pPr>
        <w:pStyle w:val="Zkladntext"/>
        <w:rPr>
          <w:sz w:val="6"/>
        </w:rPr>
      </w:pPr>
    </w:p>
    <w:p w14:paraId="71F40228" w14:textId="77777777" w:rsidR="007C57FF" w:rsidRDefault="007C57FF">
      <w:pPr>
        <w:pStyle w:val="Zkladntext"/>
        <w:rPr>
          <w:sz w:val="6"/>
        </w:rPr>
      </w:pPr>
    </w:p>
    <w:p w14:paraId="3903A51A" w14:textId="77777777" w:rsidR="007C57FF" w:rsidRDefault="007C57FF">
      <w:pPr>
        <w:pStyle w:val="Zkladntext"/>
        <w:rPr>
          <w:sz w:val="6"/>
        </w:rPr>
      </w:pPr>
    </w:p>
    <w:p w14:paraId="5BE1B7ED" w14:textId="77777777" w:rsidR="007C57FF" w:rsidRDefault="007C57FF">
      <w:pPr>
        <w:pStyle w:val="Zkladntext"/>
        <w:spacing w:before="6"/>
        <w:rPr>
          <w:sz w:val="6"/>
        </w:rPr>
      </w:pPr>
    </w:p>
    <w:p w14:paraId="41DFB918" w14:textId="53276AC0" w:rsidR="007C57FF" w:rsidRDefault="00BA2AA4" w:rsidP="00BA2AA4">
      <w:pPr>
        <w:spacing w:line="264" w:lineRule="auto"/>
        <w:ind w:left="95" w:firstLine="136"/>
        <w:rPr>
          <w:sz w:val="8"/>
        </w:rPr>
      </w:pPr>
      <w:r>
        <w:pict w14:anchorId="63C5884D">
          <v:group id="docshapegroup12" o:spid="_x0000_s1035" style="position:absolute;left:0;text-align:left;margin-left:16.2pt;margin-top:-5.3pt;width:63.4pt;height:29.45pt;z-index:-15833088;mso-position-horizontal-relative:page" coordorigin="324,-106" coordsize="1268,589">
            <v:shape id="docshape13" o:spid="_x0000_s1039" style="position:absolute;left:324;top:-106;width:1266;height:588" coordorigin="325,-105" coordsize="1266,588" o:spt="100" adj="0,,0" path="m612,429r82,25l772,472r75,9l917,482r68,-6l1049,462r57,-20l820,442r-48,l722,439r-53,-4l612,429xm611,103r-22,l586,118r,19l587,152r2,16l609,244r36,68l694,369r59,44l820,442r286,l1110,440r59,-28l1205,389r-122,l1087,385r-171,l845,382,779,361,719,323,670,271,634,207,614,134r-2,-11l611,112r,-9xm1162,-43r-426,l749,-43r-22,6l679,-17,615,18,540,65r-78,59l388,195r-63,81l340,290r45,33l458,365r97,44l524,384,480,348,440,313,420,290r-7,-26l412,246r,-2l415,231r7,-9l466,187r42,-32l549,128r40,-25l611,103r,-6l611,91,644,74,676,60,708,47,741,37r305,l1046,36r-5,-13l1546,23,1564,6r-134,l1361,4,1296,-9r-71,-17l1162,-43xm1513,51r-314,l1237,59r123,28l1363,87r-45,79l1269,236r-54,61l1154,348r-71,41l1205,389r20,-13l1279,333r53,-49l1383,228r49,-62l1450,149r21,-8l1493,138r23,-3l1488,114r-28,-13l1432,94r-30,-5l1463,76r50,-25xm1546,23r-505,l1069,27r29,5l1127,37r31,5l1161,54r,l1160,67r,4l1160,82r-6,74l1131,224r-37,60l1044,333r-60,35l916,385r171,l1137,334r41,-67l1202,190r6,-79l1208,78r-1,-12l1201,54r-1,-1l1200,52r-1,-1l1513,51r9,-5l1546,23xm1046,37r-305,l735,54r-3,19l731,87r,10l731,111r18,65l788,227r55,32l907,266r62,-20l1017,205r30,-58l1049,137r-213,l818,135r-15,-8l792,114,787,97r2,-18l798,64,811,53r18,-5l1049,48r-3,-11xm1049,48r-220,l847,49r15,9l873,71r4,16l878,89r-2,17l867,121r-14,11l836,137r213,l1055,80r-2,-15l1050,50r-1,-2xm853,-105r-117,5l636,-76r-81,36l492,1,448,40,424,71r-4,17l435,78,469,54,518,24,580,-2r79,-24l709,-39r27,-4l1162,-43r-86,-23l1000,-84,925,-98r-72,-7xm1591,-55r-51,26l1488,-7,1430,6r134,l1567,2r24,-57xe" fillcolor="#3d58ff" stroked="f">
              <v:fill opacity="6553f"/>
              <v:stroke joinstyle="round"/>
              <v:formulas/>
              <v:path arrowok="t" o:connecttype="segments"/>
            </v:shape>
            <v:shape id="docshape14" o:spid="_x0000_s1038" style="position:absolute;left:324;top:-106;width:1266;height:588" coordorigin="325,-105" coordsize="1266,588" o:spt="100" adj="0,,0" path="m1041,23r5,13l1050,50r3,15l1055,80r-8,67l1017,205r-48,41l907,266r-64,-7l788,227,749,176,731,111r,-19l732,73r3,-19l741,37,708,47,676,60,644,74,611,91r,10l611,112r1,11l614,134r20,73l670,271r49,52l779,361r66,21l916,385r68,-17l1044,333r50,-49l1131,224r23,-68l1160,82r,-13l1161,54r-3,-12l1127,37r-29,-5l1069,27r-28,-4xm555,409l524,384,480,348,440,313,420,290r-7,-26l412,245r3,-14l422,222r44,-35l508,155r41,-27l589,103r-3,15l586,135r1,17l589,168r20,76l645,312r49,57l753,413r67,29l772,442r-50,-3l669,435r-57,-6l694,454r78,18l847,481r70,1l985,476r64,-14l1110,440r59,-28l1225,376r54,-43l1332,284r51,-56l1432,166r18,-17l1471,141r22,-3l1516,135r-28,-21l1460,101r-28,-7l1402,89r61,-13l1522,46,1567,2r24,-57l1540,-29r-52,22l1430,6,1361,4,1296,-9r-71,-17l1152,-46r-76,-20l1000,-84,925,-98r-72,-7l736,-100,636,-76r-81,36l492,1,448,40,424,71r-4,17l435,78,469,54,518,24,580,-2r79,-24l709,-39r27,-4l749,-43r-22,6l679,-17,615,18,540,65r-78,59l388,195r-63,81l340,290r45,33l458,365r97,44xe" filled="f" strokecolor="#2e42bf" strokeweight=".02328mm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5" o:spid="_x0000_s1037" type="#_x0000_t75" style="position:absolute;left:1082;top:50;width:282;height:340">
              <v:imagedata r:id="rId9" o:title=""/>
            </v:shape>
            <v:shape id="docshape16" o:spid="_x0000_s1036" style="position:absolute;left:786;top:47;width:91;height:90" coordorigin="787,48" coordsize="91,90" path="m829,48r18,1l862,58r11,13l878,88r-2,18l867,121r-14,11l836,137r-18,-2l803,127,792,114,787,97r2,-18l798,64,811,53r18,-5xe" filled="f" strokecolor="#2e42bf" strokeweight=".02328mm">
              <v:path arrowok="t"/>
            </v:shape>
            <w10:wrap anchorx="page"/>
          </v:group>
        </w:pict>
      </w:r>
      <w:r>
        <w:pict w14:anchorId="2C0AEF08">
          <v:shape id="docshape17" o:spid="_x0000_s1034" type="#_x0000_t202" style="position:absolute;left:0;text-align:left;margin-left:51.5pt;margin-top:-2.85pt;width:38.05pt;height:11.45pt;z-index:15732736;mso-position-horizontal-relative:page" filled="f" stroked="f">
            <v:textbox inset="0,0,0,0">
              <w:txbxContent>
                <w:p w14:paraId="6F557BB6" w14:textId="0C3BE4E3" w:rsidR="007C57FF" w:rsidRDefault="007C57FF">
                  <w:pPr>
                    <w:spacing w:line="227" w:lineRule="exact"/>
                    <w:rPr>
                      <w:sz w:val="20"/>
                    </w:rPr>
                  </w:pPr>
                </w:p>
              </w:txbxContent>
            </v:textbox>
            <w10:wrap anchorx="page"/>
          </v:shape>
        </w:pict>
      </w:r>
    </w:p>
    <w:p w14:paraId="3ECCA203" w14:textId="77777777" w:rsidR="007C57FF" w:rsidRDefault="007C57FF">
      <w:pPr>
        <w:pStyle w:val="Zkladntext"/>
        <w:rPr>
          <w:sz w:val="8"/>
        </w:rPr>
      </w:pPr>
    </w:p>
    <w:p w14:paraId="4B703431" w14:textId="77777777" w:rsidR="007C57FF" w:rsidRDefault="007C57FF">
      <w:pPr>
        <w:pStyle w:val="Zkladntext"/>
        <w:rPr>
          <w:sz w:val="8"/>
        </w:rPr>
      </w:pPr>
    </w:p>
    <w:p w14:paraId="2A8F133E" w14:textId="77777777" w:rsidR="007C57FF" w:rsidRDefault="007C57FF">
      <w:pPr>
        <w:pStyle w:val="Zkladntext"/>
        <w:rPr>
          <w:sz w:val="8"/>
        </w:rPr>
      </w:pPr>
    </w:p>
    <w:p w14:paraId="20FD6053" w14:textId="12FA5E7F" w:rsidR="007C57FF" w:rsidRDefault="00BA2AA4" w:rsidP="00BA2AA4">
      <w:pPr>
        <w:spacing w:before="104" w:line="247" w:lineRule="auto"/>
        <w:ind w:left="77"/>
        <w:rPr>
          <w:rFonts w:ascii="Gill Sans MT"/>
          <w:sz w:val="20"/>
        </w:rPr>
      </w:pPr>
      <w:r>
        <w:br w:type="column"/>
      </w:r>
    </w:p>
    <w:p w14:paraId="33650953" w14:textId="77777777" w:rsidR="007C57FF" w:rsidRDefault="007C57FF">
      <w:pPr>
        <w:spacing w:line="180" w:lineRule="exact"/>
        <w:rPr>
          <w:rFonts w:ascii="Gill Sans MT"/>
          <w:sz w:val="20"/>
        </w:rPr>
        <w:sectPr w:rsidR="007C57FF">
          <w:type w:val="continuous"/>
          <w:pgSz w:w="11910" w:h="16840"/>
          <w:pgMar w:top="2700" w:right="1120" w:bottom="1260" w:left="0" w:header="723" w:footer="1066" w:gutter="0"/>
          <w:cols w:num="5" w:space="708" w:equalWidth="0">
            <w:col w:w="943" w:space="1235"/>
            <w:col w:w="631" w:space="178"/>
            <w:col w:w="1080" w:space="2569"/>
            <w:col w:w="1805" w:space="200"/>
            <w:col w:w="2149"/>
          </w:cols>
        </w:sectPr>
      </w:pPr>
    </w:p>
    <w:p w14:paraId="46237F55" w14:textId="77777777" w:rsidR="007C57FF" w:rsidRDefault="00BA2AA4">
      <w:pPr>
        <w:tabs>
          <w:tab w:val="left" w:pos="7308"/>
        </w:tabs>
        <w:spacing w:line="211" w:lineRule="exact"/>
        <w:ind w:left="396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5AD8B2F9" w14:textId="77777777" w:rsidR="007C57FF" w:rsidRDefault="00BA2AA4">
      <w:pPr>
        <w:pStyle w:val="Zkladntext"/>
        <w:tabs>
          <w:tab w:val="left" w:pos="7374"/>
        </w:tabs>
        <w:spacing w:line="258" w:lineRule="exact"/>
        <w:ind w:left="396"/>
      </w:pPr>
      <w:r>
        <w:t xml:space="preserve">Podpis </w:t>
      </w:r>
      <w:r>
        <w:rPr>
          <w:spacing w:val="-2"/>
        </w:rPr>
        <w:t>dodavatele:</w:t>
      </w:r>
      <w:r>
        <w:tab/>
        <w:t>Podpis</w:t>
      </w:r>
      <w:r>
        <w:rPr>
          <w:spacing w:val="-2"/>
        </w:rPr>
        <w:t xml:space="preserve"> odběratele:</w:t>
      </w:r>
    </w:p>
    <w:sectPr w:rsidR="007C57FF">
      <w:type w:val="continuous"/>
      <w:pgSz w:w="11910" w:h="16840"/>
      <w:pgMar w:top="2700" w:right="1120" w:bottom="1260" w:left="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EC00D" w14:textId="77777777" w:rsidR="00000000" w:rsidRDefault="00BA2AA4">
      <w:r>
        <w:separator/>
      </w:r>
    </w:p>
  </w:endnote>
  <w:endnote w:type="continuationSeparator" w:id="0">
    <w:p w14:paraId="1D7D56A0" w14:textId="77777777" w:rsidR="00000000" w:rsidRDefault="00BA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A06D4" w14:textId="77777777" w:rsidR="007C57FF" w:rsidRDefault="00BA2AA4">
    <w:pPr>
      <w:pStyle w:val="Zkladntext"/>
      <w:spacing w:line="14" w:lineRule="auto"/>
      <w:rPr>
        <w:sz w:val="20"/>
      </w:rPr>
    </w:pPr>
    <w:r>
      <w:pict w14:anchorId="216999BA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35136;mso-position-horizontal-relative:page;mso-position-vertical-relative:page" filled="f" stroked="f">
          <v:textbox inset="0,0,0,0">
            <w:txbxContent>
              <w:p w14:paraId="3EE8C518" w14:textId="77777777" w:rsidR="007C57FF" w:rsidRDefault="00BA2AA4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Strana: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0CB16" w14:textId="77777777" w:rsidR="00000000" w:rsidRDefault="00BA2AA4">
      <w:r>
        <w:separator/>
      </w:r>
    </w:p>
  </w:footnote>
  <w:footnote w:type="continuationSeparator" w:id="0">
    <w:p w14:paraId="36326BE1" w14:textId="77777777" w:rsidR="00000000" w:rsidRDefault="00BA2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C83D7" w14:textId="77777777" w:rsidR="007C57FF" w:rsidRDefault="00BA2AA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80320" behindDoc="1" locked="0" layoutInCell="1" allowOverlap="1" wp14:anchorId="03C5AB37" wp14:editId="51461494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8904311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35648;mso-position-horizontal-relative:page;mso-position-vertical-relative:page" filled="f" stroked="f">
          <v:textbox inset="0,0,0,0">
            <w:txbxContent>
              <w:p w14:paraId="18F3ACE2" w14:textId="77777777" w:rsidR="007C57FF" w:rsidRDefault="00BA2AA4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r>
                  <w:rPr>
                    <w:b/>
                    <w:sz w:val="28"/>
                  </w:rPr>
                  <w:t>Národní agentura pro komunikační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informační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technologie,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 xml:space="preserve">s.p. </w:t>
                </w:r>
                <w:r>
                  <w:rPr>
                    <w:b/>
                    <w:sz w:val="26"/>
                  </w:rPr>
                  <w:t>Kodaňská 1441/46, 101 00 Praha 10 - Vršovice</w:t>
                </w:r>
              </w:p>
              <w:p w14:paraId="573C2451" w14:textId="77777777" w:rsidR="007C57FF" w:rsidRDefault="00BA2AA4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394A2130" w14:textId="77777777" w:rsidR="007C57FF" w:rsidRDefault="00BA2AA4">
                <w:pPr>
                  <w:pStyle w:val="Zkladntext"/>
                  <w:spacing w:line="208" w:lineRule="auto"/>
                  <w:ind w:left="1947" w:hanging="1928"/>
                </w:pPr>
                <w:r>
                  <w:t>Zapsáno</w:t>
                </w:r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r>
                  <w:t>obchodním</w:t>
                </w:r>
                <w:r>
                  <w:rPr>
                    <w:spacing w:val="-2"/>
                  </w:rPr>
                  <w:t xml:space="preserve"> </w:t>
                </w:r>
                <w:r>
                  <w:t>rejstříku</w:t>
                </w:r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r>
                  <w:t>Městského</w:t>
                </w:r>
                <w:r>
                  <w:rPr>
                    <w:spacing w:val="-3"/>
                  </w:rPr>
                  <w:t xml:space="preserve"> </w:t>
                </w:r>
                <w:r>
                  <w:t>soudu</w:t>
                </w:r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r>
                  <w:t>Praze, spisová značka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57FF"/>
    <w:rsid w:val="007C57FF"/>
    <w:rsid w:val="00BA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43CBE76"/>
  <w15:docId w15:val="{470529B0-5355-47E7-8135-37E1B1F1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sz w:val="25"/>
      <w:szCs w:val="2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IJANKOVSKA/NA30000080388_1</dc:title>
  <dc:creator>ijankovska</dc:creator>
  <cp:lastModifiedBy>Jaroslava Zachová</cp:lastModifiedBy>
  <cp:revision>2</cp:revision>
  <dcterms:created xsi:type="dcterms:W3CDTF">2022-12-22T12:48:00Z</dcterms:created>
  <dcterms:modified xsi:type="dcterms:W3CDTF">2022-12-22T12:50:00Z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LastSaved">
    <vt:filetime>2022-12-22T00:00:00Z</vt:filetime>
  </property>
  <property fmtid="{D5CDD505-2E9C-101B-9397-08002B2CF9AE}" pid="4" name="Producer">
    <vt:lpwstr>Microsoft: Print To PDF</vt:lpwstr>
  </property>
</Properties>
</file>