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ABD5" w14:textId="77777777" w:rsidR="007C57FF" w:rsidRDefault="007C57FF">
      <w:pPr>
        <w:pStyle w:val="Zkladntext"/>
        <w:rPr>
          <w:rFonts w:ascii="Times New Roman"/>
          <w:sz w:val="20"/>
        </w:rPr>
      </w:pPr>
    </w:p>
    <w:p w14:paraId="101916F3" w14:textId="77777777" w:rsidR="007C57FF" w:rsidRDefault="00BA2AA4">
      <w:pPr>
        <w:pStyle w:val="Zkladntext"/>
        <w:spacing w:before="209" w:line="258" w:lineRule="exact"/>
        <w:ind w:left="5215"/>
      </w:pPr>
      <w:r>
        <w:t>S&amp;T</w:t>
      </w:r>
      <w:r>
        <w:rPr>
          <w:spacing w:val="5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2D921277" w14:textId="77777777" w:rsidR="007C57FF" w:rsidRDefault="00BA2AA4">
      <w:pPr>
        <w:pStyle w:val="Zkladntext"/>
        <w:spacing w:line="240" w:lineRule="exact"/>
        <w:ind w:left="5215"/>
      </w:pPr>
      <w:r>
        <w:pict w14:anchorId="4656E528">
          <v:group id="docshapegroup3" o:spid="_x0000_s1047" style="position:absolute;left:0;text-align:left;margin-left:15.95pt;margin-top:2.3pt;width:221.65pt;height:132.5pt;z-index:15730176;mso-position-horizontal-relative:page" coordorigin="319,46" coordsize="4433,2650">
            <v:line id="_x0000_s1051" style="position:absolute" from="324,49" to="4747,49" strokeweight=".24pt"/>
            <v:shape id="docshape4" o:spid="_x0000_s1050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9" type="#_x0000_t202" style="position:absolute;left:328;top:408;width:4414;height:2278" filled="f" stroked="f">
              <v:textbox inset="0,0,0,0">
                <w:txbxContent>
                  <w:p w14:paraId="6B3B3109" w14:textId="77777777" w:rsidR="007C57FF" w:rsidRDefault="007C57FF">
                    <w:pPr>
                      <w:spacing w:before="7"/>
                      <w:rPr>
                        <w:sz w:val="23"/>
                      </w:rPr>
                    </w:pPr>
                  </w:p>
                  <w:p w14:paraId="58D51683" w14:textId="77777777" w:rsidR="007C57FF" w:rsidRDefault="00BA2AA4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01CD7D54" w14:textId="77777777" w:rsidR="007C57FF" w:rsidRDefault="00BA2AA4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3610004214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21.12.2022</w:t>
                    </w:r>
                  </w:p>
                  <w:p w14:paraId="434DBBE8" w14:textId="77777777" w:rsidR="007C57FF" w:rsidRDefault="00BA2AA4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182E9C90" w14:textId="556217E4" w:rsidR="007C57FF" w:rsidRDefault="00BA2AA4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F38EC4B" w14:textId="322898F0" w:rsidR="007C57FF" w:rsidRDefault="00BA2AA4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48" type="#_x0000_t202" style="position:absolute;left:324;top:51;width:4421;height:358" fillcolor="#ccc" stroked="f">
              <v:textbox inset="0,0,0,0">
                <w:txbxContent>
                  <w:p w14:paraId="57BCBB68" w14:textId="77777777" w:rsidR="007C57FF" w:rsidRDefault="00BA2AA4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57DB1CD2" w14:textId="77777777" w:rsidR="007C57FF" w:rsidRDefault="00BA2AA4">
      <w:pPr>
        <w:pStyle w:val="Zkladntext"/>
        <w:spacing w:before="11" w:line="208" w:lineRule="auto"/>
        <w:ind w:left="521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0BED89F8" w14:textId="77777777" w:rsidR="007C57FF" w:rsidRDefault="00BA2AA4">
      <w:pPr>
        <w:pStyle w:val="Zkladntext"/>
        <w:tabs>
          <w:tab w:val="left" w:pos="5788"/>
        </w:tabs>
        <w:spacing w:line="247" w:lineRule="exact"/>
        <w:ind w:left="521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32D2B53A" w14:textId="77777777" w:rsidR="007C57FF" w:rsidRDefault="007C57FF">
      <w:pPr>
        <w:pStyle w:val="Zkladntext"/>
        <w:rPr>
          <w:sz w:val="20"/>
        </w:rPr>
      </w:pPr>
    </w:p>
    <w:p w14:paraId="587F4C82" w14:textId="77777777" w:rsidR="007C57FF" w:rsidRDefault="007C57FF">
      <w:pPr>
        <w:pStyle w:val="Zkladntext"/>
        <w:rPr>
          <w:sz w:val="20"/>
        </w:rPr>
      </w:pPr>
    </w:p>
    <w:p w14:paraId="26A6FA49" w14:textId="77777777" w:rsidR="007C57FF" w:rsidRDefault="007C57FF">
      <w:pPr>
        <w:pStyle w:val="Zkladntext"/>
        <w:spacing w:before="3"/>
        <w:rPr>
          <w:sz w:val="16"/>
        </w:rPr>
      </w:pPr>
    </w:p>
    <w:p w14:paraId="6EDC7AF0" w14:textId="77777777" w:rsidR="007C57FF" w:rsidRDefault="00BA2AA4">
      <w:pPr>
        <w:spacing w:before="60" w:line="220" w:lineRule="atLeast"/>
        <w:ind w:left="52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B6540C7" w14:textId="77777777" w:rsidR="007C57FF" w:rsidRDefault="00BA2AA4">
      <w:pPr>
        <w:tabs>
          <w:tab w:val="left" w:pos="6542"/>
        </w:tabs>
        <w:spacing w:line="251" w:lineRule="exact"/>
        <w:ind w:left="52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1672C1E0" w14:textId="77777777" w:rsidR="007C57FF" w:rsidRDefault="007C57FF">
      <w:pPr>
        <w:pStyle w:val="Zkladntext"/>
        <w:rPr>
          <w:b/>
          <w:sz w:val="20"/>
        </w:rPr>
      </w:pPr>
    </w:p>
    <w:p w14:paraId="4B846EF6" w14:textId="77777777" w:rsidR="007C57FF" w:rsidRDefault="007C57FF">
      <w:pPr>
        <w:pStyle w:val="Zkladntext"/>
        <w:spacing w:before="10"/>
        <w:rPr>
          <w:b/>
          <w:sz w:val="17"/>
        </w:rPr>
      </w:pPr>
    </w:p>
    <w:p w14:paraId="32A1C33C" w14:textId="77777777" w:rsidR="007C57FF" w:rsidRDefault="00BA2AA4">
      <w:pPr>
        <w:pStyle w:val="Zkladntext"/>
        <w:spacing w:before="121" w:line="208" w:lineRule="auto"/>
        <w:ind w:left="52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2CBB5E8" w14:textId="77777777" w:rsidR="007C57FF" w:rsidRDefault="007C57FF">
      <w:pPr>
        <w:pStyle w:val="Zkladntext"/>
        <w:rPr>
          <w:sz w:val="20"/>
        </w:rPr>
      </w:pPr>
    </w:p>
    <w:p w14:paraId="5C0E4857" w14:textId="77777777" w:rsidR="007C57FF" w:rsidRDefault="007C57FF">
      <w:pPr>
        <w:pStyle w:val="Zkladntext"/>
        <w:rPr>
          <w:sz w:val="20"/>
        </w:rPr>
      </w:pPr>
    </w:p>
    <w:p w14:paraId="2AFA2141" w14:textId="77777777" w:rsidR="007C57FF" w:rsidRDefault="00BA2AA4">
      <w:pPr>
        <w:pStyle w:val="Zkladntext"/>
        <w:spacing w:before="8"/>
        <w:rPr>
          <w:sz w:val="15"/>
        </w:rPr>
      </w:pPr>
      <w:r>
        <w:pict w14:anchorId="0EA1FC30">
          <v:shape id="docshape7" o:spid="_x0000_s1046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8DA7774" w14:textId="77777777" w:rsidR="007C57FF" w:rsidRDefault="00BA2AA4">
      <w:pPr>
        <w:tabs>
          <w:tab w:val="left" w:pos="1204"/>
          <w:tab w:val="left" w:pos="3940"/>
        </w:tabs>
        <w:spacing w:before="106"/>
        <w:ind w:left="3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02589DC" w14:textId="77777777" w:rsidR="007C57FF" w:rsidRDefault="00BA2AA4">
      <w:pPr>
        <w:tabs>
          <w:tab w:val="left" w:pos="3076"/>
          <w:tab w:val="left" w:pos="4437"/>
          <w:tab w:val="left" w:pos="8183"/>
        </w:tabs>
        <w:spacing w:before="10"/>
        <w:ind w:left="3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B26AC44" w14:textId="77777777" w:rsidR="007C57FF" w:rsidRDefault="00BA2AA4">
      <w:pPr>
        <w:pStyle w:val="Zkladntext"/>
        <w:spacing w:line="20" w:lineRule="exact"/>
        <w:ind w:left="9844"/>
        <w:rPr>
          <w:sz w:val="2"/>
        </w:rPr>
      </w:pPr>
      <w:r>
        <w:rPr>
          <w:sz w:val="2"/>
        </w:rPr>
      </w:r>
      <w:r>
        <w:rPr>
          <w:sz w:val="2"/>
        </w:rPr>
        <w:pict w14:anchorId="7C713EB4">
          <v:group id="docshapegroup8" o:spid="_x0000_s1044" style="width:28.85pt;height:.5pt;mso-position-horizontal-relative:char;mso-position-vertical-relative:line" coordsize="577,10">
            <v:line id="_x0000_s1045" style="position:absolute" from="0,5" to="576,5" strokeweight=".17358mm"/>
            <w10:anchorlock/>
          </v:group>
        </w:pict>
      </w:r>
    </w:p>
    <w:p w14:paraId="25AB8366" w14:textId="77777777" w:rsidR="007C57FF" w:rsidRDefault="007C57F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7C57FF" w14:paraId="10A89DB2" w14:textId="77777777">
        <w:trPr>
          <w:trHeight w:val="254"/>
        </w:trPr>
        <w:tc>
          <w:tcPr>
            <w:tcW w:w="817" w:type="dxa"/>
          </w:tcPr>
          <w:p w14:paraId="3FDC999A" w14:textId="77777777" w:rsidR="007C57FF" w:rsidRDefault="00BA2AA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0CFD6F9B" w14:textId="77777777" w:rsidR="007C57FF" w:rsidRDefault="00BA2AA4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6184191235</w:t>
            </w:r>
          </w:p>
        </w:tc>
        <w:tc>
          <w:tcPr>
            <w:tcW w:w="5181" w:type="dxa"/>
          </w:tcPr>
          <w:p w14:paraId="71AF4BCC" w14:textId="77777777" w:rsidR="007C57FF" w:rsidRDefault="00BA2AA4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6CFBBDAE" w14:textId="77777777" w:rsidR="007C57FF" w:rsidRDefault="007C57F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C57FF" w14:paraId="40D5EADE" w14:textId="77777777">
        <w:trPr>
          <w:trHeight w:val="254"/>
        </w:trPr>
        <w:tc>
          <w:tcPr>
            <w:tcW w:w="817" w:type="dxa"/>
          </w:tcPr>
          <w:p w14:paraId="2FB67548" w14:textId="77777777" w:rsidR="007C57FF" w:rsidRDefault="007C57F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5BE06CE" w14:textId="77777777" w:rsidR="007C57FF" w:rsidRDefault="00BA2AA4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35,00</w:t>
            </w:r>
          </w:p>
        </w:tc>
        <w:tc>
          <w:tcPr>
            <w:tcW w:w="5181" w:type="dxa"/>
          </w:tcPr>
          <w:p w14:paraId="6617B06D" w14:textId="77777777" w:rsidR="007C57FF" w:rsidRDefault="00BA2AA4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35D82A27" w14:textId="77777777" w:rsidR="007C57FF" w:rsidRDefault="00BA2AA4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542.500,00</w:t>
            </w:r>
          </w:p>
        </w:tc>
      </w:tr>
    </w:tbl>
    <w:p w14:paraId="69A0122D" w14:textId="77777777" w:rsidR="007C57FF" w:rsidRDefault="00BA2AA4">
      <w:pPr>
        <w:pStyle w:val="Zkladntext"/>
        <w:spacing w:before="233" w:line="208" w:lineRule="auto"/>
        <w:ind w:left="120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č. 1 smlouvy.</w:t>
      </w:r>
    </w:p>
    <w:p w14:paraId="3CE625C9" w14:textId="77777777" w:rsidR="007C57FF" w:rsidRDefault="007C57FF">
      <w:pPr>
        <w:pStyle w:val="Zkladntext"/>
        <w:spacing w:before="10"/>
        <w:rPr>
          <w:sz w:val="20"/>
        </w:rPr>
      </w:pPr>
    </w:p>
    <w:p w14:paraId="644456E6" w14:textId="77777777" w:rsidR="007C57FF" w:rsidRDefault="00BA2AA4">
      <w:pPr>
        <w:pStyle w:val="Zkladntext"/>
        <w:spacing w:line="208" w:lineRule="auto"/>
        <w:ind w:left="1204"/>
      </w:pPr>
      <w:r>
        <w:t>Předmět</w:t>
      </w:r>
      <w:r>
        <w:rPr>
          <w:spacing w:val="-2"/>
        </w:rPr>
        <w:t xml:space="preserve"> </w:t>
      </w:r>
      <w:r>
        <w:t>variabilních</w:t>
      </w:r>
      <w:r>
        <w:rPr>
          <w:spacing w:val="-4"/>
        </w:rPr>
        <w:t xml:space="preserve"> </w:t>
      </w:r>
      <w:r>
        <w:t>služeb:</w:t>
      </w:r>
      <w:r>
        <w:rPr>
          <w:spacing w:val="-2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dokumentace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nasazení</w:t>
      </w:r>
      <w:r>
        <w:rPr>
          <w:spacing w:val="-2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>verze systému ArcSight.</w:t>
      </w:r>
    </w:p>
    <w:p w14:paraId="2CC6AF51" w14:textId="77777777" w:rsidR="007C57FF" w:rsidRDefault="00BA2AA4">
      <w:pPr>
        <w:pStyle w:val="Zkladntext"/>
        <w:spacing w:before="210"/>
        <w:ind w:left="120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35</w:t>
      </w:r>
    </w:p>
    <w:p w14:paraId="5D407045" w14:textId="77777777" w:rsidR="007C57FF" w:rsidRDefault="007C57FF">
      <w:pPr>
        <w:pStyle w:val="Zkladntext"/>
        <w:spacing w:before="4"/>
        <w:rPr>
          <w:sz w:val="20"/>
        </w:rPr>
      </w:pPr>
    </w:p>
    <w:p w14:paraId="0C1FE99A" w14:textId="77777777" w:rsidR="007C57FF" w:rsidRDefault="00BA2AA4">
      <w:pPr>
        <w:pStyle w:val="Zkladntext"/>
        <w:spacing w:line="208" w:lineRule="auto"/>
        <w:ind w:left="120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7"/>
        </w:rPr>
        <w:t xml:space="preserve"> </w:t>
      </w:r>
      <w:r>
        <w:t>produktů ArcSight, jejich výčet je v příloze č. 2 uvedené smlouvy a příslušného hardware (HW).</w:t>
      </w:r>
    </w:p>
    <w:p w14:paraId="3F5166F4" w14:textId="77777777" w:rsidR="007C57FF" w:rsidRDefault="007C57FF">
      <w:pPr>
        <w:pStyle w:val="Zkladntext"/>
        <w:spacing w:before="9"/>
        <w:rPr>
          <w:sz w:val="20"/>
        </w:rPr>
      </w:pPr>
    </w:p>
    <w:p w14:paraId="30E76659" w14:textId="77777777" w:rsidR="007C57FF" w:rsidRDefault="00BA2AA4">
      <w:pPr>
        <w:pStyle w:val="Zkladntext"/>
        <w:spacing w:before="1" w:line="208" w:lineRule="auto"/>
        <w:ind w:left="120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</w:t>
      </w:r>
      <w:r>
        <w:t>ek.</w:t>
      </w:r>
    </w:p>
    <w:p w14:paraId="384E37A7" w14:textId="618266CA" w:rsidR="007C57FF" w:rsidRDefault="00BA2AA4">
      <w:pPr>
        <w:pStyle w:val="Zkladntext"/>
        <w:spacing w:before="210"/>
        <w:ind w:left="1204"/>
      </w:pPr>
      <w:r>
        <w:t>Kontaktní osoba</w:t>
      </w:r>
      <w:r>
        <w:rPr>
          <w:spacing w:val="2"/>
        </w:rPr>
        <w:t xml:space="preserve"> </w:t>
      </w:r>
      <w:r>
        <w:t>je xxx</w:t>
      </w:r>
    </w:p>
    <w:p w14:paraId="2BB9DAE9" w14:textId="77777777" w:rsidR="007C57FF" w:rsidRDefault="007C57FF">
      <w:pPr>
        <w:pStyle w:val="Zkladntext"/>
        <w:rPr>
          <w:sz w:val="20"/>
        </w:rPr>
      </w:pPr>
    </w:p>
    <w:p w14:paraId="140FDCF0" w14:textId="77777777" w:rsidR="007C57FF" w:rsidRDefault="00BA2AA4">
      <w:pPr>
        <w:pStyle w:val="Zkladntext"/>
        <w:spacing w:before="1"/>
        <w:rPr>
          <w:sz w:val="10"/>
        </w:rPr>
      </w:pPr>
      <w:r>
        <w:pict w14:anchorId="1F7F7ED9">
          <v:shape id="docshape9" o:spid="_x0000_s1043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3F9B90D2" w14:textId="77777777" w:rsidR="007C57FF" w:rsidRDefault="007C57FF">
      <w:pPr>
        <w:pStyle w:val="Zkladntext"/>
        <w:spacing w:before="9"/>
        <w:rPr>
          <w:sz w:val="18"/>
        </w:rPr>
      </w:pPr>
    </w:p>
    <w:p w14:paraId="4E0F9384" w14:textId="77777777" w:rsidR="007C57FF" w:rsidRDefault="00BA2AA4">
      <w:pPr>
        <w:pStyle w:val="Zkladntext"/>
        <w:tabs>
          <w:tab w:val="left" w:pos="9118"/>
        </w:tabs>
        <w:spacing w:before="93"/>
        <w:ind w:left="30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542.500,00</w:t>
      </w:r>
    </w:p>
    <w:p w14:paraId="469B16E1" w14:textId="77777777" w:rsidR="007C57FF" w:rsidRDefault="007C57FF">
      <w:pPr>
        <w:sectPr w:rsidR="007C57FF">
          <w:headerReference w:type="default" r:id="rId6"/>
          <w:footerReference w:type="default" r:id="rId7"/>
          <w:type w:val="continuous"/>
          <w:pgSz w:w="11910" w:h="16840"/>
          <w:pgMar w:top="2700" w:right="1120" w:bottom="1260" w:left="0" w:header="723" w:footer="1066" w:gutter="0"/>
          <w:pgNumType w:start="1"/>
          <w:cols w:space="708"/>
        </w:sectPr>
      </w:pPr>
    </w:p>
    <w:p w14:paraId="46C98D1B" w14:textId="77777777" w:rsidR="007C57FF" w:rsidRDefault="007C57FF">
      <w:pPr>
        <w:pStyle w:val="Zkladntext"/>
        <w:spacing w:before="1"/>
        <w:rPr>
          <w:sz w:val="29"/>
        </w:rPr>
      </w:pPr>
    </w:p>
    <w:p w14:paraId="3D3716B5" w14:textId="77777777" w:rsidR="007C57FF" w:rsidRDefault="007C57FF">
      <w:pPr>
        <w:rPr>
          <w:sz w:val="29"/>
        </w:rPr>
        <w:sectPr w:rsidR="007C57FF">
          <w:pgSz w:w="11910" w:h="16840"/>
          <w:pgMar w:top="2700" w:right="1120" w:bottom="1260" w:left="0" w:header="723" w:footer="1066" w:gutter="0"/>
          <w:cols w:space="708"/>
        </w:sectPr>
      </w:pPr>
    </w:p>
    <w:p w14:paraId="056EE5B0" w14:textId="77777777" w:rsidR="007C57FF" w:rsidRDefault="00BA2AA4">
      <w:pPr>
        <w:pStyle w:val="Zkladntext"/>
        <w:spacing w:before="92" w:line="258" w:lineRule="exact"/>
        <w:ind w:left="432"/>
      </w:pPr>
      <w:r>
        <w:t>S&amp;T</w:t>
      </w:r>
      <w:r>
        <w:rPr>
          <w:spacing w:val="2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0A6E52CE" w14:textId="77777777" w:rsidR="007C57FF" w:rsidRDefault="00BA2AA4">
      <w:pPr>
        <w:pStyle w:val="Zkladntext"/>
        <w:spacing w:line="240" w:lineRule="exact"/>
        <w:ind w:left="432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1"/>
        </w:rPr>
        <w:t xml:space="preserve"> </w:t>
      </w:r>
      <w:r>
        <w:rPr>
          <w:spacing w:val="-2"/>
        </w:rPr>
        <w:t>2316/12</w:t>
      </w:r>
    </w:p>
    <w:p w14:paraId="456B4F59" w14:textId="77777777" w:rsidR="007C57FF" w:rsidRDefault="00BA2AA4">
      <w:pPr>
        <w:pStyle w:val="Zkladntext"/>
        <w:spacing w:line="258" w:lineRule="exact"/>
        <w:ind w:left="432"/>
      </w:pPr>
      <w:r>
        <w:t>148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4-</w:t>
      </w:r>
      <w:r>
        <w:rPr>
          <w:spacing w:val="-2"/>
        </w:rPr>
        <w:t>Chodov</w:t>
      </w:r>
    </w:p>
    <w:p w14:paraId="40CFF11C" w14:textId="77777777" w:rsidR="007C57FF" w:rsidRDefault="00BA2AA4">
      <w:pPr>
        <w:spacing w:before="6"/>
        <w:rPr>
          <w:sz w:val="14"/>
        </w:rPr>
      </w:pPr>
      <w:r>
        <w:br w:type="column"/>
      </w:r>
    </w:p>
    <w:p w14:paraId="0461889B" w14:textId="77777777" w:rsidR="007C57FF" w:rsidRDefault="00BA2AA4">
      <w:pPr>
        <w:spacing w:before="1" w:line="174" w:lineRule="exact"/>
        <w:ind w:left="4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2CC25616" w14:textId="77777777" w:rsidR="007C57FF" w:rsidRDefault="00BA2AA4">
      <w:pPr>
        <w:pStyle w:val="Zkladntext"/>
        <w:spacing w:line="266" w:lineRule="exact"/>
        <w:ind w:left="432"/>
      </w:pPr>
      <w:r>
        <w:t>3610004214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21.12.2022</w:t>
      </w:r>
    </w:p>
    <w:p w14:paraId="366D512D" w14:textId="77777777" w:rsidR="007C57FF" w:rsidRDefault="007C57FF">
      <w:pPr>
        <w:spacing w:line="266" w:lineRule="exact"/>
        <w:sectPr w:rsidR="007C57FF">
          <w:type w:val="continuous"/>
          <w:pgSz w:w="11910" w:h="16840"/>
          <w:pgMar w:top="2700" w:right="1120" w:bottom="1260" w:left="0" w:header="723" w:footer="1066" w:gutter="0"/>
          <w:cols w:num="2" w:space="708" w:equalWidth="0">
            <w:col w:w="3033" w:space="4167"/>
            <w:col w:w="3590"/>
          </w:cols>
        </w:sectPr>
      </w:pPr>
    </w:p>
    <w:p w14:paraId="1ACFF441" w14:textId="77777777" w:rsidR="007C57FF" w:rsidRDefault="007C57FF">
      <w:pPr>
        <w:pStyle w:val="Zkladntext"/>
        <w:rPr>
          <w:sz w:val="20"/>
        </w:rPr>
      </w:pPr>
    </w:p>
    <w:p w14:paraId="36DA3156" w14:textId="77777777" w:rsidR="007C57FF" w:rsidRDefault="007C57FF">
      <w:pPr>
        <w:pStyle w:val="Zkladntext"/>
        <w:rPr>
          <w:sz w:val="20"/>
        </w:rPr>
      </w:pPr>
    </w:p>
    <w:p w14:paraId="6BA39445" w14:textId="77777777" w:rsidR="007C57FF" w:rsidRDefault="007C57FF">
      <w:pPr>
        <w:pStyle w:val="Zkladntext"/>
        <w:spacing w:before="8"/>
        <w:rPr>
          <w:sz w:val="25"/>
        </w:rPr>
      </w:pPr>
    </w:p>
    <w:p w14:paraId="7D7C07B6" w14:textId="77777777" w:rsidR="007C57FF" w:rsidRDefault="00BA2AA4">
      <w:pPr>
        <w:pStyle w:val="Zkladntext"/>
        <w:spacing w:line="20" w:lineRule="exact"/>
        <w:ind w:left="396"/>
        <w:rPr>
          <w:sz w:val="2"/>
        </w:rPr>
      </w:pPr>
      <w:r>
        <w:rPr>
          <w:sz w:val="2"/>
        </w:rPr>
      </w:r>
      <w:r>
        <w:rPr>
          <w:sz w:val="2"/>
        </w:rPr>
        <w:pict w14:anchorId="0DCDB02F">
          <v:group id="docshapegroup10" o:spid="_x0000_s1041" style="width:510.65pt;height:.8pt;mso-position-horizontal-relative:char;mso-position-vertical-relative:line" coordsize="10213,16">
            <v:line id="_x0000_s1042" style="position:absolute" from="0,8" to="10213,8" strokeweight=".26672mm"/>
            <w10:anchorlock/>
          </v:group>
        </w:pict>
      </w:r>
    </w:p>
    <w:p w14:paraId="1A40B9A5" w14:textId="77777777" w:rsidR="007C57FF" w:rsidRDefault="007C57FF">
      <w:pPr>
        <w:pStyle w:val="Zkladntext"/>
        <w:spacing w:before="10"/>
        <w:rPr>
          <w:sz w:val="8"/>
        </w:rPr>
      </w:pPr>
    </w:p>
    <w:p w14:paraId="401EB167" w14:textId="77777777" w:rsidR="007C57FF" w:rsidRDefault="00BA2AA4">
      <w:pPr>
        <w:pStyle w:val="Zkladntext"/>
        <w:tabs>
          <w:tab w:val="left" w:pos="2223"/>
        </w:tabs>
        <w:spacing w:before="122" w:line="208" w:lineRule="auto"/>
        <w:ind w:left="396" w:right="6779"/>
      </w:pPr>
      <w:r>
        <w:t>Odvol.ke kontrak.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74889AAD" w14:textId="77777777" w:rsidR="007C57FF" w:rsidRDefault="00BA2AA4">
      <w:pPr>
        <w:pStyle w:val="Zkladntext"/>
        <w:spacing w:line="247" w:lineRule="exact"/>
        <w:ind w:left="3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7A2CC05" w14:textId="77777777" w:rsidR="007C57FF" w:rsidRDefault="007C57FF">
      <w:pPr>
        <w:pStyle w:val="Zkladntext"/>
        <w:rPr>
          <w:sz w:val="26"/>
        </w:rPr>
      </w:pPr>
    </w:p>
    <w:p w14:paraId="7B79A851" w14:textId="77777777" w:rsidR="007C57FF" w:rsidRDefault="00BA2AA4">
      <w:pPr>
        <w:spacing w:before="174" w:line="208" w:lineRule="auto"/>
        <w:ind w:left="3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informační technologie, s.p.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r>
          <w:rPr>
            <w:b/>
            <w:sz w:val="24"/>
          </w:rPr>
          <w:t>faktury@nakit.cz.</w:t>
        </w:r>
      </w:hyperlink>
    </w:p>
    <w:p w14:paraId="053B16BA" w14:textId="77777777" w:rsidR="007C57FF" w:rsidRDefault="007C57FF">
      <w:pPr>
        <w:pStyle w:val="Zkladntext"/>
        <w:spacing w:before="9"/>
        <w:rPr>
          <w:b/>
          <w:sz w:val="20"/>
        </w:rPr>
      </w:pPr>
    </w:p>
    <w:p w14:paraId="46E3953E" w14:textId="77777777" w:rsidR="007C57FF" w:rsidRDefault="00BA2AA4">
      <w:pPr>
        <w:pStyle w:val="Zkladntext"/>
        <w:spacing w:before="1" w:line="208" w:lineRule="auto"/>
        <w:ind w:left="3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</w:t>
      </w:r>
      <w:r>
        <w:t>nost.</w:t>
      </w:r>
    </w:p>
    <w:p w14:paraId="23E143CA" w14:textId="77777777" w:rsidR="007C57FF" w:rsidRDefault="007C57FF">
      <w:pPr>
        <w:pStyle w:val="Zkladntext"/>
        <w:spacing w:before="9"/>
        <w:rPr>
          <w:sz w:val="20"/>
        </w:rPr>
      </w:pPr>
    </w:p>
    <w:p w14:paraId="13F2752D" w14:textId="77777777" w:rsidR="007C57FF" w:rsidRDefault="00BA2AA4">
      <w:pPr>
        <w:spacing w:line="208" w:lineRule="auto"/>
        <w:ind w:left="396" w:right="181"/>
        <w:rPr>
          <w:sz w:val="24"/>
        </w:rPr>
      </w:pPr>
      <w:r>
        <w:pict w14:anchorId="26ECC16F">
          <v:shape id="docshape11" o:spid="_x0000_s1040" style="position:absolute;left:0;text-align:left;margin-left:409.75pt;margin-top:73.6pt;width:48.9pt;height:48.55pt;z-index:-15833600;mso-position-horizontal-relative:page" coordorigin="8195,1472" coordsize="978,971" o:spt="100" adj="0,,0" path="m8371,2237r-85,56l8232,2346r-29,46l8195,2427r6,12l8207,2442r66,l8275,2440r-61,l8223,2404r32,-51l8306,2295r65,-58xm8613,1472r-19,13l8584,1515r-4,34l8579,1573r1,22l8582,1619r3,25l8589,1670r5,26l8600,1724r6,26l8613,1777r-6,28l8590,1855r-27,67l8529,2001r-41,85l8443,2172r-47,83l8348,2328r-48,59l8255,2426r-41,14l8275,2440r33,-24l8354,2367r53,-72l8467,2198r9,-3l8467,2195r58,-107l8568,2002r30,-69l8618,1877r13,-45l8666,1832r-22,-58l8651,1724r-20,l8620,1680r-8,-42l8608,1598r-2,-36l8607,1547r2,-25l8615,1495r12,-17l8651,1478r-12,-5l8613,1472xm9163,2193r-28,l9124,2202r,27l9135,2239r28,l9168,2234r-30,l9129,2226r,-21l9138,2198r30,l9163,2193xm9168,2198r-8,l9167,2205r,21l9160,2234r8,l9173,2229r,-27l9168,2198xm9155,2200r-16,l9139,2229r5,l9144,2218r13,l9156,2217r-3,-1l9159,2214r-15,l9144,2206r14,l9158,2204r-3,-4xm9157,2218r-7,l9152,2221r1,3l9154,2229r5,l9158,2224r,-4l9157,2218xm9158,2206r-7,l9153,2207r,6l9150,2214r9,l9159,2210r-1,-4xm8666,1832r-35,l8685,1940r56,73l8793,2060r42,28l8764,2102r-74,17l8615,2140r-75,25l8467,2195r9,l8541,2174r80,-20l8704,2137r85,-14l8872,2113r75,l8931,2106r67,-3l9153,2103r-26,-14l9090,2081r-203,l8864,2068r-23,-14l8819,2039r-22,-16l8748,1973r-42,-60l8671,1845r-5,-13xm8947,2113r-75,l8937,2142r65,23l9061,2179r50,5l9132,2182r15,-4l9157,2171r2,-3l9132,2168r-39,-5l9044,2151r-55,-20l8947,2113xm9163,2161r-7,3l9145,2168r14,l9163,2161xm9153,2103r-155,l9077,2105r64,14l9167,2150r3,-7l9173,2140r,-7l9161,2107r-8,-4xm9007,2074r-27,1l8951,2076r-64,5l9090,2081r-16,-3l9007,2074xm8661,1553r-5,30l8649,1621r-7,46l8631,1724r20,l8652,1717r5,-55l8659,1608r2,-55xm8651,1478r-24,l8638,1484r10,11l8656,1512r5,23l8665,1499r-8,-19l8651,1478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5785FC30" w14:textId="77777777" w:rsidR="007C57FF" w:rsidRDefault="007C57FF">
      <w:pPr>
        <w:pStyle w:val="Zkladntext"/>
        <w:spacing w:before="8"/>
        <w:rPr>
          <w:sz w:val="11"/>
        </w:rPr>
      </w:pPr>
    </w:p>
    <w:p w14:paraId="4A28AA28" w14:textId="77777777" w:rsidR="007C57FF" w:rsidRDefault="007C57FF">
      <w:pPr>
        <w:rPr>
          <w:sz w:val="11"/>
        </w:rPr>
        <w:sectPr w:rsidR="007C57FF">
          <w:type w:val="continuous"/>
          <w:pgSz w:w="11910" w:h="16840"/>
          <w:pgMar w:top="2700" w:right="1120" w:bottom="1260" w:left="0" w:header="723" w:footer="1066" w:gutter="0"/>
          <w:cols w:space="708"/>
        </w:sectPr>
      </w:pPr>
    </w:p>
    <w:p w14:paraId="1514AFE1" w14:textId="77777777" w:rsidR="007C57FF" w:rsidRDefault="007C57FF">
      <w:pPr>
        <w:pStyle w:val="Zkladntext"/>
        <w:rPr>
          <w:sz w:val="6"/>
        </w:rPr>
      </w:pPr>
    </w:p>
    <w:p w14:paraId="55ABFB11" w14:textId="77777777" w:rsidR="007C57FF" w:rsidRDefault="007C57FF">
      <w:pPr>
        <w:pStyle w:val="Zkladntext"/>
        <w:rPr>
          <w:sz w:val="6"/>
        </w:rPr>
      </w:pPr>
    </w:p>
    <w:p w14:paraId="41CB9B16" w14:textId="77777777" w:rsidR="007C57FF" w:rsidRDefault="007C57FF">
      <w:pPr>
        <w:pStyle w:val="Zkladntext"/>
        <w:rPr>
          <w:sz w:val="6"/>
        </w:rPr>
      </w:pPr>
    </w:p>
    <w:p w14:paraId="3B0961A6" w14:textId="77777777" w:rsidR="007C57FF" w:rsidRDefault="007C57FF">
      <w:pPr>
        <w:pStyle w:val="Zkladntext"/>
        <w:rPr>
          <w:sz w:val="6"/>
        </w:rPr>
      </w:pPr>
    </w:p>
    <w:p w14:paraId="71F40228" w14:textId="77777777" w:rsidR="007C57FF" w:rsidRDefault="007C57FF">
      <w:pPr>
        <w:pStyle w:val="Zkladntext"/>
        <w:rPr>
          <w:sz w:val="6"/>
        </w:rPr>
      </w:pPr>
    </w:p>
    <w:p w14:paraId="3903A51A" w14:textId="77777777" w:rsidR="007C57FF" w:rsidRDefault="007C57FF">
      <w:pPr>
        <w:pStyle w:val="Zkladntext"/>
        <w:rPr>
          <w:sz w:val="6"/>
        </w:rPr>
      </w:pPr>
    </w:p>
    <w:p w14:paraId="5BE1B7ED" w14:textId="77777777" w:rsidR="007C57FF" w:rsidRDefault="007C57FF">
      <w:pPr>
        <w:pStyle w:val="Zkladntext"/>
        <w:spacing w:before="6"/>
        <w:rPr>
          <w:sz w:val="6"/>
        </w:rPr>
      </w:pPr>
    </w:p>
    <w:p w14:paraId="41DFB918" w14:textId="53276AC0" w:rsidR="007C57FF" w:rsidRDefault="00BA2AA4" w:rsidP="00BA2AA4">
      <w:pPr>
        <w:spacing w:line="264" w:lineRule="auto"/>
        <w:ind w:left="95" w:firstLine="136"/>
        <w:rPr>
          <w:sz w:val="8"/>
        </w:rPr>
      </w:pPr>
      <w:r>
        <w:pict w14:anchorId="63C5884D">
          <v:group id="docshapegroup12" o:spid="_x0000_s1035" style="position:absolute;left:0;text-align:left;margin-left:16.2pt;margin-top:-5.3pt;width:63.4pt;height:29.45pt;z-index:-15833088;mso-position-horizontal-relative:page" coordorigin="324,-106" coordsize="1268,589">
            <v:shape id="docshape13" o:spid="_x0000_s1039" style="position:absolute;left:324;top:-106;width:1266;height:588" coordorigin="325,-105" coordsize="1266,588" o:spt="100" adj="0,,0" path="m612,429r82,25l772,472r75,9l917,482r68,-6l1049,462r57,-20l820,442r-48,l722,439r-53,-4l612,429xm611,103r-22,l586,118r,19l587,152r2,16l609,244r36,68l694,369r59,44l820,442r286,l1110,440r59,-28l1205,389r-122,l1087,385r-171,l845,382,779,361,719,323,670,271,634,207,614,134r-2,-11l611,112r,-9xm1162,-43r-426,l749,-43r-22,6l679,-17,615,18,540,65r-78,59l388,195r-63,81l340,290r45,33l458,365r97,44l524,384,480,348,440,313,420,290r-7,-26l412,246r,-2l415,231r7,-9l466,187r42,-32l549,128r40,-25l611,103r,-6l611,91,644,74,676,60,708,47,741,37r305,l1046,36r-5,-13l1546,23,1564,6r-134,l1361,4,1296,-9r-71,-17l1162,-43xm1513,51r-314,l1237,59r123,28l1363,87r-45,79l1269,236r-54,61l1154,348r-71,41l1205,389r20,-13l1279,333r53,-49l1383,228r49,-62l1450,149r21,-8l1493,138r23,-3l1488,114r-28,-13l1432,94r-30,-5l1463,76r50,-25xm1546,23r-505,l1069,27r29,5l1127,37r31,5l1161,54r,l1160,67r,4l1160,82r-6,74l1131,224r-37,60l1044,333r-60,35l916,385r171,l1137,334r41,-67l1202,190r6,-79l1208,78r-1,-12l1201,54r-1,-1l1200,52r-1,-1l1513,51r9,-5l1546,23xm1046,37r-305,l735,54r-3,19l731,87r,10l731,111r18,65l788,227r55,32l907,266r62,-20l1017,205r30,-58l1049,137r-213,l818,135r-15,-8l792,114,787,97r2,-18l798,64,811,53r18,-5l1049,48r-3,-11xm1049,48r-220,l847,49r15,9l873,71r4,16l878,89r-2,17l867,121r-14,11l836,137r213,l1055,80r-2,-15l1050,50r-1,-2xm853,-105r-117,5l636,-76r-81,36l492,1,448,40,424,71r-4,17l435,78,469,54,518,24,580,-2r79,-24l709,-39r27,-4l1162,-43r-86,-23l1000,-84,925,-98r-72,-7xm1591,-55r-51,26l1488,-7,1430,6r134,l1567,2r24,-57xe" fillcolor="#3d58ff" stroked="f">
              <v:fill opacity="6553f"/>
              <v:stroke joinstyle="round"/>
              <v:formulas/>
              <v:path arrowok="t" o:connecttype="segments"/>
            </v:shape>
            <v:shape id="docshape14" o:spid="_x0000_s1038" style="position:absolute;left:324;top:-106;width:1266;height:588" coordorigin="325,-105" coordsize="1266,588" o:spt="100" adj="0,,0" path="m1041,23r5,13l1050,50r3,15l1055,80r-8,67l1017,205r-48,41l907,266r-64,-7l788,227,749,176,731,111r,-19l732,73r3,-19l741,37,708,47,676,60,644,74,611,91r,10l611,112r1,11l614,134r20,73l670,271r49,52l779,361r66,21l916,385r68,-17l1044,333r50,-49l1131,224r23,-68l1160,82r,-13l1161,54r-3,-12l1127,37r-29,-5l1069,27r-28,-4xm555,409l524,384,480,348,440,313,420,290r-7,-26l412,245r3,-14l422,222r44,-35l508,155r41,-27l589,103r-3,15l586,135r1,17l589,168r20,76l645,312r49,57l753,413r67,29l772,442r-50,-3l669,435r-57,-6l694,454r78,18l847,481r70,1l985,476r64,-14l1110,440r59,-28l1225,376r54,-43l1332,284r51,-56l1432,166r18,-17l1471,141r22,-3l1516,135r-28,-21l1460,101r-28,-7l1402,89r61,-13l1522,46,1567,2r24,-57l1540,-29r-52,22l1430,6,1361,4,1296,-9r-71,-17l1152,-46r-76,-20l1000,-84,925,-98r-72,-7l736,-100,636,-76r-81,36l492,1,448,40,424,71r-4,17l435,78,469,54,518,24,580,-2r79,-24l709,-39r27,-4l749,-43r-22,6l679,-17,615,18,540,65r-78,59l388,195r-63,81l340,290r45,33l458,365r97,44xe" filled="f" strokecolor="#2e42bf" strokeweight=".02328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37" type="#_x0000_t75" style="position:absolute;left:1082;top:50;width:282;height:340">
              <v:imagedata r:id="rId9" o:title=""/>
            </v:shape>
            <v:shape id="docshape16" o:spid="_x0000_s1036" style="position:absolute;left:786;top:47;width:91;height:90" coordorigin="787,48" coordsize="91,90" path="m829,48r18,1l862,58r11,13l878,88r-2,18l867,121r-14,11l836,137r-18,-2l803,127,792,114,787,97r2,-18l798,64,811,53r18,-5xe" filled="f" strokecolor="#2e42bf" strokeweight=".02328mm">
              <v:path arrowok="t"/>
            </v:shape>
            <w10:wrap anchorx="page"/>
          </v:group>
        </w:pict>
      </w:r>
      <w:r>
        <w:pict w14:anchorId="2C0AEF08">
          <v:shape id="docshape17" o:spid="_x0000_s1034" type="#_x0000_t202" style="position:absolute;left:0;text-align:left;margin-left:51.5pt;margin-top:-2.85pt;width:38.05pt;height:11.45pt;z-index:15732736;mso-position-horizontal-relative:page" filled="f" stroked="f">
            <v:textbox inset="0,0,0,0">
              <w:txbxContent>
                <w:p w14:paraId="6F557BB6" w14:textId="0C3BE4E3" w:rsidR="007C57FF" w:rsidRDefault="007C57FF">
                  <w:pPr>
                    <w:spacing w:line="227" w:lineRule="exact"/>
                    <w:rPr>
                      <w:sz w:val="20"/>
                    </w:rPr>
                  </w:pPr>
                </w:p>
              </w:txbxContent>
            </v:textbox>
            <w10:wrap anchorx="page"/>
          </v:shape>
        </w:pict>
      </w:r>
    </w:p>
    <w:p w14:paraId="3ECCA203" w14:textId="77777777" w:rsidR="007C57FF" w:rsidRDefault="007C57FF">
      <w:pPr>
        <w:pStyle w:val="Zkladntext"/>
        <w:rPr>
          <w:sz w:val="8"/>
        </w:rPr>
      </w:pPr>
    </w:p>
    <w:p w14:paraId="4B703431" w14:textId="77777777" w:rsidR="007C57FF" w:rsidRDefault="007C57FF">
      <w:pPr>
        <w:pStyle w:val="Zkladntext"/>
        <w:rPr>
          <w:sz w:val="8"/>
        </w:rPr>
      </w:pPr>
    </w:p>
    <w:p w14:paraId="2A8F133E" w14:textId="77777777" w:rsidR="007C57FF" w:rsidRDefault="007C57FF">
      <w:pPr>
        <w:pStyle w:val="Zkladntext"/>
        <w:rPr>
          <w:sz w:val="8"/>
        </w:rPr>
      </w:pPr>
    </w:p>
    <w:p w14:paraId="20FD6053" w14:textId="12FA5E7F" w:rsidR="007C57FF" w:rsidRDefault="00BA2AA4" w:rsidP="00BA2AA4">
      <w:pPr>
        <w:spacing w:before="104" w:line="247" w:lineRule="auto"/>
        <w:ind w:left="77"/>
        <w:rPr>
          <w:rFonts w:ascii="Gill Sans MT"/>
          <w:sz w:val="20"/>
        </w:rPr>
      </w:pPr>
      <w:r>
        <w:br w:type="column"/>
      </w:r>
    </w:p>
    <w:p w14:paraId="33650953" w14:textId="77777777" w:rsidR="007C57FF" w:rsidRDefault="007C57FF">
      <w:pPr>
        <w:spacing w:line="180" w:lineRule="exact"/>
        <w:rPr>
          <w:rFonts w:ascii="Gill Sans MT"/>
          <w:sz w:val="20"/>
        </w:rPr>
        <w:sectPr w:rsidR="007C57FF">
          <w:type w:val="continuous"/>
          <w:pgSz w:w="11910" w:h="16840"/>
          <w:pgMar w:top="2700" w:right="1120" w:bottom="1260" w:left="0" w:header="723" w:footer="1066" w:gutter="0"/>
          <w:cols w:num="5" w:space="708" w:equalWidth="0">
            <w:col w:w="943" w:space="1235"/>
            <w:col w:w="631" w:space="178"/>
            <w:col w:w="1080" w:space="2569"/>
            <w:col w:w="1805" w:space="200"/>
            <w:col w:w="2149"/>
          </w:cols>
        </w:sectPr>
      </w:pPr>
    </w:p>
    <w:p w14:paraId="46237F55" w14:textId="77777777" w:rsidR="007C57FF" w:rsidRDefault="00BA2AA4">
      <w:pPr>
        <w:tabs>
          <w:tab w:val="left" w:pos="7308"/>
        </w:tabs>
        <w:spacing w:line="211" w:lineRule="exact"/>
        <w:ind w:left="3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5AD8B2F9" w14:textId="77777777" w:rsidR="007C57FF" w:rsidRDefault="00BA2AA4">
      <w:pPr>
        <w:pStyle w:val="Zkladntext"/>
        <w:tabs>
          <w:tab w:val="left" w:pos="7374"/>
        </w:tabs>
        <w:spacing w:line="258" w:lineRule="exact"/>
        <w:ind w:left="3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7C57FF">
      <w:type w:val="continuous"/>
      <w:pgSz w:w="11910" w:h="16840"/>
      <w:pgMar w:top="2700" w:right="1120" w:bottom="1260" w:left="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C00D" w14:textId="77777777" w:rsidR="00000000" w:rsidRDefault="00BA2AA4">
      <w:r>
        <w:separator/>
      </w:r>
    </w:p>
  </w:endnote>
  <w:endnote w:type="continuationSeparator" w:id="0">
    <w:p w14:paraId="1D7D56A0" w14:textId="77777777" w:rsidR="00000000" w:rsidRDefault="00BA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06D4" w14:textId="77777777" w:rsidR="007C57FF" w:rsidRDefault="00BA2AA4">
    <w:pPr>
      <w:pStyle w:val="Zkladntext"/>
      <w:spacing w:line="14" w:lineRule="auto"/>
      <w:rPr>
        <w:sz w:val="20"/>
      </w:rPr>
    </w:pPr>
    <w:r>
      <w:pict w14:anchorId="216999B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35136;mso-position-horizontal-relative:page;mso-position-vertical-relative:page" filled="f" stroked="f">
          <v:textbox inset="0,0,0,0">
            <w:txbxContent>
              <w:p w14:paraId="3EE8C518" w14:textId="77777777" w:rsidR="007C57FF" w:rsidRDefault="00BA2AA4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CB16" w14:textId="77777777" w:rsidR="00000000" w:rsidRDefault="00BA2AA4">
      <w:r>
        <w:separator/>
      </w:r>
    </w:p>
  </w:footnote>
  <w:footnote w:type="continuationSeparator" w:id="0">
    <w:p w14:paraId="36326BE1" w14:textId="77777777" w:rsidR="00000000" w:rsidRDefault="00BA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83D7" w14:textId="77777777" w:rsidR="007C57FF" w:rsidRDefault="00BA2AA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0320" behindDoc="1" locked="0" layoutInCell="1" allowOverlap="1" wp14:anchorId="03C5AB37" wp14:editId="5146149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90431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35648;mso-position-horizontal-relative:page;mso-position-vertical-relative:page" filled="f" stroked="f">
          <v:textbox inset="0,0,0,0">
            <w:txbxContent>
              <w:p w14:paraId="18F3ACE2" w14:textId="77777777" w:rsidR="007C57FF" w:rsidRDefault="00BA2AA4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573C2451" w14:textId="77777777" w:rsidR="007C57FF" w:rsidRDefault="00BA2AA4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94A2130" w14:textId="77777777" w:rsidR="007C57FF" w:rsidRDefault="00BA2AA4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7FF"/>
    <w:rsid w:val="007C57FF"/>
    <w:rsid w:val="00B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43CBE76"/>
  <w15:docId w15:val="{470529B0-5355-47E7-8135-37E1B1F1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IJANKOVSKA/NA30000080388_1</dc:title>
  <dc:creator>ijankovska</dc:creator>
  <cp:lastModifiedBy>Jaroslava Zachová</cp:lastModifiedBy>
  <cp:revision>2</cp:revision>
  <dcterms:created xsi:type="dcterms:W3CDTF">2022-12-22T12:48:00Z</dcterms:created>
  <dcterms:modified xsi:type="dcterms:W3CDTF">2022-12-22T12:50:00Z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2022-12-22T00:00:00Z</vt:filetime>
  </property>
  <property fmtid="{D5CDD505-2E9C-101B-9397-08002B2CF9AE}" pid="4" name="Producer">
    <vt:lpwstr>Microsoft: Print To PDF</vt:lpwstr>
  </property>
</Properties>
</file>