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EFC" w14:textId="77777777" w:rsidR="00F57EB5" w:rsidRDefault="00AC63F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843DA48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3A75286" w14:textId="7DF29FDA" w:rsidR="00F57EB5" w:rsidRDefault="00AC63F6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515A484" w14:textId="77777777" w:rsidR="00F57EB5" w:rsidRDefault="00AC6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22.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10:48</w:t>
      </w:r>
    </w:p>
    <w:p w14:paraId="2A551A85" w14:textId="460044BF" w:rsidR="00F57EB5" w:rsidRDefault="00AC6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DE72D7F" w14:textId="1DEE0D50" w:rsidR="00F57EB5" w:rsidRDefault="00AC6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48C9180F" w14:textId="77777777" w:rsidR="00F57EB5" w:rsidRDefault="00AC6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3610004211</w:t>
      </w:r>
    </w:p>
    <w:p w14:paraId="65ACD6C2" w14:textId="77777777" w:rsidR="00F57EB5" w:rsidRDefault="00AC63F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3610004211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32B7AC1D" w14:textId="77777777" w:rsidR="00F57EB5" w:rsidRDefault="00F57EB5">
      <w:pPr>
        <w:pStyle w:val="Zkladntext"/>
        <w:rPr>
          <w:rFonts w:ascii="Segoe UI Symbol"/>
          <w:sz w:val="26"/>
        </w:rPr>
      </w:pPr>
    </w:p>
    <w:p w14:paraId="4B52B3FE" w14:textId="2CD427B7" w:rsidR="00F57EB5" w:rsidRDefault="00AC63F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xxx</w:t>
      </w:r>
    </w:p>
    <w:p w14:paraId="3ED000D9" w14:textId="77777777" w:rsidR="00F57EB5" w:rsidRDefault="00F57EB5">
      <w:pPr>
        <w:pStyle w:val="Zkladntext"/>
      </w:pPr>
    </w:p>
    <w:p w14:paraId="4CBD5C0C" w14:textId="77777777" w:rsidR="00F57EB5" w:rsidRDefault="00AC63F6">
      <w:pPr>
        <w:pStyle w:val="Zkladntext"/>
        <w:spacing w:line="477" w:lineRule="auto"/>
        <w:ind w:left="136" w:right="3059"/>
      </w:pPr>
      <w:r>
        <w:t>posílám</w:t>
      </w:r>
      <w:r>
        <w:rPr>
          <w:spacing w:val="-3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objednávku.</w:t>
      </w:r>
      <w:r>
        <w:rPr>
          <w:spacing w:val="-3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informaci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zveřejnění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smluv. S pozdravem</w:t>
      </w:r>
    </w:p>
    <w:p w14:paraId="6C2B7DDC" w14:textId="31BA1019" w:rsidR="00F57EB5" w:rsidRDefault="00AC63F6">
      <w:pPr>
        <w:ind w:left="136"/>
        <w:rPr>
          <w:rFonts w:ascii="Arial" w:hAnsi="Arial"/>
          <w:b/>
          <w:color w:val="1F497C"/>
          <w:sz w:val="16"/>
        </w:rPr>
      </w:pPr>
      <w:r>
        <w:rPr>
          <w:rFonts w:ascii="Arial" w:hAnsi="Arial"/>
          <w:b/>
          <w:color w:val="1F497C"/>
          <w:sz w:val="16"/>
        </w:rPr>
        <w:t>xxx</w:t>
      </w:r>
    </w:p>
    <w:p w14:paraId="4A085A50" w14:textId="77777777" w:rsidR="00AC63F6" w:rsidRDefault="00AC63F6">
      <w:pPr>
        <w:ind w:left="136"/>
        <w:rPr>
          <w:rFonts w:ascii="Arial"/>
          <w:b/>
          <w:sz w:val="16"/>
        </w:rPr>
      </w:pPr>
    </w:p>
    <w:p w14:paraId="5B885B34" w14:textId="77777777" w:rsidR="00F57EB5" w:rsidRDefault="00AC63F6">
      <w:pPr>
        <w:spacing w:before="1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1F497C"/>
          <w:sz w:val="16"/>
        </w:rPr>
        <w:t>SAP</w:t>
      </w:r>
      <w:r>
        <w:rPr>
          <w:rFonts w:ascii="Arial" w:hAnsi="Arial"/>
          <w:b/>
          <w:color w:val="1F497C"/>
          <w:spacing w:val="-1"/>
          <w:sz w:val="16"/>
        </w:rPr>
        <w:t xml:space="preserve"> </w:t>
      </w:r>
      <w:r>
        <w:rPr>
          <w:rFonts w:ascii="Arial" w:hAnsi="Arial"/>
          <w:b/>
          <w:color w:val="1F497C"/>
          <w:sz w:val="16"/>
        </w:rPr>
        <w:t>ČR</w:t>
      </w:r>
      <w:r>
        <w:rPr>
          <w:rFonts w:ascii="Arial" w:hAnsi="Arial"/>
          <w:color w:val="1F497C"/>
          <w:sz w:val="16"/>
        </w:rPr>
        <w:t>,</w:t>
      </w:r>
      <w:r>
        <w:rPr>
          <w:rFonts w:ascii="Arial" w:hAnsi="Arial"/>
          <w:color w:val="1F497C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Vyskočilova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1481/4,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Praha</w:t>
      </w:r>
      <w:r>
        <w:rPr>
          <w:rFonts w:ascii="Arial" w:hAnsi="Arial"/>
          <w:color w:val="999999"/>
          <w:spacing w:val="-2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4,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Česká</w:t>
      </w:r>
      <w:r>
        <w:rPr>
          <w:rFonts w:ascii="Arial" w:hAnsi="Arial"/>
          <w:color w:val="999999"/>
          <w:spacing w:val="-5"/>
          <w:sz w:val="16"/>
        </w:rPr>
        <w:t xml:space="preserve"> </w:t>
      </w:r>
      <w:r>
        <w:rPr>
          <w:rFonts w:ascii="Arial" w:hAnsi="Arial"/>
          <w:color w:val="999999"/>
          <w:spacing w:val="-2"/>
          <w:sz w:val="16"/>
        </w:rPr>
        <w:t>republika</w:t>
      </w:r>
    </w:p>
    <w:p w14:paraId="191FC484" w14:textId="77777777" w:rsidR="00F57EB5" w:rsidRDefault="00F57EB5">
      <w:pPr>
        <w:pStyle w:val="Zkladntext"/>
        <w:spacing w:before="10"/>
        <w:rPr>
          <w:rFonts w:ascii="Arial"/>
          <w:sz w:val="15"/>
        </w:rPr>
      </w:pPr>
    </w:p>
    <w:p w14:paraId="72C2C1A2" w14:textId="62D0E3D0" w:rsidR="00F57EB5" w:rsidRDefault="00AC63F6">
      <w:pPr>
        <w:spacing w:before="1"/>
        <w:ind w:left="136" w:right="8681"/>
        <w:rPr>
          <w:rFonts w:ascii="Arial"/>
          <w:sz w:val="16"/>
        </w:rPr>
      </w:pPr>
      <w:r>
        <w:pict w14:anchorId="4E19BF4B">
          <v:rect id="docshape4" o:spid="_x0000_s1029" style="position:absolute;left:0;text-align:left;margin-left:56.05pt;margin-top:8.4pt;width:67.2pt;height:.6pt;z-index:15730176;mso-position-horizontal-relative:page" fillcolor="blue" stroked="f">
            <w10:wrap anchorx="page"/>
          </v:rect>
        </w:pict>
      </w:r>
      <w:r>
        <w:t>xxx</w:t>
      </w:r>
    </w:p>
    <w:p w14:paraId="348B6135" w14:textId="77777777" w:rsidR="00F57EB5" w:rsidRDefault="00F57EB5">
      <w:pPr>
        <w:pStyle w:val="Zkladntext"/>
        <w:rPr>
          <w:rFonts w:ascii="Arial"/>
          <w:sz w:val="20"/>
        </w:rPr>
      </w:pPr>
    </w:p>
    <w:p w14:paraId="621D03BF" w14:textId="77777777" w:rsidR="00F57EB5" w:rsidRDefault="00F57EB5">
      <w:pPr>
        <w:pStyle w:val="Zkladntext"/>
        <w:rPr>
          <w:rFonts w:ascii="Arial"/>
          <w:sz w:val="20"/>
        </w:rPr>
      </w:pPr>
    </w:p>
    <w:p w14:paraId="0E2599E5" w14:textId="77777777" w:rsidR="00F57EB5" w:rsidRDefault="00AC63F6">
      <w:pPr>
        <w:pStyle w:val="Zkladntext"/>
        <w:rPr>
          <w:rFonts w:ascii="Arial"/>
          <w:sz w:val="28"/>
        </w:rPr>
      </w:pPr>
      <w:r>
        <w:pict w14:anchorId="4CCC7BFF">
          <v:rect id="docshape5" o:spid="_x0000_s1028" style="position:absolute;margin-left:35.4pt;margin-top:17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38DA20F" w14:textId="23383E13" w:rsidR="00F57EB5" w:rsidRDefault="00AC63F6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xxx</w:t>
      </w:r>
    </w:p>
    <w:p w14:paraId="7B8EF84E" w14:textId="77777777" w:rsidR="00F57EB5" w:rsidRDefault="00AC63F6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2:17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36D8C6E4" w14:textId="4E432D79" w:rsidR="00F57EB5" w:rsidRDefault="00AC63F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4903A980" w14:textId="232C4177" w:rsidR="00F57EB5" w:rsidRDefault="00AC63F6" w:rsidP="00AC63F6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2C8A7BBA" w14:textId="77777777" w:rsidR="00F57EB5" w:rsidRDefault="00AC63F6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3610004211 Dobrý den,</w:t>
      </w:r>
    </w:p>
    <w:p w14:paraId="57B95B72" w14:textId="77777777" w:rsidR="00F57EB5" w:rsidRDefault="00AC63F6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CF60C30" w14:textId="77777777" w:rsidR="00F57EB5" w:rsidRDefault="00F57EB5">
      <w:pPr>
        <w:pStyle w:val="Zkladntext"/>
      </w:pPr>
    </w:p>
    <w:p w14:paraId="063E7D3C" w14:textId="77777777" w:rsidR="00F57EB5" w:rsidRDefault="00AC63F6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6571A93" w14:textId="77777777" w:rsidR="00F57EB5" w:rsidRDefault="00AC63F6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6A34095" w14:textId="77777777" w:rsidR="00F57EB5" w:rsidRDefault="00AC63F6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6FF18365" w14:textId="77777777" w:rsidR="00F57EB5" w:rsidRDefault="00F57EB5">
      <w:pPr>
        <w:pStyle w:val="Zkladntext"/>
        <w:spacing w:before="11"/>
        <w:rPr>
          <w:sz w:val="21"/>
        </w:rPr>
      </w:pPr>
    </w:p>
    <w:p w14:paraId="1F4AAFDB" w14:textId="77777777" w:rsidR="00F57EB5" w:rsidRDefault="00AC63F6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F492945" w14:textId="77777777" w:rsidR="00F57EB5" w:rsidRDefault="00F57EB5">
      <w:pPr>
        <w:pStyle w:val="Zkladntext"/>
        <w:rPr>
          <w:sz w:val="20"/>
        </w:rPr>
      </w:pPr>
    </w:p>
    <w:p w14:paraId="04C10533" w14:textId="77777777" w:rsidR="00F57EB5" w:rsidRDefault="00F57EB5">
      <w:pPr>
        <w:pStyle w:val="Zkladntext"/>
        <w:rPr>
          <w:sz w:val="20"/>
        </w:rPr>
      </w:pPr>
    </w:p>
    <w:p w14:paraId="7BF133CA" w14:textId="77777777" w:rsidR="00F57EB5" w:rsidRDefault="00AC63F6">
      <w:pPr>
        <w:pStyle w:val="Zkladntext"/>
        <w:rPr>
          <w:sz w:val="20"/>
        </w:rPr>
      </w:pPr>
      <w:r>
        <w:pict w14:anchorId="5BBDBC67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6F5CCA69" w14:textId="77777777" w:rsidR="00F57EB5" w:rsidRDefault="00F57EB5">
      <w:pPr>
        <w:pStyle w:val="Zkladntext"/>
        <w:spacing w:before="7"/>
        <w:rPr>
          <w:sz w:val="16"/>
        </w:rPr>
      </w:pPr>
    </w:p>
    <w:p w14:paraId="6A1E7B98" w14:textId="0186F6E3" w:rsidR="00F57EB5" w:rsidRDefault="00AC63F6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E786C28" w14:textId="77777777" w:rsidR="00F57EB5" w:rsidRDefault="00F57EB5">
      <w:pPr>
        <w:rPr>
          <w:rFonts w:ascii="Arial"/>
          <w:sz w:val="20"/>
        </w:rPr>
        <w:sectPr w:rsidR="00F57EB5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CDA109F" w14:textId="77777777" w:rsidR="00F57EB5" w:rsidRDefault="00AC63F6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8F1A24C" wp14:editId="08EC0026">
            <wp:extent cx="1213628" cy="481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28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98A7" w14:textId="77777777" w:rsidR="00F57EB5" w:rsidRDefault="00F57EB5">
      <w:pPr>
        <w:pStyle w:val="Zkladntext"/>
        <w:spacing w:before="5"/>
        <w:rPr>
          <w:rFonts w:ascii="Arial"/>
          <w:sz w:val="20"/>
        </w:rPr>
      </w:pPr>
    </w:p>
    <w:p w14:paraId="4238FFEE" w14:textId="77777777" w:rsidR="00F57EB5" w:rsidRDefault="00AC63F6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FBF2F52" w14:textId="77777777" w:rsidR="00F57EB5" w:rsidRDefault="00AC63F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48718D0" w14:textId="77777777" w:rsidR="00F57EB5" w:rsidRDefault="00F57EB5">
      <w:pPr>
        <w:pStyle w:val="Zkladntext"/>
        <w:spacing w:before="4"/>
        <w:rPr>
          <w:rFonts w:ascii="Arial"/>
          <w:sz w:val="24"/>
        </w:rPr>
      </w:pPr>
    </w:p>
    <w:p w14:paraId="4DCF83A2" w14:textId="77777777" w:rsidR="00F57EB5" w:rsidRDefault="00AC63F6">
      <w:pPr>
        <w:spacing w:before="1"/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CF9ADCD" w14:textId="77777777" w:rsidR="00F57EB5" w:rsidRDefault="00AC63F6">
      <w:pPr>
        <w:pStyle w:val="Zkladntext"/>
        <w:spacing w:before="7"/>
        <w:rPr>
          <w:sz w:val="15"/>
        </w:rPr>
      </w:pPr>
      <w:r>
        <w:pict w14:anchorId="60CE70AB">
          <v:shape id="docshape7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F57EB5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BC55" w14:textId="77777777" w:rsidR="00000000" w:rsidRDefault="00AC63F6">
      <w:r>
        <w:separator/>
      </w:r>
    </w:p>
  </w:endnote>
  <w:endnote w:type="continuationSeparator" w:id="0">
    <w:p w14:paraId="400F37FE" w14:textId="77777777" w:rsidR="00000000" w:rsidRDefault="00A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140" w14:textId="77777777" w:rsidR="00F57EB5" w:rsidRDefault="00AC63F6">
    <w:pPr>
      <w:pStyle w:val="Zkladntext"/>
      <w:spacing w:line="14" w:lineRule="auto"/>
      <w:rPr>
        <w:sz w:val="20"/>
      </w:rPr>
    </w:pPr>
    <w:r>
      <w:pict w14:anchorId="3611CD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107CA5" w14:textId="77777777" w:rsidR="00F57EB5" w:rsidRDefault="00AC63F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92B" w14:textId="77777777" w:rsidR="00000000" w:rsidRDefault="00AC63F6">
      <w:r>
        <w:separator/>
      </w:r>
    </w:p>
  </w:footnote>
  <w:footnote w:type="continuationSeparator" w:id="0">
    <w:p w14:paraId="48FD14E7" w14:textId="77777777" w:rsidR="00000000" w:rsidRDefault="00AC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EB5"/>
    <w:rsid w:val="00AC63F6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89EC71"/>
  <w15:docId w15:val="{D98B958E-FAA5-43D3-8C9A-2A44962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5038-A3AC-4F5C-BC8C-CE97407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2022-12-22T12:44:00Z</dcterms:created>
  <dcterms:modified xsi:type="dcterms:W3CDTF">2022-12-22T12:45:00Z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