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9A" w:rsidRPr="000277D7" w:rsidRDefault="0023459A" w:rsidP="0023459A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6C7D41">
        <w:rPr>
          <w:b/>
          <w:sz w:val="40"/>
          <w:szCs w:val="40"/>
        </w:rPr>
        <w:t>VS/00312/2017/OKS</w:t>
      </w:r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23459A" w:rsidRPr="000277D7" w:rsidRDefault="0023459A" w:rsidP="0023459A">
      <w:pPr>
        <w:jc w:val="center"/>
        <w:rPr>
          <w:b/>
          <w:sz w:val="18"/>
          <w:szCs w:val="18"/>
        </w:rPr>
      </w:pPr>
    </w:p>
    <w:p w:rsidR="0023459A" w:rsidRPr="00463706" w:rsidRDefault="0023459A" w:rsidP="0023459A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23459A" w:rsidRDefault="0023459A" w:rsidP="0023459A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23459A" w:rsidRDefault="0023459A" w:rsidP="0023459A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23459A" w:rsidRDefault="0023459A" w:rsidP="0023459A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23459A" w:rsidRPr="001725D5" w:rsidRDefault="0023459A" w:rsidP="0023459A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23459A" w:rsidRPr="00577FB7" w:rsidRDefault="0023459A" w:rsidP="0023459A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23459A" w:rsidRDefault="0023459A" w:rsidP="0023459A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23459A" w:rsidRDefault="0023459A" w:rsidP="0023459A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23459A" w:rsidRPr="000277D7" w:rsidRDefault="0023459A" w:rsidP="0023459A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23459A" w:rsidRDefault="0023459A" w:rsidP="0023459A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23459A" w:rsidRDefault="0023459A" w:rsidP="0023459A">
      <w:pPr>
        <w:ind w:left="2126" w:firstLine="709"/>
        <w:jc w:val="both"/>
        <w:rPr>
          <w:sz w:val="24"/>
        </w:rPr>
      </w:pPr>
    </w:p>
    <w:p w:rsidR="0023459A" w:rsidRPr="001D40A6" w:rsidRDefault="0023459A" w:rsidP="0023459A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ZO ČSOP Ekocentrum Říčany</w:t>
      </w:r>
      <w:r>
        <w:rPr>
          <w:rFonts w:ascii="Tahoma" w:hAnsi="Tahoma" w:cs="Tahoma"/>
          <w:b/>
          <w:i/>
          <w:noProof/>
        </w:rPr>
        <w:t>, pobočný spolek ČSOP</w:t>
      </w:r>
    </w:p>
    <w:p w:rsidR="0023459A" w:rsidRDefault="0023459A" w:rsidP="0023459A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Rýdlova 271/14, 251 01 Říčany</w:t>
      </w:r>
    </w:p>
    <w:p w:rsidR="0023459A" w:rsidRDefault="0023459A" w:rsidP="0023459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Mgr. Jakubem Halašem, předsedou</w:t>
      </w:r>
    </w:p>
    <w:p w:rsidR="0023459A" w:rsidRDefault="0023459A" w:rsidP="0023459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86594524</w:t>
      </w:r>
    </w:p>
    <w:p w:rsidR="0023459A" w:rsidRDefault="0023459A" w:rsidP="0023459A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="006A1ABF">
        <w:rPr>
          <w:rFonts w:ascii="Tahoma" w:hAnsi="Tahoma" w:cs="Tahoma"/>
          <w:b/>
          <w:i/>
          <w:noProof/>
        </w:rPr>
        <w:t>Fio Banka, a.s.</w:t>
      </w:r>
    </w:p>
    <w:p w:rsidR="0023459A" w:rsidRDefault="0023459A" w:rsidP="0023459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="006A1ABF">
        <w:rPr>
          <w:rFonts w:ascii="Tahoma" w:hAnsi="Tahoma" w:cs="Tahoma"/>
          <w:b/>
          <w:i/>
          <w:noProof/>
        </w:rPr>
        <w:t>2301081368/2010</w:t>
      </w:r>
      <w:bookmarkStart w:id="0" w:name="_GoBack"/>
      <w:bookmarkEnd w:id="0"/>
    </w:p>
    <w:p w:rsidR="0023459A" w:rsidRDefault="0023459A" w:rsidP="0023459A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23459A" w:rsidRDefault="0023459A" w:rsidP="0023459A">
      <w:pPr>
        <w:rPr>
          <w:sz w:val="24"/>
        </w:rPr>
      </w:pPr>
    </w:p>
    <w:p w:rsidR="0023459A" w:rsidRPr="00BE19C3" w:rsidRDefault="0023459A" w:rsidP="0023459A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23459A" w:rsidRDefault="0023459A" w:rsidP="0023459A">
      <w:pPr>
        <w:jc w:val="both"/>
        <w:rPr>
          <w:sz w:val="24"/>
        </w:rPr>
      </w:pPr>
    </w:p>
    <w:p w:rsidR="0023459A" w:rsidRPr="00C3712E" w:rsidRDefault="0023459A" w:rsidP="0023459A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23459A" w:rsidRDefault="0023459A" w:rsidP="0023459A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23459A" w:rsidRDefault="0023459A" w:rsidP="0023459A">
      <w:pPr>
        <w:jc w:val="center"/>
        <w:rPr>
          <w:b/>
          <w:sz w:val="24"/>
        </w:rPr>
      </w:pPr>
    </w:p>
    <w:p w:rsidR="0023459A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23459A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23459A" w:rsidRPr="006242F4" w:rsidRDefault="0023459A" w:rsidP="0023459A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23459A" w:rsidRPr="007B1CA0" w:rsidRDefault="0023459A" w:rsidP="0023459A">
      <w:pPr>
        <w:rPr>
          <w:b/>
          <w:color w:val="C00000"/>
        </w:rPr>
      </w:pPr>
    </w:p>
    <w:p w:rsidR="0023459A" w:rsidRPr="009C1E42" w:rsidRDefault="0023459A" w:rsidP="0023459A">
      <w:pPr>
        <w:jc w:val="both"/>
        <w:rPr>
          <w:color w:val="FF0000"/>
          <w:sz w:val="24"/>
        </w:rPr>
      </w:pPr>
    </w:p>
    <w:p w:rsidR="0023459A" w:rsidRPr="00BE19C3" w:rsidRDefault="0023459A" w:rsidP="0023459A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23459A" w:rsidRPr="00BE19C3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23459A" w:rsidRPr="006242F4" w:rsidRDefault="0023459A" w:rsidP="0023459A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85 600,-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osmdesátpěttisícšestset</w:t>
      </w:r>
      <w:proofErr w:type="spellEnd"/>
      <w:r w:rsidRPr="006242F4">
        <w:rPr>
          <w:sz w:val="24"/>
        </w:rPr>
        <w:t xml:space="preserve"> Kč). </w:t>
      </w:r>
    </w:p>
    <w:p w:rsidR="0023459A" w:rsidRPr="00F77331" w:rsidRDefault="0023459A" w:rsidP="0023459A">
      <w:pPr>
        <w:jc w:val="both"/>
        <w:rPr>
          <w:color w:val="FF0000"/>
          <w:sz w:val="24"/>
        </w:rPr>
      </w:pPr>
    </w:p>
    <w:p w:rsidR="0023459A" w:rsidRDefault="0023459A" w:rsidP="0023459A">
      <w:pPr>
        <w:jc w:val="both"/>
        <w:rPr>
          <w:b/>
          <w:sz w:val="24"/>
        </w:rPr>
      </w:pPr>
    </w:p>
    <w:p w:rsidR="0023459A" w:rsidRPr="00BE19C3" w:rsidRDefault="0023459A" w:rsidP="0023459A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23459A" w:rsidRPr="00BE19C3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23459A" w:rsidRPr="006242F4" w:rsidRDefault="0023459A" w:rsidP="0023459A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23459A" w:rsidRPr="006242F4" w:rsidRDefault="0023459A" w:rsidP="0023459A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23459A" w:rsidRPr="006242F4" w:rsidRDefault="0023459A" w:rsidP="0023459A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23459A" w:rsidRPr="006242F4" w:rsidRDefault="0023459A" w:rsidP="0023459A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23459A" w:rsidRPr="001A777E" w:rsidRDefault="0023459A" w:rsidP="0023459A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23459A" w:rsidRDefault="0023459A" w:rsidP="0023459A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23459A" w:rsidRDefault="0023459A" w:rsidP="0023459A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23459A" w:rsidRDefault="0023459A" w:rsidP="0023459A">
      <w:pPr>
        <w:keepNext/>
        <w:ind w:left="360"/>
        <w:rPr>
          <w:b/>
          <w:sz w:val="24"/>
        </w:rPr>
      </w:pPr>
    </w:p>
    <w:p w:rsidR="0023459A" w:rsidRDefault="0023459A" w:rsidP="0023459A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23459A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23459A" w:rsidRDefault="0023459A" w:rsidP="0023459A">
      <w:pPr>
        <w:keepNext/>
        <w:rPr>
          <w:sz w:val="24"/>
        </w:rPr>
      </w:pPr>
    </w:p>
    <w:p w:rsidR="0023459A" w:rsidRPr="006242F4" w:rsidRDefault="0023459A" w:rsidP="0023459A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23459A" w:rsidRDefault="0023459A" w:rsidP="0023459A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23459A" w:rsidRDefault="0023459A" w:rsidP="0023459A">
      <w:pPr>
        <w:keepNext/>
        <w:rPr>
          <w:sz w:val="24"/>
        </w:rPr>
      </w:pPr>
    </w:p>
    <w:p w:rsidR="0023459A" w:rsidRDefault="0023459A" w:rsidP="0023459A">
      <w:pPr>
        <w:keepNext/>
        <w:rPr>
          <w:sz w:val="24"/>
        </w:rPr>
      </w:pPr>
    </w:p>
    <w:p w:rsidR="0023459A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23459A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23459A" w:rsidRDefault="0023459A" w:rsidP="0023459A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23459A" w:rsidRDefault="0023459A" w:rsidP="0023459A">
      <w:pPr>
        <w:keepNext/>
        <w:rPr>
          <w:sz w:val="24"/>
        </w:rPr>
      </w:pPr>
    </w:p>
    <w:p w:rsidR="0023459A" w:rsidRDefault="0023459A" w:rsidP="0023459A">
      <w:pPr>
        <w:keepNext/>
        <w:rPr>
          <w:sz w:val="24"/>
        </w:rPr>
      </w:pPr>
    </w:p>
    <w:p w:rsidR="0023459A" w:rsidRDefault="0023459A" w:rsidP="0023459A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23459A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23459A" w:rsidRPr="006242F4" w:rsidRDefault="0023459A" w:rsidP="0023459A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23459A" w:rsidRPr="006242F4" w:rsidRDefault="0023459A" w:rsidP="0023459A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23459A" w:rsidRPr="006242F4" w:rsidRDefault="0023459A" w:rsidP="0023459A">
      <w:pPr>
        <w:keepNext/>
        <w:rPr>
          <w:b/>
          <w:sz w:val="24"/>
        </w:rPr>
      </w:pPr>
    </w:p>
    <w:p w:rsidR="0023459A" w:rsidRDefault="0023459A" w:rsidP="0023459A">
      <w:pPr>
        <w:keepNext/>
        <w:ind w:left="4248"/>
        <w:rPr>
          <w:b/>
          <w:sz w:val="24"/>
        </w:rPr>
      </w:pPr>
    </w:p>
    <w:p w:rsidR="0023459A" w:rsidRPr="0093054B" w:rsidRDefault="0023459A" w:rsidP="0023459A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23459A" w:rsidRPr="00BE19C3" w:rsidRDefault="0023459A" w:rsidP="0023459A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23459A" w:rsidRDefault="0023459A" w:rsidP="0023459A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23459A" w:rsidRPr="000B2346" w:rsidRDefault="0023459A" w:rsidP="0023459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23459A" w:rsidRPr="00BE19C3" w:rsidRDefault="0023459A" w:rsidP="0023459A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23459A" w:rsidRDefault="0023459A" w:rsidP="0023459A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23459A" w:rsidRDefault="0023459A" w:rsidP="0023459A">
      <w:pPr>
        <w:jc w:val="both"/>
        <w:rPr>
          <w:sz w:val="24"/>
        </w:rPr>
      </w:pPr>
    </w:p>
    <w:p w:rsidR="0023459A" w:rsidRDefault="0023459A" w:rsidP="0023459A">
      <w:pPr>
        <w:jc w:val="both"/>
        <w:rPr>
          <w:sz w:val="24"/>
        </w:rPr>
      </w:pPr>
    </w:p>
    <w:p w:rsidR="0023459A" w:rsidRDefault="0023459A" w:rsidP="0023459A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23459A" w:rsidTr="00260623">
        <w:tc>
          <w:tcPr>
            <w:tcW w:w="6024" w:type="dxa"/>
          </w:tcPr>
          <w:p w:rsidR="0023459A" w:rsidRDefault="0023459A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23459A" w:rsidRDefault="0023459A" w:rsidP="00260623">
            <w:pPr>
              <w:jc w:val="both"/>
              <w:rPr>
                <w:sz w:val="24"/>
              </w:rPr>
            </w:pPr>
          </w:p>
          <w:p w:rsidR="0023459A" w:rsidRDefault="0023459A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23459A" w:rsidRDefault="0023459A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23459A" w:rsidRDefault="0023459A" w:rsidP="00260623">
            <w:pPr>
              <w:jc w:val="both"/>
              <w:rPr>
                <w:sz w:val="24"/>
              </w:rPr>
            </w:pPr>
          </w:p>
          <w:p w:rsidR="0023459A" w:rsidRDefault="0023459A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23459A" w:rsidRDefault="0023459A" w:rsidP="00260623">
            <w:pPr>
              <w:jc w:val="both"/>
              <w:rPr>
                <w:sz w:val="24"/>
              </w:rPr>
            </w:pPr>
          </w:p>
        </w:tc>
      </w:tr>
      <w:tr w:rsidR="0023459A" w:rsidTr="00260623">
        <w:tc>
          <w:tcPr>
            <w:tcW w:w="6024" w:type="dxa"/>
          </w:tcPr>
          <w:p w:rsidR="0023459A" w:rsidRDefault="0023459A" w:rsidP="00260623">
            <w:pPr>
              <w:jc w:val="both"/>
              <w:rPr>
                <w:b/>
                <w:sz w:val="24"/>
              </w:rPr>
            </w:pPr>
          </w:p>
          <w:p w:rsidR="0023459A" w:rsidRPr="00DE5FCD" w:rsidRDefault="0023459A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23459A" w:rsidRPr="001D40A6" w:rsidRDefault="0023459A" w:rsidP="00260623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Jakub </w:t>
            </w:r>
            <w:proofErr w:type="spellStart"/>
            <w:r>
              <w:rPr>
                <w:rFonts w:ascii="Tahoma" w:hAnsi="Tahoma" w:cs="Tahoma"/>
                <w:b/>
                <w:i/>
              </w:rPr>
              <w:t>Halaš</w:t>
            </w:r>
            <w:proofErr w:type="spellEnd"/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1"/>
          </w:p>
          <w:p w:rsidR="0023459A" w:rsidRDefault="0023459A" w:rsidP="00260623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>
              <w:rPr>
                <w:rFonts w:ascii="Tahoma" w:hAnsi="Tahoma" w:cs="Tahoma"/>
                <w:b/>
                <w:i/>
                <w:noProof/>
              </w:rPr>
              <w:t xml:space="preserve">         předseda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2"/>
          </w:p>
        </w:tc>
        <w:tc>
          <w:tcPr>
            <w:tcW w:w="2904" w:type="dxa"/>
          </w:tcPr>
          <w:p w:rsidR="0023459A" w:rsidRDefault="0023459A" w:rsidP="00260623">
            <w:pPr>
              <w:jc w:val="both"/>
              <w:rPr>
                <w:sz w:val="24"/>
              </w:rPr>
            </w:pPr>
          </w:p>
          <w:p w:rsidR="0023459A" w:rsidRPr="00DE5FCD" w:rsidRDefault="0023459A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23459A" w:rsidRDefault="0023459A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23459A" w:rsidRDefault="0023459A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23459A" w:rsidRPr="00BE19C3" w:rsidRDefault="0023459A" w:rsidP="0023459A">
      <w:pPr>
        <w:jc w:val="both"/>
        <w:rPr>
          <w:sz w:val="24"/>
          <w:szCs w:val="24"/>
        </w:rPr>
      </w:pPr>
    </w:p>
    <w:p w:rsidR="0023459A" w:rsidRDefault="0023459A" w:rsidP="0023459A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C9" w:rsidRDefault="006C7D41">
      <w:r>
        <w:separator/>
      </w:r>
    </w:p>
  </w:endnote>
  <w:endnote w:type="continuationSeparator" w:id="0">
    <w:p w:rsidR="002D0FC9" w:rsidRDefault="006C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23459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ABF">
      <w:rPr>
        <w:noProof/>
      </w:rPr>
      <w:t>2</w:t>
    </w:r>
    <w:r>
      <w:fldChar w:fldCharType="end"/>
    </w:r>
  </w:p>
  <w:p w:rsidR="00C65F68" w:rsidRDefault="006A1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C9" w:rsidRDefault="006C7D41">
      <w:r>
        <w:separator/>
      </w:r>
    </w:p>
  </w:footnote>
  <w:footnote w:type="continuationSeparator" w:id="0">
    <w:p w:rsidR="002D0FC9" w:rsidRDefault="006C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9A"/>
    <w:rsid w:val="0023459A"/>
    <w:rsid w:val="002D0FC9"/>
    <w:rsid w:val="006A1ABF"/>
    <w:rsid w:val="006C7D41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4CAB"/>
  <w15:chartTrackingRefBased/>
  <w15:docId w15:val="{6A838BB0-D270-41CD-BD6F-108B6F5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3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3459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345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6C7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D4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5120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dcterms:created xsi:type="dcterms:W3CDTF">2017-04-25T09:45:00Z</dcterms:created>
  <dcterms:modified xsi:type="dcterms:W3CDTF">2017-05-24T07:59:00Z</dcterms:modified>
</cp:coreProperties>
</file>