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9A" w:rsidRPr="000277D7" w:rsidRDefault="0023459A" w:rsidP="0023459A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2017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="006C7D41">
        <w:rPr>
          <w:b/>
          <w:sz w:val="40"/>
          <w:szCs w:val="40"/>
        </w:rPr>
        <w:t>VS/00312/2017/OKS</w:t>
      </w:r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23459A" w:rsidRPr="000277D7" w:rsidRDefault="0023459A" w:rsidP="0023459A">
      <w:pPr>
        <w:jc w:val="center"/>
        <w:rPr>
          <w:b/>
          <w:sz w:val="18"/>
          <w:szCs w:val="18"/>
        </w:rPr>
      </w:pPr>
    </w:p>
    <w:p w:rsidR="0023459A" w:rsidRPr="00463706" w:rsidRDefault="0023459A" w:rsidP="0023459A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23459A" w:rsidRDefault="0023459A" w:rsidP="0023459A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23459A" w:rsidRDefault="0023459A" w:rsidP="0023459A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23459A" w:rsidRDefault="0023459A" w:rsidP="0023459A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23459A" w:rsidRPr="001725D5" w:rsidRDefault="0023459A" w:rsidP="0023459A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23459A" w:rsidRPr="00577FB7" w:rsidRDefault="0023459A" w:rsidP="0023459A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23459A" w:rsidRDefault="0023459A" w:rsidP="0023459A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23459A" w:rsidRDefault="0023459A" w:rsidP="0023459A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23459A" w:rsidRPr="000277D7" w:rsidRDefault="0023459A" w:rsidP="0023459A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23459A" w:rsidRDefault="0023459A" w:rsidP="0023459A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23459A" w:rsidRDefault="0023459A" w:rsidP="0023459A">
      <w:pPr>
        <w:ind w:left="2126" w:firstLine="709"/>
        <w:jc w:val="both"/>
        <w:rPr>
          <w:sz w:val="24"/>
        </w:rPr>
      </w:pPr>
    </w:p>
    <w:p w:rsidR="0023459A" w:rsidRPr="001D40A6" w:rsidRDefault="0023459A" w:rsidP="0023459A">
      <w:pPr>
        <w:numPr>
          <w:ilvl w:val="0"/>
          <w:numId w:val="2"/>
        </w:numPr>
        <w:jc w:val="both"/>
      </w:pPr>
      <w:r w:rsidRPr="00F12D1C">
        <w:rPr>
          <w:rFonts w:ascii="Tahoma" w:hAnsi="Tahoma" w:cs="Tahoma"/>
          <w:b/>
          <w:i/>
          <w:noProof/>
        </w:rPr>
        <w:t>ZO ČSOP Ekocentrum Říčany</w:t>
      </w:r>
      <w:r>
        <w:rPr>
          <w:rFonts w:ascii="Tahoma" w:hAnsi="Tahoma" w:cs="Tahoma"/>
          <w:b/>
          <w:i/>
          <w:noProof/>
        </w:rPr>
        <w:t>, pobočný spolek ČSOP</w:t>
      </w:r>
    </w:p>
    <w:p w:rsidR="0023459A" w:rsidRDefault="0023459A" w:rsidP="0023459A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F12D1C">
        <w:rPr>
          <w:noProof/>
          <w:sz w:val="24"/>
          <w:szCs w:val="24"/>
        </w:rPr>
        <w:t>Rýdlova 271/14, 251 01 Říčany</w:t>
      </w:r>
    </w:p>
    <w:p w:rsidR="0023459A" w:rsidRDefault="0023459A" w:rsidP="0023459A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Mgr. Jakubem Halašem, předsedou</w:t>
      </w:r>
    </w:p>
    <w:p w:rsidR="0023459A" w:rsidRDefault="0023459A" w:rsidP="0023459A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86594524</w:t>
      </w:r>
    </w:p>
    <w:p w:rsidR="0023459A" w:rsidRDefault="0023459A" w:rsidP="0023459A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="006A1ABF">
        <w:rPr>
          <w:rFonts w:ascii="Tahoma" w:hAnsi="Tahoma" w:cs="Tahoma"/>
          <w:b/>
          <w:i/>
          <w:noProof/>
        </w:rPr>
        <w:t>Fio Banka, a.s.</w:t>
      </w:r>
    </w:p>
    <w:p w:rsidR="0023459A" w:rsidRDefault="0023459A" w:rsidP="0023459A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="006A1ABF">
        <w:rPr>
          <w:rFonts w:ascii="Tahoma" w:hAnsi="Tahoma" w:cs="Tahoma"/>
          <w:b/>
          <w:i/>
          <w:noProof/>
        </w:rPr>
        <w:t>2301081368/2010</w:t>
      </w:r>
      <w:bookmarkStart w:id="0" w:name="_GoBack"/>
      <w:bookmarkEnd w:id="0"/>
    </w:p>
    <w:p w:rsidR="0023459A" w:rsidRDefault="0023459A" w:rsidP="0023459A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23459A" w:rsidRDefault="0023459A" w:rsidP="0023459A">
      <w:pPr>
        <w:rPr>
          <w:sz w:val="24"/>
        </w:rPr>
      </w:pPr>
    </w:p>
    <w:p w:rsidR="0023459A" w:rsidRPr="00BE19C3" w:rsidRDefault="0023459A" w:rsidP="0023459A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2017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14. 9. 2016 pod číslem usnesení 16-08-026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23459A" w:rsidRDefault="0023459A" w:rsidP="0023459A">
      <w:pPr>
        <w:jc w:val="both"/>
        <w:rPr>
          <w:sz w:val="24"/>
        </w:rPr>
      </w:pPr>
    </w:p>
    <w:p w:rsidR="0023459A" w:rsidRPr="00C3712E" w:rsidRDefault="0023459A" w:rsidP="0023459A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23459A" w:rsidRDefault="0023459A" w:rsidP="0023459A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23459A" w:rsidRDefault="0023459A" w:rsidP="0023459A">
      <w:pPr>
        <w:jc w:val="center"/>
        <w:rPr>
          <w:b/>
          <w:sz w:val="24"/>
        </w:rPr>
      </w:pPr>
    </w:p>
    <w:p w:rsidR="0023459A" w:rsidRDefault="0023459A" w:rsidP="0023459A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23459A" w:rsidRDefault="0023459A" w:rsidP="0023459A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23459A" w:rsidRPr="006242F4" w:rsidRDefault="0023459A" w:rsidP="0023459A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2017 </w:t>
      </w:r>
      <w:r w:rsidRPr="006242F4">
        <w:rPr>
          <w:sz w:val="24"/>
        </w:rPr>
        <w:t>z rozpočtu města Říčany na úhradu uznatelných nákladů specifikovaných v Programu.</w:t>
      </w:r>
    </w:p>
    <w:p w:rsidR="0023459A" w:rsidRPr="007B1CA0" w:rsidRDefault="0023459A" w:rsidP="0023459A">
      <w:pPr>
        <w:rPr>
          <w:b/>
          <w:color w:val="C00000"/>
        </w:rPr>
      </w:pPr>
    </w:p>
    <w:p w:rsidR="0023459A" w:rsidRPr="009C1E42" w:rsidRDefault="0023459A" w:rsidP="0023459A">
      <w:pPr>
        <w:jc w:val="both"/>
        <w:rPr>
          <w:color w:val="FF0000"/>
          <w:sz w:val="24"/>
        </w:rPr>
      </w:pPr>
    </w:p>
    <w:p w:rsidR="0023459A" w:rsidRPr="00BE19C3" w:rsidRDefault="0023459A" w:rsidP="0023459A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23459A" w:rsidRPr="00BE19C3" w:rsidRDefault="0023459A" w:rsidP="0023459A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23459A" w:rsidRPr="006242F4" w:rsidRDefault="0023459A" w:rsidP="0023459A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>
        <w:rPr>
          <w:sz w:val="24"/>
        </w:rPr>
        <w:t>85 600,-</w:t>
      </w:r>
      <w:r w:rsidRPr="006242F4">
        <w:rPr>
          <w:sz w:val="24"/>
        </w:rPr>
        <w:t xml:space="preserve"> Kč (slovy: </w:t>
      </w:r>
      <w:proofErr w:type="spellStart"/>
      <w:r>
        <w:rPr>
          <w:sz w:val="24"/>
        </w:rPr>
        <w:t>osmdesátpěttisícšestset</w:t>
      </w:r>
      <w:proofErr w:type="spellEnd"/>
      <w:r w:rsidRPr="006242F4">
        <w:rPr>
          <w:sz w:val="24"/>
        </w:rPr>
        <w:t xml:space="preserve"> Kč). </w:t>
      </w:r>
    </w:p>
    <w:p w:rsidR="0023459A" w:rsidRPr="00F77331" w:rsidRDefault="0023459A" w:rsidP="0023459A">
      <w:pPr>
        <w:jc w:val="both"/>
        <w:rPr>
          <w:color w:val="FF0000"/>
          <w:sz w:val="24"/>
        </w:rPr>
      </w:pPr>
    </w:p>
    <w:p w:rsidR="0023459A" w:rsidRDefault="0023459A" w:rsidP="0023459A">
      <w:pPr>
        <w:jc w:val="both"/>
        <w:rPr>
          <w:b/>
          <w:sz w:val="24"/>
        </w:rPr>
      </w:pPr>
    </w:p>
    <w:p w:rsidR="0023459A" w:rsidRPr="00BE19C3" w:rsidRDefault="0023459A" w:rsidP="0023459A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23459A" w:rsidRPr="00BE19C3" w:rsidRDefault="0023459A" w:rsidP="0023459A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23459A" w:rsidRPr="006242F4" w:rsidRDefault="0023459A" w:rsidP="0023459A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17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23459A" w:rsidRPr="006242F4" w:rsidRDefault="0023459A" w:rsidP="0023459A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do </w:t>
      </w:r>
      <w:r w:rsidRPr="00CA4C00">
        <w:rPr>
          <w:sz w:val="24"/>
        </w:rPr>
        <w:t>15.</w:t>
      </w:r>
      <w:r>
        <w:rPr>
          <w:sz w:val="24"/>
        </w:rPr>
        <w:t xml:space="preserve"> </w:t>
      </w:r>
      <w:r w:rsidRPr="00CA4C00">
        <w:rPr>
          <w:sz w:val="24"/>
        </w:rPr>
        <w:t>2.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>
        <w:rPr>
          <w:sz w:val="24"/>
        </w:rPr>
        <w:t>18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:rsidR="0023459A" w:rsidRPr="006242F4" w:rsidRDefault="0023459A" w:rsidP="0023459A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23459A" w:rsidRPr="006242F4" w:rsidRDefault="0023459A" w:rsidP="0023459A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23459A" w:rsidRPr="001A777E" w:rsidRDefault="0023459A" w:rsidP="0023459A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23459A" w:rsidRDefault="0023459A" w:rsidP="0023459A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23459A" w:rsidRDefault="0023459A" w:rsidP="0023459A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23459A" w:rsidRDefault="0023459A" w:rsidP="0023459A">
      <w:pPr>
        <w:keepNext/>
        <w:ind w:left="360"/>
        <w:rPr>
          <w:b/>
          <w:sz w:val="24"/>
        </w:rPr>
      </w:pPr>
    </w:p>
    <w:p w:rsidR="0023459A" w:rsidRDefault="0023459A" w:rsidP="0023459A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23459A" w:rsidRDefault="0023459A" w:rsidP="0023459A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23459A" w:rsidRDefault="0023459A" w:rsidP="0023459A">
      <w:pPr>
        <w:keepNext/>
        <w:rPr>
          <w:sz w:val="24"/>
        </w:rPr>
      </w:pPr>
    </w:p>
    <w:p w:rsidR="0023459A" w:rsidRPr="006242F4" w:rsidRDefault="0023459A" w:rsidP="0023459A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23459A" w:rsidRDefault="0023459A" w:rsidP="0023459A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23459A" w:rsidRDefault="0023459A" w:rsidP="0023459A">
      <w:pPr>
        <w:keepNext/>
        <w:rPr>
          <w:sz w:val="24"/>
        </w:rPr>
      </w:pPr>
    </w:p>
    <w:p w:rsidR="0023459A" w:rsidRDefault="0023459A" w:rsidP="0023459A">
      <w:pPr>
        <w:keepNext/>
        <w:rPr>
          <w:sz w:val="24"/>
        </w:rPr>
      </w:pPr>
    </w:p>
    <w:p w:rsidR="0023459A" w:rsidRDefault="0023459A" w:rsidP="0023459A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23459A" w:rsidRDefault="0023459A" w:rsidP="0023459A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23459A" w:rsidRDefault="0023459A" w:rsidP="0023459A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23459A" w:rsidRDefault="0023459A" w:rsidP="0023459A">
      <w:pPr>
        <w:keepNext/>
        <w:rPr>
          <w:sz w:val="24"/>
        </w:rPr>
      </w:pPr>
    </w:p>
    <w:p w:rsidR="0023459A" w:rsidRDefault="0023459A" w:rsidP="0023459A">
      <w:pPr>
        <w:keepNext/>
        <w:rPr>
          <w:sz w:val="24"/>
        </w:rPr>
      </w:pPr>
    </w:p>
    <w:p w:rsidR="0023459A" w:rsidRDefault="0023459A" w:rsidP="0023459A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23459A" w:rsidRDefault="0023459A" w:rsidP="0023459A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23459A" w:rsidRPr="006242F4" w:rsidRDefault="0023459A" w:rsidP="0023459A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23459A" w:rsidRPr="006242F4" w:rsidRDefault="0023459A" w:rsidP="0023459A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</w:t>
      </w:r>
      <w:r w:rsidRPr="006242F4">
        <w:rPr>
          <w:sz w:val="24"/>
        </w:rPr>
        <w:lastRenderedPageBreak/>
        <w:t xml:space="preserve">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23459A" w:rsidRPr="006242F4" w:rsidRDefault="0023459A" w:rsidP="0023459A">
      <w:pPr>
        <w:keepNext/>
        <w:rPr>
          <w:b/>
          <w:sz w:val="24"/>
        </w:rPr>
      </w:pPr>
    </w:p>
    <w:p w:rsidR="0023459A" w:rsidRDefault="0023459A" w:rsidP="0023459A">
      <w:pPr>
        <w:keepNext/>
        <w:ind w:left="4248"/>
        <w:rPr>
          <w:b/>
          <w:sz w:val="24"/>
        </w:rPr>
      </w:pPr>
    </w:p>
    <w:p w:rsidR="0023459A" w:rsidRPr="0093054B" w:rsidRDefault="0023459A" w:rsidP="0023459A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23459A" w:rsidRPr="00BE19C3" w:rsidRDefault="0023459A" w:rsidP="0023459A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23459A" w:rsidRDefault="0023459A" w:rsidP="0023459A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23459A" w:rsidRPr="000B2346" w:rsidRDefault="0023459A" w:rsidP="0023459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23459A" w:rsidRPr="00BE19C3" w:rsidRDefault="0023459A" w:rsidP="0023459A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smlouva se vyhotovuje ve čtyřech stejnopisech, každý s platností originálu, z nichž </w:t>
      </w:r>
      <w:r>
        <w:rPr>
          <w:sz w:val="24"/>
        </w:rPr>
        <w:t>tři výtisky obdrží poskytovatel</w:t>
      </w:r>
      <w:r w:rsidRPr="00BE19C3">
        <w:rPr>
          <w:sz w:val="24"/>
        </w:rPr>
        <w:t xml:space="preserve"> a jeden výtisk obdrží příjemce.</w:t>
      </w:r>
    </w:p>
    <w:p w:rsidR="0023459A" w:rsidRDefault="0023459A" w:rsidP="0023459A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23459A" w:rsidRDefault="0023459A" w:rsidP="0023459A">
      <w:pPr>
        <w:jc w:val="both"/>
        <w:rPr>
          <w:sz w:val="24"/>
        </w:rPr>
      </w:pPr>
    </w:p>
    <w:p w:rsidR="0023459A" w:rsidRDefault="0023459A" w:rsidP="0023459A">
      <w:pPr>
        <w:jc w:val="both"/>
        <w:rPr>
          <w:sz w:val="24"/>
        </w:rPr>
      </w:pPr>
    </w:p>
    <w:p w:rsidR="0023459A" w:rsidRDefault="0023459A" w:rsidP="0023459A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23459A" w:rsidTr="00260623">
        <w:tc>
          <w:tcPr>
            <w:tcW w:w="6024" w:type="dxa"/>
          </w:tcPr>
          <w:p w:rsidR="0023459A" w:rsidRDefault="0023459A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23459A" w:rsidRDefault="0023459A" w:rsidP="00260623">
            <w:pPr>
              <w:jc w:val="both"/>
              <w:rPr>
                <w:sz w:val="24"/>
              </w:rPr>
            </w:pPr>
          </w:p>
          <w:p w:rsidR="0023459A" w:rsidRDefault="0023459A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23459A" w:rsidRDefault="0023459A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23459A" w:rsidRDefault="0023459A" w:rsidP="00260623">
            <w:pPr>
              <w:jc w:val="both"/>
              <w:rPr>
                <w:sz w:val="24"/>
              </w:rPr>
            </w:pPr>
          </w:p>
          <w:p w:rsidR="0023459A" w:rsidRDefault="0023459A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23459A" w:rsidRDefault="0023459A" w:rsidP="00260623">
            <w:pPr>
              <w:jc w:val="both"/>
              <w:rPr>
                <w:sz w:val="24"/>
              </w:rPr>
            </w:pPr>
          </w:p>
        </w:tc>
      </w:tr>
      <w:tr w:rsidR="0023459A" w:rsidTr="00260623">
        <w:tc>
          <w:tcPr>
            <w:tcW w:w="6024" w:type="dxa"/>
          </w:tcPr>
          <w:p w:rsidR="0023459A" w:rsidRDefault="0023459A" w:rsidP="00260623">
            <w:pPr>
              <w:jc w:val="both"/>
              <w:rPr>
                <w:b/>
                <w:sz w:val="24"/>
              </w:rPr>
            </w:pPr>
          </w:p>
          <w:p w:rsidR="0023459A" w:rsidRPr="00DE5FCD" w:rsidRDefault="0023459A" w:rsidP="00260623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23459A" w:rsidRPr="001D40A6" w:rsidRDefault="0023459A" w:rsidP="00260623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Mgr. Jakub </w:t>
            </w:r>
            <w:proofErr w:type="spellStart"/>
            <w:r>
              <w:rPr>
                <w:rFonts w:ascii="Tahoma" w:hAnsi="Tahoma" w:cs="Tahoma"/>
                <w:b/>
                <w:i/>
              </w:rPr>
              <w:t>Halaš</w:t>
            </w:r>
            <w:proofErr w:type="spellEnd"/>
            <w:r w:rsidRPr="001D40A6">
              <w:rPr>
                <w:rFonts w:ascii="Tahoma" w:hAnsi="Tahoma" w:cs="Tahoma"/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1D40A6">
              <w:rPr>
                <w:rFonts w:ascii="Tahoma" w:hAnsi="Tahoma" w:cs="Tahoma"/>
                <w:b/>
                <w:i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</w:rPr>
            </w:r>
            <w:r w:rsidRPr="001D40A6">
              <w:rPr>
                <w:rFonts w:ascii="Tahoma" w:hAnsi="Tahoma" w:cs="Tahoma"/>
                <w:b/>
                <w:i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</w:rPr>
              <w:fldChar w:fldCharType="end"/>
            </w:r>
            <w:bookmarkEnd w:id="1"/>
          </w:p>
          <w:p w:rsidR="0023459A" w:rsidRDefault="0023459A" w:rsidP="00260623">
            <w:pPr>
              <w:jc w:val="both"/>
              <w:rPr>
                <w:sz w:val="24"/>
              </w:rPr>
            </w:pP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>
              <w:rPr>
                <w:rFonts w:ascii="Tahoma" w:hAnsi="Tahoma" w:cs="Tahoma"/>
                <w:b/>
                <w:i/>
                <w:noProof/>
              </w:rPr>
              <w:t xml:space="preserve">         předseda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2"/>
          </w:p>
        </w:tc>
        <w:tc>
          <w:tcPr>
            <w:tcW w:w="2904" w:type="dxa"/>
          </w:tcPr>
          <w:p w:rsidR="0023459A" w:rsidRDefault="0023459A" w:rsidP="00260623">
            <w:pPr>
              <w:jc w:val="both"/>
              <w:rPr>
                <w:sz w:val="24"/>
              </w:rPr>
            </w:pPr>
          </w:p>
          <w:p w:rsidR="0023459A" w:rsidRPr="00DE5FCD" w:rsidRDefault="0023459A" w:rsidP="00260623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23459A" w:rsidRDefault="0023459A" w:rsidP="00260623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23459A" w:rsidRDefault="0023459A" w:rsidP="00260623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23459A" w:rsidRPr="00BE19C3" w:rsidRDefault="0023459A" w:rsidP="0023459A">
      <w:pPr>
        <w:jc w:val="both"/>
        <w:rPr>
          <w:sz w:val="24"/>
          <w:szCs w:val="24"/>
        </w:rPr>
      </w:pPr>
    </w:p>
    <w:p w:rsidR="0023459A" w:rsidRDefault="0023459A" w:rsidP="0023459A"/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C9" w:rsidRDefault="006C7D41">
      <w:r>
        <w:separator/>
      </w:r>
    </w:p>
  </w:endnote>
  <w:endnote w:type="continuationSeparator" w:id="0">
    <w:p w:rsidR="002D0FC9" w:rsidRDefault="006C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68" w:rsidRDefault="0023459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ABF">
      <w:rPr>
        <w:noProof/>
      </w:rPr>
      <w:t>2</w:t>
    </w:r>
    <w:r>
      <w:fldChar w:fldCharType="end"/>
    </w:r>
  </w:p>
  <w:p w:rsidR="00C65F68" w:rsidRDefault="006A1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C9" w:rsidRDefault="006C7D41">
      <w:r>
        <w:separator/>
      </w:r>
    </w:p>
  </w:footnote>
  <w:footnote w:type="continuationSeparator" w:id="0">
    <w:p w:rsidR="002D0FC9" w:rsidRDefault="006C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A"/>
    <w:rsid w:val="0023459A"/>
    <w:rsid w:val="002D0FC9"/>
    <w:rsid w:val="006A1ABF"/>
    <w:rsid w:val="006C7D41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4CAB"/>
  <w15:chartTrackingRefBased/>
  <w15:docId w15:val="{6A838BB0-D270-41CD-BD6F-108B6F5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3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3459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345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6C7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7D4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5120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3</cp:revision>
  <dcterms:created xsi:type="dcterms:W3CDTF">2017-04-25T09:45:00Z</dcterms:created>
  <dcterms:modified xsi:type="dcterms:W3CDTF">2017-05-24T07:59:00Z</dcterms:modified>
</cp:coreProperties>
</file>