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916" w:rsidRDefault="000672EC">
      <w:pPr>
        <w:spacing w:after="6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0111" cy="869823"/>
                <wp:effectExtent l="0" t="0" r="0" b="0"/>
                <wp:docPr id="12833" name="Group 12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111" cy="869823"/>
                          <a:chOff x="0" y="0"/>
                          <a:chExt cx="6840111" cy="86982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268" cy="179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342900"/>
                            <a:ext cx="6839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</a:path>
                            </a:pathLst>
                          </a:custGeom>
                          <a:ln w="1828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5486400" y="82600"/>
                            <a:ext cx="157660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605272" y="82600"/>
                            <a:ext cx="135194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707380" y="82600"/>
                            <a:ext cx="146378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817108" y="82600"/>
                            <a:ext cx="157660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935980" y="82600"/>
                            <a:ext cx="67498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986272" y="82600"/>
                            <a:ext cx="112728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071616" y="82600"/>
                            <a:ext cx="112728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156960" y="82600"/>
                            <a:ext cx="112728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242304" y="82600"/>
                            <a:ext cx="112728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327648" y="82600"/>
                            <a:ext cx="112728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412993" y="82600"/>
                            <a:ext cx="112728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98336" y="82600"/>
                            <a:ext cx="112728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583680" y="82600"/>
                            <a:ext cx="112728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669024" y="82600"/>
                            <a:ext cx="112728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754368" y="82600"/>
                            <a:ext cx="112728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82" name="Shape 13782"/>
                        <wps:cNvSpPr/>
                        <wps:spPr>
                          <a:xfrm>
                            <a:off x="5399532" y="414528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3" name="Shape 13783"/>
                        <wps:cNvSpPr/>
                        <wps:spPr>
                          <a:xfrm>
                            <a:off x="5420868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4" name="Shape 13784"/>
                        <wps:cNvSpPr/>
                        <wps:spPr>
                          <a:xfrm>
                            <a:off x="5442204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5" name="Shape 13785"/>
                        <wps:cNvSpPr/>
                        <wps:spPr>
                          <a:xfrm>
                            <a:off x="5478780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6" name="Shape 13786"/>
                        <wps:cNvSpPr/>
                        <wps:spPr>
                          <a:xfrm>
                            <a:off x="5507736" y="414528"/>
                            <a:ext cx="1981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48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7" name="Shape 13787"/>
                        <wps:cNvSpPr/>
                        <wps:spPr>
                          <a:xfrm>
                            <a:off x="5536692" y="414528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8" name="Shape 13788"/>
                        <wps:cNvSpPr/>
                        <wps:spPr>
                          <a:xfrm>
                            <a:off x="5558028" y="414528"/>
                            <a:ext cx="1981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48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9" name="Shape 13789"/>
                        <wps:cNvSpPr/>
                        <wps:spPr>
                          <a:xfrm>
                            <a:off x="5586984" y="414528"/>
                            <a:ext cx="1981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48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0" name="Shape 13790"/>
                        <wps:cNvSpPr/>
                        <wps:spPr>
                          <a:xfrm>
                            <a:off x="5615940" y="414528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1" name="Shape 13791"/>
                        <wps:cNvSpPr/>
                        <wps:spPr>
                          <a:xfrm>
                            <a:off x="5637276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2" name="Shape 13792"/>
                        <wps:cNvSpPr/>
                        <wps:spPr>
                          <a:xfrm>
                            <a:off x="5650992" y="414528"/>
                            <a:ext cx="13716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148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3" name="Shape 13793"/>
                        <wps:cNvSpPr/>
                        <wps:spPr>
                          <a:xfrm>
                            <a:off x="5687568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4" name="Shape 13794"/>
                        <wps:cNvSpPr/>
                        <wps:spPr>
                          <a:xfrm>
                            <a:off x="5716524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5" name="Shape 13795"/>
                        <wps:cNvSpPr/>
                        <wps:spPr>
                          <a:xfrm>
                            <a:off x="5745480" y="414528"/>
                            <a:ext cx="1981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48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6" name="Shape 13796"/>
                        <wps:cNvSpPr/>
                        <wps:spPr>
                          <a:xfrm>
                            <a:off x="5774436" y="414528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7" name="Shape 13797"/>
                        <wps:cNvSpPr/>
                        <wps:spPr>
                          <a:xfrm>
                            <a:off x="5795772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8" name="Shape 13798"/>
                        <wps:cNvSpPr/>
                        <wps:spPr>
                          <a:xfrm>
                            <a:off x="5817108" y="414528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9" name="Shape 13799"/>
                        <wps:cNvSpPr/>
                        <wps:spPr>
                          <a:xfrm>
                            <a:off x="5838444" y="414528"/>
                            <a:ext cx="1981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48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0" name="Shape 13800"/>
                        <wps:cNvSpPr/>
                        <wps:spPr>
                          <a:xfrm>
                            <a:off x="5875020" y="414528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1" name="Shape 13801"/>
                        <wps:cNvSpPr/>
                        <wps:spPr>
                          <a:xfrm>
                            <a:off x="5903976" y="414528"/>
                            <a:ext cx="1981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48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2" name="Shape 13802"/>
                        <wps:cNvSpPr/>
                        <wps:spPr>
                          <a:xfrm>
                            <a:off x="5939028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3" name="Shape 13803"/>
                        <wps:cNvSpPr/>
                        <wps:spPr>
                          <a:xfrm>
                            <a:off x="5954268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4" name="Shape 13804"/>
                        <wps:cNvSpPr/>
                        <wps:spPr>
                          <a:xfrm>
                            <a:off x="5975604" y="414528"/>
                            <a:ext cx="1981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48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5" name="Shape 13805"/>
                        <wps:cNvSpPr/>
                        <wps:spPr>
                          <a:xfrm>
                            <a:off x="6004560" y="414528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6" name="Shape 13806"/>
                        <wps:cNvSpPr/>
                        <wps:spPr>
                          <a:xfrm>
                            <a:off x="6033516" y="414528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7" name="Shape 13807"/>
                        <wps:cNvSpPr/>
                        <wps:spPr>
                          <a:xfrm>
                            <a:off x="6062472" y="414528"/>
                            <a:ext cx="1981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48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8" name="Shape 13808"/>
                        <wps:cNvSpPr/>
                        <wps:spPr>
                          <a:xfrm>
                            <a:off x="6097524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9" name="Shape 13809"/>
                        <wps:cNvSpPr/>
                        <wps:spPr>
                          <a:xfrm>
                            <a:off x="6112764" y="414528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0" name="Shape 13810"/>
                        <wps:cNvSpPr/>
                        <wps:spPr>
                          <a:xfrm>
                            <a:off x="6141720" y="414528"/>
                            <a:ext cx="1981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48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1" name="Shape 13811"/>
                        <wps:cNvSpPr/>
                        <wps:spPr>
                          <a:xfrm>
                            <a:off x="6176772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2" name="Shape 13812"/>
                        <wps:cNvSpPr/>
                        <wps:spPr>
                          <a:xfrm>
                            <a:off x="6192012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3" name="Shape 13813"/>
                        <wps:cNvSpPr/>
                        <wps:spPr>
                          <a:xfrm>
                            <a:off x="6213348" y="414528"/>
                            <a:ext cx="1981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48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4" name="Shape 13814"/>
                        <wps:cNvSpPr/>
                        <wps:spPr>
                          <a:xfrm>
                            <a:off x="6242304" y="414528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5" name="Shape 13815"/>
                        <wps:cNvSpPr/>
                        <wps:spPr>
                          <a:xfrm>
                            <a:off x="6271260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6" name="Shape 13816"/>
                        <wps:cNvSpPr/>
                        <wps:spPr>
                          <a:xfrm>
                            <a:off x="6292596" y="414528"/>
                            <a:ext cx="1981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48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7" name="Shape 13817"/>
                        <wps:cNvSpPr/>
                        <wps:spPr>
                          <a:xfrm>
                            <a:off x="6321552" y="414528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8" name="Shape 13818"/>
                        <wps:cNvSpPr/>
                        <wps:spPr>
                          <a:xfrm>
                            <a:off x="6350508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9" name="Shape 13819"/>
                        <wps:cNvSpPr/>
                        <wps:spPr>
                          <a:xfrm>
                            <a:off x="6371844" y="414528"/>
                            <a:ext cx="1981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48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0" name="Shape 13820"/>
                        <wps:cNvSpPr/>
                        <wps:spPr>
                          <a:xfrm>
                            <a:off x="6400800" y="414528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1" name="Shape 13821"/>
                        <wps:cNvSpPr/>
                        <wps:spPr>
                          <a:xfrm>
                            <a:off x="6429756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2" name="Shape 13822"/>
                        <wps:cNvSpPr/>
                        <wps:spPr>
                          <a:xfrm>
                            <a:off x="6451093" y="414528"/>
                            <a:ext cx="1981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48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3" name="Shape 13823"/>
                        <wps:cNvSpPr/>
                        <wps:spPr>
                          <a:xfrm>
                            <a:off x="6480048" y="414528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4" name="Shape 13824"/>
                        <wps:cNvSpPr/>
                        <wps:spPr>
                          <a:xfrm>
                            <a:off x="6509004" y="414528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5" name="Shape 13825"/>
                        <wps:cNvSpPr/>
                        <wps:spPr>
                          <a:xfrm>
                            <a:off x="6536436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6" name="Shape 13826"/>
                        <wps:cNvSpPr/>
                        <wps:spPr>
                          <a:xfrm>
                            <a:off x="6559296" y="414528"/>
                            <a:ext cx="1981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48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7" name="Shape 13827"/>
                        <wps:cNvSpPr/>
                        <wps:spPr>
                          <a:xfrm>
                            <a:off x="6588252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8" name="Shape 13828"/>
                        <wps:cNvSpPr/>
                        <wps:spPr>
                          <a:xfrm>
                            <a:off x="6609588" y="414528"/>
                            <a:ext cx="1981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48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9" name="Shape 13829"/>
                        <wps:cNvSpPr/>
                        <wps:spPr>
                          <a:xfrm>
                            <a:off x="6638544" y="414528"/>
                            <a:ext cx="1219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48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0" name="Shape 13830"/>
                        <wps:cNvSpPr/>
                        <wps:spPr>
                          <a:xfrm>
                            <a:off x="6665976" y="414528"/>
                            <a:ext cx="13716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148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1" name="Shape 13831"/>
                        <wps:cNvSpPr/>
                        <wps:spPr>
                          <a:xfrm>
                            <a:off x="6688836" y="414528"/>
                            <a:ext cx="1981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48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2" name="Shape 13832"/>
                        <wps:cNvSpPr/>
                        <wps:spPr>
                          <a:xfrm>
                            <a:off x="6723888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3" name="Shape 13833"/>
                        <wps:cNvSpPr/>
                        <wps:spPr>
                          <a:xfrm>
                            <a:off x="6745224" y="414528"/>
                            <a:ext cx="13716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148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4" name="Shape 13834"/>
                        <wps:cNvSpPr/>
                        <wps:spPr>
                          <a:xfrm>
                            <a:off x="6781800" y="414528"/>
                            <a:ext cx="19812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48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5" name="Shape 13835"/>
                        <wps:cNvSpPr/>
                        <wps:spPr>
                          <a:xfrm>
                            <a:off x="6810756" y="414528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6" name="Shape 13836"/>
                        <wps:cNvSpPr/>
                        <wps:spPr>
                          <a:xfrm>
                            <a:off x="6824472" y="414528"/>
                            <a:ext cx="13716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148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760720" y="683093"/>
                            <a:ext cx="90580" cy="127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829300" y="683093"/>
                            <a:ext cx="37731" cy="127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858256" y="683093"/>
                            <a:ext cx="45223" cy="127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891784" y="683093"/>
                            <a:ext cx="75528" cy="127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948172" y="683093"/>
                            <a:ext cx="75528" cy="127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004560" y="683093"/>
                            <a:ext cx="75528" cy="127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060948" y="683093"/>
                            <a:ext cx="37731" cy="127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697980" y="683093"/>
                            <a:ext cx="75527" cy="127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754368" y="683093"/>
                            <a:ext cx="37731" cy="127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783324" y="683093"/>
                            <a:ext cx="75527" cy="127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310384" y="30748"/>
                            <a:ext cx="209688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467356" y="30748"/>
                            <a:ext cx="164671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590800" y="30748"/>
                            <a:ext cx="74898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647188" y="30748"/>
                            <a:ext cx="149928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759964" y="30748"/>
                            <a:ext cx="164671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883408" y="30748"/>
                            <a:ext cx="164671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006852" y="30748"/>
                            <a:ext cx="149928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119628" y="30748"/>
                            <a:ext cx="149928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227832" y="30748"/>
                            <a:ext cx="149928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340608" y="30748"/>
                            <a:ext cx="149928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453384" y="30748"/>
                            <a:ext cx="74898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509772" y="30748"/>
                            <a:ext cx="89773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576828" y="30748"/>
                            <a:ext cx="74898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633216" y="30748"/>
                            <a:ext cx="164670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756660" y="30748"/>
                            <a:ext cx="164670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880104" y="30748"/>
                            <a:ext cx="89773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947160" y="30748"/>
                            <a:ext cx="149928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055364" y="30748"/>
                            <a:ext cx="104910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134612" y="30748"/>
                            <a:ext cx="134790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236720" y="30748"/>
                            <a:ext cx="149928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349496" y="30748"/>
                            <a:ext cx="164670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472940" y="30748"/>
                            <a:ext cx="74898" cy="252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0" y="762609"/>
                            <a:ext cx="109783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82296" y="762609"/>
                            <a:ext cx="4223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14300" y="762609"/>
                            <a:ext cx="8454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78308" y="762609"/>
                            <a:ext cx="135169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80416" y="762609"/>
                            <a:ext cx="8454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44424" y="762609"/>
                            <a:ext cx="50624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82524" y="762609"/>
                            <a:ext cx="59160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26720" y="762609"/>
                            <a:ext cx="8454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90728" y="762609"/>
                            <a:ext cx="4223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22732" y="762609"/>
                            <a:ext cx="4223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54736" y="762609"/>
                            <a:ext cx="92859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24840" y="762609"/>
                            <a:ext cx="92859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94944" y="762609"/>
                            <a:ext cx="8454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758952" y="762609"/>
                            <a:ext cx="92859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829056" y="762609"/>
                            <a:ext cx="92859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899160" y="762609"/>
                            <a:ext cx="92859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969264" y="762609"/>
                            <a:ext cx="92859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039368" y="762609"/>
                            <a:ext cx="4223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071372" y="762609"/>
                            <a:ext cx="4223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103376" y="762609"/>
                            <a:ext cx="8454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167384" y="762609"/>
                            <a:ext cx="92859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237488" y="762609"/>
                            <a:ext cx="92859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307592" y="762609"/>
                            <a:ext cx="4223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339596" y="762609"/>
                            <a:ext cx="8454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403604" y="762609"/>
                            <a:ext cx="8454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467612" y="762609"/>
                            <a:ext cx="92859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537716" y="762609"/>
                            <a:ext cx="92859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607820" y="762609"/>
                            <a:ext cx="8454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671828" y="762609"/>
                            <a:ext cx="50624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709928" y="762609"/>
                            <a:ext cx="4223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741932" y="762609"/>
                            <a:ext cx="8454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805940" y="762609"/>
                            <a:ext cx="4223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837944" y="762609"/>
                            <a:ext cx="59160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882140" y="762609"/>
                            <a:ext cx="4223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914144" y="762609"/>
                            <a:ext cx="92859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984248" y="762609"/>
                            <a:ext cx="42236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2916" w:rsidRDefault="000672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833" o:spid="_x0000_s1026" style="width:538.6pt;height:68.5pt;mso-position-horizontal-relative:char;mso-position-vertical-relative:line" coordsize="68401,86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PV81CRQAACJgAQAOAAAAZHJzL2Uyb0RvYy54bWzsXW2vozYW/r7S/geU&#10;750AxmBHM1NVnW1VqdqO2u4P4OaSm2hJiAj3Zfrr9xgbk3sxxK5mhyg+lTqXAAHHj4/POY8f2++/&#10;f9mXwVNRn3bV4cMiehcuguKwru53h4cPi//8+dN3bBGcmvxwn5fVofiw+FKcFt9//Oc/3j8fV0Vc&#10;bavyvqgDeMjhtHo+flhsm+a4Wi5P622xz0/vqmNxgIubqt7nDXysH5b3df4MT9+XyzgM0+VzVd8f&#10;62pdnE5w9pO8uPjYPn+zKdbNb5vNqWiC8sMCyta0/9btv3fi3+XH9/nqoc6P291aFSP/G6XY57sD&#10;vFQ/6lPe5MFjvRs8ar9b19Wp2jTv1tV+WW02u3XR/gb4NVH45tf8XFePx/a3PKyeH466mqBq39TT&#10;337s+t9Pn+tgdw/YxYyQRXDI9wBT++ZAnoIqej4+rODOn+vjH8fPtTrxID+JX/2yqffiL/ye4KWt&#10;3C+6couXJljDyZQlYRRFi2AN11jKWUxk7a+3ANHga+vtv6a/uOxeuxSl04U57tYr+F/VFRwN6upy&#10;m4JvNY91sVAP2Vs9Y5/X/308fgewHvNmd7crd82XtokCgKJQh6fPu/XnWn7oqz3rqhyuipcGmagV&#10;8QVxj/gGfFyKz68ecFfujj/tylLUujhWRYWW/aZlGH6tbHWfqvXjvjg00ozqooRSV4fTdnc8LYJ6&#10;VezvCmgV9S/3kYTp1NRFs96KF27gxb+DaYmS5St9oS1lXzBR5hM0F9sGEmUpiVPoL0QDiTLOSCze&#10;rHHOV8f61PxcVPtAHEDZoAhQufkqf/r1pArT3aLqTL6/LRgURzRk6GZOXW3Bp0F9OVnSH9v8WEAR&#10;xGN7SOEnSCtqLwdM/Ap1hzaf03TVkCTmoeqdegMiPItiWT/ttbOqWT/KqjmvDuiN7mXFQBVtu6P1&#10;y6E7FBU42TFCSxbfEw8Vh8GzMGNZCnFuXz0Vf1bt1eaNAUPR+qvl4fyu7glB10fAvfIOOBCvaTHX&#10;r4aT5z+uPIhSRCxmoqXk4DLqw33bCva7BlxJuduLviwLZfW1z4YHivqXjaE9ar6UhSh3efi92ED3&#10;B/1T1D7kVD/c/VjWwVMuHEb7n2qE7a3iO7L1q2+Fo98St+blcZurZ6nHqBe0v1E9SdxZtL5KF0Y9&#10;dq1KIx0WdPvgwjq3Bb9Mf6ktVnVo9PcP4GzbF579WnF4V91/kT2K+ASW8I1MgncmIbqN/PBQFgF3&#10;MguasDQBSEWjYXH61jYimqUpXG27Dh5Gcaqqu/NMXb9g1XWIdiGq9FCJLlb2QeLMm1bUvNy9KNOW&#10;9Rpsq/qv3yAa2pQVNFKwjvZoIQIk6K/E1UVQ/nKAXkfEIt1B3R3cdQd1U/5YtRGLLMYPj0212bVd&#10;XI+iKs+3AzGCQsuOrUcRzrn0bjQNaZxBHzYCI6ERT2aAUUZA3U/xA00IxQZotr5eNDHwZpd9Fc3C&#10;jLBxo0xSknX+/FsaZYtmGzz01nLrtgk2NUBTV4EdmizKohDwGrHNubrYFs02V/AHTZ2InfW0ugrs&#10;0OSE8nHbTLOEz2aaiV8dLTi0gWnqKrAEk6VTbhPi3Xg2NKlfaFIDmroKrNBMwyxKo3S0o50VzTZw&#10;9qejBRQGtqmrwA7NiKZc5B4jbnNWNFsyyR80NZl25jZ1FdihGScxCaHHvkY0NZPkR4ICHm1gm7oK&#10;7NAkcZYm4yHtrLapCRA/0DRQQJGuAjs0kyjmHELja7TNngjxAs7YwAXBORcuKIUMhJArDYNgoMon&#10;ai82kEFwzglOykg6nnBGs/a1MGziFZwGNijWVWDX2aYpD+MrDYQizYX40dka6CA5ei5Cezs4M5qA&#10;eV6p79RsiBdwRsCKawOVY8TylEt3SwnnFEbIRTCURAkF/ge+DmOCSjURxRGHq2JALI4SxtoqhjHD&#10;bkDsfEy1Gz//vwwYq4JsdTlEKfux4aPDyLF6FPykbvi7G1nu/sqn9fe9+undTd3f81db3/j6zVCh&#10;tiPWVHSm8w9YXxrm9mdMWtic7lh7M9SuxapfpUkcMtWvmsyQR4mAfXYrlOX4GkYon3TRBvVt1pZl&#10;fSOa4K3IQoQJgnlIlqc3QR0OWJpgEseKskMTrIR7lZ4NTbBVf4EoStTJK9kWekEt+wUT1ENavQm6&#10;jWjRJGOZyv3RBNEEbZSTaILnJqjHIXsTdBuGpDTMMsWmmkww4qzTDr8KtL59PigL8jVCUfWbLsai&#10;/X2vfnqXB3Z/MR80yJ79ygf1AHJvhm7jx5QSIE6RlpGC/9eWhbSMmMxinkeA3vDcG+qR/94M3Qb+&#10;KaUsFJI48A3oDd+YoXTAbymp7qbuL3pD772hlmz0Zuim2AArhImechARzfC1ZWFQit7wfOp6a2OD&#10;uaTAkHIttdFmCKecxgrTiPJESlSNZohjhegNkSVtV5AYN0MtkerN0E0hRWE6HOhRR4NSydfjWKHo&#10;29pEyZREyl7MmsfBscIbGisUvMqbsUI45eYJacin6BkCU3OuYbwe/L4oyFdhSeWjLrOk+j5r67K+&#10;Ec3wlsxwqJoBVb6bGbKMompGDEu/TgpxyB4Z0rPlzMaD0aFqBtbNcDJB8C+tJHGEIcVg1Nq5Wd+I&#10;XvCWvOBQNcMdVTNZAssaTdAyOGSPtAzSMhdomaFyhjsqZ7Isgbkxo7SMGraen5dRBfkqOaFkfC/n&#10;hPo+aydnfSN6w1vyhkPlDHdUzmScZmppONMgBQak1pZlfSOa4C2Z4FA1A0t8OeWEZyvAmUwQPaHQ&#10;E1lbl/WNaIa3ZIZD1Qx3VM0wwhIxbXCEmkEpN5ohTmqSGz6MMaRMrBX9eqxQnHLzhhkNxTo3Y2aI&#10;qhn0hkjPTNIzLByoZsQpJzPkIew4MEHPIEuKZohmeMEMB8oZmB7haIYE1oMan1GB9Ix1umd9I+aF&#10;t5MXsnCgmhGn3DwhrDaDqhlUzTjsT4TzCvt5hUwsEvM2J3RUzXDQrU2sNYPUDFIzSM1comYGyhkW&#10;uilnYP+vBOwQqZlq6Axxlj3OK7SZV8jCgXJGnHIJSNOQwIZtE9QMMqRIzSA1c4GaGShnWOimnEnD&#10;NE4mlDMYlGJQikHppaB0oJ5hsBeimzeE5FCtmG9SzyBDak18Wt+IDOktMaQD5QwL3ZQzqdhlJJ1Q&#10;zmBAigEpBqTTAWm/zXe30AXrN7eyWpE7jZIom1LO4JA9miGa4QUzHCpn+k3JLM0wS3FGhYEilZE4&#10;miCa4AUTHKpm+o3kLE2Qx6FYdxsaG+aErSni3hRSh4wLXVgsdMFgp7+3Q/b95n92JhhHhKg9gE0m&#10;iOwosqPIjl5gR6OhcgZOObGjZxurG80QqRkMSDEgvRCQDpUzkaNyJs6ieEI5g4MU1mMP1jfiIMUN&#10;DVIIucsbDSmccvOEPKawRs1YTogBKQakGJBeCkiHqpnIUTVD4ojScWoGF7tAM0QzvGSGQ9VM5Kia&#10;ITSkoLQZ84YYkFrHmdY3YkB6SwHpUDUTOapmYOF3WHBm1AQxIEVPiJ7wgicUcpc3eSGccsoLkzBs&#10;l60ZGSvEgBTNEM3wkhkOVTOx23ozaRKLSb6j3hADUus40/pGDEhvKCCNh6oZOOXmCWkUwpYyYzkh&#10;BqToCdETXvKEQ+VM7LbeTAqbU4RTyhkcsschexyynx6yFxMC3+aFjsoZ2LIQ7HDcG6IZohmiGV4w&#10;w6FyJnZUzlCSTm0Tg3mhdbpnfSPmhbeUFw6VM7GjcoZSHqNy5mDaF1vlxOgJ0RNe8IRD5UzsqJyh&#10;jMUTyhn0hNYOzvpG9IS35AmHqhlYWduJIU1DDlY4nhPiDHv0hOgJL3jCoXImdlTOpITRKeUMUjNo&#10;hmiG02ZIhsoZOOXmDVM6uUUMCNwg+byCHXxlQb7KDr7yUWBer0PDfFWq/FBOtI/0fdaxpvWNr98M&#10;E9qPebP9KJbfFQe/npr2eP14an4uqr1cqjh4/rCI2mXy1vnxw6I+3C/Ehf2uKeqg3O3hapyFZ1Pk&#10;4RnPx9PqdPxcf3zfHjVfykI+DAYBg939C3ynfchJxYhPeQnV0v4n2hHOtLeZaU+Gyhk45WaGjLGp&#10;jbQxKEVviN7wgjccqmeIo3omiwkY4mhuiPSMtYOzvhE94Q3RM2SonIFTTp4wS2g8sRSwCsowIGWs&#10;1UK0EZppVENu8YFmqMLYza4slfCt2GyKdaMD4FAGwOtbMsOhcoY4KmcyFk3OqMCAFANSDEgvBKRD&#10;5QxxVM7A+sE4o6IabtUkI3E0QTTBCyY4VM4AzeIUkLI4mdwiBhlSNEM0w0kz1Fnh7xB454eHsghg&#10;ZVEnM6RZGnYL46eMiDlOYMX5qnhpgjXQ2DykDFIekRcCCw5jiyruf9nULX1+rCWVHogDIM+hIG3c&#10;nz8B2Q5PEsy7ukV6G/HvofoJ0gZ5tTwM6PTm5e4FSHTByne/5a66//K5DrZV/ddvT0W9KSsg7St1&#10;tAjgAF4uri6C8pfDSQxBBE13UHcHd91B3ZQ/VoKRb8t6qH54bKrNri2v4PPl21S5nk9HyfLDQfCy&#10;Lw+nFdwDb2ua42q5PK23xT4/vdvv1nV1qjbNu3W1X1abzW5dLJ+r+n4Jyy2H7dGxrtbTU2R0fnEO&#10;qFuGQVnMCQxWiPlYJkBJlglefSZAtY/wBFAdqZ4Dqlu11WrBlAGkavavCVDB60BHMBOgWqfnCaA6&#10;7jkHVLdqS0B5lAHLNGahGawBBlz5TIBq1ZcngGrt6TmgulXbAcoTBrvLXCmgWj/kCaBayXgOqG7V&#10;VoCeb+Zs6nJntdB+DRdPANWauHNAdau2BBTUqWresAnQWYOifjUQPwBNIDiV80/PAIWTTuxByjMu&#10;EpORKFdYKPTs8/jQfm0JTwDVOp1zQB2VOhmFqYxSInB9Fqpzak8A1YqPc0BdNR+MEDXgbAJ0XgvV&#10;ObUngJqYokS3aisfGpMoJCptIWEG3vQVURSHPBUSH9HlwlQslrYxNNA/34Qp6mdOewKoiSkC2b+L&#10;D42TNCOKWDAAGqVwXTFFMwCqc2pPADUxRYkbUwRr+OvlGg2Agsny+QxUp9Se4GkiihLdqO163DSB&#10;ZXBlTGTAM0o474iiGQxUp9SeAGoiihLdqu0AzSjnajNwE6Dz9rg6pfYEUDCsYRqqW7UdoDC7IFFL&#10;xV8doP2UJU8ANRFFiW7VVoDCyFnK1EICJkBn7XL7yS9+AEpNRBGcdAlySRTxVHhJSEuuD1CdUnsC&#10;qIkoom5EEYnjjMH8k+sEVKfUngBqIoqg+3SyUPCg6YQPnbfL1Sm1J4CaiCKqW7WdD00omSCKZk1D&#10;e52wJ3iaeCKqG7UdnrDaZ6aGtw0ulMFFpT/59lloLzr1BE8TTUTdaCICmj82HhLNa586ofYETxNN&#10;BJyskwNNYaBFrCYxEuIKVgEi6XmIeaITak8ANdFEVLdquw4XpqakakdkQ4fbEvPzAaoTak8ANdFE&#10;VLdqO0AZAw2wVPwZAJ3Vg/bCC0/wNLFEVDdqOzw5EPMTBjprypLofNoPQAUOAx4XTrq40CSkYi3t&#10;URcaJjyarcdNdD7tCaAmlijVrdrKQpOIJGk0zhKRJOPzAarzaU8ANbFEqW7VdoDGJO3mKRlc6Lxj&#10;ob3wwhNATSxRqlu1HaAk4YlaOd0E6KxZSy+88ARQE00E/tDJh8JsXi60veY0dFZaoRdeeIKniSZK&#10;3WgiiWSWxiCdFw2hnxMKO+HBEIxSVyegOmobyreS+vWaC0+wNFFEqRtFxOJukwoTnglMIISXtGL5&#10;bw+nTqU9gdNEEEmxrJh6bOU7oyjppvia8GQJhQ5vLjx1Ku0JniZ+CCYyuLhOmA5K1AioCc+I0CgF&#10;2mIeA+0FF54AaiKIoPpdAI1ZmChG3gTorAba6y38wFOMfQz4ITjpgidJkkTNZTHhScNUXJ3JPnUi&#10;7QmeJnoIJio44Sl2C5J0nxFP3rK7M+Gp82hP8DSxQyA3cMEziTU5ZMJz3v5Wp9Ge4Gkih0Ah4oQn&#10;h0WJpGjThOesCUuvtvAETxM3lOlGbZWwwBI1mdJsXh+eOpX2BE8TN5S5cUOUJpnaVsGEJ0xLghHV&#10;ueIhLbbwBE8TP5TpRm1lnxC+MkXdXh+eOpf2BE8TQZTpRm2HJwytqE3ATHjOGw/pVNoTPE0EUaYb&#10;tRWeGWVczUoy4Tlrf9tLLTzB08QPZbpRW+EJazSGaub99eGpU2k/8BSrCA34ITjpkq8wLhkDGPq8&#10;Pjx1Ku0JniZ+iOlGbWWfPOWxkoNdH546lfYETxM/xHSjtsITVq7h3epSJkBnJRR6nYUngJoIItAT&#10;uHS4sH0D7Fgk9X3XB6hOpj0B1MQQyW2UHIa0Q0IgaxXqIROgs6YsvdrCE0BNFJFc+t0BUFhdSi0X&#10;ZgJ03pxFp9OeAGriiJgbRxTFBDR846T8vIDqfNoTQE0kEdOt2i4oAtkt5dfqQ3VC7QmgJpYIrM0p&#10;KCKEUyWpNnW5s/rQXnHhCaAmmojpVm1noUlIUjVv8PoA1Sm1H4CK+UIDnghOOlkoTMXupiWZAJ3V&#10;h/aaC08ANRFFXLdqOwulsHT8hNJvXkB1Tu0JoCamCAIcJwuF7bAYbLFwlXlor7rwBFATUyR3KLPP&#10;Q2ER4261E1OXO6t2s5ddeAKoiSmS04fsAc1Cue7tCFM0K5fb6y48AdTEFHHNf9r50CyJ+IQ6bN60&#10;RefUngBqYoogp3TyoSyEOYHjPnReC9U5tSeAmpgirlu1nYUykk3pieicevleeuEJoCamCBb2d7NQ&#10;FkfXaqG99sITQE1MEXdkimDj9mhC8TdrHtqLL7wANBa7775lisRJJwvlDGacjY+2zOpDe/XF3IAu&#10;n48Pq+cH2KEZlh94qPPjdrf+lDf5+ed2H+dVEVfbqrwv6o//A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Hp/FdDdAAAABgEAAA8AAABkcnMvZG93bnJldi54bWxMj0FLw0AQhe+C/2EZ&#10;wZvdTYtGYjalFPVUBFtBvE2z0yQ0Oxuy2yT992691Mvwhje8902+nGwrBup941hDMlMgiEtnGq40&#10;fO3eHp5B+IBssHVMGs7kYVnc3uSYGTfyJw3bUIkYwj5DDXUIXSalL2uy6GeuI47ewfUWQ1z7Spoe&#10;xxhuWzlX6klabDg21NjRuqbyuD1ZDe8jjqtF8jpsjof1+Wf3+PG9SUjr+7tp9QIi0BSux3DBj+hQ&#10;RKa9O7HxotUQHwl/8+KpNJ2D2Ee1SBXIIpf/8YtfAAAA//8DAFBLAwQKAAAAAAAAACEAghIEy06K&#10;AABOigAAFAAAAGRycy9tZWRpYS9pbWFnZTEuanBn/9j/4AAQSkZJRgABAQEAYABgAAD/2wBDAAMC&#10;AgMCAgMDAwMEAwMEBQgFBQQEBQoHBwYIDAoMDAsKCwsNDhIQDQ4RDgsLEBYQERMUFRUVDA8XGBYU&#10;GBIUFRT/2wBDAQMEBAUEBQkFBQkUDQsNFBQUFBQUFBQUFBQUFBQUFBQUFBQUFBQUFBQUFBQUFBQU&#10;FBQUFBQUFBQUFBQUFBQUFBT/wAARCAB3BI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qpqmrWOh2Mt&#10;9qV5b6fZRY8y5upVijTJAGWYgDJIH1Irn/8AhbHgf/ocvD//AINIP/i6AOrooooAKKKKACiiigAo&#10;oooAKSkZ1T7zBfqaZ9ph/wCeqf8AfQoHZvYloqL7RD/z1T/voUfaYf8Anqn/AH0KB8r7EtFRfaYf&#10;+eqf99Cj7TD/AM9U/wC+hQHK+xLRUX2iL/nqn/fQp4kQ9GU/jQKzFoopaBBRRRQAUUUUAFFFFABR&#10;SFgvJOBUf2iH/nqn/fQoHZvYkoFR/aYf+eqf99Cj7RD/AM9U/wC+hSHyvsS0U1WV+VIYexpaZItF&#10;FFABRRRQAUUUUAJS0lI0ip95gv1NAC0tRfaYf+eqf99Cj7RD/wA9U/76FBXK+xLRTVdW+6QfoadQ&#10;SFFFFABRRRQAUUUUAFJS1G00a/ekVfqRQMkpKj+0w/8APVP++hR9pi/56p/30KB8r7EtFRfaYf8A&#10;nqn/AH0Kcs0bnCurH2OaQrPsPopKWmIKKKKACiiigAopKWgAopjSpH951X6nFN+0w/8APVP++hQO&#10;z7EtFRfaYf8Anqn/AH0KPtMP/PVP++hQPlfYloqMXETHAkQn/eFPoFZrcWiikoEFFM+0Rf8APVP+&#10;+hSfaYf+eqf99CgrlfYloqL7TD/z1T/voUfaYf8Anqn/AH0KA5X2JaKi+0w/89U/76FH2mH/AJ6p&#10;/wB9CgOV9iWiovtMP/PVP++hR9ph/wCeqf8AfQoDlfYloqL7TF/z1T/voVIGDdDmgVmhaKQnHU4F&#10;M+0RD/lqn/fQoCzexJRUX2mH/nqn/fQo+0w/89U/76FA+V9iWiovtMP/AD1T/voUfaYf+eqf99Cg&#10;OV9iWiovtMP/AD1T/voUfaYf+eqf99CgOV9iWiovtMP/AD1T/voUfaYf+eqf99CkHK+xLRTFlSTO&#10;11b/AHTmn0yQopjyIg+Zgo9zim/aYf8Anqn/AH0KB2ZLRUX2mH/nqn/fQo+0w/8APVP++hQPlfYl&#10;oqL7TD/z1T/voUfaYf8Anqn/AH0KA5X2JaKi+0w/89U/76FKLiI9JEP/AAIUByvsSUUisG6EH6Ut&#10;BIUUUUAFFFFABRRRQAUUUUAFFFFABRSMwUZJwPeo/tMX/PVP++hQOzexLRUX2mL/AJ6p/wB9CnLN&#10;G/3XVvoaA5X2H0UUUCCiiigAooooAKKKKACimtIsfLMFHucUz7TD/wA9U/76FA7MlpO9R/aYf+eq&#10;f99ClFxE3AkQn/eFIfK+xzHxU8eW3wy+Hev+KLnyXTS7OS4WGacQiaQKdkQcg4LvtQcHlhgE8V+b&#10;nxK+OHxG/bI8SW3hnw7oklpZIkkw0exvHKyoBGxa6kdkjYK8YKEquC4XliM+5f8ABRj4xppujwfD&#10;i1+0x3moC21G6k8qMwSWoeXEe4ncH82KNuFHC/e5IPk3xp+EPh74c/sh+BNZ0mCUan4ju9NvdRuZ&#10;pmcyu1ncyABfuqF81lG0DjGSx5r5XMq06050Yv3IK8u78j9+4LyzD5ZhsNmNenfE4ifLRbTcY6L3&#10;mrq/X/gGZ4T/AGC/iHrGi+ILnWrf+wL+yt/M06x8y2uf7Rk2ufL3rOBFyqDc2R+8z/Ca5zQtJ+Mf&#10;7JXiRPED+H7/AE+2jQS3KyM8+mTBt8SC4a3k2EqzkqrMCGKnHIzh6L8AP7Z0Wy1H/hZHw+sftUEc&#10;/wBkvdd8u4h3KG2SJ5Z2uM4IzwQRX1H+xb4w1n43/Cvx34B8TXf2jSbHTrfTLSa3iSKeG3mgmhMY&#10;YDadqwqVLKTktuLcAeTh8LRlOEacXCdnyu6d+uuh+gZxnmY0cNiKuNq08VhlKKqw5HDlTaj7r5nf&#10;XXW+p9G/s7/Hix+O3w9i8Qx266bdrcS213Yea0v2eRCCBvKLuyjRtkDA346g0V+Vnhjxd40+Bfiu&#10;8l01rrwxr/2f7LcRXlkvmrG5STa0cyHGdqMDjOMdjRXo0uIKdOPJXi+ZaM+Mx3hFi8VXeIymrF0J&#10;+9G7d0nqlone3e5+1VFFFfYH85BRRRQAVU1bVLXQ9KvdSvpfIsrOF7ieXaW2RopZjgAk4APAGat1&#10;8X/tX/GSDxdrVt4c0DUJJdJskJu7i0vA9rfO/luowhKuI9o5PRiwwNuSAYnxw/aE1Lxd44efwlre&#10;saRottCtrH9mvJYFuWVmJm8tSNud2BnnCqTg/KOg/Zsg8cfFDxVJfXHjzWIdN0Oe2uLi2nvZ5vtW&#10;ZCREVLgbWWNwSc4yPlOTjxTwF4JvviJ4ssfD2my28F7eeZ5cl0zLGNkbOclVJ6Ie3XFfo34J8Lwe&#10;CvCOj6FbmNo9PtY4DJHEIhKwHzybQTgs2WPJ5Y8nrQBt1U1bVLXQ9KvdSvpfIsrOF7ieXaW2RopZ&#10;jgAk4APAGatV8q/tVfHi+s77Vfh/pVv9miMKR6hfOzCRt4SQJFtYYUodrbs7g7LgAZYA8/8A2hP2&#10;gLr4lapcaRol3cQeEY9i+SyhPtkiMx81vlDBTkYRjj5FYgNwMr9nn4O/8Lb8VTfa5PK0XS/KnvPl&#10;3efmQYg4dWXeqyfOM7dvqRXmml6Tfa5fxWOm2VxqF7Lny7a1iaWR8Ak4VQScAE/QGv0l+G/geD4b&#10;+CdK8OW9zJeR2SMDcSqFMjs7O5wOg3McDnAwMnqQDpqKSloAKKKKACiiigAooooA+Pf+CinxU13w&#10;J4e8HaToGpahot1qV1PdPf6bevbSBIUVTEdmCwYzhuuB5Y4Ocj4b/wCF5/Ej/ooPir/wdXP/AMXX&#10;0L/wUj8UXWofErwxobpGLSw0x7uJwD5heaZkcE5xgC3TGAOrcnjHyFX5hnOKq/XZxhNpK3XyP7p8&#10;NciwC4aw9WvQhKc+ZtuKb+J23v0sdx/wvP4kf9FB8Vf+Dq5/+Lo/4Xn8SP8AooPir/wdXP8A8XXD&#10;0V4n1mv/ADv72fqP9i5Z/wBAtP8A8Aj/AJHcf8Lz+JH/AEUHxV/4Orn/AOLo/wCF5/Ej/ooPir/w&#10;dXP/AMXXD0UfWa/87+9h/YuWf9AtP/wCP+R31j8f/iZp97b3UXxA8StLBIsqLNqs8qEqcgMjsVYc&#10;cqwIPQgiuxX9tb40R42+NX/HTrM/+0a8Qorenj8VS+Go/vPLxnCeRY7WvhIP/t1L8kfdem/8FOP9&#10;LtkvfAUsVoZFE0sOrLJIiZG4qhgUMQMkAsuTxkda+gfhb+2R8Nfirf6bpWnajeWmv35k8vSryykW&#10;UbA7Hc6BovuIW4c8YHXivyTpa9jD8QYqm/3tpL7vyPzfNvCHIcZT/wBh5qMvJuSv5qTf4NH7swzL&#10;cRh05WpK/IT4A/tOeJvgVr0EySXWveH47eW3/sG4v5Y7dN7B98S/Msb7xnOw5DOOrZH6X/Aj466J&#10;8dPBtprGmtFa35iDXulfaUlns33OuHCnIDGNipYLuXBwOg+zwOaUccrR0l2P5o4q4FzPhWXPWXPR&#10;e01t6NXuvyPTKKKK9g/OAooooA4f42eIrzwr8J/F+q6bObXUrLSLy5tpgobZKkDsjYIIOGAOCCOK&#10;/JH/AIXp8SP+ig+Kv/B1c/8Axdfcf/BTDULeP4U+GbFriNbubWlmjty4DuiQTK7BepCmRAT23r6i&#10;vzlr8/4gxU41404SasujP698H8jwtTK62MxVKM3OWnNFOyV1pc7f/hefxI/6KD4q/wDB1c//ABdH&#10;/C8/iR/0UHxV/wCDq5/+Lrh6u6Pomo+ItSh0/SrC61O/m3eVa2cLTSvgFjtRQScAE8DoCa+Yp168&#10;pKKm9fNn7nisryrD0J1ZYamlFN/BHt6H6/8A7NNvKvwd8M3txf6hqN3qWnWl/c3GpX013I0slvGX&#10;IaV2KqTztXCgk4Aya9Sqjoml2mi6TaWVjbRWdpBCkUVvBGEjjRVAVVUAAAAAADpirtfsdOPJBR7H&#10;+beMrLEYipVSspNsWiiitDjCiiigAoopM45oAGbapPoM1+dH7XH7ZGuax4lufCXgm/1bw1a6XcXF&#10;nqd1G6RS3M0cwUeWyZdEXyydwdSwkIZQBz7N+2z+09/wrfw+vhfwxfW7+Jr8zW92Yp8y6fCYfv8A&#10;7uRXilJljaMkEYVj2FfmnXxmeZm6f+z0Xr1Z/S/hbwNDHNZzmdO8F8EXs3rq12XQ7j/hefxI/wCi&#10;g+Kv/B1c/wDxdH/C8/iR/wBFB8Vf+Dq5/wDi64elr4j6zX/nf3s/qP8AsXLP+gWn/wCAR/yP0s/Y&#10;F+N2p/Enwfqmga015e3/AIfWPfq19etcy3nnyzuN24ZXYFCjLNkAdMYr6xr8j/2PPiYfhn8btKYa&#10;f/aH9utFoZ/f+V5AnuYf3v3Tu27Pu8Zz1FfrerBhkdK/TcmxX1nCx5neS0Z/DXiTkSyTPqnsoctK&#10;p70V08/xv28tBaKKSvdPyoWiiigAooooASvy0/ai/aV8Ya58YdZtNE1rW/C1nos02kNb6fq8yR3D&#10;w3EoM5VNgBYFRjkgKPmNfqDqchhs5GBwQD/I1+Gd9fXOp3txeXlxLd3dxI001xO5eSV2OWZmPJJJ&#10;JJPJJr5PiHETo0oQg7X/AEP6D8Hsnw2YZhiMRiqamqaVk1dXd+m3Tqdj/wALz+JH/RQfFX/g6uf/&#10;AIuj/hefxI/6KD4q/wDB1c//ABdcPRXwP1mv/O/vZ/W/9i5Z/wBAtP8A8Aj/AJHcf8Lz+JH/AEUH&#10;xV/4Orn/AOLr1v8AZb/aZ8X+H/jBpFtrmsa14rs9alh0hbfUdXmeO3ea4iAnCvvDFQGGOCQx+YV8&#10;2VPY31xpt5b3lnPLa3dvIssNxA5SSN1IKsrDkEEAgjoRXThsbWo1ozc27PueLnXDOXZhl1bCww8I&#10;uS0ailb5pJn7qRN5kYan1j+EvEWmeKtBt9S0jULXVbCbd5d3ZzrNE+GKnDqSDggjr1BrYr9gTuro&#10;/wA4qkXTm4tWaCiiimQFFFFABUVxOtvGXboBmpCdvNfI37en7Qdx4A8N2vg7SYLG6uvEVpdxXzTy&#10;lpLe2ZDFkRqQQXLttdjj90w2tzt5cTiIYWk6s9ke7kmUYjPMfTwGGV5Tf3Ldv7j52/ak/a31rx98&#10;RF/4QTxTq2leF7G2SKGTTbqa0+1yMA0kjKFR+CQgVsgeWWGN5rxz/henxI/6KD4q/wDB1c//ABdc&#10;PRX5PiMdXr1ZVHNq/Zs/0GynhXKcqwVPBww8ZcqteUYtt9W3Y7j/AIXn8SP+ig+Kv/B1c/8AxdH/&#10;AAvP4kf9FB8Vf+Dq5/8Ai64eiuf6zX/nf3s9f+xcs/6Baf8A4BH/ACPafgz8ZviBqXxg8C2d3458&#10;SXdpca7YwzW8+r3Dxyo1wgZWUvgggkEHgg1+uNvk28eeTtGfyr8vv2B/htqXir4z23ia2mtU0/w2&#10;2byOVmEr+fb3EcflgKQcFTnJHHTNfqHGu2NR6DFfomQRqfVnUqNu76n8a+LdXCLO44TCU4w9lFJ8&#10;qS1eutkujQ6uW+JvjA+AfAev+IFtvth03T7i9+ziTy/M8qJn27sHGduM4OM9DXU18p/8FGte1DRf&#10;gppS6dqFzYG71lLW5+yzNH50LW1xujfaRuQ4GVPBxXuYqt7CjKp2R+W5Dl/9q5nQwX88kj4F/wCF&#10;6fEn/ooPir/wdXP/AMXR/wALz+JH/RQfFX/g6uf/AIuuHor8geKrt35397P9GKeR5ZCCj9Wp6L+S&#10;P+R3H/C8/iR/0UHxV/4Orn/4uj/hefxI/wCig+Kv/B1c/wDxdcPRS+s1/wCd/ezT+xcs/wCgWn/4&#10;BH/I7j/hefxI/wCig+Kv/B1c/wDxdH/C8/iR/wBFB8Vf+Dq5/wDi64eij6zX/nf3sP7Fyz/oFp/+&#10;AR/yO4/4Xn8SP+ig+Kv/AAdXP/xdH/C8/iR/0UHxV/4Orn/4uuHoo+s1/wCd/ew/sXLP+gWn/wCA&#10;R/yO4/4Xn8SP+ig+Kv8AwdXP/wAXX7GeEdFj8P6DbWUM93cRR7tr313NdSnLE/NLKzO3J4yxwMAc&#10;ACvxq+D9hb6r8W/BFldwR3Vpc65YwzW8yB45Ua4QMrKeCCCQQeua/am2XbCo6f8A66+54d55wqVJ&#10;yb23P5V8ZY4TDYnCYTC0owspN8qSve1tl0s/vKuuTm3093DFSCOR9a/Gn/henxJP/NQfFX/g6uf/&#10;AIuv0R/4KB+KLbQ/2ddS06eOV5dYvrWygaMAhXWQXBL5IwNsDjjPJXjGSPy2rl4ixU4VIUoNrS+j&#10;Pe8HMioYjB4nHYqnGaclFKUU9ldtXvve3yO4/wCF5/Ej/ooPir/wdXP/AMXR/wALz+JH/RQfFX/g&#10;6uf/AIuuHor5D6zX/nf3s/oz+xcs/wCgWn/4BH/I7j/hefxI/wCig+Kv/B1c/wDxdH/C8/iR/wBF&#10;B8Vf+Dq5/wDi64eij6zX/nf3sP7Fyz/oFp/+AR/yO4/4Xn8SP+ig+Kv/AAdXP/xdH/C8/iR/0UHx&#10;V/4Orn/4uuHoo+s1/wCd/ew/sXLP+gWn/wCAR/yO4/4Xn8SP+ig+Kv8AwdXP/wAXR/wvP4kf9FB8&#10;Vf8Ag6uf/i64elo+sV/5397F/Y2VrfC0/wDwCP8Akfo//wAE79W8TeKvCfijX/EHirVdfEuoR2MF&#10;tqV1LcfZ/Ki3s6s7nG/z1BAA/wBWOTnj6+rwz9jj4aad8O/gjocmnz3U512C31u4+1MrbJprWHcq&#10;bVGEG0YByevJr3JmCqSelfrmBg6eHhGW9j/O7ifFQxmcYitSSUXKySSS002Vl0Ph3/goF8ftd8J6&#10;xpfgjQbjUNDuTHDq76xp2ovbyMhNxEYCqAEjIVs7sZUfLxmvjz/hefxI/wCig+Kv/B1c/wDxdeg/&#10;tyahcX37Tfi1JriWeK2FrDAkjlliT7LE5VQT8o3O7YHGWY9Sa8Hr85zTGVZ4uajJpJ237H9pcB8O&#10;YDDcPYWVahCUqkVNtxTfvJPd3O3/AOF5/Ej/AKKD4q/8HVz/APF0f8Lz+JH/AEUHxV/4Orn/AOLr&#10;h6K8n6zX/nf3s/QP7Fyz/oFp/wDgEf8AI7j/AIXn8SP+ig+Kv/B1c/8AxdH/AAvP4kf9FB8Vf+Dq&#10;5/8Ai64eij6zX/nf3sP7Fyz/AKBaf/gEf8juP+F5/Ej/AKKD4q/8HVz/APF1d0X9ov4oaDqUN9a+&#10;PvEEk8Wdq3moSXURyCDuilLI3BPUHBwRyAa86oqo4qvF3U397MquQ5TWg6c8LTs/7kf8j64+Gv8A&#10;wUU8W+FNHmtvFGlt4yvmnaSO9N1FZbIyqgR7EtyDghju6/NjtX2F8F/2q/AnxunFhod3eQ60tu91&#10;Npl5asksUayCMsXXMZyXQgK5OGHTBA/IaprG+udMvbe8s7iW0u7eRZYbiBykkTqQVZWHIIIBBHII&#10;r3MLn2JotKq+aP4n5Xn/AITZJmNKU8BH2NXpZ3i35p7L0sfutS18qfsg/tb3fxoutT0PxTHo+ma3&#10;HLH9gS1nMbXiMjl1SKR2ZmTyizMpIw44GMn6rr9Ew+Ip4mmqtN3TP43zfKcXkeMngcbHlnH9Qooo&#10;roPGCiiigAooooAKTPGaWvM/j18ctE+Bngm81fUnhub/AMpjZaV9pSKe8fciYQMckKZFLFQ21cnB&#10;6GJzjTi5zdkjqwuFrY2vDD0I805OyXds8q/bR/acPwi8Onw74c1BrXxteeRPCwi3fZrYu+6b542j&#10;fJiMe0kEb93bn8+v+F6fEj/ooPir/wAHVz/8XWV8RvGlz8RvHmv+J7wSrNql7LdCKaczGFGY7Ig5&#10;AyqLtQcDhRgAcVzlflmY5nVxVZuEmorax/efBvA+AyHLYwxNKM6s0nJySdnbZXvojuP+F6fEj/oo&#10;Pir/AMHVz/8AF17H+yd+0d4ys/jZ4c0rxD401a/0DV7oWlxBqU73m+Ro5EgVS4Zo8yvHkoVB43cD&#10;j5krU8K+Irnwj4n0jXbNIpLzS7yG9hScExs8bh1DAEEjKjOCD71y4XG1qNeE3NtJ92e9n3DOW5hl&#10;eIw0MPCMnF2ajFO9rqzt3P3HjbdGp9QDT64n4K+NP+FifCnwt4jaS2ln1DT4Zrj7G2Ykm2DzUXkk&#10;bX3LgkkFSDyDXbV+vRkpxUlsz/OvEUZ4etOjUVnFtP1QUUgpaowCiiigAooooA+Kv+CgXx4u/CkO&#10;keDdA1LWtD8QM8OqvfadcG3ja2IuIjGXRw5O8KduNvAOcjFfF3/C8/iR/wBFB8Vf+Dq5/wDi69T/&#10;AG+PE/8AwkH7Q19Z/ZvI/sfT7Wx3793nbkNxuxgbf+Pjbjn7uc84HzpX5bm2MqSxc1CbSWml+h/e&#10;Xh7w7g6HD2HlicPGUprnvKMW7SSa1s/uO4/4Xn8SP+ig+Kv/AAdXP/xdejfs6fEL4lePvjj4L0X/&#10;AIT3xBNFLqMc88N5rFy0UsMOZpUYbiG3RxuuCMEkA4BJrwGvrb/gnX8O9P8AEnxI1HxTcz3Md/4b&#10;aH7JFEyiKT7RFcxv5gKknAAxgjnrmsstlXxGLpw53a/d9D0ONsPlmU8P4rErDQUuVpNQjvLRdO5v&#10;f8FI/h3qS+KNG8cGa2Ok/ZYNF8re3n+duuZt23bt2beM7s57d6h/aM8QWHiL9h/4RzafP58UM9ja&#10;u2xlxLDZzwyryB0eNxnocZGRg19eftJ/CD/hdnwl1jw7A1rb6pJ5c9jdXUPmLFNGwYcgbk3LujLL&#10;khZG4b7p/NDxJZ+JPhXZ3ngT4haPrt14ci1BnsFjuZbOIzQGVGktHmhdDE4uGZtsYLFo2yOQ30+P&#10;g8NWqSt7tRWv2Z+G8I4qOd5fgqUZp18HU5lDROULLZuyutevQ6jxZ+xv4k0f4P6F8QdG1CHXrG80&#10;xdU1C02LbSWMJtxOWBZyJQo3A4w2QuFOTt+w/wBjTUPh9qfwy1bVvA3heXwzuuhBqMVxIZpHuEhR&#10;iFlZ2Z418w7c7erHYu45810D9u74VaH8P9P8Ht4b8TahpFpp0emeXe2lpJ50KRCLEg84K25Rzxg5&#10;PHavkrXte0i1vl0X4TXXjW3tNYQWt9aX92nmag7EokPk2wAcYdhhi24yEBR/FnGphsDJVaDUrrbr&#10;fy/U662DzriqhPA5rCVJxk2ptWjy3u1NJpNqy5Xa/wCLOT8ZeMtY+IHiS81/X7z7fq13s8648pI9&#10;+xFRflQBRhVUcDtRX6Ofso/sd/8ACmHn8Ra5qv23xLdW8tlJb2nNnFCZI2XG9A7PmIHd8o+Yjacb&#10;iVhDIZ4he1rStJ62/pnqYnxaw2TyWAy6gqlKmlFSu1eytouXbsfU9FFFfdn8oBRRXnPxr+MunfB/&#10;w/HNOkk+rXyTJp0Cxb0MiJndIdy4QM0YODu+bgHBwAef/tLftAad4d0W+8J6MbPWNR1K1uLS9kS4&#10;3CwB/dsrBRguQZBt3AqVBIIIB+L6t6tql1rmq3upX0vnXt5M9xPLtC75HYszYAAGSTwBivVf2afh&#10;J/wsvxkt9dtbvouizQzXttKcvPuEhjQKUZWUtGA4bHyk45oA97/ZL+F1l4b8E2viq4tpF17VklxJ&#10;KHjMdqXXYm0ttYN5QkD7QSHA6cn3uobS0g0+1htbWGO2toUWOKGFAqRoBgKoHAAAAAFcr8V/iJZf&#10;DLwXfavdTxw3JR4bBZonkSW68t2jjYJyAShySQPcUAcJ+0l8dLr4T2FnpujxW8utanDKyTySgtZK&#10;CoWQxYO7dl9uSBlDwwBFfCtavibxXrHjLVZNS1vUbjU718jzbhy21Sxbao6KoLHCqABngCu6/Z9+&#10;E7/FLxvAt3ZyXPhyxcPqbxTrGVBSQxr13EO0e07BkAnleDQB7t+x/wDCp9C0aTxlqEN5aahqCSW1&#10;tDKyiKSzbynWXbjcCWRsEnBXBAwQT9IVU0nS7XQ9KstNsYvIsrOFLeCLcW2RooVRkkk4AHJOat0A&#10;FFFFABRRRQAUUUUAFNkkWNdzsFX1NOrlPij420j4d+Cb7xBr159g0q0aPzrgRPJt3yKi/KgLHLMo&#10;4HeplJRTk+htRpSrVI0oK7k0lbfU/Jf9ov4g3/xG+L/iS+u9Ui1e0tL65stNuIFj8v7GlxKYQrIA&#10;HGHJDHJIPU15pRRX4viKjq1ZTfVn+mmT4OGX5fRwtNWUYpdha99/Zv8A2SNW/aAsdTv5dQuvDOnW&#10;4jNreS6Y00N7uaRX8tzIgOwx4OCeWwcd/Aq/Wr9inRLvQf2cPB0F9B5E8lvLdKu5WzHLcSyxtkE9&#10;UdDjqM4ODkV7GS4OnjK7VVXikfnHibxJjOG8phVy+fLVnNK+jaVm20nddEtup89f8Owbj/ooX/lE&#10;H/yTQf8AgmFcY/5KF/5RB/8AJNffFFfbf2LgP+ff4v8AzP5f/wCIn8Wf9Bn/AJJD/wCRPym+I37D&#10;vxM8G61qkej6LceJ9Es0EkepW5hje4Hlhn22/mtJkNuUKAS23gcgV474j+HHi3wfZpd694X1rRLS&#10;SQQpPqWnzW8bOQSFDOoBOFJx1wD6V+3LRq3VVP1FYfinwH4c8b2KWXiDQ9P1m0SQTJBfWqTIrgEB&#10;gGBAOCRn0J9a86vw7h53dJuJ9jlXjJm2G5YY+nGqurtZ/g7X+Vj8P6WvvL9oj/gn7FKLPUfhZaWu&#10;nRwW8323Tb7UJWM7r80fklw2Hb5lO91XhOnzGvgyvi8bgK2Bly1Fp36H9N8NcWZbxTQ9rgpe8t4u&#10;3MvVJve2gtdt8H/jB4g+CPi//hIvDptWu2t3tZYbyLzIpYmIJVgCGGGVGBUg5UdiQeIpa4qVWdGa&#10;qQdmj6XHYHD5lh54XFQUoSVmmfsx8C/jRo/xy8Dwa/pTKrrsgvLYB/8ARrnykeSHcyLv2+YBuUYP&#10;avRa/Oj/AIJs+NtSs/iB4i8Ledu0e6sP7SMTFj5c8csUe5BnaNyy/McZPlx8/LX6LA55FfrmXYr6&#10;5ho1Xv1P88eMshXDmc1sBD4FZx9GroWiiivSPiT86P8AgpZ4v/tTx74Q8P8A2XZ/Z2nzXn2jzM+Z&#10;58uzbtxxt+zZzk539Bjn44r2D9q74h6l8Qvjd4iOow20P9iXVxott9mRl3Qw3M2xnyxy53HJGB7C&#10;vH6/Is0q+2xlSa/qx/opwHgZZbw5hMPJWdm//Am3+oV75+w5oF9rf7R2gTWkBlh0+3u7q6YMo8uI&#10;wPEGwTz88sYwMn5s9ASPA6+0P+CZfhy3u/HHjLXXeT7VY2MFlGgI8spO7OxIxnINumOe7cHjFZTS&#10;9rjaa7O/3HP4h46OA4Zxc3vKPKv+3mkfoZH8qqPanUUV+tn+eYUUUUAFJS0lABXkn7SH7QGlfAHw&#10;T/alwsGoatcSrFZaS1wYpLkhl8wghWwEU7ixGM7VyCy57/xx4rtvA/g/W/EF4ssltpdlNeypAoaR&#10;ljQuQoJAJIU4yQPcV+SP7Qnx81v48eMp72+nI0O0uZzpFkYEja3hcqPmIJJdljQtlmAbO3A4rxM1&#10;zBYGi7fG9v8AM/UeAuD6nFOYJ1F/s8Heb2v/AHV5v5aX1POtc1q88Sa1qGr6jN9o1C/uJLq5m2qu&#10;+V2LO2FAAySTgACqNLSV+VSk5yu9Wz++6VOnhqSp00oxirJdEkFLWx4u8I6t4D8RXeha7afYdVtd&#10;nnW/mJJt3Irr8yEqcqyng96xqJRlBuMlZoKFeliaca1GSlF6prVNeTCv21+GPiz/AITnwD4e1/yB&#10;aNqmn296bYPv8rzYlfZuwM43YzgZx0r8Sq/Rj/gnD8RLnxF4F8QeHr+9v7660m8heJ7uUyRxW0kO&#10;yKGMliVVTbyfKAANwx1OPrOHcRyVpUW/i/Q/nvxmyd4rLaOZU460m1J+UrJfifY1FFFfoh/G4UUU&#10;UAFFFJQB43+1n480fwT8EPE8er3f2Q6vYXWlWf7t3825ltZdifKp25wfmbAGOSK/Iav0K/4KZeJL&#10;e38D+E9AZJTd3mqPeo4A8sJDCUcE5zkm4THHZuRxn89a/N+Iq3PiVT/lX5n9qeDeXvDZLUxbX8WW&#10;n/bt1oFFFa/hPwnqvjjxBa6Jolr9t1S63+TB5iR7tqM7fM5CjCqTye1fLRi5tRirs/eK1anh6cqt&#10;aSjGOrb0SXmZFLSUtI23R+oP/BPHxN/bn7PcVj9m8j+xdSuLHzN+7ztxFxuxgbf9ftxz93OecD6c&#10;r4R/4JmeI79rLxrojXGdNhubS6ig2D5ZZUlWRs4yciGIYJwNvGMnP3dX69ldV1sHTk+35H+dPHWB&#10;WX8R4yhFWXO2vSWv6hRRRXqHwYUUVHNMIYy56UDSu7I8v/aO+OFn8Bfh3J4hmtF1K6kuYrS1sTK0&#10;XnyMcld4RtuEWRskYOzHUivyD1zWrzxJrWoavqM32jUL+4kurmbaq+ZK7FnbCgAZJJwABXsf7VX7&#10;Qt/8bPH2oQ2Gr3Vz4ItLkPpdnLEsK7hEqPKVA3NuYOVMmWVXIwuSteHV+YZ1mH1qt7OD92P4s/uj&#10;wz4QWQZcsZiof7RV1feMekdVo+//AABaSrml6Td61cvb2cXnTJBNcsu4LiOKNpZGySOiIxx1OMDJ&#10;4qnXzvK7c3Q/ZFVhKo6SfvLWwUUUVJqfoF/wTL8Mm38K+MPEP2jcLzUIbH7Psxs8iJn3bs87vtOM&#10;Y42dTnj7cr5y/YF8P2Glfs26He2sHlXOp3V3c3b72PmSLO8IbBOB+7ijGBgfLnqST9G1+w5bTVHC&#10;U4rt+ep/nFxpjpZhxDjK8n9tr/wH3f0Cvz3/AOCmmvWl14n8D6Ok26+s7a7upYtpG2OV41jbOMHJ&#10;gkGAcjbzjIz+g0jeWpY9q/KH9tv4lab8SvjhdPp0F1ANEgbRbj7UirvmhuZ9zJtZsod4wTg9eBXB&#10;ntX2eDkurt+Z9b4U4D65xLSqNe7TUn8+VpXPAaKKWvy4/vE9R/Zt+D6fG74qWXhy6N1HpQt5rq+n&#10;s5I0lijVCFZd4IOZWiXABOGPoSPs3/h2r8Pv+g74o/8AAm2/+MV5D/wTV8K3WofEzxTryPCLPT9K&#10;WzlRmPmF55VZCoxjAFu+eQeV4POP0dr9EybL6FTCKpVgm33P418SeLs1wnEFTCYHEOEKaStF2131&#10;89T5A/4dq/D7/oO+KP8AwJtv/jFH/DtX4ff9B3xR/wCBNt/8Yr6/or3P7Nwf/PtH5Z/rrxF/0GT+&#10;8+QP+Havw+/6Dvij/wACbb/4xR/w7V+H3/Qd8Uf+BNt/8Yr6/pKP7Nwf/PtB/rrxF/0GT+8+bvhT&#10;+w14M+Evj7S/Fmmatr11f6eZDFFeTwNE2+J4zuCxKejkjBHIFfSI4FLRXZSo06EeWlGyPncwzPGZ&#10;rVVfG1HOSVrvseafHb4E6L8ffDFpoeuXeoWdrbXi3ySadJGkhdY3QAl0YYxIe2cgc14X/wAO1fh9&#10;/wBB3xR/4E23/wAYr6+paxq4PD15c1SCbPQy/iPNsrpewwWIlCG9kz5A/wCHavw+/wCg74o/8Cbb&#10;/wCMV8//ALWX7NfgP4C+HtObQvEd9e+Iri7jV9M1C8t3kFsyTEzCNEVtu+NV3dMkjrX6f1+Xf/BQ&#10;nXLPV/j8lvbTebNpuj21rdLtYeXIWkmC5I5+SaM5GR82OoIHgZthcLh8LKUaaTeh+teH2fZ7nOf0&#10;aFfFTlBe81e6aXfyPmWiiivzg/tU6j4XeD2+IPxG8NeHBFdTR6lqENvMLJd0qQlx5rrwcbU3MSQQ&#10;ApJ4Br71j/4JrfD9lBOueKAfT7Tbf/GK+b/2DfBur658ftE12zs/P0nRWk+33HmIvk+dbXCRfKSG&#10;bLAj5Qcd8V+qH8q++yPAUauGdStC7b6n8jeKXFmY4DOo4PLsQ4RjBX5X1d9/lb7z5C/4dqfD7/oO&#10;+KP/AAJtv/jFC/8ABNT4e7udd8UY/wCvm2/+MV9e0tfRf2bhF/y7R+NS404hkrPGT+8htbdbWFY1&#10;6KMfpVbXtQt9J0S+vry4itLS2heaa4ncJHGijLMzHgAAEknpir9eS/tWeKbXwn+z347ubqOWSO40&#10;uWxUQqCd9x+4QnJHAaRSfYHAJ4rtqSVOnKT6I+ZwNCWMxdKgt5yS+92Pyq+MOoW+q/FzxvfWdxFd&#10;2lzrl9NDcQOHjlRrhyrKw4IIIII6g1yFFFfi9aftKkpvqz/TPLsMsHg6OGT0hFL7lYK+vf2Wv2L9&#10;D+NXw1/4SbxLeaxpz3F5NHZ/2fcQBJYE2rvIZHIPmCVecfdBxjk/IVfsR+zJ8M9T+Efwb0HwzrE1&#10;rcahZG4Mklk7PEd9xJINpZVPRhnI65r6PIcJDE1ZSqxukj8Z8WOIcVkuX0KWCq8lSpLdb2S1/Fo8&#10;Vb/gmr8P8fLrvifP/Xzbf/Ga4j/h2Dcf9FD/APKIP/kmvveivs55Tgqm9NfkfzRhvELifCX9ljJa&#10;90pfmmfl18SP2BviL4V1qG28MWreMNPa3Ej3wNvZbJNzAx+W85JwArbunzY7V89+IvCut+D75LLX&#10;tHv9EvHjEy2+o2r28jISQGCuASMqwz04PpX7jtGrdVB+or5U/b9+G3hrUvhLqfi2fSom8RaVFBFa&#10;X6lkdEe6iVlbaQHGHfAYHaWYjBJrw8wyKjGlKrQ0a1t0P1ThHxWzOtj6OBzVKpGbUeZK0k3onulv&#10;vpsfmfSUUV8Af1yndXO3+CfjZvhz8WvCfiL7Z9ggstQiN1ceV5m22Y7J/lwScxM44GeeOcV+0VrJ&#10;5kCt6/41+E1furp//HnH+P8AM199w1Uk6dSD2TX4/wDDH8j+N2Ep08Xg8Ul701JP0i1b/wBKZZop&#10;KWvtD+ZQooooAKKKbJII1yelAGV4r8TWPg/w/f6zqcwt7Cxt5LmeUqzbI0QuxwoJOACcAE1+Sf7R&#10;f7RWr/tD+JbK/vbGHSNM0+Ix2WnxP5pjLBfMdpNqlyxVewACqAM7mb2P9uX9pa/8TeLG8F+FfEE0&#10;WgWCS2+qx2qS27y3YklilgkY43xqgHyj5G3nO7C7fkGvz7PMydSTw1J6LfzP7C8K+CY4KjHO8dBO&#10;pJe4tfdWqbt3f5BRS10d98OfEOm+BtO8Y3On+X4c1Cc21te+dGfMkBkBXYG3jmKTkqB8vuM/Ixpy&#10;nflV7H9DV8XQwzhGtNRc3ZXdrvsu7ObooorM6z9J/wDgnb8RrfWfhOPCk95YJqOk3d19nsY5ALlr&#10;VjHKZWQsSR5k7ruAA4Udck/W1flT+wb4oufDv7R2jWsCxtFrFpdWFw0iklYxGZwVwRg74EHORgnj&#10;OCP1Vjbcin1Ga/V8mr+3wcb9NPuP8/vErKVlPEVdR2qe/wD+BN3/ABuLS0UV7h+WhRRRQAVXv5TD&#10;ZzODgquc1YrhPjxqE+l/BXx7d2lxLaXkGhX0sM8LlJI3WByrKw5BBAII6YqJy5YuXY6cLSdevTpL&#10;7TS+9n47+NPGms/ELxNeeIPEF59v1e82efceUke/YiovyooUYVVHA7ViUUV+KVJupNzfU/08wOGj&#10;g8LTw0FZQSWm2isFfor/AMEz/D1hH8MfFGtrBjUrjWfsss29vmiigjaNducDBnlOQMndznAx+dVf&#10;rl+x78OtQ+GPwM0jR9Z0uLStbM1xNfRRtG7O7TPsZnjJDHyxGM5OAoHbA+m4douWJdTpFfmfh3jJ&#10;mMcPklPB396rNfdHV/LVfge2VxnxN+EPhT4w6Pb6V4t0xtUsILgXUcQuJYdsgVlDZjZT0dhjOOa7&#10;Oiv0aUYzXLJXR/GNGtVw9RVaMnGS2admvmfJOpf8E3fhxd39xPBqniSyhkkZ0tobqApEpJIRS8TM&#10;QBwNxJ45JPNe0fCD9nXwV8E7OZPDVhPBc3UcK3d1cXUkr3LRBgrsCdqnLuTsVR83TAAHp1FctPB4&#10;ejLnhBJ+h72M4kzjMKP1fFYqcodnJ2fr3+YUUUV2HzYUUVU1bVLXQ9KvdSvpfIsrOF7ieXaW2Rop&#10;ZjgAk4APAGaAMrx942sfh34TvvEOpRXE9lZ+X5kdqqtId8ioMBmA6sO/TNfnp8SPiRrHxM8SXep6&#10;ndXD27TSPaWMkxeO0jYjEaDAAwqoCwALFcnmum+Pfxiu/ip4uuhb3EieHLV/KsrZJZPKmCFwtwyN&#10;gB2Dn+EEKQvOCT5fQBoeHdFn8S+INM0i1eNLnULqK0iaYkIHkcKpYgE4yRnANfor8J/h1B8LPBFn&#10;4finjvZInkkmvEtxCZ3ZyQzKCeQu1cknhB9B5J+yR8I5vDeiXHifW7C3F7qHky6Y0kcckkUBiJ81&#10;JASU8wSlSvynCc5zx9C3d3Bp9rNdXU0dtbQo0ks0zBUjQDLMzHgAAEkmgCLVNWsdDsZb7Ury30+y&#10;ix5lzdSrFGmSAMsxAGSQPqRX5v8AxH+JGsfEzxJd6nqd3cPbtNI9pYyTF47SNiMRoMAD5VQEgAsV&#10;yea7b9pj4oyePPiDe2en6r9s8NWHlw2yW0j/AGeWRVO+XaTtZtzyKHUYKhcZHJ8foAltLSfULqG1&#10;tYJLi5mdY4oYULvI7HAVQOSSSAAK/Rr4Q/DG1+Evg2PQ7e5+3SmaS4uLvyzH50jHAbYWbbhFRcA4&#10;O3PUmvCv2SfgthofHWqjULK9tpmTT7WSHyo5YngwZiWGXVhN8pXAyh5bOB9V0AFFFFABRRRQAUUU&#10;UAFFFIaACvmv/goF4qtdF/Z11LTp45nm1i+tbOBowCqusgnJfJGBtgccZ5K8YyR9KV8O/wDBTbxJ&#10;cwaH4L0FEiNnd3lxeyOQfMDwxxogBzjBFw+eM8LyOc+ZmdX2ODqS8vz0PuOCMC8x4iwdBfzqX/gP&#10;vfofAtJS0lfkB/o0LX7bfDPwp/wg3gDw54f+0fazpem29kbjy9nm+XGqb9uTjOM4ycZ6mvyL+AHw&#10;90/4rfFvQfCuqz3VvYX/ANo8ySzZVlXZbySDaWVh1QZyDwTX7MQjbDGPRQP0r7/hui4051X1P5F8&#10;a8wjUxmFwMXrBOT+bsvyY6loor7M/mcKSlooAQ4PBGa/NP8A4KLfDlPC/wAVdJ8SwJDFB4gstsqq&#10;7l2uLfajOQeFHlvAo2nko2QDyf0sr5q/b60HTtQ+Aus6nc2Ftcahp6wfZLqWFWlt993Ar+W5GV3D&#10;g4IyOteRm2HWIwk091r9x+jeH+bVMo4iw1SO03yNd1LT8HZ/I/LikpaSvyQ/0NOu+D9/b6T8WvBN&#10;7eTx2tpba3YzTTzOESNFnQszMeAAASSemK/aq1bdbqfr/OvwusrG41K8t7O0gluru4kWKGCBC8kj&#10;scKqqOSSSAAOTmv3P08FbOMH3/ma/QOG5t06kXsrfqfyF42YenTxuFrxl70lJNdrctvvuWKp6rcN&#10;a2bSKdpBHP41cr56/bz1K1s/2Z/EtvPcRQzXc1nFBHI4VpXFzE5VQfvHajtgc4UnoDX1dep7GlKp&#10;2TZ/PuV4N5hj6GETtzyjG+9rtK9vI/LTXNavfEmtahq+pTfadRv7iS6uZtqr5krsWdsKABliTgAC&#10;qNFFfi05OcnJ9T/TbDUI4ajCjHaKt9wV+n//AAT+8C6LonwSsPEtlZ+TrGuCQX9x5jt53k3VwkXy&#10;liq4Xj5QM981+Y9jY3Op3tvZ2dvLd3dxIsUNvAheSR2OFVVHJJJAAHJJr9kP2dvD58L/AAT8E6e9&#10;h/Zc8ej2pntWh8lkmaMNLvTAIcuzFsjO4nPOa+u4bo81aVV9FY/nnxpzFU8toYCLs5S5nrukmtV6&#10;2fyPR6KKK/Qj+OwooooAKZJII0LMcADNOJxXxV+3T+05pNr4ZvPh94cvYtR1LUo5INRudPviDp4S&#10;ZA0ThVIYyBZY2j3AgZ3DDAHlxOJhhaTqzex7+R5Lis+x1PA4WLbk9XbZdW/Rf5HjH7a37Rmp/EDx&#10;tf8AhPRNdjuPBFtHbZXT7iOaC+mC+YZDIgyQpkC7NzLuiDfe6fL1FLX5Hi8VPGVXVn1/A/0Q4fyL&#10;C8O4CngcMlold2tzO2sn5sK+of2FfgMnxM8dr4t1JpE0nw1ewSRwtbv5d3PtkZQJQy4MTLC5XDZD&#10;KCAG58U+Dvwl1v40+NrXw7okJZjtmvJwU/0W281I5JtrMu/b5inaDk9q/ZjRdHtNC0y1sbG2itLW&#10;3iSKK3gjCJGiqFVVUDAAAAAHTFfQ5Fl3t5/WKi91bef/AAx+OeKvGX9l4f8AsfBy/e1E+Zp6xWnS&#10;32lftY+BP+Ckfw41CHxTo3jdZLVdH+y2+jeSGbz/ADt1zNu27duzbxndnPbvXxXX6kf8FAvCdprX&#10;7PGqanPJMk+kXtpeQLGQFZ2k8gh8g5G2dzxjkLzjIP5b1y5/RVLGXX2lc97wlzGWO4dVOb/hScfl&#10;ZP8AUK9o/ZD+IFz4F+PHhRftt/FpWpXyWV1Z2kpWO4eVHhhMibgrBJJQ3OcDJAzwfF6WvFwtZ4et&#10;GrHoz9MzzLKecZbXwNXacWvn0+5n7uBtwyKOa85/Z7+JZ+L3wm0bxW1h/ZbX7T/6H5/neX5czx/f&#10;2rnOzPQda9Hr9mhNVIqcdmf5pYrD1MJXnh6qtKDafqnZhRRRVnMFJS0hIHU4oA/Mr/goP8Tj4s+K&#10;0XhQ6f8AZx4XLgXfn7/tP2iG3k+5tGzbtx1bPXjpXyvXf/H6+uNR+OXj+a5nkuZRrt7EHmcuQiTu&#10;iKCeyqqqB2AAHArgK/HsxrOviqk33/LQ/wBH+DcuWVZBhMNH+VP5y95/iwr6W/4J++G7DxB8dbiS&#10;9g86XT9GuLu1bcw8uUyRRFsAjPySyDByPmz1AI+aa/Qz/gmx4f05vAOta19gt/7V/tWez+3eSvn+&#10;T5Ns/l+Zjds3fNtzjPNdeS0fa4yPlqfPeJmYf2fw3WtvO0dPP/hj4O8beGz4N8Z6/oBuPtZ0rULi&#10;x+0bNnm+VIybtuTjO3OMnGetYte7/tseE5/Dn7RHiq5XSZdO0q/mjmtZxbGKG5f7PC0zI2ArnzHJ&#10;YjPzMc8mvB68/GUvYYidPsz6/hrH/wBqZPhcY3dzhFv1tr+J65+yX4mtfCP7RngXULyOWSF742YW&#10;EAtvuI3gQ8kcBpVJ9gcAniv1/hlE0SyDowyK/D7wT4k/4Q3xnoGvi3+1nStQt777Pv2eb5Uivt3Y&#10;OM7cZwcZ6V+z3wz8Tf8ACafDvwzr/wBn+yHVNNt777Pv3+V5kavs3YGcbsZwM46V9tw3WToypX2d&#10;z+YPGnL5U8yoY7l0lHlv5pt/qdLS0UV9gfziIfyr4b/bx/aY1fwxq3/CvvC99Npt1st7y91XTr4J&#10;NGCZD9mKqu6MnEMm4OCVIGNrc/Q37TXxutvgn8N9R1OKWwm12SHbp2nXdyI2uHMkaMyqDucRiQOw&#10;XsMZXOR+SninxDc+LvE2r67eJHHeaneTXsywghA8jl2CgknGWOMkn3r5XPMw+r0/YU37z/BH774W&#10;8HLOMX/aeMhejT2T2lJW/BfcZdLRX0Z+xb+z3H8ZPHUup65YXb+F9H2TGdVj8ie7WWNlt5A6sJEM&#10;e8uoHAK5I3DPwWFw88XWVKG7P60z3OcNw/l1TH4h2jBaLu9kkdFpvwRk+Hf7GXjDxZrejf2X4wvb&#10;mNbea5hkivbW0NxDbtGQ4Bj3hp87fvxygMSOB8oV9rf8FNNWsm8TeBtFim3X9na3V1LDtI2xyvGs&#10;bZxg5MMgwDkbecZGfimvRzeMKNaNCntBJfM+L8O62KzDLaubY13niJyktNo6JJeWl16hRRXqX7Mv&#10;gvWPGnxt8JjR7P7Z/ZepWmqXn7xE8q2juYvMk+YjONw4GSc8A15eHputWjBdWfd51jIZfl1fFVHZ&#10;Ri3q7fifrd4I0HTvDHhu203SdPttLsIWfy7SzhWGJMsWO1FAAySTx3JrepMY6DFLX7RFcqSR/mXU&#10;qOrNzlu9SvfSCO2c/T+dfiH428Sf8Jj4y17Xzb/ZDqt/cX32ffv8vzZGfbuwM43YzgZx0Ffql+2p&#10;r+o+Gv2dfE9/pOoXWl6hG1oI7qzmaGVM3UIO11IIyCQcHoTX5KV8PxJWd6dJep/U/gnl0eXFZhLe&#10;6ivxb++6Eooor4c/qd7aH6c/8E/PBui6F8F7PxBZ2wg1fXFk+33Blc+d5N1cJF8pYquFJHygZ75r&#10;6i8xP76/nX4l6L8UPGXhvT4rDSPFuu6XYxZ8u1stSmhiTJLHCqwAyST9Savf8Lu+Iv8A0P3ij/wc&#10;3P8A8XX3mFz3D0KMKXLsj+Ts88KM4zXMq+N9unzyb13tfRb9FoftN5qf31/OjzU/vr+dfiz/AMLu&#10;+Iv/AEP3ij/wc3P/AMXR/wALu+Iv/Q/eKP8Awc3P/wAXXT/rHh/5WeH/AMQYzj/n9H+vmftN5qf3&#10;1/OjzFPRl/OvxZ/4Xd8Rf+h+8Uf+Dm5/+Lr2r9kbV/H/AMXPjHYWVz8R/EkNppSx6vPbzahcXEd5&#10;HFcQhoGUygBXDkEnIx/Cc10UM9o4irGlCLuzyc28KsyyfA1cfiK0eSmrs/T+ikXhR9KWvpT8QCii&#10;igBk0ohiaRuijNfjV+0J8RtN+LXxf1/xXpMF1bafqH2fyor1VWVfLt44juCsw6ocYJ4Ir9c/iZ4k&#10;/wCEN+HfifX/ALP9r/srTbi++z79nm+XGz7d2DjO3GcHGelfiPXxnElW1OFLu7n9MeCeX8+MxWPa&#10;+GKjf1d3+SEpaSlr4A/rpuyufoD/AMEzfCPleE/F/iT7Rv8AtWow2It/Lxs8iIvv3Z53facYxxs6&#10;nPH23Xhf7Gfw70/4e/A/SDp091Odcht9auPtTK2yaa2h3Km1RhBtGAcn3Ne6V+xZfS9jhYQfY/zd&#10;4vx6zPPcViYu6ctPRafoLRRRXoHx4V8vf8FDfE39h/AOewEHnf2xqFrZF9+3ytrNPuxg7v8Aj324&#10;4+9nPGD9Q1+bH/BR7xBqUnxa0jR/7Quv7JGj2919g85vI87zrlfN8vO3ft+XdjOOK8jNqvscHNrq&#10;rH6JwBl6zDiPCwltGSk/k7nyRRRS1+SH+hy00NrwT4bPjLxnoGgC4+yHVdQt7H7Rs3+V5sipu25G&#10;cbs4yM461+3lmuy2QfX+dfkj+xnYWupftMeCIb2GGeATXEoWZAyh0tpXRsHurqrA9iARyK/W9biF&#10;Vx5qf99Cv0Phumo4eVTq3+X/AA5/G/jTjJ1c3oYTpCF//Anr/wCkomoqL7TD/wA9U/76Fc74s+Jn&#10;hXwKbYeIPEek6L9p3eR/aN7HB5u3G7buIzjcucdMj1r61yUVds/nunRqVZKFOLb8kdPXyd/wUO+I&#10;2m+HfhWvhS4huZNQ8Rr/AKLJCqmKP7PcW8j+YSwIyDxgHnritb4lft6fDrwro2qN4e1KHxPrdo4i&#10;j0+ETxRzt5gVitx5JjIC7mDAkNt4PINfnZ8Vvilrfxk8aXPibX2jF7NHHEsFuX8mBEUALGrsxUE5&#10;YjONzse9fM5tmlGnRlSpSUpS006H7l4fcB5jjM0pY7HUpU6NNqXvJpya1SV7O3W+3Q5CkpaK/Ndz&#10;+2dIo2vBPhs+MvGmgaALj7IdV1C3sftGzf5fmyKm7bkZxuzjIzjrX7eWa7LZF+v86+G/2F/2WbnT&#10;brS/ib4ia7sr2NvO0iyjeJoZraa2I86QgsTuE3C/IVKZOd2B911+m5Fg5Yag51FZy/I/hzxW4joZ&#10;5msMPhJc1Oimr9OZ72+5BRRRX0p+IhRRRQAV8j/t1ftG23gvwfJ4O8P6nND4rvplElxpd+IptNSN&#10;opSX2NvUyKyqo43KznPGG9j/AGjvjjZfAf4ey+IJ7UaldNcRWtrYea0Rnkckld4RtuESRskYOzHU&#10;ivyK8U+Ibnxd4m1fXbxI47zU7ya9mWEEIHkcuwUEk4yxxkk+9fMZ1mX1Wn7Gm/el+CP3Twy4KefY&#10;tZjjI/uKb07Skunouv3GXRS1NY2Nzqd7b2dnby3d3cSLFDbwIXkkdjhVVRySSQABySa/NUnJ2W7P&#10;7ZlKFCm5S0jFfgdV8J/hXrfxk8aWvhnQFiF7NHJK09yHEECIpYtIyKxUE4UHGNzqO9feP7afwg0n&#10;w7+ytb2miQw6Rp3hi8tbiK0hiJEgZmgKlic5JuC5c7ixBzksTXpP7HnwfHwk+DOlQTtdNqWrAate&#10;RXkPlNbzSxRgwhOq7FRVO7ksGPGdo9X8aeHdP8V+HbjS9UsLbU7CYp5lrdwrNE+1gwyjAg4IB57g&#10;Gv0rA5XGjg5Rl8U1r5aH8TcVce1cy4io1qL/AHGHnok/is9Xt1Wi7H4fUlT31jc6Ze3FneW8tpd2&#10;8jQzW86FJI3U4ZWU8ggggg9CKgr82lFxk4vof2xQrRxFKNWO0lc3PA/iQ+DPGnh/xALf7WdJ1C3v&#10;/s+/Z5vlSK+3dg7c7cZwcZ6Gv2a+GXiw+Ofh/wCHPEBg+yHVNOt737P5nmeV5kYfZuwM4zjOBnHQ&#10;V+JNfoV/wTi+LF1r3h/VPAl4bCKDQoUnsEjJW5mSWaZ5mYFiGCs8YyqjG9QckivruHcV7Oq8O/ta&#10;/M/nfxkyJ4rA082p70vdf+F31++3Q+06Wiiv0I/jsKKKKAEr5Q/4KHfEXT/DfwpXwpcw3T3/AIkX&#10;NpJEqmJPs9xbyP5hLAjIPGAeeuK+sK/Or/gpd4s/tD4geEPD/wBn2jT9OkvftHmZ3+fJs2bccbfs&#10;2c5Od/QY58jNqro4OpJb2t95+ieH+XxzLiTCUpq8VLmf/bquvxSPjalpKWvyQ/0PNPwv4fufFvib&#10;SNDs3iju9TvIbKF5iQivI4RSxAJxlhnAJ9q/cKxTy7VF+v8AOvyX/Y8+GR+Jvxu0pBqH9n/2EYtc&#10;4g83z/JuYP3X3l27t/3ucY6Gv1tiTYgFfonDlHkoSqfzP8j+NfGfMfrGaUcFf+FG/wD4FZ/oO70t&#10;FFfXH87BRRRQAUUUUAFfHP7UXx7fxFdXfg3QLqzuvDxSB7q9g2ym4kB8zakgYrsH7vOAG3Iwzjg+&#10;l/tSfG6f4f6YnhrR2kh1vVLUyG9hkKPZxbwoZfkIYuFlUEMGTbu64r4koAWu/wDgt8I774ueKhYw&#10;nyNNtPLmv7kll2xGRQURgjASldxUNwdjehrz+v0b+DPwxg+Fngix0tks5dW2Zvr61gCGdy7uAWxu&#10;cJvKqW7DoucAA7uvkT9q/wCN1pr0dt4V8M6xHfacyF9Ve2WOWCY7o3hVZeSSpQk7CB8wBJIIHqv7&#10;RHxy074b6Nd6BELx/Eep6fIbZrU+WLYPmNZTJ1BBDlQuTmPnbkGvg+gArtvhN8MdU+KHiq2sbOyu&#10;J9NhmhOpXMLIn2e3aQBmDPxu27iF5J2nAODXFV+hXwG+Etr8K/Btsj2/l6/fQxvqku8nMgLsseN7&#10;L+7EhTK4DYz3oA9LooooAKKKKACiiigAooooAKSiloASvym/bg+ImoeMPjnrWjvqkV/omhTCGwih&#10;WPbA7Qw/aF3qMsfMQghidpUjjkV+q00y26b3OFFfif8AFbW7PxN8UfGOsadN9o0/UNZvLu2m2su+&#10;KSd2RsMARkEHBANfKcRVnDDRpr7T/I/f/BrL44rOquLkv4UNPWTt99r/AInK0UUV+cH9qH1V/wAE&#10;7/AsmufGaXXrvSrqXT9N065+y6jskWCO7JiQpvHyl/Kmk+Q54bOOAR+mY4AFfJv/AATl8O32l/Be&#10;41C6txFbajq1zcWsm9SZIwkURbAOR88UgwcH5c9CCfrOv1jJ6Ko4OHnr95/nv4i5jLMeJMTJ7QfI&#10;v+3W0FFJS17R+aBRRRQAV8V/8FHvitPofh3R/BFk9hNFrkMk2oRyZa5hSKaF4WUBhtDMkgyynOxg&#10;MEGvtCedLeMu5wo61+Sv7YXxe0f4zfGA6toEhuNIs9PgsILsq6/aMFpGbY6qyYaVkwQc7M55wPAz&#10;rEKhhJJOzlofrfhjkss24hpVJQ5qdL3n20+H8dV6eTPD6KKK/LD++D0P9nvQdS1741eC103T7rUD&#10;a6xZXVx9lhaTyYVuY90r7QdqDIyx4GRX7LW67YVFfn5/wTY+G97d+JPEnjeQhNNgg/seJSFPmys8&#10;U0h+9ldipH1XDebwflIr9B+lfp2Q0HSwilL7R/C/izmlPHcQSoUndUkl87JtfIWvir/gpl4kt7fw&#10;P4U0BklN1eao97G4UbAkMJRgTnOSbhMcdm5HGftNm2qT6CvzN/4KEfFA+LvipD4UOnfZh4XZwLzz&#10;9/2n7RDbyfc2jZt246tnOeOldOc1fZYKfd6f18jxfDTAPHcTYZNXjC8n5WTt+Nj5Vooor8oP9Aj0&#10;X9nXRbzxB8ePANrYQ+fOutWtyybguI4ZBLK2SR0SNzjqcYGTgV+ylsu23iH+yP5V+Wv7APhT/hJP&#10;2irC7+0/Z/7FsLnUNnl7vOyog2ZyNv8Ax8bs8/cxjnI/U5V2qB6DFfpPDtLkwrn3Z/E/jHjvrGe0&#10;8Ov+XcF+Lb/yFooor6k/BAoormfiJ8QtF+GHhW88Q6/dmx0q0KCacRPJt3uqL8qKWOWZRwO9TKSi&#10;nKT0RrSpVK9SNKlG8pOyS3bZ5t+09+0dpXwF8LxmQSXOu6nHcR6ZbJB5kZlSPIeU7lxGHeMNg7iG&#10;4BwSPyRrt/i78XNf+MnjC/1rWb67lt5LmWWy0+a4MkVjGxAEcYwFGFVAWCgsV3Hk1xFflmbZg8dV&#10;tH4Fsf3v4fcHw4Xy9TrL9/UScvLeyXonr5iUtJVzSNVm0XUIr23S2kmiztW8tYrmI5BB3RyqyNwe&#10;4ODgjkA14kbcy5tj9PrupGlJ0VeVtF59D9Vf2Q/gPF8FfhzbPqVjDZ+LdTiV9WeK6aUMVklaFCM7&#10;AUSQKdgwSDy3BPvXmp/fX86/JIftqfGdQAPGjgDgf8S6z/8AjNL/AMNqfGj/AKHV/wDwXWf/AMZr&#10;9Eo53gaNNU4XsvI/jbMfC/inNMXUxmJcHObbfvPr8tl08j9N/jZot34q+EXjLR9MiW61G+0i7tra&#10;HzFXfI8Lqq5YgDJIGSQK/GfXNFvPDetahpGow/Z9QsLiS1uYdytslRirrlSQcEEZBIr2Bv20/jMy&#10;kHxq5B4P/EutP/jNePa3rV54j1q/1bUZvtOoX9xJdXM20L5kjsWdsAADJJOAAK8DOcfh8coOle6P&#10;1zw24SzfhadeGP5eSaVrNt309NLFKiiivmD91PvL/gmv8RtPW11nwGYrkamZrjWvO2L5HlbbaHbu&#10;3bt+7nG3GO/avuyvyC/ZG8ZN4J/aF8H3Jluo7e9uv7MmjtWx5vngxorjIDIJGjcg5xsBAJAr9eoW&#10;3QofVQf0r9RyPEe3wiT3jofwd4p5Osr4glUgvdqrm+d2n+Q+iiivoT8dErlvif420f4deC77xBr1&#10;59g0m0aPzrjynk275FRflQFjlmUcDvXVV80f8FAvFdtov7POp6ZNHK82r3tpZwNGAVV1k88lskYG&#10;2Bxxk5K8YyRzYmp7GjOp2TPbyTBf2jmWHwjvac4p23s2r/gflyKSiivxeT5m2f6Z06apQjTjslb7&#10;ha/W39izQrvQf2afBcF9B5FxJDNdKu8NmKaeSWJuCRyjocdRnBwcivym8K+Hbnxf4o0fQbJ4o7zV&#10;LyGyheckRq8jhFLEAkDLDOAeO1fs58I/DN14L+F/hTQb14pLzTNLtbOZ4CTGzxxKjFSQCRkHGQPo&#10;K+z4bpe/Or8vyZ/M/jZmHLhsNl6a1lz+eicfu1Pj7/gpn4dv2sfBWtrb502G5u7WSfevyyypE0a4&#10;zk5EMpyBgbecZGfg+v1c/bg+Gx+I/wAEbwjUf7P/ALBaXXP9R5vn+TbTfuvvDbu3fe5xjoa/KSuL&#10;iCi4Yrn6SR9R4QZjDFZD9Vv71KTT9G21+olfrH+xH4sk8V/s7+FzcX0V7d2CS6fKI9m6FYpCsUbB&#10;ehEPldeSCpOc5P5O195f8E2fiXp0Om614DMF1/arTz61521fI8nbbQ7c7t2/cM424x37UcP1vZ4p&#10;wfVE+MGXPFZFHERV3Tmn8mmmfdVUta1i00HTbm/vrmGztLeNppp53CJGiqWZmJOAAASSemKu1+eX&#10;7d37TEfiTU7bwV4O1/UIINPku7bX0t1e3jmlDeV5DMcM4UCbcv8Aq2DryxHy/eY3FwwdF1Zn8ncM&#10;8P4niXMYYHDrfd9Et9fyXmeE/tO/GqH47/FCTxBZW0trpkFnDY2aXEYSfYu52MgV2XPmSSYwfu7e&#10;M5ryWlpK/JK9aeJqupPdn+h+VZbh8lwNPBYdWhTVv82zo/AXw88R/E/xCmh+F9Km1fU2jabyYiqh&#10;UUcszsQqjoMsQCWUdSAf19+Dvwd8PfBHwf8A2H4ct5YbZ3FzO887SvNN5aI0jE8AkIuQoC+gFeD/&#10;ALC/7NifDvQ4PH2oX0N/qXiLSoXt4YkdRZ28h80qWLYcuBCTlRtKEAkEk/WUx2wSH0U/yr9FyXL/&#10;AKpS9pUXvy/BH8Z+JnGD4gzD6lhJ/wCz0tOq5pdW+9ntp3Py5/4KBeKrbxJ+0FJbwJKsmk6XbWM7&#10;SKArOd84K4JyNs6DnByG4xgn5rrtfjJ8SD8XPiRq/iw6f/ZZ1Dyf9E87zvL8uFIvv7VznZnoOuPe&#10;uKr4DH1VWxVSotmz+uOE8DPLciweEqK0owV15vV7eotfX3/BNnwrdal8SvFGuo0f2PT9LS0lQsRI&#10;XmmV0IGMYAt3zyOSvB5x8g1+iX/BM3RLOD4c+K9XSLGoXWrfZJZtzfNHFDG0a4zgYM0hyBk7uc4G&#10;PSyOl7TGxfa/5Hxvipj1g+Gq1Nb1HFL/AMCTf4H2XSe9LSV+pH8Fnx//AMFLtUtF+EfhuwNzEt7J&#10;rqzJblwJHRLeYOwXqQpkQE9AXX1FfnFX1v8A8FFPiNYeJviPp3hW3hukvvDTTC6klVRE/wBoitpE&#10;8shiTgLzkDnpmvkivyzPKqqY2Vulkf3t4V4GeC4YouorOblL5Pb8FcKKK6j4d/DPxL8Vtcl0fwtp&#10;v9qajFA1y8PnxQ4jDKpbdIyjq6jGc814cKcqkuWCuz9TxOKoYOk6+JmoQW7bsl82cvRXt/8AwxX8&#10;Zv8AoTf/ACqWX/x6j/hiv4zf9Cb/AOVSy/8Aj1dn9n4v/n1L7mfOf628P/8AQfS/8Dj/AJniFFe3&#10;/wDDFfxm/wChN/8AKpZf/HqP+GK/jN/0Jv8A5VLL/wCPUf2fi/8An1L7mH+tvD//AEH0v/A4/wCZ&#10;4hX2d/wTP8N295408Za67yi6sbO3s40Ujyyk0jO5IxnINumOQOW4PGPIP+GK/jN/0Jv/AJVLL/49&#10;X2h+wr8Ddb+EHg3xDJ4p0b+yPEGoagoP+lJP5ltHGpi/1bsgw7zejc88ba9vJ8DXhi4zq02ku6Py&#10;7xI4qyuvw9Ww+BxcJzm4q0ZJu103ontofT9FFJX6QfxULRRRQB4l+2P4suvCf7PPjOa0SF5LmyFk&#10;yzKSNk8qQORgjkJKxHuBkEcV+R1fev8AwU28QX9rbeBtNtdQuoLC9W++12kUzLFcbGtmTzEBw+05&#10;IyDg8ivgqvzTiGt7TFKn/Kvz1P7c8Hcu+qZBLFPetJv5R93/ADCp7KxuNSvLe0tIJbq7uJFihghQ&#10;vJI7HCqqjkkkgADrmoK9S/Zn8Eaz44+NXhZNGsvtp0vULXU7z96kflW0dzF5j/MwzjcPlGSc8A14&#10;GGpe2rRp92frmdY5Zbl1fGO3uRb12P118J+HrLwp4c0zSNNh+z6fY20Vtbw72fZGiBVXLEk4AAyS&#10;TWtSRjbGo9AKWv2lKysj/MqcnOTlJ3bFopKWmQNZhGpY8AcmvyE/a417TfE/7QvivU9I1C11TTp/&#10;snlXdnMssUm20hU7XUkHDAg4PUGv1f8AHniS38HeCde167SWS10uxmvZUgAMjJGhdgoJAJwDjJH1&#10;r8QK+O4kqpUYUu7v93/Dn9I+CmXyqZjice1pGPL85NP/ANtEooor89P7CCiiirUpR2ZhOhSqO84J&#10;vzSCiiinzzfUhYWhF3VNfcgpaSvorwr+wV8WfEnn/abLS/D4j2hTqWoK3m5znb5Al6YGd2PvDGec&#10;dFDCV8S/3UGzxs04hyrJY3x2IjDybV/kt2fO1fYv7Pf7Amr+JLnT9b+IkJ0/QprcXCaTDcNFemTz&#10;FKpOvlnYjRh8hXDjco+UggfQ/wADf2KfBHw/8N6c/ifQdJ8T+Jvs7R3t1dRvPbszPvwkUpKDaMIH&#10;CKxC543EV9HxxrGoVQFA7CvtsuyKNK1TE6vt/mfzBxl4r1cfGWCyW8IXac9m105ddE99dfQSGJYY&#10;wqjAAxT6KK+xP5v3CiikoEFc18RfHmmfDbwXrHiPVpxFaabbPcMNyhnI+6ibiAXZsKoJGWYDvXRT&#10;zJbxl34Ue1flz+2V+0qvxg8XRab4T1/UJvBcFnHHLb7Xt4Lu4L+YzshAZwMRAeYOGjYqBnc3mZhj&#10;Y4Gi5vfoj7jhDhjEcUZlDC01aC1lLol/m+h5j8fvjFffHD4l6j4ku8JaZNtp0HlLG0VorsY1YAnL&#10;ncWY7j8zHHygAec0UV+TVq069R1JvVn+hGW5fh8qwlPB4aPLCCSXyFr7T/4J8/AMavqa/E3VHuLZ&#10;NOunt9KiVtiXGYZI53cMnzIPMCqUYfMkgPSviuvXfD/7WPxS8KaXFpui+I4NJ06IsY7Sy0iyiiTJ&#10;LHCrCAMkk/UmvRyuth8PW9riOm3qfGcc5fnGbZY8BlFk6mkm3b3e3z6n6+q8aqAGUAe9KZI24Lr+&#10;dfkn/wANqfGj/odX/wDBdZ//ABmj/htT40f9Dq//AILrP/4zX2v+sGD8/uP5j/4hBxH/AHP/AAJ/&#10;5Gf+1Z8PdR+H3xt8QjUJrWYa1dXGtW32V2bbDNczbFfKjDjacgZHTk15BXT/ABA+JXiT4qa1Fq3i&#10;nUjqmoRQC2SYwxxYjDMwXEaqOrsc4zzXMV+fYudOpXlOl8LP7A4ewuLwWV0MNjmnUirO22m34BXu&#10;37FnxIg+Gvx2sLq+vLHTtL1CzubG8vNQkEaRJs81SHLBVJkhjXnPDEYyQR4TRSwtZ4evCqujLz7L&#10;YZvleIwM9pxa/wAvxP3cjbcit6jNOrlPhf4yHxA8B6Dr/wBm+xnUbC3uzb79/leZEr7d2BuxuxnA&#10;zjoK6uv2aMlJKS6n+aNalOhUlSqKzTswoooqjETOOtfk9+3JrV5q37SHiGC5m82HT7e0tbVdqjy4&#10;zbpKVyBz88shycn5sdAAP1X1SUw2cjglSAeR9DX4da1rmo+JNSm1HVtQutU1Cbb5t3ezNNK+FCjc&#10;7Ek4AAGT0AFfI8R1eXDxprq/yP6H8F8D7bN6+Me0IW+cnv8Acn95RpaSivzs/stu2p9q/wDBMvQ7&#10;O58UeONXeHdf2ltaWsM25vljleRpFxnByYIzkjI28Yyc/oTXyz/wT2+Hd74M+EN/f6tpUNle61fJ&#10;e21wDG8k9m1vE0JLKSQuWkIVsEFm4Gefqav1zKqTo4OnFrU/zu4+x0cw4jxVaErxukne+yS0Ciii&#10;vWPz4KKKKACiiigD8ufEGtz+Jdf1PV7pI47nULqW7lWEEIHdyzBQSTjJ4yTVCrWraXdaHqt7pt9F&#10;5F7Zzvbzxbg2yRGKsMgkHBB5BxVSgD6Q/Y7+F8+q+Ih44luI1sNNee0hhRyJWuDEoJYFcFPLmbow&#10;O4Dt1+xq+T/2L/iNBbyXvgiWCOKS4ebU4bt7gAyOFhQwrGRydqs+QeinjjNfWFAH5k+PPGl94+8V&#10;ahrN9NcP9omkeCC4uGm+zRNIzrCrH+FdxAAAHsK5+tbxZof/AAi/irWdG8/7T/Z17NZ+fs2eZ5cj&#10;Ju25OM4zjJ61lUAe9fsd+Dp9V+Jg12a1vFsdNtZ2hu0jIga4IWMxM5GCfLmZtoIPAPTr9t18ifsX&#10;/ECe31m98GSmzisbhJtRhZ8ieS4HkqUUlsEeWrNgLn5Sc4FfXdABRRRQAUUUUAFFFFABRRRQAUUU&#10;UAcN8a/iJp/wp+G+qeKdVgubmwsWh8yKzVWlO+VIxtDMo6uOpHGa/Fuv00/4KJeKrrRfgWdNgSJo&#10;dX1O1tJ2kBLKiiScFcEYO6BBzngtxnBH5lV+e8SVnKtCl2R/Yngtlyo5biMc/inK3yS/zbCiiuj+&#10;HHhy28YfELwvoN48sVpqmqWtjM8BAkVJZlRipIIBwxxkEZ7V8nTjzzjHu0f0Fja31bC1a/8ALFv7&#10;lc/Vr9kTwz/wif7OXgey+0/avOsft+/Zsx9oZrjZjJ+75u3PfbnAzivYawvAnhi28FeC9D0CzeWW&#10;00yyhs4XnIMjJHGqKWIABOAM4AHtW7X7RRgqdOMF0SR/mVmWJeNxtbEyd3OUpfe2xKWk/SqOpa9p&#10;2jWc93f31vZWtvG0009xIESNFGWZmPAAAJJPTFa3tucEYyk7RVy/TWYIuTwK8G+JX7aXwy8CWd4t&#10;n4l07xBqiWb3NtaafI88c7gNsiM8SOiFmXHzHIyCRgjPx98Rf+ChHxE8WTPH4ft9P8JWXmLJH5US&#10;3dzgJhkeSVdhBYluI1IwBnrnycVmmFwvxSu+y1P0HI+A89z6S9hQcYfzT91f5v5Jns37an7W1vod&#10;nefD/wAMJY6tc6haXFrq14ZhLHao4kgaECN8icEEnf8AdAX5W3fL+e9FLX5tj8dUx1Xnlt0R/bHC&#10;fCuF4VwKw1DWb1lLu/0tsJXUfDP4e6l8VfG2m+FtIltoNQv/ADPKkvGZYhsieQ5Kqx6IegPOKzPC&#10;/hbVvG3iCx0PQ7GXUtWvpBFb2sI+Z26k5PAAAJLEgAAkkAE1+m/7J37KOnfBTTbfxDqDXc3jHUdO&#10;SG9WaRRFabmDvDGqEg4IRSxZsmPK7QxFdOV5dPG1E2vcW/8AkeLx1xpheF8FKnCV8RNe4lrb+8/J&#10;fieg/s7/AAL0/wDZ/wDAsnh+w1G51Q3Vx9uubi5CrmYxRo+xQPlT92CFJYjP3jXqNJilr9TpwjTi&#10;oQVkj+CcViq2OrzxOIlzTk7t92RXUgjt5WPQKf5V+OP7SniK48UfHzx5e3SRJJHq01moiBC7IG8h&#10;DyTyVjUntknAA4r9SP2ldQt9M+APj+W6uIraN9Eu4A8zhQXkhZEQE92ZlUDqSwA5NfjbXx3Ela0I&#10;Ul6n9I+CmXKeJxOYSWy5V+DeolFFFfBH9bN2V2feX/BNf4d6ebbWfHXn3P8AaoluNF8jcvkeTttp&#10;t2Nu7fu4zuxjt3r7sr5+/Yd8Bt4I+AOkLeaTdaPrN5c3VzfwXiSRymTzWjVij8rmKOLgAAgA9yT9&#10;A1+wZdS9jhYRt0P84eMsweZZ9iq/NdczS9E2tPLsFFFIzbVJPQDNekfFlTWNWtND0u61C+uIrSzt&#10;omlmuJ3CRxooJZmYkAAAEknpX5Zfth/tE3fxk8cXWi2M0Z8JaJeyrZNA5Iu3CqjTORI0bjcsnlso&#10;HySH+8a9Z/bd/ax0vxRpN/8ADnwsdP1vTbuO2mvdbtbkyorLJ5vkx7RtY5SIlwzAbmXG4Ej4hr4P&#10;PMz5v9movTq/0P6y8LOBpUUs8zGFpfYi+1l735pX9RaSitXwv4X1Xxp4gsdD0Oxm1LVb2TyoLWEZ&#10;Z26n2AABJY4AAJJABNfFxjKbUYq7Z/TVevSw1OVatJRjHVt6JGVRXt//AAxV8aP+hKf/AMGNn/8A&#10;HqP+GKvjR/0JT/8Agxs//j1ej/ZmM/59s+M/144c/wCg2H3o8Qor2/8A4Yq+NH/QlP8A+DGz/wDj&#10;1H/DFXxo/wChKf8A8GNn/wDHqP7Mxn/Pth/rxw5/0Gw+9HiFFe3/APDFXxo/6Ep//BjZ/wDx6myf&#10;sXfGaNdzeC3A/wCwjaf/AB2l/ZuM/wCfb+4ceN+HZOyxsP8AwJHiVFLSV5r00Z9vGSlFSjsyexvr&#10;nS723vLO4ltLu3kWaG4gcpJE6kFWVhyCCAQRyCK/YX9mDxm3j74C+DNYkluridrBbaea9bdLLNCT&#10;DK7Nkk7njZsk5IIJweK/HSv0P/4JzfFS31PwZP4EutR83VdPmuby1sfII8uzJiJbeF2n99LJwWLf&#10;N6AY+s4dxHs67pN6Nfifz74yZT9aymnj6cbypy1/wtP9bH2dRRRX6MfxgJXwP/wUo+JROoaP4A/s&#10;7gLb65/aHn/9fMPleXt/4Fu3e2O9fe8h2xsfQGvyh/bn1691r9pLxFBdz+dDpsNraWq7FXy4jAkp&#10;XIGT88shycn5sdAAPn88rOlg3brofr/hZl0Mw4jpuorqmnLrumktvNngNFFFflh/eh6n+y34a/4S&#10;z9oTwJY/aPsvl6kl95mzfn7ODcbcZH3vK257bs4OMH9h4BthjHooH6V+dv8AwTb8C6J4h8YeJPEF&#10;/Z+fq2hG1On3Hmuvk+dHdJL8oIVsqAPmBx2xX6Kj5VAHSv0/IKKp4NT/AJnf9D+GPFzMnjOIpYa+&#10;lGKj06rmf59Slrel2mtaTd2V9bRXlpPC8UtvPGHSRGUhlZSCCCCQQeua/Da+sbjTby4s7y3ltbu3&#10;kaKaCdCkkbqcMrKeQQQQQemK/dWQbkYe1fjr+014J1nwT8bPFSazZfYzqmo3ep2eZEfzbaS5l8uT&#10;5Sdudp+U4IxyBXHxJR5qMKvb9bH0ngrmHscwxGCb/iJP/wAB5tvv1PLq+gv2FPElxoP7RWkW0KxN&#10;Fq1ndWU5kByqCIzgrgjB3QIOc8E8ZwR8+0V8Rg63sMRCp2aP6f4jy5ZrlOJwbWs4yS9baP5M/Xj9&#10;pv8AaC074D+Bvtsi/adY1DzbfTLVdrZmETMskib1Ywq2wOVJI3r6ivyNvr651O9uLy8uJbu7uJGl&#10;muJ3LySOxyzMx5JJJJJ5JNenftD/ABw1j40eNrqW7vorrQdPu7hNHjhtxEqQMVUNyA5LrGjHeeCT&#10;gKOK8rr1M3zD67V5YfDHY+G8OuD/APVnL/a4hfv6tnLyWtl9z18xK+pv2IP2cT8TvEsXjHVjpt14&#10;X02e4tJdNvLf7Q1zN5C4BRl2BAJw24kncgG3ncPA/hd8P734p/ELQvClg3l3Gp3IiMuA3kxgFpZM&#10;Fl3bEV225BO3A5Ir9fvg78M7L4SfDnQfC9i5lTT7cI8xBHnSsS0sm0s23c7M23JA3YHArryPL/b1&#10;Pb1F7q/M+d8VOL1lOD/srCTtWqb26QaafzfQ7KKEQxqi8ADFef8A7QOqXWjfBvxld2VzLZ3cOi30&#10;kNxBIY5I3W3kKsrAggggEEdCK9Er4/8A+Cl+pWi/CLw1YNcwrey66syWxcCR40t5ldwvUqpdAT0B&#10;dfUV95jKvscPOp2R/J/DmBeZ5vhsLf45Lz8z84aKKK/GW7u5/pXTjyQUewtfsR+zD4f0zQfgb4Nb&#10;TdPtbA3ukWV3c/ZYFj86Z7aLfK+0Dc5wMseTivyR8F+DNZ+IXiWz8P8Ah+z/ALQ1e83+Rb+ake/Y&#10;jO3zOQowqseT2r9utPh+z2qR+gHX6CvueGqL/eVn6H8s+NmYxf1TL09VeT16OyWnyf3Fmormb7PB&#10;JLjO0ZxUtcV8atcu/DXwh8a6rp8/2bULHRry5tptqtslSFmRsMCDggHBBFfbTlyxcux/L2HovEVo&#10;UY7yaX3ux+VX7U3ir/hMv2hPHeo/ZvsmzUWsvL378/Z1W33ZwPveVux23YycZPldXda1i88Razf6&#10;tqE32i/vriS6uJtqrvkdizthQAMkk4AAqlX4xiantq06nds/0wyTBf2blmHwf8kIr7kFfc3/AATZ&#10;+Fxlu9Y+IX9pYCefof8AZ3kf9e03m+Zu99u3b757V8NV+pn7AehWelfs6aLeW0HlT6lc3d1dPuY+&#10;ZIJ2hDYJwPkhjGBgfLnqST73D9H2mK539lH5P4vZk8HkKw8XZ1ZJdNknc+kaKKK/TD+HwooooAKK&#10;KKACkpaKAEopajmlEMZc9BQNa6H5ef8ABQDxBp2v/HC1On39tf8A2PSls7j7NMsnkzJc3G6J9pO1&#10;xkZU8jPSvmiup+Kmt2fib4oeMNY06b7Rp+oaxeXdvNtZd8ck7sjYYAjIIOCAa5avxzH1vb4mc/M/&#10;0j4Sy9ZXkmGwye0U9fPUK+x/+CaXhn7Z8QvFmv8A2nZ9g0+Gy+z7M7/PlD7t2eNv2bGMHO/qMc/H&#10;Ffpf/wAE9fhpp3h34TDxdbz3UmoeJB/pcUrqYo/s9xcRp5YCgjIPOSeemK9PIaPtMYm/sq58T4sZ&#10;g8Dw3OnF29rJR/V/gj6vopKWv1A/hESloooA8b/a68Yf8If+z343n+y/a/tOnNY7fM2bftDLb784&#10;P3fN3Y77cZGcj8ha/QP/AIKWeNdW0fQ/Cfh+xvfK0nWluv7Qt/LRvO8mS2eL5iCy4Yk/KRnvmvz8&#10;r824ire0xSpr7K/PU/tnwcy54XIp4uX/AC+m38o+7r87hS0ldR8K9Fs/EvxO8IaRqEP2iw1DWLO0&#10;uIdxXfHJOiuuVIIyCRkEGvm6NN1akYLqftGY4yOX4Orip7QTZ7/+0Z+xLL8G/AsXivSNfGp6bZ20&#10;Q1OO9QxymZ5UjDwhVI2EyD5GOVC/efPHyxX7jeIvDVh4t8M32i6nAbjT761ktLiEOyb43Qqy5Ugj&#10;IJGQQa/H/wCPfwYv/gR8QpvDN7dfb4jbxXVrfeWsX2iJxgtsDvtw6yJgnJ2Z6EV9RnWVxw9q1CNo&#10;9T8K8MeOqucqeWZpV5qyd4tpK8e2i3T/AAfkec1d0XUv7G1iw1D7LbX32WeOf7Lex+ZBNtYNskXI&#10;3IcYI7gmqVFfJxk4tNH9BVKca0HTns9D9Y/2UfFXgP4leC7vX/CHg618IyfaFs7+3gs7eHfMkSuc&#10;NGB5iDzSFZgp6/KM17yqhFwOlfj7+zd8dNX+Cfj6wmt7+K08Pahe2y61HNbCVXt1ZlL8AuCiyyMN&#10;h5IGQw4r9b/DfibS/F2kw6no2o2mq6fMWEd1YzLNE+1ipw6kg4II47g1+q5TjoYyjppJbn8B+IHC&#10;+K4czJubcqVTWL1fybfVeuxq0UUV7h+WhRSUtABRRXhf7Vn7Rf8AwoHwXa3ljaWmqazqFw1rbWtx&#10;ceXs/dMxnKAFpERvLDKCv+sA3LkVlVqwowdSbskd+AwOIzLEwwmFjzTk7JHjv7a37WtvoNne/D7w&#10;wljq1zf2lxa6teGYSx2qOJIGhAjfInBDE7/ugL8rbvl/Piruua1eeI9av9W1Gb7RqF/cSXVzNtVd&#10;8jsWdsKABkknAAFUq/Jcwx08dVc5bLY/0K4P4Ww3C2Xxw9JXqS1nLu/+BsJRS16/oP7I/wAWfFGi&#10;WGr6Z4Re606/t47q2m+32q+ZE6hkbDSgjIIOCAa5aOGrYhtUot2PfzLOsvyeMZY+tGmpbXdrnj9F&#10;e3/8MVfGj/oSn/8ABjZ//HqP+GKvjR/0JT/+DGz/APj1dX9mYz/n2zwP9eOHP+g2H3o8Qor2/wD4&#10;Yq+NH/QlP/4MbP8A+PUf8MVfGj/oSn/8GNn/APHqP7Mxn/Pth/rxw5/0Gw+9HiFFe3/8MV/Gj/oS&#10;n/8ABjZ//Hq8x8dfD/xD8M/ED6J4m0ubSdTWNZfJlKsGRhwyspKsOoypPII6ggYVsHiKEeerBpHq&#10;ZdxLlGbVvq+CxMZzteyavY56iilrjPpT9A/+CZfi7zvCPjHw0bXb9k1CHUPtPmZ3+fH5ezbjjb9n&#10;znJzv6DHP21X5I/sc/FD/hV3xu0uT+zv7RGuGLQzmfyvI865g/e/dbdt2fd4znqK/WuOTzIww71+&#10;p5JiPbYSK6x0P4H8T8peWcRVppWhVtJfcr/iPopKWvfPyU8N/bI+JWnfDr4Ia1HqEF1OdeguNFt/&#10;sqq2yaa2m2s+5hhBtOSMnpwa/JOv0G/4KceJvsvhLwV4f+z7vt19Nf8A2jfjZ5EYTZtxzu+05znj&#10;Z0OePz5r834irc+JVP8AlX5n9reDmXPDZJPFtfxZb9+VtfmFFFdp8G/hwfi58SNH8JjUP7KOoed/&#10;pfk+ds8uF5fublznZjqOufavmqMHUqRhHds/asyxVPA4KtiaztGEW2/RH68fB/wtdeCvhr4Z0O9k&#10;ilu9O0y1tJnhJMZeOFEYqSASMqcZA47CuyqOAbYYx6KB+lSV+1xioxSR/mNXqyrVZVZbt3CiiiqM&#10;AooooAKKKKAPi/8AbO8HQaF400bV7O1s7O21S1kWRbaMI8lwkhaSWQAAEsJk+bJJ2nPQZ+ea/Qv9&#10;ofwZY+LvhT4heeG3F7p9lJeW15JbrJJD5e2V1Qnld4i2Eg9DyDjFfnpQBreFvFOqeC9etdZ0a6+x&#10;6lbbvKn8tJNu5CjfKwIOVYjkd6/TDw7rcHiXw/pmr2qSR22oWsV3EswAcJIgYBgCRnBGcE1+XNfW&#10;H7F/xEvb5tS8HXk8k1tZ2ou9PjESBIU81vOBYYYlmmQjOejdOhAOf/bS8HaVoPiDw9q+n2sdnc6o&#10;lyt0sEaIkjo6N5pAAJdjM25iTnavpz84V+kvxg8Pp4o+FvinTmtJL6STT5ZILeEMXeZFMkQULyT5&#10;ioQO+MYOcV+bNAFvS9WvtDv4r7Tby40+9iz5dzaytFImQQcMpBGQSPoTX6S/DXxgnj3wFoevq0bS&#10;Xtqrz+SjIizD5ZVUNzhZFcDr06nrX5n19LfscfEr+zdb1HwxqupeXZXEMb6et5e7Y45RKQYYY243&#10;SGbdhcElOhzwAfYFFFFABRRRQAUUUUAFFFFACUtFMlbbG59iaAPzt/4KTeNNYb4i6P4T+2Z8PjTb&#10;fU/sflJ/x8+Zcx+Zvxu+5xjOO+M18bV7f+2j4gPiD9pHxcyX5v7a0aCzhxN5iQ7IUEkS8kLiUyZU&#10;dGLZ5zXiNfkea1XVxk3fZ2P9EOAMDHA8OYSHKk5RUnpa91fXzEra8F+KZvBHizSfEFtaW17daZcJ&#10;dwQ3m/yvNQ7kZgjKx2sA2M4JAzkZBxaK8uEnTkpLdH3WIw8MVRnQqfDJNP0e59Ur/wAFHvieiqo0&#10;zwzgDA/0S4/+P0v/AA8g+KH/AEDPDP8A4CXH/wAfr5Vor2P7Yxv85+df8Q34Zvf6sj3q+/bm+NF5&#10;eXE0fi5bOKWRnW2g061McQJJCKXjZsDoNzE8cknmuC8VfHr4i+NZr19Y8aa1cx3sflXFrHdvDbOh&#10;TYV8mMrGAV6gLzkk5JNcFRXFPHYqp8VR/ez6TC8K5Hg2nQwdNNdeSN/vsFFFXdH0XUfEWpQ6fpVh&#10;danfzbvKtbOFppXwpY7UUEnABJwOgJrkSlUdlqz6GpUo4Wm5TajFL00KVbfgzwZrHxC8S2fh/QLP&#10;7fq95vEFv5qR79qM7fM5CjCqx5Pavp34b/8ABOnxT4u0WDU9f8RWvhtbq3huILVbGWe4Teu5kmR/&#10;K8t1yoIBbncOMc/d/wAMfg54S+EmlPZeGNCtNKSQ/vZI0LSy4LFfMkYl3xvbG4nAOBgcV9RgchrV&#10;mpV/dj+J+EcUeLOXZdTlQyn97V2vtFefd+i+9Hkn7Lf7Iuj/AAZ02y1rXLO11Hx2pnWTUYp3lhhR&#10;mwqwqyqF+QDLFd2XkG7acV9IhQoAAwKKWv0GjRp4eCp01ZI/kHM80xecYmWLxk3Kcu7/AAXZdkFF&#10;FJ71ueUfOX7ffiGy0v8AZw12xuZvKuNSurO2tV2MfMkE6zFcgYHyQyHJwPlx1IB/K+vuT/gpR8SC&#10;dS0fwD9g4CW+ufb/ADv+vmHyvL2/8C3bvbHevhuvzLiCqqmLsvsqx/cvhFgJ4Ph32k1/Fm5L0tFf&#10;oFXtD0a88R61YaTp0P2jUL+4jtbaHcq75HYKi5YgDJIGSQKo16Z+zT4dufFHx+8B2Vq8SSx6tDeE&#10;zEhdkB89xwDyViYDtkjJA5rwsNTdStCC6tH6pnWKjgstxGIm7KMJP8GfsLpEJt7JUIwcnp9au0nT&#10;p0pa/aVorH+ZEpc0nLuJXzp+2J+0jL8D/B0VjpKzL4m1qKZNOuvISSC3KPEJHfcw5CSEr8rDcBuG&#10;OD698UPibofwp8J3mu67dx21tDHIY42mjSS4kWNnEUQdlDSMEO1c5JFfjX4w8ba98QNbl1fxHq11&#10;rGoyZ/fXUhbYpZm2IOiIGZiEUBRk4Ar57OMy+p0+SHxS/A/Y/Djgt8SY361iV+4pNN3+09bJeWmv&#10;kYlJRS1+YN3d2f3XGMacVGKskFfpn+xr+ypJ8JdLuNe8W2On3Hii7kjktmQpO1hF5RBVXKZSQmWR&#10;X2MykKuCec+LfsWfsl2Hjm1tvHfi6Gx1bQZoydO0tvNJM0dwVZ5h8qkDymGw71YSHcBjB/RCOMRq&#10;FUYAr77I8s9mliay1ex/IvilxysZOWSZdP3Itqo+7VtF6O9w8tP7i/lR5af3F/Kn0V9mfzVdjPKT&#10;+4v5UeUn9xfyp9FAXYzy0/uL+VNkt4pF2sikfSpaSgLs/HX9qHwbp3gH49+MdF0qL7Pp8V0k8UCq&#10;qrEJokmKIFAARTIVUAcKAOeteWV+gX/BTTwv9o8K+D/EIn2Cz1CaxMHl/f8APiV927PG37NjGOd/&#10;UY5/P2vybN8P9Wxcktnqj/Qfw8zl51w/QqTd5wXLL5aL70rhXsH7KPxUt/hD8ZtN1rUdS/svRZbe&#10;4tdQm8gzbomjLIuFVm/1qQnKjPHPGa8forz8NWeHrRqx6M+wzrLaeb5fWwNXacWvwP3bjbdGjeoB&#10;p9eZfs3/ABEl+KXwY8K+IbmSWW9uLJY7qSZERpJ42aKVwqfKA0kbEYxwRwOg9Nr9lpzVSCnHZn+a&#10;WLw1TB4iphqqtKDafqnZkN04S3lJOPlP8q/GX4/X1xqPxx8fzXVxLcyDXb2ISTOWYIk7oi5PZVVV&#10;A7AADgV+on7WHiS38Lfs++OLu6SWSObS5bFRCATvuMQITkjgNKpPsDgE8V+P1fGcSVlaFH5n9NeC&#10;eWy9picxa0tyLTro3qJRRS18Jq9D+rJSUU5S2R+k/wDwTi8JvpHwd1DWZ7GKCTV9VkeG6GwyT28a&#10;LGoJHOFkE4CtjGWIGGyfrUV5X+zB8PNR+FfwT0Dwxq0trPqFi1z5slmzNEd9xJIMFlU9HHUDnNeq&#10;c1+y4Kn7HDwhbZI/zU4mxv8AaOc4rFJ3Upys+6vZfhYWvzv/AOCmHhq3s/Gvg3XUaT7VfWdxZyIS&#10;NgSGRXUgYzkm4fOT2Xgc5/RCvj7/AIKX6bat8I/DV+1vE15Friwx3BQGREe3mZ1DdQrFEJHQlF9B&#10;XJm9NVMFUXbU+h8PMZLBcS4ScftNxfzTR+cdJS0lfkp/oWLRRX1B+wv8A7H4seLdW1vxFpEWpeHN&#10;IjjSNLoSCOS8MiOoAGEkCorb0YkYlTKkNx2YPCzxdZUodT5viLPMPw7l1TH4jaOy6tt2S/E+k/2K&#10;P2Z2+GXheXXPF2gWEfjCa9ke3nZ0uJ7S3CeWqBxlUZiZSfLPKuoY8bV+qQMcdqbFEsK7VGB7U+v1&#10;7D0IYamqVNaI/wA6s3zXE51jamOxUrym7+nkr30XQK/O/wD4KYeJLe88aeDdCVJRdWNncXkjsB5Z&#10;SaRUUA5zkG3fPA6ryecfobI+2MtX5JftifE0/E343aq50/7B/YZl0P8A1/m+f5NzP+9+6u3dv+7z&#10;jHU14mfVfZ4NxW7t+Z+m+E+A+t8SU6sleNNSfzs0jxGiiivy8/u0+hP2EfDdzr37RekXUDxLFpNn&#10;d3s6yEgshiMAC4Byd86HnHAPOcA/qzX51/8ABNDwr/aHj/xf4g+0bRp+mxWX2fy87/Pk3792eNv2&#10;bGMHO/qMc/orX6lkNP2eCT7tv9P0P4P8WMa8XxNUpt/w4xj/AO3fqJXgv7cOpXOm/s2+L3tLiW1k&#10;kS2hZoXKMUe5iR1JHZlLKR0IJB4Ne918Lf8ABSj4l6bJp+i+ARBdf2uk8GtGfav2fydtzDtzu3b9&#10;xzjbjHftXfmNVUcJUk+zPkODMBLMc/wlBLTni310TTZ8F0lFFfj5/o7FcqSCvpfw7+31478I6TBp&#10;ei+G/B+ladDu8q1s9OmiiTcxZsKswAySTwOpNfNFFduGxlbCNui7XPm864cy3iBQWY0+dQvb5/8A&#10;DH1V/wAPIPih/wBAzwz/AOAlx/8AH6P+HkHxQ/6Bnhn/AMBLj/4/XyrRXb/bON/nPlv+IbcM/wDQ&#10;Mj6q/wCHkHxQ/wCgZ4Z/8BLj/wCP0f8ADyD4of8AQM8M/wDgJcf/AB+vlWij+2cb/OH/ABDbhn/o&#10;GR94fs9ftwePfin8X9B8L6zYaFDpt/8AaPNks7eZZRst5JF2lpmH3kGcg8Zr7sRtyqfUV+YH/BPH&#10;w9Y698f5ZryHzpdO0a5u7VtzDy5S8URbAIz8ksgwcj5s9QCP1AUbVA9K+7yavVxGF9pWd22z+UfE&#10;rK8vybPHgsvhyRjGLa83r+VhaSlor3T8pCuQ+L3iS58H/DHxTrtkkb3mm6XdXkKzAlGeOB3UMAQS&#10;MqM4I+tdfXzB/wAFBfHOt+C/gvbR6Ne/Y11fUP7Mvf3SP5ttJbXHmR/MpxnA+YYIxwRXNiansqMp&#10;voj28lwbzDMaGGX2pLc/MCiiivxdtt3Z/prCCpxUI7IWv2H/AGXdDs/D3wB8CW9jD5EMuj212y7y&#10;2ZJk86Rsknq8jnHQZwMAAV+Qmj6LqPiLUodP0qwutTv5t3lWtnC0sr4BY4VQScAE8dga/cy1ULbx&#10;ADHyj+VfccNU/wCJVfkj+WfG7HO2DwKe/NJq/ayWnzdn6klLRRX3J/KoUUVHPMLeMu3QUDSvoj80&#10;f+CjGqXV18ZNFtHuZXtINFWSO3ZyY0dricOwXoCwRASOoRfQV8p10fxI8R23jD4ieKNes0litNU1&#10;W6voY5wBIqSzM6hgCQDhhnBIz3rnK/HcwrfWMTOof6QcH5b/AGTkeGwjd2o3eltXqFfTf/BPfw/p&#10;niD453a6np9rqAs9Je7t/tUKyeTMl1bbJU3A7XGThhyMmvmWv0P/AOCcPw01Pw/4Q1rxbczWr6d4&#10;iEAtI4mYyp9nluI38wFQBk9ME8dcV25JRdbGRf8ALqfNeJ2ZRy7hqvF71LQXq3f8kz7N6cV4N+1t&#10;8AbP4xfDXVZtL0WxufG1tHE2nXsxEUu2N9zQ+Z6MjSgKx2bnBOMbh7zQyhlIIyDX6fWpQr03TmtG&#10;fwrl2YV8rxdPGYaVpwaa+TvZ+T6o/DDXNFvPDetahpOow/Z9QsLiS1uYdytslRirrlSQcEEZBIqj&#10;X25/wUK+Akem38nxO0wyFbqS2s9RtIrd3UNsdRctJuIQYSGLbtAyVOctz8SV+SY/BywVd03t09D/&#10;AEN4S4jpcTZZTxsNJaKS7Ssr/LsFfY37Cf7TVr4Gmi+HniGW6a01PUY10iZI2lSCWXKtE/z5RGk8&#10;vaFQjdJIzEA5HxxRU4LGTwVZVYfM34n4dw3E2XTwOI06xfVPo/8APyP3bikEsauvIYZp9fIX7B/7&#10;R0fjjw7p/wAOtRguv7b0PT3dL1hH9nltI3jSJeMFXUSKmNpyI9xbLEV9e1+s4bEQxVJVYbM/z1zr&#10;KMTkWPqYDFK0oP710a8nuJS0VT1fVrXQ9Nur++uIrSztommmuJnCRxooyzMx4AABJJ4GK6tjxYxc&#10;morcxviF8QtE+GPha88Q+ILz7DpVmY/On8l5du91RflQFjlmUcDvX5CfGv4tav8AGDx5q+sX2p39&#10;5pjXs8mmWl4+FtLdmARFjUlEOxIw237xXJLHk+gftkfHg/GL4oXdvpV3df8ACMaVizhh+2eZbXU0&#10;Tyg3SIpKfMJCqsMkoAcjdtHgVfm+dZm8RP2FP4V+J/anhjwRHJsOs1xivWqJWTS9xP8AV9fLQSlp&#10;K9M/Z5+El/8AGD4oaFpUemy3uipexNqs+yUQRW43O6SSRj5C6Ruq8jLEDI6j5ujRniKipQWrP2nM&#10;8xw+U4SpjcTK0IJt/wCXq9j1b9jH9l2x+NF7deJPEyR3vhSzeay+wR3UkM0t0EiYFtoH7sLKT8rg&#10;7lHbIP6X6Xo9loun21jY2kNpZ20Sww28MYSONFGFVVAwAAAAB0xWd4K8G6R4A8L6doOh2MOnaZZR&#10;COG3hBwo6kknJJJJJYkkkkkkkmt6v1nAYGGCoqEVr1Z/nvxZxRiuJ8wniasn7NN8kb6Jem1+4zyk&#10;/uL+VHlJ/cX8qfRXpnxN2M8pP7i/lQI05+Rfyp9FAXYzyk/uL+VfBv8AwUd+Ed9cX2jePNPtpJrO&#10;1sjZ6nJ50axwIJlEBCHDEs88gON3CrwOSfvWvMv2kvB8Pjb4H+NtPksZNSnOlTy21tCHMj3Ea+bC&#10;FCHLHzEQhe+MEEHFefj8OsThp032Pr+Es4nkmdYfGReikk/R6P8AD8T8bqKnvbK4028ns7yCW1u7&#10;eRopreZCjxupwysp5BBBBB6YqCvx6ScW0z/R2lUVWnGpF3TVyeyvrjTbyC7tJ5bW7t5FlhnhcpJG&#10;6nKsrDkEEAgjpiv2g+DXxM034vfD3TfFGkw3VvY3hlEcd6ipKNkrxncFZh1Q4wTxivxYr9Ev+Ca/&#10;jpL74eeIvC8sl1Lc6bqK3EfmtmKOGdPlSPJyPnhmYgADL55JOPreHcRyV5UXtJfkfz74y5OsTldL&#10;M4L3qUrP0l/wUj7MopKOF5JxX6Ifxofmv/wUe8RX+ofFbw9pM1xv0+z0j7RBDsUbJJZ5VkbOMnIh&#10;iGCcDbxjJz8lV6L+0Nrmoa38bPGx1C/ub/7LrN9a2/2mZpPJhW5k2RpuJ2oMnCjgZrzqvx/Mqvts&#10;XUn5n+jnBWA/s3h/CYbTSN9P7zb/AFCuu+FvxJvvhL4ytvE2l2NjfalaxyJb/wBoLI0cZdSjOAjp&#10;k7WZeSR8x4zgjkaK4adSVKaqR3R9VjcHRzDDTwuIV4TVmvI+qh/wUe+KCgAaZ4Zx/wBelx/8fo/4&#10;eQfFD/oGeGf/AAEuP/j9fKtFet/bON/nPz3/AIhtwz/0DI+qv+HkHxQ/6Bnhn/wEuP8A4/R/w8g+&#10;KH/QM8M/+Alx/wDH6+VaKP7Zxv8AOH/ENuGf+gZH6K/sm/teeM/jh8SL7QPENno9vZQ6Y94j6fBK&#10;km9ZoUAJeVhtxI3bOQOa+yK/Pr/gmT4dsL/xH471eaDfqFnbWltBNub5Y5XlaRcZwcmCI5IyNvGM&#10;nP6DV+gZTVq18JGrVd27/mfyD4gYDBZXxBWwOAhywhy6ebin+oUUUV7B+chX5qfFLwL/AMK18d6n&#10;4b+3f2l9i8r/AEryfK374kk+7ubGN+OvaiigDlav+Hdbn8NeINM1e1SOS50+6iu4lmBKM8bhgGAI&#10;OMgZwRRRQB+nek6pa65pVlqVjL59leQpcQS7Su+N1DK2CARkEcEZr89Pjn8NY/hV8QrnRbX7Q+mt&#10;DFcWc11IjySRsuGJ2gAYkWRcEA4UfUlFAHn9TWd3Pp91DdWs0ltcwuskU0LFXjcHIZSOQQQCCKKK&#10;AP068J67/wAJR4V0bWfI+zf2jZQ3nkb9/l+ZGr7d2BnGcZwM46VrUUUAFFFFABRRRQAUUUUAFZPi&#10;rxBY+FfDeqavqU32fT7G1luribazbI0QszYUEnABOACaKKib5Yto6sLTVavCnLZtL8T8YPitrdn4&#10;m+KHjDV9Om+0afqGs3l3bTbWXfFJO7I2GAIyCDggGuWoor8VrNyqyb7s/wBN8tpqlgaFOOyhFfck&#10;FFFFYnpBRRRVRV2kY1ZOFOUlukz25f2LPjMygjwdkHkf8TSy/wDj1eqeCf8AgnL4g17w3Z3uv+I/&#10;+EZ1WUv52mfYY7vycOwX96lwFbKhW46bsdqKK/S6OR4ODu036s/iTMPFLiTFQ5IzjTs94x1/Fs92&#10;+HH/AAT48AeDdU0nV7++1HxFeWsZ8+z1KO3exuJGjKMTCYyduWLKC5wQvJxz9HeHfCWkeEtMh07R&#10;9NtNNsIQRHa2dukMSZYsdqqABkkk4HUmiivdo4ajh1alGx+UZlnWY5tPnx1Zzfn/AF5mv06cUtFF&#10;dJ4gUUUUAFNkO1GPoKKKBrc/Kb9uzxVd+JP2iNWt7mOJE0mztbGAxg5ZDEJyWyTk7p3HGBgDjOSf&#10;nyiivx/Mm5Yuo33Z/o3wTTjT4ewcYKy5I/ikFfXP/BOn4a6Z4r+Ieq+KLue6j1DwyYTaRQsoik+0&#10;RXMb+YCpJwFGMEc9c0UV05LFSx1NPz/I8TxNqzo8KYuVN2fur5OcU/wP0lqOaTyoyx7UUV+rPY/g&#10;COskj8jv2rfjsvx2+I4vrJJYNE0uOSyslNw7xzqJnP2kIyr5ZkUx5UjOEUEnHHi9FFfjOLrTr1pV&#10;J7s/0v4fy7D5XllHC4ZWjFf8ESvU/wBmv4PxfG/4rWXhy8N1HpIt5rq+nspY45Yo1QhWXeCDmVol&#10;IAJwx9CQUVvltONbF04T2ueXxpja2X8P4vEYd2mouz7X0v69j9f9I0m00PS7TT7G3itbO1iWCGGG&#10;MIkaKMKqqBgAAAADgYq5RRX6/toj/OSUnJuUt2FFFFMkKKKKACiiigDlfil4ZHjT4e+ItB8/7IdU&#10;0+4shceXv8rzIXTdtyM43ZxkZx1FfiZRRXw3EsV+7l11/Q/qnwRrT/22jf3fcfz94SiiivhT+qj7&#10;k/4JqeOppNT8V+Fr3VbqcLbW91p2nyySPFDGssgnaMfdTLzREgYLFs84OPvqiiv1fJakqmCg5dND&#10;+APE3C0sJxNiFSWkrSfq1qfIX/BRb4nHwz8O7Lwd/Z32keJg5N55+z7N9nmtpfubTv3Zx1GOvNfm&#10;/RRXxvEEnLGWfRI/pHwhowpcNqUFrKcm/Xb8khK2/BHhv/hMvGmgeH/tH2P+1tQt7H7Rs3+V5sip&#10;v25Gcbs4yM46iiivCw6vWgn3X5n6zm05U8vxE47qEn/5Kz9utPg+z2wj9CTVmiiv2pbH+YcndtsS&#10;uF+OHh6+8VfCjxZpOmwfadQvNIvLe3h3Ku+R4HVFyxAGSQMk4ooqZxUotM3w1WVGtCpHdNM/Fyii&#10;ivxKfxM/1Cw7cqMG+y/IvaHot54k1rT9J06H7RqF/cR2ttDuVd8rsFRcsQBkkDJIFftD8Lfhrovw&#10;r8I2ehaHZxWttDHGsjpFGklxIsaoZZSigPIwQbmxkkUUV93w3TjyTqW1ufyf414yt9awuE5vc5W7&#10;ed0dfRRRX2p/MhW1BttnIfp/MV+GN7fXGpXk93dzy3V3cSNLNPM5eSR2OWZmPJJJJJPXNFFfD8TN&#10;2pL1/Q/qTwPhF1MfNrVcn/t5BS0UV8Mtz+rJfCz9R/2BdB07T/gLo2p21jbW+oags/2u6ihVZbjZ&#10;dzqnmOBlto4GScDpX0tRRX7JgklhqaXZfkf5r8UTlPO8ZKTu/aT/APSmFflh+394k/t39o7UrL7P&#10;5H9jWNtYb9+7zsqbjdjA2/6/bjn7uc84BRXjcQSccHp1a/U/SPB+hCtxG3NfDTk1680V+p840lFF&#10;fmZ/cYUUUUgCiiigApaKKAPt3/gmJp9vJr3j29eCNruGCyhjnKAuiOZy6huoBMaEgddi56Cv0Aoo&#10;r9bydJYKnY/z08RJynxPi3J31X5IKKKK9g/Nwr4S/wCCoF9cxx/DuzWeVbSU300kAciN3TyAjFeh&#10;Kh3APbe3qaKK8XOW1gKjXl+aP07w0hGpxXg4yV1eX/pEj4PpKKK/Jj/QU97/AGHfD99rn7RmgTWk&#10;Pmxafb3d1dNuUeXEYHiDYJGfnljGBk/NnoCR+sMY2xqPaiiv03h+KWDv3bP4b8YKsp8SuD2jCKX5&#10;/qOooor6Y/EArlvih4m/4Qz4e+ItfFv9rOl6fcXv2ffs83y4nfbuwcZ24zg4z0oorKq3GEmux34C&#10;nGri6VOWzkl+J+JdJRRX4nJ3dz/T+nFU4KMdkFfrz+yD4Z/4RX9nnwVZ/aPtPnWC32/Zsx9od7jb&#10;jJ+75u3PfbnAzgFFfY8NRXtZy62P5v8AGytNYDC0U/dcm/mlp+bPZaKKK/QD+QSC7tUvITG44Ptm&#10;vxl+O3w4t/hJ8WvEXhOzu5b600+ZPJnnUCQo8aSKGxwSA4UkYBIzgZwCivlOIoRlhlNrVM/ffBvF&#10;VqeeVMPGXuSg216NW/NnBUUUV+bn9rF7Rdc1Hw5qUOo6Tf3Wl6hDu8q6spmhlTKlTtdSCMgkHB6E&#10;iv2T+BfxEX4q/Cnw34m3RNNfWSNcCBHSNbhcpMih+cLIjqOT06kckor7ThurP2s6V9LXP5o8a8DQ&#10;+oYbHcv7xT5b+TTf5o7xjgE+lfBv7eP7Tl9Z6lqPww0DyktpbOMavehpVnRpCsghTBVcGMLuPzhl&#10;mK8EHJRX0Gd1p0cI3Tdrux+Q+F2WYXNOIIRxceZQTkl5q1vuPhSiiivyw/vRJRVkXtE0W88R61p+&#10;k6dD9o1C/uI7W2h3Ku+R2CouWIAySBkkCv2C/Z3+Dtv8EfhnY+GknivriKWaa4vo7VYGuXd2IZlD&#10;NkhNiZLE4QdBgAor7vhujDlnVtrsfyf41ZhiFWw2AUv3bTlbu9vwPTqKKK+3P5dCiiigAooooAKj&#10;miE8Lxt0YYNFFA9tT8gf2tPDNr4R/aM8dafZySyQtfC8LTEFt9xGk7jgDgNKwHsBkk815HRRX43j&#10;0o4qql/M/wAz/SfhOcqnD+AnN3bpQ/8ASUFeqfss+KD4P/aF8CagLf7UX1JbLy9+zH2hTb784P3f&#10;N3Y77cZGcgopYFuOJptd0acT041skxdOaunTl+R+w1vJ50CP/eGa5j4oeNtI+Hfgm+8Qa9efYNKt&#10;Gj8648t5Nu+RUX5UBY5ZlHA70UV+vVpOnRlNbpM/zpyzDwxWY0MPP4ZTinbezaR+JlFFFfi0nzSb&#10;Z/ptQgqdKMI7JBRRRUG4UUUUAFFFFAH6Nf8ABM+wto/hX4mvVgjW7m1poZJwgDuiQQlFLdSAZHIH&#10;Qb29TX2JRRX7Fl6SwtNLsf5v8ZSlPP8AFyk7vm/RBRRRXonxh//ZUEsBAi0AFAAGAAgAAAAhACsQ&#10;28AKAQAAFAIAABMAAAAAAAAAAAAAAAAAAAAAAFtDb250ZW50X1R5cGVzXS54bWxQSwECLQAUAAYA&#10;CAAAACEAOP0h/9YAAACUAQAACwAAAAAAAAAAAAAAAAA7AQAAX3JlbHMvLnJlbHNQSwECLQAUAAYA&#10;CAAAACEA/z1fNQkUAAAiYAEADgAAAAAAAAAAAAAAAAA6AgAAZHJzL2Uyb0RvYy54bWxQSwECLQAU&#10;AAYACAAAACEAN53BGLoAAAAhAQAAGQAAAAAAAAAAAAAAAABvFgAAZHJzL19yZWxzL2Uyb0RvYy54&#10;bWwucmVsc1BLAQItABQABgAIAAAAIQB6fxXQ3QAAAAYBAAAPAAAAAAAAAAAAAAAAAGAXAABkcnMv&#10;ZG93bnJldi54bWxQSwECLQAKAAAAAAAAACEAghIEy06KAABOigAAFAAAAAAAAAAAAAAAAABqGAAA&#10;ZHJzL21lZGlhL2ltYWdlMS5qcGdQSwUGAAAAAAYABgB8AQAA6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7632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MGxQAAANoAAAAPAAAAZHJzL2Rvd25yZXYueG1sRI9PSwMx&#10;FMTvgt8hPMGbza4HlW3TUhRFtJb+o+fXzetm7eZlSdLt9tsbodDjMDO/YUaT3jaiIx9qxwryQQaC&#10;uHS65krBZv3+8AIiRGSNjWNScKYAk/HtzQgL7U68pG4VK5EgHApUYGJsCylDachiGLiWOHl75y3G&#10;JH0ltcdTgttGPmbZk7RYc1ow2NKrofKwOloFx3b2s919Lb53/mPRHd5+87nRuVL3d/10CCJSH6/h&#10;S/tTK3iG/yvpBsjxHwAAAP//AwBQSwECLQAUAAYACAAAACEA2+H2y+4AAACFAQAAEwAAAAAAAAAA&#10;AAAAAAAAAAAAW0NvbnRlbnRfVHlwZXNdLnhtbFBLAQItABQABgAIAAAAIQBa9CxbvwAAABUBAAAL&#10;AAAAAAAAAAAAAAAAAB8BAABfcmVscy8ucmVsc1BLAQItABQABgAIAAAAIQBETTMGxQAAANoAAAAP&#10;AAAAAAAAAAAAAAAAAAcCAABkcnMvZG93bnJldi54bWxQSwUGAAAAAAMAAwC3AAAA+QIAAAAA&#10;">
                  <v:imagedata r:id="rId6" o:title=""/>
                </v:shape>
                <v:shape id="Shape 8" o:spid="_x0000_s1028" style="position:absolute;top:3429;width:68397;height:0;visibility:visible;mso-wrap-style:square;v-text-anchor:top" coordsize="6839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cSwAAAANoAAAAPAAAAZHJzL2Rvd25yZXYueG1sRE89a8Mw&#10;EN0L/Q/iCllCLddDGxwroQQKhiypG9L1sC6WqXUylhI5+fXVUOj4eN/VdraDuNLke8cKXrIcBHHr&#10;dM+dguPXx/MKhA/IGgfHpOBGHrabx4cKS+0if9K1CZ1IIexLVGBCGEspfWvIos/cSJy4s5sshgSn&#10;TuoJYwq3gyzy/FVa7Dk1GBxpZ6j9aS5WwX3/HU9vu7isfYH10hqO3YGVWjzN72sQgebwL/5z11pB&#10;2pqupBsgN78AAAD//wMAUEsBAi0AFAAGAAgAAAAhANvh9svuAAAAhQEAABMAAAAAAAAAAAAAAAAA&#10;AAAAAFtDb250ZW50X1R5cGVzXS54bWxQSwECLQAUAAYACAAAACEAWvQsW78AAAAVAQAACwAAAAAA&#10;AAAAAAAAAAAfAQAAX3JlbHMvLnJlbHNQSwECLQAUAAYACAAAACEArW4XEsAAAADaAAAADwAAAAAA&#10;AAAAAAAAAAAHAgAAZHJzL2Rvd25yZXYueG1sUEsFBgAAAAADAAMAtwAAAPQCAAAAAA==&#10;" path="m,l6839712,e" filled="f" strokeweight="1.44pt">
                  <v:stroke miterlimit="83231f" joinstyle="miter" endcap="round"/>
                  <v:path arrowok="t" textboxrect="0,0,6839712,0"/>
                </v:shape>
                <v:rect id="Rectangle 9" o:spid="_x0000_s1029" style="position:absolute;left:54864;top:826;width:1576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0" o:spid="_x0000_s1030" style="position:absolute;left:56052;top:826;width:1352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11" o:spid="_x0000_s1031" style="position:absolute;left:57073;top:826;width:1464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12" o:spid="_x0000_s1032" style="position:absolute;left:58171;top:826;width:1576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3" o:spid="_x0000_s1033" style="position:absolute;left:59359;top:826;width:675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59862;top:826;width:1128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5" o:spid="_x0000_s1035" style="position:absolute;left:60716;top:826;width:1127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6" o:spid="_x0000_s1036" style="position:absolute;left:61569;top:826;width:1127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7" o:spid="_x0000_s1037" style="position:absolute;left:62423;top:826;width:1127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8" o:spid="_x0000_s1038" style="position:absolute;left:63276;top:826;width:1127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9" o:spid="_x0000_s1039" style="position:absolute;left:64129;top:826;width:1128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20" o:spid="_x0000_s1040" style="position:absolute;left:64983;top:826;width:1127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21" o:spid="_x0000_s1041" style="position:absolute;left:65836;top:826;width:1128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22" o:spid="_x0000_s1042" style="position:absolute;left:66690;top:826;width:1127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23" o:spid="_x0000_s1043" style="position:absolute;left:67543;top:826;width:1127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shape id="Shape 13782" o:spid="_x0000_s1044" style="position:absolute;left:53995;top:4145;width:122;height:2149;visibility:visible;mso-wrap-style:square;v-text-anchor:top" coordsize="121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+/7xAAAAN4AAAAPAAAAZHJzL2Rvd25yZXYueG1sRE9Na8JA&#10;EL0L/Q/LFHoR3TQFlegqEhB6KmjsobcxO2aD2dmwuzXpv+8WCt7m8T5nsxttJ+7kQ+tYwes8A0Fc&#10;O91yo+BcHWYrECEia+wck4IfCrDbPk02WGg38JHup9iIFMKhQAUmxr6QMtSGLIa564kTd3XeYkzQ&#10;N1J7HFK47WSeZQtpseXUYLCn0lB9O31bBaX9MNb3NK0ueVV+XY7DYfm5V+rledyvQUQa40P8737X&#10;af7bcpXD3zvpBrn9BQAA//8DAFBLAQItABQABgAIAAAAIQDb4fbL7gAAAIUBAAATAAAAAAAAAAAA&#10;AAAAAAAAAABbQ29udGVudF9UeXBlc10ueG1sUEsBAi0AFAAGAAgAAAAhAFr0LFu/AAAAFQEAAAsA&#10;AAAAAAAAAAAAAAAAHwEAAF9yZWxzLy5yZWxzUEsBAi0AFAAGAAgAAAAhAPmL7/vEAAAA3gAAAA8A&#10;AAAAAAAAAAAAAAAABwIAAGRycy9kb3ducmV2LnhtbFBLBQYAAAAAAwADALcAAAD4AgAAAAA=&#10;" path="m,l12192,r,214884l,214884,,e" fillcolor="black" strokeweight=".12pt">
                  <v:stroke miterlimit="83231f" joinstyle="miter" endcap="round"/>
                  <v:path arrowok="t" textboxrect="0,0,12192,214884"/>
                </v:shape>
                <v:shape id="Shape 13783" o:spid="_x0000_s1045" style="position:absolute;left:54208;top:4145;width:92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gUTwgAAAN4AAAAPAAAAZHJzL2Rvd25yZXYueG1sRE/NisIw&#10;EL4L+w5hFvamaS3aUo2yLAiKB7HuAwzNbFtsJqWJtfv2RhC8zcf3O+vtaFoxUO8aywriWQSCuLS6&#10;4UrB72U3zUA4j6yxtUwK/snBdvMxWWOu7Z3PNBS+EiGEXY4Kau+7XEpX1mTQzWxHHLg/2xv0AfaV&#10;1D3eQ7hp5TyKltJgw6Ghxo5+aiqvxc0oKE4lDmaxy45Hf0vjLOZDdE6U+vocv1cgPI3+LX659zrM&#10;T9Isgec74Qa5eQAAAP//AwBQSwECLQAUAAYACAAAACEA2+H2y+4AAACFAQAAEwAAAAAAAAAAAAAA&#10;AAAAAAAAW0NvbnRlbnRfVHlwZXNdLnhtbFBLAQItABQABgAIAAAAIQBa9CxbvwAAABUBAAALAAAA&#10;AAAAAAAAAAAAAB8BAABfcmVscy8ucmVsc1BLAQItABQABgAIAAAAIQDPTgUTwgAAAN4AAAAPAAAA&#10;AAAAAAAAAAAAAAcCAABkcnMvZG93bnJldi54bWxQSwUGAAAAAAMAAwC3AAAA9gIAAAAA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784" o:spid="_x0000_s1046" style="position:absolute;left:54422;top:4145;width:91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51nwwAAAN4AAAAPAAAAZHJzL2Rvd25yZXYueG1sRE/NasJA&#10;EL4XfIdlhN7qJqatS3QVKQgWD8XUBxiyYxLMzobsmsS37xYKvc3H9zub3WRbMVDvG8ca0kUCgrh0&#10;puFKw+X78KJA+IBssHVMGh7kYbedPW0wN27kMw1FqEQMYZ+jhjqELpfSlzVZ9AvXEUfu6nqLIcK+&#10;kqbHMYbbVi6T5F1abDg21NjRR03lrbhbDcVXiYN9O6jTKdxXqUr5MzlnWj/Pp/0aRKAp/Iv/3EcT&#10;52cr9Qq/78Qb5PYHAAD//wMAUEsBAi0AFAAGAAgAAAAhANvh9svuAAAAhQEAABMAAAAAAAAAAAAA&#10;AAAAAAAAAFtDb250ZW50X1R5cGVzXS54bWxQSwECLQAUAAYACAAAACEAWvQsW78AAAAVAQAACwAA&#10;AAAAAAAAAAAAAAAfAQAAX3JlbHMvLnJlbHNQSwECLQAUAAYACAAAACEAQKedZ8MAAADeAAAADwAA&#10;AAAAAAAAAAAAAAAHAgAAZHJzL2Rvd25yZXYueG1sUEsFBgAAAAADAAMAtwAAAPcCAAAAAA==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785" o:spid="_x0000_s1047" style="position:absolute;left:54787;top:4145;width:92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j8wgAAAN4AAAAPAAAAZHJzL2Rvd25yZXYueG1sRE/NisIw&#10;EL4L+w5hBG+aVlFLt1EWQVA8iNUHGJrZtthMSpPW7ttvhIW9zcf3O9l+NI0YqHO1ZQXxIgJBXFhd&#10;c6ngcT/OExDOI2tsLJOCH3Kw331MMky1ffGNhtyXIoSwS1FB5X2bSumKigy6hW2JA/dtO4M+wK6U&#10;usNXCDeNXEbRRhqsOTRU2NKhouKZ90ZBfi1wMOtjcrn4fhsnMZ+j20qp2XT8+gThafT/4j/3SYf5&#10;q22yhvc74Qa5+wUAAP//AwBQSwECLQAUAAYACAAAACEA2+H2y+4AAACFAQAAEwAAAAAAAAAAAAAA&#10;AAAAAAAAW0NvbnRlbnRfVHlwZXNdLnhtbFBLAQItABQABgAIAAAAIQBa9CxbvwAAABUBAAALAAAA&#10;AAAAAAAAAAAAAB8BAABfcmVscy8ucmVsc1BLAQItABQABgAIAAAAIQAv6zj8wgAAAN4AAAAPAAAA&#10;AAAAAAAAAAAAAAcCAABkcnMvZG93bnJldi54bWxQSwUGAAAAAAMAAwC3AAAA9gIAAAAA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786" o:spid="_x0000_s1048" style="position:absolute;left:55077;top:4145;width:198;height:2149;visibility:visible;mso-wrap-style:square;v-text-anchor:top" coordsize="1981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rMQxgAAAN4AAAAPAAAAZHJzL2Rvd25yZXYueG1sRE9NawIx&#10;EL0X/A9hhN5qVttaXY0ilUJBPWhFr+Nm3F1NJttNqtt/3wgFb/N4nzOeNtaIC9W+dKyg20lAEGdO&#10;l5wr2H59PA1A+ICs0TgmBb/kYTppPYwx1e7Ka7psQi5iCPsUFRQhVKmUPivIou+4ijhyR1dbDBHW&#10;udQ1XmO4NbKXJH1pseTYUGBF7wVl582PVWBeF6dmtdydhvvDznwv5i7h+YtSj+1mNgIRqAl38b/7&#10;U8f5z2+DPtzeiTfIyR8AAAD//wMAUEsBAi0AFAAGAAgAAAAhANvh9svuAAAAhQEAABMAAAAAAAAA&#10;AAAAAAAAAAAAAFtDb250ZW50X1R5cGVzXS54bWxQSwECLQAUAAYACAAAACEAWvQsW78AAAAVAQAA&#10;CwAAAAAAAAAAAAAAAAAfAQAAX3JlbHMvLnJlbHNQSwECLQAUAAYACAAAACEALAqzEMYAAADeAAAA&#10;DwAAAAAAAAAAAAAAAAAHAgAAZHJzL2Rvd25yZXYueG1sUEsFBgAAAAADAAMAtwAAAPoCAAAAAA==&#10;" path="m,l19812,r,214884l,214884,,e" fillcolor="black" strokeweight=".12pt">
                  <v:stroke miterlimit="83231f" joinstyle="miter" endcap="round"/>
                  <v:path arrowok="t" textboxrect="0,0,19812,214884"/>
                </v:shape>
                <v:shape id="Shape 13787" o:spid="_x0000_s1049" style="position:absolute;left:55366;top:4145;width:122;height:2149;visibility:visible;mso-wrap-style:square;v-text-anchor:top" coordsize="121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ExjxAAAAN4AAAAPAAAAZHJzL2Rvd25yZXYueG1sRE9Na8JA&#10;EL0L/Q/LFLxI3dSCkdRVJCB4KmjsobcxO82GZmfD7tak/74rCN7m8T5nvR1tJ67kQ+tYwes8A0Fc&#10;O91yo+Bc7V9WIEJE1tg5JgV/FGC7eZqssdBu4CNdT7ERKYRDgQpMjH0hZagNWQxz1xMn7tt5izFB&#10;30jtcUjhtpOLLFtKiy2nBoM9lYbqn9OvVVDaD2N9T7PqsqjKr8tx2OefO6Wmz+PuHUSkMT7Ed/dB&#10;p/lv+SqH2zvpBrn5BwAA//8DAFBLAQItABQABgAIAAAAIQDb4fbL7gAAAIUBAAATAAAAAAAAAAAA&#10;AAAAAAAAAABbQ29udGVudF9UeXBlc10ueG1sUEsBAi0AFAAGAAgAAAAhAFr0LFu/AAAAFQEAAAsA&#10;AAAAAAAAAAAAAAAAHwEAAF9yZWxzLy5yZWxzUEsBAi0AFAAGAAgAAAAhAOn8TGPEAAAA3gAAAA8A&#10;AAAAAAAAAAAAAAAABwIAAGRycy9kb3ducmV2LnhtbFBLBQYAAAAAAwADALcAAAD4AgAAAAA=&#10;" path="m,l12192,r,214884l,214884,,e" fillcolor="black" strokeweight=".12pt">
                  <v:stroke miterlimit="83231f" joinstyle="miter" endcap="round"/>
                  <v:path arrowok="t" textboxrect="0,0,12192,214884"/>
                </v:shape>
                <v:shape id="Shape 13788" o:spid="_x0000_s1050" style="position:absolute;left:55580;top:4145;width:198;height:2149;visibility:visible;mso-wrap-style:square;v-text-anchor:top" coordsize="1981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YL5yQAAAN4AAAAPAAAAZHJzL2Rvd25yZXYueG1sRI9Lb8Iw&#10;EITvSP0P1lbqDZy+gKYYVBVVqgQceAiu23ibhNrrNHYh/ffdQyVuu5rZmW8ns847daI21oEN3A4y&#10;UMRFsDWXBnbbt/4YVEzIFl1gMvBLEWbTq94EcxvOvKbTJpVKQjjmaKBKqcm1jkVFHuMgNMSifYbW&#10;Y5K1LbVt8Szh3um7LBtqjzVLQ4UNvVZUfG1+vAH3uDh2q+X++HT42LvvxTxkPH8w5ua6e3kGlahL&#10;F/P/9bsV/PvRWHjlHZlBT/8AAAD//wMAUEsBAi0AFAAGAAgAAAAhANvh9svuAAAAhQEAABMAAAAA&#10;AAAAAAAAAAAAAAAAAFtDb250ZW50X1R5cGVzXS54bWxQSwECLQAUAAYACAAAACEAWvQsW78AAAAV&#10;AQAACwAAAAAAAAAAAAAAAAAfAQAAX3JlbHMvLnJlbHNQSwECLQAUAAYACAAAACEAMtmC+ckAAADe&#10;AAAADwAAAAAAAAAAAAAAAAAHAgAAZHJzL2Rvd25yZXYueG1sUEsFBgAAAAADAAMAtwAAAP0CAAAA&#10;AA==&#10;" path="m,l19812,r,214884l,214884,,e" fillcolor="black" strokeweight=".12pt">
                  <v:stroke miterlimit="83231f" joinstyle="miter" endcap="round"/>
                  <v:path arrowok="t" textboxrect="0,0,19812,214884"/>
                </v:shape>
                <v:shape id="Shape 13789" o:spid="_x0000_s1051" style="position:absolute;left:55869;top:4145;width:198;height:2149;visibility:visible;mso-wrap-style:square;v-text-anchor:top" coordsize="1981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dixQAAAN4AAAAPAAAAZHJzL2Rvd25yZXYueG1sRE9LawIx&#10;EL4L/ocwQm+arX3papRSEQTtQVvsddxMd1eTybpJdf33Rih4m4/vOeNpY404Ue1LxwoeewkI4szp&#10;knMF31/z7gCED8gajWNScCEP00m7NcZUuzOv6bQJuYgh7FNUUIRQpVL6rCCLvucq4sj9utpiiLDO&#10;pa7xHMOtkf0keZUWS44NBVb0UVB22PxZBeZluW8+V9v98Ge3NcflzCU8e1bqodO8j0AEasJd/O9e&#10;6Dj/6W0whNs78QY5uQIAAP//AwBQSwECLQAUAAYACAAAACEA2+H2y+4AAACFAQAAEwAAAAAAAAAA&#10;AAAAAAAAAAAAW0NvbnRlbnRfVHlwZXNdLnhtbFBLAQItABQABgAIAAAAIQBa9CxbvwAAABUBAAAL&#10;AAAAAAAAAAAAAAAAAB8BAABfcmVscy8ucmVsc1BLAQItABQABgAIAAAAIQBdlSdixQAAAN4AAAAP&#10;AAAAAAAAAAAAAAAAAAcCAABkcnMvZG93bnJldi54bWxQSwUGAAAAAAMAAwC3AAAA+QIAAAAA&#10;" path="m,l19812,r,214884l,214884,,e" fillcolor="black" strokeweight=".12pt">
                  <v:stroke miterlimit="83231f" joinstyle="miter" endcap="round"/>
                  <v:path arrowok="t" textboxrect="0,0,19812,214884"/>
                </v:shape>
                <v:shape id="Shape 13790" o:spid="_x0000_s1052" style="position:absolute;left:56159;top:4145;width:122;height:2149;visibility:visible;mso-wrap-style:square;v-text-anchor:top" coordsize="121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ELKxwAAAN4AAAAPAAAAZHJzL2Rvd25yZXYueG1sRI9BS8NA&#10;EIXvgv9hmYIXsRsrWI3dlhIo9CS00YO3aXbMhmZnw+7apP/eOQjeZpg3771vtZl8ry4UUxfYwOO8&#10;AEXcBNtxa+Cj3j28gEoZ2WIfmAxcKcFmfXuzwtKGkQ90OeZWiQmnEg24nIdS69Q48pjmYSCW23eI&#10;HrOssdU24ijmvteLonjWHjuWBIcDVY6a8/HHG6j8u/NxoPv6tKirr9Nh3C0/t8bczabtG6hMU/4X&#10;/33vrdR/Wr4KgODIDHr9CwAA//8DAFBLAQItABQABgAIAAAAIQDb4fbL7gAAAIUBAAATAAAAAAAA&#10;AAAAAAAAAAAAAABbQ29udGVudF9UeXBlc10ueG1sUEsBAi0AFAAGAAgAAAAhAFr0LFu/AAAAFQEA&#10;AAsAAAAAAAAAAAAAAAAAHwEAAF9yZWxzLy5yZWxzUEsBAi0AFAAGAAgAAAAhAOPMQsrHAAAA3gAA&#10;AA8AAAAAAAAAAAAAAAAABwIAAGRycy9kb3ducmV2LnhtbFBLBQYAAAAAAwADALcAAAD7AgAAAAA=&#10;" path="m,l12192,r,214884l,214884,,e" fillcolor="black" strokeweight=".12pt">
                  <v:stroke miterlimit="83231f" joinstyle="miter" endcap="round"/>
                  <v:path arrowok="t" textboxrect="0,0,12192,214884"/>
                </v:shape>
                <v:shape id="Shape 13791" o:spid="_x0000_s1053" style="position:absolute;left:56372;top:4145;width:92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agiwgAAAN4AAAAPAAAAZHJzL2Rvd25yZXYueG1sRE/NisIw&#10;EL4L+w5hFrxp2hW1do2yCMKKB2n1AYZmbMs2k9LE2n17Iwje5uP7nfV2MI3oqXO1ZQXxNAJBXFhd&#10;c6ngct5PEhDOI2tsLJOCf3Kw3XyM1phqe+eM+tyXIoSwS1FB5X2bSumKigy6qW2JA3e1nUEfYFdK&#10;3eE9hJtGfkXRQhqsOTRU2NKuouIvvxkF+anA3sz3yfHob8s4ifkQZTOlxp/DzzcIT4N/i1/uXx3m&#10;z5arGJ7vhBvk5gEAAP//AwBQSwECLQAUAAYACAAAACEA2+H2y+4AAACFAQAAEwAAAAAAAAAAAAAA&#10;AAAAAAAAW0NvbnRlbnRfVHlwZXNdLnhtbFBLAQItABQABgAIAAAAIQBa9CxbvwAAABUBAAALAAAA&#10;AAAAAAAAAAAAAB8BAABfcmVscy8ucmVsc1BLAQItABQABgAIAAAAIQDVCagiwgAAAN4AAAAPAAAA&#10;AAAAAAAAAAAAAAcCAABkcnMvZG93bnJldi54bWxQSwUGAAAAAAMAAwC3AAAA9gIAAAAA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792" o:spid="_x0000_s1054" style="position:absolute;left:56509;top:4145;width:138;height:2149;visibility:visible;mso-wrap-style:square;v-text-anchor:top" coordsize="13716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0jwwAAAN4AAAAPAAAAZHJzL2Rvd25yZXYueG1sRE9LawIx&#10;EL4X+h/CFLwUzarsqlujaEHwVKwVz8Nm9kE3k7CJuv33RhB6m4/vOct1b1pxpc43lhWMRwkI4sLq&#10;hisFp5/dcA7CB2SNrWVS8Ece1qvXlyXm2t74m67HUIkYwj5HBXUILpfSFzUZ9CPriCNX2s5giLCr&#10;pO7wFsNNKydJkkmDDceGGh191lT8Hi9GAVaHbPqepWWpd1v7dWbn0kuq1OCt33yACNSHf/HTvddx&#10;/nS2mMDjnXiDXN0BAAD//wMAUEsBAi0AFAAGAAgAAAAhANvh9svuAAAAhQEAABMAAAAAAAAAAAAA&#10;AAAAAAAAAFtDb250ZW50X1R5cGVzXS54bWxQSwECLQAUAAYACAAAACEAWvQsW78AAAAVAQAACwAA&#10;AAAAAAAAAAAAAAAfAQAAX3JlbHMvLnJlbHNQSwECLQAUAAYACAAAACEAlaQtI8MAAADeAAAADwAA&#10;AAAAAAAAAAAAAAAHAgAAZHJzL2Rvd25yZXYueG1sUEsFBgAAAAADAAMAtwAAAPcCAAAAAA==&#10;" path="m,l13716,r,214884l,214884,,e" fillcolor="black" strokeweight=".12pt">
                  <v:stroke miterlimit="83231f" joinstyle="miter" endcap="round"/>
                  <v:path arrowok="t" textboxrect="0,0,13716,214884"/>
                </v:shape>
                <v:shape id="Shape 13793" o:spid="_x0000_s1055" style="position:absolute;left:56875;top:4145;width:92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5POwwAAAN4AAAAPAAAAZHJzL2Rvd25yZXYueG1sRE/NaoNA&#10;EL4X8g7LBHprViOt1mYTQkFI8VA0eYDBnarUnRV3Y8zbdwuF3ubj+53dYTGDmGlyvWUF8SYCQdxY&#10;3XOr4HIunjIQziNrHCyTgjs5OOxXDzvMtb1xRXPtWxFC2OWooPN+zKV0TUcG3caOxIH7spNBH+DU&#10;Sj3hLYSbQW6j6EUa7Dk0dDjSe0fNd301CurPBmfzXGRl6a9pnMX8EVWJUo/r5fgGwtPi/8V/7pMO&#10;85P0NYHfd8INcv8DAAD//wMAUEsBAi0AFAAGAAgAAAAhANvh9svuAAAAhQEAABMAAAAAAAAAAAAA&#10;AAAAAAAAAFtDb250ZW50X1R5cGVzXS54bWxQSwECLQAUAAYACAAAACEAWvQsW78AAAAVAQAACwAA&#10;AAAAAAAAAAAAAAAfAQAAX3JlbHMvLnJlbHNQSwECLQAUAAYACAAAACEASpeTzsMAAADeAAAADwAA&#10;AAAAAAAAAAAAAAAHAgAAZHJzL2Rvd25yZXYueG1sUEsFBgAAAAADAAMAtwAAAPcCAAAAAA==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794" o:spid="_x0000_s1056" style="position:absolute;left:57165;top:4145;width:91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gu6wwAAAN4AAAAPAAAAZHJzL2Rvd25yZXYueG1sRE/NisIw&#10;EL4v+A5hBG9rWnW1VqMsC4KLB7H6AEMztsVmUppY69sbYWFv8/H9znrbm1p01LrKsoJ4HIEgzq2u&#10;uFBwOe8+ExDOI2usLZOCJznYbgYfa0y1ffCJuswXIoSwS1FB6X2TSunykgy6sW2IA3e1rUEfYFtI&#10;3eIjhJtaTqJoLg1WHBpKbOinpPyW3Y2C7JhjZ752yeHg74s4ifk3Ok2VGg377xUIT73/F/+59zrM&#10;ny6WM3i/E26QmxcAAAD//wMAUEsBAi0AFAAGAAgAAAAhANvh9svuAAAAhQEAABMAAAAAAAAAAAAA&#10;AAAAAAAAAFtDb250ZW50X1R5cGVzXS54bWxQSwECLQAUAAYACAAAACEAWvQsW78AAAAVAQAACwAA&#10;AAAAAAAAAAAAAAAfAQAAX3JlbHMvLnJlbHNQSwECLQAUAAYACAAAACEAxX4LusMAAADeAAAADwAA&#10;AAAAAAAAAAAAAAAHAgAAZHJzL2Rvd25yZXYueG1sUEsFBgAAAAADAAMAtwAAAPcCAAAAAA==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795" o:spid="_x0000_s1057" style="position:absolute;left:57454;top:4145;width:198;height:2149;visibility:visible;mso-wrap-style:square;v-text-anchor:top" coordsize="1981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bu6xgAAAN4AAAAPAAAAZHJzL2Rvd25yZXYueG1sRE9NawIx&#10;EL0X/A9hCt5qtlVb3RqlKEJBe9CKvU43093VZLJuoq7/3ggFb/N4nzOaNNaIE9W+dKzguZOAIM6c&#10;LjlXsPmePw1A+ICs0TgmBRfyMBm3HkaYanfmFZ3WIRcxhH2KCooQqlRKnxVk0XdcRRy5P1dbDBHW&#10;udQ1nmO4NfIlSV6lxZJjQ4EVTQvK9uujVWD6i13ztdzuhj+/W3NYzFzCs55S7cfm4x1EoCbcxf/u&#10;Tx3nd9+Gfbi9E2+Q4ysAAAD//wMAUEsBAi0AFAAGAAgAAAAhANvh9svuAAAAhQEAABMAAAAAAAAA&#10;AAAAAAAAAAAAAFtDb250ZW50X1R5cGVzXS54bWxQSwECLQAUAAYACAAAACEAWvQsW78AAAAVAQAA&#10;CwAAAAAAAAAAAAAAAAAfAQAAX3JlbHMvLnJlbHNQSwECLQAUAAYACAAAACEAWQG7usYAAADeAAAA&#10;DwAAAAAAAAAAAAAAAAAHAgAAZHJzL2Rvd25yZXYueG1sUEsFBgAAAAADAAMAtwAAAPoCAAAAAA==&#10;" path="m,l19812,r,214884l,214884,,e" fillcolor="black" strokeweight=".12pt">
                  <v:stroke miterlimit="83231f" joinstyle="miter" endcap="round"/>
                  <v:path arrowok="t" textboxrect="0,0,19812,214884"/>
                </v:shape>
                <v:shape id="Shape 13796" o:spid="_x0000_s1058" style="position:absolute;left:57744;top:4145;width:122;height:2149;visibility:visible;mso-wrap-style:square;v-text-anchor:top" coordsize="121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X8lxAAAAN4AAAAPAAAAZHJzL2Rvd25yZXYueG1sRE9NawIx&#10;EL0L/Q9hCr2IZqugdWsUWRA8FXTbQ2/jZrpZupksSequ/74RBG/zeJ+z3g62FRfyoXGs4HWagSCu&#10;nG64VvBZ7idvIEJE1tg6JgVXCrDdPI3WmGvX85Eup1iLFMIhRwUmxi6XMlSGLIap64gT9+O8xZig&#10;r6X22Kdw28pZli2kxYZTg8GOCkPV7+nPKijsh7G+o3F5npXF9/nY75dfO6VenofdO4hIQ3yI7+6D&#10;TvPny9UCbu+kG+TmHwAA//8DAFBLAQItABQABgAIAAAAIQDb4fbL7gAAAIUBAAATAAAAAAAAAAAA&#10;AAAAAAAAAABbQ29udGVudF9UeXBlc10ueG1sUEsBAi0AFAAGAAgAAAAhAFr0LFu/AAAAFQEAAAsA&#10;AAAAAAAAAAAAAAAAHwEAAF9yZWxzLy5yZWxzUEsBAi0AFAAGAAgAAAAhAANpfyXEAAAA3gAAAA8A&#10;AAAAAAAAAAAAAAAABwIAAGRycy9kb3ducmV2LnhtbFBLBQYAAAAAAwADALcAAAD4AgAAAAA=&#10;" path="m,l12192,r,214884l,214884,,e" fillcolor="black" strokeweight=".12pt">
                  <v:stroke miterlimit="83231f" joinstyle="miter" endcap="round"/>
                  <v:path arrowok="t" textboxrect="0,0,12192,214884"/>
                </v:shape>
                <v:shape id="Shape 13797" o:spid="_x0000_s1059" style="position:absolute;left:57957;top:4145;width:92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JXNxAAAAN4AAAAPAAAAZHJzL2Rvd25yZXYueG1sRE9LasMw&#10;EN0Xcgcxge4a2TGtXTdKCIVAShYlTg4wSFPb1BoZS7Gd21eFQnfzeN/Z7GbbiZEG3zpWkK4SEMTa&#10;mZZrBdfL4akA4QOywc4xKbiTh9128bDB0riJzzRWoRYxhH2JCpoQ+lJKrxuy6FeuJ47clxsshgiH&#10;WpoBpxhuO7lOkhdpseXY0GBP7w3p7+pmFVSfGkf7fChOp3DL0yLlj+ScKfW4nPdvIALN4V/85z6a&#10;OD/LX3P4fSfeILc/AAAA//8DAFBLAQItABQABgAIAAAAIQDb4fbL7gAAAIUBAAATAAAAAAAAAAAA&#10;AAAAAAAAAABbQ29udGVudF9UeXBlc10ueG1sUEsBAi0AFAAGAAgAAAAhAFr0LFu/AAAAFQEAAAsA&#10;AAAAAAAAAAAAAAAAHwEAAF9yZWxzLy5yZWxzUEsBAi0AFAAGAAgAAAAhADWslc3EAAAA3gAAAA8A&#10;AAAAAAAAAAAAAAAABwIAAGRycy9kb3ducmV2LnhtbFBLBQYAAAAAAwADALcAAAD4AgAAAAA=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798" o:spid="_x0000_s1060" style="position:absolute;left:58171;top:4145;width:122;height:2149;visibility:visible;mso-wrap-style:square;v-text-anchor:top" coordsize="121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k7MxwAAAN4AAAAPAAAAZHJzL2Rvd25yZXYueG1sRI9BS8NA&#10;EIXvgv9hmYIXsRsrWI3dlhIo9CS00YO3aXbMhmZnw+7apP/eOQjeZnhv3vtmtZl8ry4UUxfYwOO8&#10;AEXcBNtxa+Cj3j28gEoZ2WIfmAxcKcFmfXuzwtKGkQ90OeZWSQinEg24nIdS69Q48pjmYSAW7TtE&#10;j1nW2GobcZRw3+tFUTxrjx1Lg8OBKkfN+fjjDVT+3fk40H19WtTV1+kw7pafW2PuZtP2DVSmKf+b&#10;/673VvCflq/CK+/IDHr9CwAA//8DAFBLAQItABQABgAIAAAAIQDb4fbL7gAAAIUBAAATAAAAAAAA&#10;AAAAAAAAAAAAAABbQ29udGVudF9UeXBlc10ueG1sUEsBAi0AFAAGAAgAAAAhAFr0LFu/AAAAFQEA&#10;AAsAAAAAAAAAAAAAAAAAHwEAAF9yZWxzLy5yZWxzUEsBAi0AFAAGAAgAAAAhAB26TszHAAAA3gAA&#10;AA8AAAAAAAAAAAAAAAAABwIAAGRycy9kb3ducmV2LnhtbFBLBQYAAAAAAwADALcAAAD7AgAAAAA=&#10;" path="m,l12192,r,214884l,214884,,e" fillcolor="black" strokeweight=".12pt">
                  <v:stroke miterlimit="83231f" joinstyle="miter" endcap="round"/>
                  <v:path arrowok="t" textboxrect="0,0,12192,214884"/>
                </v:shape>
                <v:shape id="Shape 13799" o:spid="_x0000_s1061" style="position:absolute;left:58384;top:4145;width:198;height:2149;visibility:visible;mso-wrap-style:square;v-text-anchor:top" coordsize="1981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LG/xgAAAN4AAAAPAAAAZHJzL2Rvd25yZXYueG1sRE9NTwIx&#10;EL2b8B+aIeEmXUWRXSjESEhI0INo4Dpsx93FdrpsKyz/npKYcJuX9zmTWWuNOFLjK8cKHvoJCOLc&#10;6YoLBd9fi/sRCB+QNRrHpOBMHmbTzt0EM+1O/EnHdShEDGGfoYIyhDqT0uclWfR9VxNH7sc1FkOE&#10;TSF1g6cYbo18TJKhtFhxbCixpreS8t/1n1Vgnlf79uN9s0+3u405rOYu4fmTUr1u+zoGEagNN/G/&#10;e6nj/MFLmsL1nXiDnF4AAAD//wMAUEsBAi0AFAAGAAgAAAAhANvh9svuAAAAhQEAABMAAAAAAAAA&#10;AAAAAAAAAAAAAFtDb250ZW50X1R5cGVzXS54bWxQSwECLQAUAAYACAAAACEAWvQsW78AAAAVAQAA&#10;CwAAAAAAAAAAAAAAAAAfAQAAX3JlbHMvLnJlbHNQSwECLQAUAAYACAAAACEA2Eyxv8YAAADeAAAA&#10;DwAAAAAAAAAAAAAAAAAHAgAAZHJzL2Rvd25yZXYueG1sUEsFBgAAAAADAAMAtwAAAPoCAAAAAA==&#10;" path="m,l19812,r,214884l,214884,,e" fillcolor="black" strokeweight=".12pt">
                  <v:stroke miterlimit="83231f" joinstyle="miter" endcap="round"/>
                  <v:path arrowok="t" textboxrect="0,0,19812,214884"/>
                </v:shape>
                <v:shape id="Shape 13800" o:spid="_x0000_s1062" style="position:absolute;left:58750;top:4145;width:122;height:2149;visibility:visible;mso-wrap-style:square;v-text-anchor:top" coordsize="121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kMbxwAAAN4AAAAPAAAAZHJzL2Rvd25yZXYueG1sRI9Ba8Mw&#10;DIXvg/4Ho8EuY3XawVqyuqUECjsN2rSH3dRYi8NiOdhek/376TDYTUJP771vs5t8r24UUxfYwGJe&#10;gCJugu24NXCuD09rUCkjW+wDk4EfSrDbzu42WNow8pFup9wqMeFUogGX81BqnRpHHtM8DMRy+wzR&#10;Y5Y1ttpGHMXc93pZFC/aY8eS4HCgylHzdfr2Bir/7nwc6LG+Luvq43ocD6vL3piH+2n/CirTlP/F&#10;f99vVuo/rwsBEByZQW9/AQAA//8DAFBLAQItABQABgAIAAAAIQDb4fbL7gAAAIUBAAATAAAAAAAA&#10;AAAAAAAAAAAAAABbQ29udGVudF9UeXBlc10ueG1sUEsBAi0AFAAGAAgAAAAhAFr0LFu/AAAAFQEA&#10;AAsAAAAAAAAAAAAAAAAAHwEAAF9yZWxzLy5yZWxzUEsBAi0AFAAGAAgAAAAhAP1yQxvHAAAA3gAA&#10;AA8AAAAAAAAAAAAAAAAABwIAAGRycy9kb3ducmV2LnhtbFBLBQYAAAAAAwADALcAAAD7AgAAAAA=&#10;" path="m,l12192,r,214884l,214884,,e" fillcolor="black" strokeweight=".12pt">
                  <v:stroke miterlimit="83231f" joinstyle="miter" endcap="round"/>
                  <v:path arrowok="t" textboxrect="0,0,12192,214884"/>
                </v:shape>
                <v:shape id="Shape 13801" o:spid="_x0000_s1063" style="position:absolute;left:59039;top:4145;width:198;height:2149;visibility:visible;mso-wrap-style:square;v-text-anchor:top" coordsize="1981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LxoxQAAAN4AAAAPAAAAZHJzL2Rvd25yZXYueG1sRE9NawIx&#10;EL0X/A9hhN5qYmuLbo1SlEJBe6iKXqebcXc1maybVNd/3wiF3ubxPmc8bZ0VZ2pC5VlDv6dAEOfe&#10;VFxo2KzfH4YgQkQ2aD2ThisFmE46d2PMjL/wF51XsRAphEOGGsoY60zKkJfkMPR8TZy4vW8cxgSb&#10;QpoGLyncWfmo1It0WHFqKLGmWUn5cfXjNNjnxaH9XG4Po9331p4Wc694PtD6vtu+vYKI1MZ/8Z/7&#10;w6T5T0PVh9s76QY5+QUAAP//AwBQSwECLQAUAAYACAAAACEA2+H2y+4AAACFAQAAEwAAAAAAAAAA&#10;AAAAAAAAAAAAW0NvbnRlbnRfVHlwZXNdLnhtbFBLAQItABQABgAIAAAAIQBa9CxbvwAAABUBAAAL&#10;AAAAAAAAAAAAAAAAAB8BAABfcmVscy8ucmVsc1BLAQItABQABgAIAAAAIQA4hLxoxQAAAN4AAAAP&#10;AAAAAAAAAAAAAAAAAAcCAABkcnMvZG93bnJldi54bWxQSwUGAAAAAAMAAwC3AAAA+QIAAAAA&#10;" path="m,l19812,r,214884l,214884,,e" fillcolor="black" strokeweight=".12pt">
                  <v:stroke miterlimit="83231f" joinstyle="miter" endcap="round"/>
                  <v:path arrowok="t" textboxrect="0,0,19812,214884"/>
                </v:shape>
                <v:shape id="Shape 13802" o:spid="_x0000_s1064" style="position:absolute;left:59390;top:4145;width:91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TeEwgAAAN4AAAAPAAAAZHJzL2Rvd25yZXYueG1sRE/NisIw&#10;EL4v+A5hhL2tSRW1VKPIgrCLB7H6AEMztsVmUppYu2+/EQRv8/H9zno72Eb01PnasYZkokAQF87U&#10;XGq4nPdfKQgfkA02jknDH3nYbkYfa8yMe/CJ+jyUIoawz1BDFUKbSemLiiz6iWuJI3d1ncUQYVdK&#10;0+EjhttGTpVaSIs1x4YKW/quqLjld6shPxbY2/k+PRzCfZmkCf+q00zrz/GwW4EINIS3+OX+MXH+&#10;LFVTeL4Tb5CbfwAAAP//AwBQSwECLQAUAAYACAAAACEA2+H2y+4AAACFAQAAEwAAAAAAAAAAAAAA&#10;AAAAAAAAW0NvbnRlbnRfVHlwZXNdLnhtbFBLAQItABQABgAIAAAAIQBa9CxbvwAAABUBAAALAAAA&#10;AAAAAAAAAAAAAB8BAABfcmVscy8ucmVsc1BLAQItABQABgAIAAAAIQA7ZTeEwgAAAN4AAAAPAAAA&#10;AAAAAAAAAAAAAAcCAABkcnMvZG93bnJldi54bWxQSwUGAAAAAAMAAwC3AAAA9gIAAAAA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803" o:spid="_x0000_s1065" style="position:absolute;left:59542;top:4145;width:92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IfwgAAAN4AAAAPAAAAZHJzL2Rvd25yZXYueG1sRE/NisIw&#10;EL4LvkMYYW+a1KJbukYRQVA8iN19gKGZbcs2k9LE2n17IyzsbT6+39nsRtuKgXrfONaQLBQI4tKZ&#10;hisNX5/HeQbCB2SDrWPS8EsedtvpZIO5cQ++0VCESsQQ9jlqqEPocil9WZNFv3AdceS+XW8xRNhX&#10;0vT4iOG2lUul1tJiw7Ghxo4ONZU/xd1qKK4lDnZ1zC6XcH9PsoTP6pZq/TYb9x8gAo3hX/znPpk4&#10;P81UCq934g1y+wQAAP//AwBQSwECLQAUAAYACAAAACEA2+H2y+4AAACFAQAAEwAAAAAAAAAAAAAA&#10;AAAAAAAAW0NvbnRlbnRfVHlwZXNdLnhtbFBLAQItABQABgAIAAAAIQBa9CxbvwAAABUBAAALAAAA&#10;AAAAAAAAAAAAAB8BAABfcmVscy8ucmVsc1BLAQItABQABgAIAAAAIQBUKZIfwgAAAN4AAAAPAAAA&#10;AAAAAAAAAAAAAAcCAABkcnMvZG93bnJldi54bWxQSwUGAAAAAAMAAwC3AAAA9gIAAAAA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804" o:spid="_x0000_s1066" style="position:absolute;left:59756;top:4145;width:198;height:2149;visibility:visible;mso-wrap-style:square;v-text-anchor:top" coordsize="1981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x/wxgAAAN4AAAAPAAAAZHJzL2Rvd25yZXYueG1sRE/fS8Mw&#10;EH4f7H8IN/BtTdQpszYdwyEI0wenzNezOdtuyaU22Vb/+0UQfLuP7+cVi8FZcaQ+tJ41XGYKBHHl&#10;Tcu1hve3x+kcRIjIBq1n0vBDARbleFRgbvyJX+m4ibVIIRxy1NDE2OVShqohhyHzHXHivnzvMCbY&#10;19L0eErhzsorpW6lw5ZTQ4MdPTRU7TcHp8HerHfDy/N2d/fxubXf65VXvJppfTEZlvcgIg3xX/zn&#10;fjJp/vVczeD3nXSDLM8AAAD//wMAUEsBAi0AFAAGAAgAAAAhANvh9svuAAAAhQEAABMAAAAAAAAA&#10;AAAAAAAAAAAAAFtDb250ZW50X1R5cGVzXS54bWxQSwECLQAUAAYACAAAACEAWvQsW78AAAAVAQAA&#10;CwAAAAAAAAAAAAAAAAAfAQAAX3JlbHMvLnJlbHNQSwECLQAUAAYACAAAACEAKPMf8MYAAADeAAAA&#10;DwAAAAAAAAAAAAAAAAAHAgAAZHJzL2Rvd25yZXYueG1sUEsFBgAAAAADAAMAtwAAAPoCAAAAAA==&#10;" path="m,l19812,r,214884l,214884,,e" fillcolor="black" strokeweight=".12pt">
                  <v:stroke miterlimit="83231f" joinstyle="miter" endcap="round"/>
                  <v:path arrowok="t" textboxrect="0,0,19812,214884"/>
                </v:shape>
                <v:shape id="Shape 13805" o:spid="_x0000_s1067" style="position:absolute;left:60045;top:4145;width:122;height:2149;visibility:visible;mso-wrap-style:square;v-text-anchor:top" coordsize="121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eCDxAAAAN4AAAAPAAAAZHJzL2Rvd25yZXYueG1sRE9NawIx&#10;EL0L/Q9hCl5Es7W0ldUosiB4KujaQ2/jZtwsbiZLkrrrvzeFQm/zeJ+z2gy2FTfyoXGs4GWWgSCu&#10;nG64VnAqd9MFiBCRNbaOScGdAmzWT6MV5tr1fKDbMdYihXDIUYGJsculDJUhi2HmOuLEXZy3GBP0&#10;tdQe+xRuWznPsndpseHUYLCjwlB1Pf5YBYX9NNZ3NCnP87L4Ph/63cfXVqnx87Bdgog0xH/xn3uv&#10;0/zXRfYGv++kG+T6AQAA//8DAFBLAQItABQABgAIAAAAIQDb4fbL7gAAAIUBAAATAAAAAAAAAAAA&#10;AAAAAAAAAABbQ29udGVudF9UeXBlc10ueG1sUEsBAi0AFAAGAAgAAAAhAFr0LFu/AAAAFQEAAAsA&#10;AAAAAAAAAAAAAAAAHwEAAF9yZWxzLy5yZWxzUEsBAi0AFAAGAAgAAAAhAO0F4IPEAAAA3gAAAA8A&#10;AAAAAAAAAAAAAAAABwIAAGRycy9kb3ducmV2LnhtbFBLBQYAAAAAAwADALcAAAD4AgAAAAA=&#10;" path="m,l12192,r,214884l,214884,,e" fillcolor="black" strokeweight=".12pt">
                  <v:stroke miterlimit="83231f" joinstyle="miter" endcap="round"/>
                  <v:path arrowok="t" textboxrect="0,0,12192,214884"/>
                </v:shape>
                <v:shape id="Shape 13806" o:spid="_x0000_s1068" style="position:absolute;left:60335;top:4145;width:122;height:2149;visibility:visible;mso-wrap-style:square;v-text-anchor:top" coordsize="121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370xAAAAN4AAAAPAAAAZHJzL2Rvd25yZXYueG1sRE9NawIx&#10;EL0L/Q9hCr1IzVbBymoUWRA8FXTtobdxM26WbiZLEt3tv28Ewds83uesNoNtxY18aBwr+JhkIIgr&#10;pxuuFZzK3fsCRIjIGlvHpOCPAmzWL6MV5tr1fKDbMdYihXDIUYGJsculDJUhi2HiOuLEXZy3GBP0&#10;tdQe+xRuWznNsrm02HBqMNhRYaj6PV6tgsJ+Ges7GpfnaVn8nA/97vN7q9Tb67Bdgog0xKf44d7r&#10;NH+2yOZwfyfdINf/AAAA//8DAFBLAQItABQABgAIAAAAIQDb4fbL7gAAAIUBAAATAAAAAAAAAAAA&#10;AAAAAAAAAABbQ29udGVudF9UeXBlc10ueG1sUEsBAi0AFAAGAAgAAAAhAFr0LFu/AAAAFQEAAAsA&#10;AAAAAAAAAAAAAAAAHwEAAF9yZWxzLy5yZWxzUEsBAi0AFAAGAAgAAAAhAB3XfvTEAAAA3gAAAA8A&#10;AAAAAAAAAAAAAAAABwIAAGRycy9kb3ducmV2LnhtbFBLBQYAAAAAAwADALcAAAD4AgAAAAA=&#10;" path="m,l12192,r,214884l,214884,,e" fillcolor="black" strokeweight=".12pt">
                  <v:stroke miterlimit="83231f" joinstyle="miter" endcap="round"/>
                  <v:path arrowok="t" textboxrect="0,0,12192,214884"/>
                </v:shape>
                <v:shape id="Shape 13807" o:spid="_x0000_s1069" style="position:absolute;left:60624;top:4145;width:198;height:2149;visibility:visible;mso-wrap-style:square;v-text-anchor:top" coordsize="1981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GHxQAAAN4AAAAPAAAAZHJzL2Rvd25yZXYueG1sRE9NTwIx&#10;EL2b8B+aIfEmLSiKK4UQiAkJehAIXsftsLvQTtdthfXfWxISb/PyPmc8bZ0VJ2pC5VlDv6dAEOfe&#10;VFxo2G5e70YgQkQ2aD2Thl8KMJ10bsaYGX/mDzqtYyFSCIcMNZQx1pmUIS/JYej5mjhxe984jAk2&#10;hTQNnlO4s3Kg1KN0WHFqKLGmeUn5cf3jNNjh6tC+v+0Oz59fO/u9WnjFiwetb7vt7AVEpDb+i6/u&#10;pUnz70fqCS7vpBvk5A8AAP//AwBQSwECLQAUAAYACAAAACEA2+H2y+4AAACFAQAAEwAAAAAAAAAA&#10;AAAAAAAAAAAAW0NvbnRlbnRfVHlwZXNdLnhtbFBLAQItABQABgAIAAAAIQBa9CxbvwAAABUBAAAL&#10;AAAAAAAAAAAAAAAAAB8BAABfcmVscy8ucmVsc1BLAQItABQABgAIAAAAIQDYIYGHxQAAAN4AAAAP&#10;AAAAAAAAAAAAAAAAAAcCAABkcnMvZG93bnJldi54bWxQSwUGAAAAAAMAAwC3AAAA+QIAAAAA&#10;" path="m,l19812,r,214884l,214884,,e" fillcolor="black" strokeweight=".12pt">
                  <v:stroke miterlimit="83231f" joinstyle="miter" endcap="round"/>
                  <v:path arrowok="t" textboxrect="0,0,19812,214884"/>
                </v:shape>
                <v:shape id="Shape 13808" o:spid="_x0000_s1070" style="position:absolute;left:60975;top:4145;width:91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QBuxQAAAN4AAAAPAAAAZHJzL2Rvd25yZXYueG1sRI9Ba8JA&#10;EIXvhf6HZYTe6m4q2hBdpRSEFg9i7A8YsmMSzM6G7BrTf985FLzN8N68981mN/lOjTTENrCFbG5A&#10;EVfBtVxb+DnvX3NQMSE77AKThV+KsNs+P22wcOHOJxrLVCsJ4VighSalvtA6Vg15jPPQE4t2CYPH&#10;JOtQazfgXcJ9p9+MWWmPLUtDgz19NlRdy5u3UB4rHP1ynx8O6fae5Rl/m9PC2pfZ9LEGlWhKD/P/&#10;9ZcT/EVuhFfekRn09g8AAP//AwBQSwECLQAUAAYACAAAACEA2+H2y+4AAACFAQAAEwAAAAAAAAAA&#10;AAAAAAAAAAAAW0NvbnRlbnRfVHlwZXNdLnhtbFBLAQItABQABgAIAAAAIQBa9CxbvwAAABUBAAAL&#10;AAAAAAAAAAAAAAAAAB8BAABfcmVscy8ucmVsc1BLAQItABQABgAIAAAAIQBajQBuxQAAAN4AAAAP&#10;AAAAAAAAAAAAAAAAAAcCAABkcnMvZG93bnJldi54bWxQSwUGAAAAAAMAAwC3AAAA+QIAAAAA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809" o:spid="_x0000_s1071" style="position:absolute;left:61127;top:4145;width:122;height:2149;visibility:visible;mso-wrap-style:square;v-text-anchor:top" coordsize="121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OqGxAAAAN4AAAAPAAAAZHJzL2Rvd25yZXYueG1sRE9NawIx&#10;EL0L/Q9hCl6kZmuh1dUosiB4KujaQ2/jZtwsbiZLkrrrvzeFQm/zeJ+z2gy2FTfyoXGs4HWagSCu&#10;nG64VnAqdy9zECEia2wdk4I7Bdisn0YrzLXr+UC3Y6xFCuGQowITY5dLGSpDFsPUdcSJuzhvMSbo&#10;a6k99inctnKWZe/SYsOpwWBHhaHqevyxCgr7aazvaFKeZ2XxfT70u4+vrVLj52G7BBFpiP/iP/de&#10;p/lv82wBv++kG+T6AQAA//8DAFBLAQItABQABgAIAAAAIQDb4fbL7gAAAIUBAAATAAAAAAAAAAAA&#10;AAAAAAAAAABbQ29udGVudF9UeXBlc10ueG1sUEsBAi0AFAAGAAgAAAAhAFr0LFu/AAAAFQEAAAsA&#10;AAAAAAAAAAAAAAAAHwEAAF9yZWxzLy5yZWxzUEsBAi0AFAAGAAgAAAAhAGxI6obEAAAA3gAAAA8A&#10;AAAAAAAAAAAAAAAABwIAAGRycy9kb3ducmV2LnhtbFBLBQYAAAAAAwADALcAAAD4AgAAAAA=&#10;" path="m,l12192,r,214884l,214884,,e" fillcolor="black" strokeweight=".12pt">
                  <v:stroke miterlimit="83231f" joinstyle="miter" endcap="round"/>
                  <v:path arrowok="t" textboxrect="0,0,12192,214884"/>
                </v:shape>
                <v:shape id="Shape 13810" o:spid="_x0000_s1072" style="position:absolute;left:61417;top:4145;width:198;height:2149;visibility:visible;mso-wrap-style:square;v-text-anchor:top" coordsize="1981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8uyQAAAN4AAAAPAAAAZHJzL2Rvd25yZXYueG1sRI9Lb8Iw&#10;EITvlfofrEXqrTj0gSDFoApUqRLlwENw3cZLEmqvQ+xC+u+7h0q97WpnZ+abzDrv1IXaWAc2MOhn&#10;oIiLYGsuDey2b/cjUDEhW3SBycAPRZhNb28mmNtw5TVdNqlUYsIxRwNVSk2udSwq8hj7oSGW2zG0&#10;HpOsbalti1cx904/ZNlQe6xZEipsaF5R8bX59gbc8/LUrT72p/Hhc+/Oy0XIePFkzF2ve30BlahL&#10;/+K/73cr9R9HAwEQHJlBT38BAAD//wMAUEsBAi0AFAAGAAgAAAAhANvh9svuAAAAhQEAABMAAAAA&#10;AAAAAAAAAAAAAAAAAFtDb250ZW50X1R5cGVzXS54bWxQSwECLQAUAAYACAAAACEAWvQsW78AAAAV&#10;AQAACwAAAAAAAAAAAAAAAAAfAQAAX3JlbHMvLnJlbHNQSwECLQAUAAYACAAAACEA0hGPLskAAADe&#10;AAAADwAAAAAAAAAAAAAAAAAHAgAAZHJzL2Rvd25yZXYueG1sUEsFBgAAAAADAAMAtwAAAP0CAAAA&#10;AA==&#10;" path="m,l19812,r,214884l,214884,,e" fillcolor="black" strokeweight=".12pt">
                  <v:stroke miterlimit="83231f" joinstyle="miter" endcap="round"/>
                  <v:path arrowok="t" textboxrect="0,0,19812,214884"/>
                </v:shape>
                <v:shape id="Shape 13811" o:spid="_x0000_s1073" style="position:absolute;left:61767;top:4145;width:92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j8uwgAAAN4AAAAPAAAAZHJzL2Rvd25yZXYueG1sRE/NisIw&#10;EL4L+w5hFvamaRS1VKMsC4LiQaw+wNCMbbGZlCbW7tsbYWFv8/H9zno72Eb01PnasQY1SUAQF87U&#10;XGq4XnbjFIQPyAYbx6ThlzxsNx+jNWbGPflMfR5KEUPYZ6ihCqHNpPRFRRb9xLXEkbu5zmKIsCul&#10;6fAZw20jp0mykBZrjg0VtvRTUXHPH1ZDfiqwt/NdejyGx1Klig/Jeab11+fwvQIRaAj/4j/33sT5&#10;s1QpeL8Tb5CbFwAAAP//AwBQSwECLQAUAAYACAAAACEA2+H2y+4AAACFAQAAEwAAAAAAAAAAAAAA&#10;AAAAAAAAW0NvbnRlbnRfVHlwZXNdLnhtbFBLAQItABQABgAIAAAAIQBa9CxbvwAAABUBAAALAAAA&#10;AAAAAAAAAAAAAB8BAABfcmVscy8ucmVsc1BLAQItABQABgAIAAAAIQBObj8uwgAAAN4AAAAPAAAA&#10;AAAAAAAAAAAAAAcCAABkcnMvZG93bnJldi54bWxQSwUGAAAAAAMAAwC3AAAA9gIAAAAA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812" o:spid="_x0000_s1074" style="position:absolute;left:61920;top:4145;width:91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KFZwgAAAN4AAAAPAAAAZHJzL2Rvd25yZXYueG1sRE/NisIw&#10;EL4L+w5hBG+aVtEt3aayCILiQaz7AEMz2xabSWlirW9vhIW9zcf3O9l2NK0YqHeNZQXxIgJBXFrd&#10;cKXg57qfJyCcR9bYWiYFT3KwzT8mGabaPvhCQ+ErEULYpaig9r5LpXRlTQbdwnbEgfu1vUEfYF9J&#10;3eMjhJtWLqNoIw02HBpq7GhXU3kr7kZBcS5xMOt9cjr5+2ecxHyMLiulZtPx+wuEp9H/i//cBx3m&#10;r5J4Ce93wg0yfwEAAP//AwBQSwECLQAUAAYACAAAACEA2+H2y+4AAACFAQAAEwAAAAAAAAAAAAAA&#10;AAAAAAAAW0NvbnRlbnRfVHlwZXNdLnhtbFBLAQItABQABgAIAAAAIQBa9CxbvwAAABUBAAALAAAA&#10;AAAAAAAAAAAAAB8BAABfcmVscy8ucmVsc1BLAQItABQABgAIAAAAIQC+vKFZwgAAAN4AAAAPAAAA&#10;AAAAAAAAAAAAAAcCAABkcnMvZG93bnJldi54bWxQSwUGAAAAAAMAAwC3AAAA9gIAAAAA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813" o:spid="_x0000_s1075" style="position:absolute;left:62133;top:4145;width:198;height:2149;visibility:visible;mso-wrap-style:square;v-text-anchor:top" coordsize="1981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xFZxgAAAN4AAAAPAAAAZHJzL2Rvd25yZXYueG1sRE9NawIx&#10;EL0L/ocwQm9u1lrFrkaRSkGwHrTFXqebcXc1mWw3qW7/vSkIvc3jfc5s0VojLtT4yrGCQZKCIM6d&#10;rrhQ8PH+2p+A8AFZo3FMCn7Jw2Le7cww0+7KO7rsQyFiCPsMFZQh1JmUPi/Jok9cTRy5o2sshgib&#10;QuoGrzHcGvmYpmNpseLYUGJNLyXl5/2PVWBGm1O7fTucnj+/DuZ7s3Ipr56Ueui1yymIQG34F9/d&#10;ax3nDyeDIfy9E2+Q8xsAAAD//wMAUEsBAi0AFAAGAAgAAAAhANvh9svuAAAAhQEAABMAAAAAAAAA&#10;AAAAAAAAAAAAAFtDb250ZW50X1R5cGVzXS54bWxQSwECLQAUAAYACAAAACEAWvQsW78AAAAVAQAA&#10;CwAAAAAAAAAAAAAAAAAfAQAAX3JlbHMvLnJlbHNQSwECLQAUAAYACAAAACEAIsMRWcYAAADeAAAA&#10;DwAAAAAAAAAAAAAAAAAHAgAAZHJzL2Rvd25yZXYueG1sUEsFBgAAAAADAAMAtwAAAPoCAAAAAA==&#10;" path="m,l19812,r,214884l,214884,,e" fillcolor="black" strokeweight=".12pt">
                  <v:stroke miterlimit="83231f" joinstyle="miter" endcap="round"/>
                  <v:path arrowok="t" textboxrect="0,0,19812,214884"/>
                </v:shape>
                <v:shape id="Shape 13814" o:spid="_x0000_s1076" style="position:absolute;left:62423;top:4145;width:121;height:2149;visibility:visible;mso-wrap-style:square;v-text-anchor:top" coordsize="121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NPFxAAAAN4AAAAPAAAAZHJzL2Rvd25yZXYueG1sRE9NawIx&#10;EL0L/ocwQi+iWW2psjWKLAg9FXTbQ2/jZrpZ3EyWJLrrvzeFQm/zeJ+z2Q22FTfyoXGsYDHPQBBX&#10;TjdcK/gsD7M1iBCRNbaOScGdAuy249EGc+16PtLtFGuRQjjkqMDE2OVShsqQxTB3HXHifpy3GBP0&#10;tdQe+xRuW7nMsldpseHUYLCjwlB1OV2tgsJ+GOs7mpbnZVl8n4/9YfW1V+ppMuzfQEQa4r/4z/2u&#10;0/zn9eIFft9JN8jtAwAA//8DAFBLAQItABQABgAIAAAAIQDb4fbL7gAAAIUBAAATAAAAAAAAAAAA&#10;AAAAAAAAAABbQ29udGVudF9UeXBlc10ueG1sUEsBAi0AFAAGAAgAAAAhAFr0LFu/AAAAFQEAAAsA&#10;AAAAAAAAAAAAAAAAHwEAAF9yZWxzLy5yZWxzUEsBAi0AFAAGAAgAAAAhAAeQ08XEAAAA3gAAAA8A&#10;AAAAAAAAAAAAAAAABwIAAGRycy9kb3ducmV2LnhtbFBLBQYAAAAAAwADALcAAAD4AgAAAAA=&#10;" path="m,l12192,r,214884l,214884,,e" fillcolor="black" strokeweight=".12pt">
                  <v:stroke miterlimit="83231f" joinstyle="miter" endcap="round"/>
                  <v:path arrowok="t" textboxrect="0,0,12192,214884"/>
                </v:shape>
                <v:shape id="Shape 13815" o:spid="_x0000_s1077" style="position:absolute;left:62712;top:4145;width:92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ktwgAAAN4AAAAPAAAAZHJzL2Rvd25yZXYueG1sRE/NisIw&#10;EL4L+w5hBG+aVtEt3aayCILiQaz7AEMz2xabSWlirW9vhIW9zcf3O9l2NK0YqHeNZQXxIgJBXFrd&#10;cKXg57qfJyCcR9bYWiYFT3KwzT8mGabaPvhCQ+ErEULYpaig9r5LpXRlTQbdwnbEgfu1vUEfYF9J&#10;3eMjhJtWLqNoIw02HBpq7GhXU3kr7kZBcS5xMOt9cjr5+2ecxHyMLiulZtPx+wuEp9H/i//cBx3m&#10;r5J4De93wg0yfwEAAP//AwBQSwECLQAUAAYACAAAACEA2+H2y+4AAACFAQAAEwAAAAAAAAAAAAAA&#10;AAAAAAAAW0NvbnRlbnRfVHlwZXNdLnhtbFBLAQItABQABgAIAAAAIQBa9CxbvwAAABUBAAALAAAA&#10;AAAAAAAAAAAAAB8BAABfcmVscy8ucmVsc1BLAQItABQABgAIAAAAIQAxVTktwgAAAN4AAAAPAAAA&#10;AAAAAAAAAAAAAAcCAABkcnMvZG93bnJldi54bWxQSwUGAAAAAAMAAwC3AAAA9gIAAAAA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816" o:spid="_x0000_s1078" style="position:absolute;left:62925;top:4145;width:199;height:2149;visibility:visible;mso-wrap-style:square;v-text-anchor:top" coordsize="1981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LBxQAAAN4AAAAPAAAAZHJzL2Rvd25yZXYueG1sRE9NawIx&#10;EL0X+h/CFLzVrLaKbo0iilBQD1qx1+lmuruaTLabqOu/N4LQ2zze54wmjTXiTLUvHSvotBMQxJnT&#10;JecKdl+L1wEIH5A1Gsek4EoeJuPnpxGm2l14Q+dtyEUMYZ+igiKEKpXSZwVZ9G1XEUfu19UWQ4R1&#10;LnWNlxhujewmSV9aLDk2FFjRrKDsuD1ZBaa3PDTr1f4w/P7Zm7/l3CU8f1eq9dJMP0AEasK/+OH+&#10;1HH+26DTh/s78QY5vgEAAP//AwBQSwECLQAUAAYACAAAACEA2+H2y+4AAACFAQAAEwAAAAAAAAAA&#10;AAAAAAAAAAAAW0NvbnRlbnRfVHlwZXNdLnhtbFBLAQItABQABgAIAAAAIQBa9CxbvwAAABUBAAAL&#10;AAAAAAAAAAAAAAAAAB8BAABfcmVscy8ucmVsc1BLAQItABQABgAIAAAAIQAytLLBxQAAAN4AAAAP&#10;AAAAAAAAAAAAAAAAAAcCAABkcnMvZG93bnJldi54bWxQSwUGAAAAAAMAAwC3AAAA+QIAAAAA&#10;" path="m,l19812,r,214884l,214884,,e" fillcolor="black" strokeweight=".12pt">
                  <v:stroke miterlimit="83231f" joinstyle="miter" endcap="round"/>
                  <v:path arrowok="t" textboxrect="0,0,19812,214884"/>
                </v:shape>
                <v:shape id="Shape 13817" o:spid="_x0000_s1079" style="position:absolute;left:63215;top:4145;width:122;height:2149;visibility:visible;mso-wrap-style:square;v-text-anchor:top" coordsize="121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k2yxAAAAN4AAAAPAAAAZHJzL2Rvd25yZXYueG1sRE9NawIx&#10;EL0X+h/CFHopNauCymoUWRB6KujqobdxM26WbiZLkrrbf28Ewds83uesNoNtxZV8aBwrGI8yEMSV&#10;0w3XCo7l7nMBIkRkja1jUvBPATbr15cV5tr1vKfrIdYihXDIUYGJsculDJUhi2HkOuLEXZy3GBP0&#10;tdQe+xRuWznJspm02HBqMNhRYaj6PfxZBYX9NtZ39FGeJ2Xxc973u/lpq9T727Bdgog0xKf44f7S&#10;af50MZ7D/Z10g1zfAAAA//8DAFBLAQItABQABgAIAAAAIQDb4fbL7gAAAIUBAAATAAAAAAAAAAAA&#10;AAAAAAAAAABbQ29udGVudF9UeXBlc10ueG1sUEsBAi0AFAAGAAgAAAAhAFr0LFu/AAAAFQEAAAsA&#10;AAAAAAAAAAAAAAAAHwEAAF9yZWxzLy5yZWxzUEsBAi0AFAAGAAgAAAAhAPdCTbLEAAAA3gAAAA8A&#10;AAAAAAAAAAAAAAAABwIAAGRycy9kb3ducmV2LnhtbFBLBQYAAAAAAwADALcAAAD4AgAAAAA=&#10;" path="m,l12192,r,214884l,214884,,e" fillcolor="black" strokeweight=".12pt">
                  <v:stroke miterlimit="83231f" joinstyle="miter" endcap="round"/>
                  <v:path arrowok="t" textboxrect="0,0,12192,214884"/>
                </v:shape>
                <v:shape id="Shape 13818" o:spid="_x0000_s1080" style="position:absolute;left:63505;top:4145;width:91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azxQAAAN4AAAAPAAAAZHJzL2Rvd25yZXYueG1sRI9Ba8JA&#10;EIXvBf/DMgVvdZOKGlJXkYJg8SBGf8CQnSah2dmQXWP8986h4G2G9+a9b9bb0bVqoD40ng2kswQU&#10;celtw5WB62X/kYEKEdli65kMPCjAdjN5W2Nu/Z3PNBSxUhLCIUcDdYxdrnUoa3IYZr4jFu3X9w6j&#10;rH2lbY93CXet/kySpXbYsDTU2NF3TeVfcXMGilOJg1vss+Mx3lZplvJPcp4bM30fd1+gIo3xZf6/&#10;PljBn2ep8Mo7MoPePAEAAP//AwBQSwECLQAUAAYACAAAACEA2+H2y+4AAACFAQAAEwAAAAAAAAAA&#10;AAAAAAAAAAAAW0NvbnRlbnRfVHlwZXNdLnhtbFBLAQItABQABgAIAAAAIQBa9CxbvwAAABUBAAAL&#10;AAAAAAAAAAAAAAAAAB8BAABfcmVscy8ucmVsc1BLAQItABQABgAIAAAAIQDfVJazxQAAAN4AAAAP&#10;AAAAAAAAAAAAAAAAAAcCAABkcnMvZG93bnJldi54bWxQSwUGAAAAAAMAAwC3AAAA+QIAAAAA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819" o:spid="_x0000_s1081" style="position:absolute;left:63718;top:4145;width:198;height:2149;visibility:visible;mso-wrap-style:square;v-text-anchor:top" coordsize="1981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yazxQAAAN4AAAAPAAAAZHJzL2Rvd25yZXYueG1sRE9LawIx&#10;EL4X+h/CFLzVrE90axSpCIJ60BZ7nW6mu2uTyXYTdf33RhB6m4/vOZNZY404U+1Lxwo67QQEceZ0&#10;ybmCz4/l6wiED8gajWNScCUPs+nz0wRT7S68o/M+5CKGsE9RQRFClUrps4Is+rariCP342qLIcI6&#10;l7rGSwy3RnaTZCgtlhwbCqzovaDsd3+yCsxgfWy2m8Nx/PV9MH/rhUt40Veq9dLM30AEasK/+OFe&#10;6Ti/N+qM4f5OvEFObwAAAP//AwBQSwECLQAUAAYACAAAACEA2+H2y+4AAACFAQAAEwAAAAAAAAAA&#10;AAAAAAAAAAAAW0NvbnRlbnRfVHlwZXNdLnhtbFBLAQItABQABgAIAAAAIQBa9CxbvwAAABUBAAAL&#10;AAAAAAAAAAAAAAAAAB8BAABfcmVscy8ucmVsc1BLAQItABQABgAIAAAAIQBDKyazxQAAAN4AAAAP&#10;AAAAAAAAAAAAAAAAAAcCAABkcnMvZG93bnJldi54bWxQSwUGAAAAAAMAAwC3AAAA+QIAAAAA&#10;" path="m,l19812,r,214884l,214884,,e" fillcolor="black" strokeweight=".12pt">
                  <v:stroke miterlimit="83231f" joinstyle="miter" endcap="round"/>
                  <v:path arrowok="t" textboxrect="0,0,19812,214884"/>
                </v:shape>
                <v:shape id="Shape 13820" o:spid="_x0000_s1082" style="position:absolute;left:64008;top:4145;width:121;height:2149;visibility:visible;mso-wrap-style:square;v-text-anchor:top" coordsize="121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x97xwAAAN4AAAAPAAAAZHJzL2Rvd25yZXYueG1sRI9BS8NA&#10;EIXvgv9hGcGL2I0RtKTdlhIoeBLa1IO3aXaaDWZnw+7axH/vHARvM8yb99633s5+UFeKqQ9s4GlR&#10;gCJug+25M3Bq9o9LUCkjWxwCk4EfSrDd3N6ssbJh4gNdj7lTYsKpQgMu57HSOrWOPKZFGInldgnR&#10;Y5Y1dtpGnMTcD7osihftsWdJcDhS7aj9On57A7V/dz6O9NCcy6b+PB+m/evHzpj7u3m3ApVpzv/i&#10;v+83K/Wfl6UACI7MoDe/AAAA//8DAFBLAQItABQABgAIAAAAIQDb4fbL7gAAAIUBAAATAAAAAAAA&#10;AAAAAAAAAAAAAABbQ29udGVudF9UeXBlc10ueG1sUEsBAi0AFAAGAAgAAAAhAFr0LFu/AAAAFQEA&#10;AAsAAAAAAAAAAAAAAAAAHwEAAF9yZWxzLy5yZWxzUEsBAi0AFAAGAAgAAAAhALbHH3vHAAAA3gAA&#10;AA8AAAAAAAAAAAAAAAAABwIAAGRycy9kb3ducmV2LnhtbFBLBQYAAAAAAwADALcAAAD7AgAAAAA=&#10;" path="m,l12192,r,214884l,214884,,e" fillcolor="black" strokeweight=".12pt">
                  <v:stroke miterlimit="83231f" joinstyle="miter" endcap="round"/>
                  <v:path arrowok="t" textboxrect="0,0,12192,214884"/>
                </v:shape>
                <v:shape id="Shape 13821" o:spid="_x0000_s1083" style="position:absolute;left:64297;top:4145;width:92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vWTwgAAAN4AAAAPAAAAZHJzL2Rvd25yZXYueG1sRE/NisIw&#10;EL4L+w5hBG+aVtEt3aayCILiQaz7AEMz2xabSWlirW9vhIW9zcf3O9l2NK0YqHeNZQXxIgJBXFrd&#10;cKXg57qfJyCcR9bYWiYFT3KwzT8mGabaPvhCQ+ErEULYpaig9r5LpXRlTQbdwnbEgfu1vUEfYF9J&#10;3eMjhJtWLqNoIw02HBpq7GhXU3kr7kZBcS5xMOt9cjr5+2ecxHyMLiulZtPx+wuEp9H/i//cBx3m&#10;r5JlDO93wg0yfwEAAP//AwBQSwECLQAUAAYACAAAACEA2+H2y+4AAACFAQAAEwAAAAAAAAAAAAAA&#10;AAAAAAAAW0NvbnRlbnRfVHlwZXNdLnhtbFBLAQItABQABgAIAAAAIQBa9CxbvwAAABUBAAALAAAA&#10;AAAAAAAAAAAAAB8BAABfcmVscy8ucmVsc1BLAQItABQABgAIAAAAIQCAAvWTwgAAAN4AAAAPAAAA&#10;AAAAAAAAAAAAAAcCAABkcnMvZG93bnJldi54bWxQSwUGAAAAAAMAAwC3AAAA9gIAAAAA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822" o:spid="_x0000_s1084" style="position:absolute;left:64510;top:4145;width:199;height:2149;visibility:visible;mso-wrap-style:square;v-text-anchor:top" coordsize="1981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5/xgAAAN4AAAAPAAAAZHJzL2Rvd25yZXYueG1sRE9LawIx&#10;EL4L/Q9hCr1ptltbdGuUoggF9eADvU430921yWTdRF3/fSMUepuP7zmjSWuNuFDjK8cKnnsJCOLc&#10;6YoLBbvtvDsA4QOyRuOYFNzIw2T80Blhpt2V13TZhELEEPYZKihDqDMpfV6SRd9zNXHkvl1jMUTY&#10;FFI3eI3h1sg0Sd6kxYpjQ4k1TUvKfzZnq8C8Lo7tark/Dg9fe3NazFzCs75ST4/txzuIQG34F/+5&#10;P3Wc/zJIU7i/E2+Q418AAAD//wMAUEsBAi0AFAAGAAgAAAAhANvh9svuAAAAhQEAABMAAAAAAAAA&#10;AAAAAAAAAAAAAFtDb250ZW50X1R5cGVzXS54bWxQSwECLQAUAAYACAAAACEAWvQsW78AAAAVAQAA&#10;CwAAAAAAAAAAAAAAAAAfAQAAX3JlbHMvLnJlbHNQSwECLQAUAAYACAAAACEAg+N+f8YAAADeAAAA&#10;DwAAAAAAAAAAAAAAAAAHAgAAZHJzL2Rvd25yZXYueG1sUEsFBgAAAAADAAMAtwAAAPoCAAAAAA==&#10;" path="m,l19812,r,214884l,214884,,e" fillcolor="black" strokeweight=".12pt">
                  <v:stroke miterlimit="83231f" joinstyle="miter" endcap="round"/>
                  <v:path arrowok="t" textboxrect="0,0,19812,214884"/>
                </v:shape>
                <v:shape id="Shape 13823" o:spid="_x0000_s1085" style="position:absolute;left:64800;top:4145;width:122;height:2149;visibility:visible;mso-wrap-style:square;v-text-anchor:top" coordsize="121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YEMxAAAAN4AAAAPAAAAZHJzL2Rvd25yZXYueG1sRE9Na8JA&#10;EL0X+h+WKfRS6qYRrKSuIgHBk6Cxh97G7DQbmp0Nu6tJ/70rCN7m8T5nsRptJy7kQ+tYwcckA0Fc&#10;O91yo+BYbd7nIEJE1tg5JgX/FGC1fH5aYKHdwHu6HGIjUgiHAhWYGPtCylAbshgmridO3K/zFmOC&#10;vpHa45DCbSfzLJtJiy2nBoM9lYbqv8PZKijtzljf01t1yqvy57QfNp/fa6VeX8b1F4hIY3yI7+6t&#10;TvOn83wKt3fSDXJ5BQAA//8DAFBLAQItABQABgAIAAAAIQDb4fbL7gAAAIUBAAATAAAAAAAAAAAA&#10;AAAAAAAAAABbQ29udGVudF9UeXBlc10ueG1sUEsBAi0AFAAGAAgAAAAhAFr0LFu/AAAAFQEAAAsA&#10;AAAAAAAAAAAAAAAAHwEAAF9yZWxzLy5yZWxzUEsBAi0AFAAGAAgAAAAhAEYVgQzEAAAA3gAAAA8A&#10;AAAAAAAAAAAAAAAABwIAAGRycy9kb3ducmV2LnhtbFBLBQYAAAAAAwADALcAAAD4AgAAAAA=&#10;" path="m,l12192,r,214884l,214884,,e" fillcolor="black" strokeweight=".12pt">
                  <v:stroke miterlimit="83231f" joinstyle="miter" endcap="round"/>
                  <v:path arrowok="t" textboxrect="0,0,12192,214884"/>
                </v:shape>
                <v:shape id="Shape 13824" o:spid="_x0000_s1086" style="position:absolute;left:65090;top:4145;width:121;height:2149;visibility:visible;mso-wrap-style:square;v-text-anchor:top" coordsize="121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Bl4xQAAAN4AAAAPAAAAZHJzL2Rvd25yZXYueG1sRE9Na8JA&#10;EL0L/Q/LFHqRujFKK6mrSEDoSdDYQ29jdpoNzc6G3dWk/75bKHibx/uc9Xa0nbiRD61jBfNZBoK4&#10;drrlRsG52j+vQISIrLFzTAp+KMB28zBZY6HdwEe6nWIjUgiHAhWYGPtCylAbshhmridO3JfzFmOC&#10;vpHa45DCbSfzLHuRFltODQZ7Kg3V36erVVDag7G+p2l1yavy83Ic9q8fO6WeHsfdG4hIY7yL/93v&#10;Os1frPIl/L2TbpCbXwAAAP//AwBQSwECLQAUAAYACAAAACEA2+H2y+4AAACFAQAAEwAAAAAAAAAA&#10;AAAAAAAAAAAAW0NvbnRlbnRfVHlwZXNdLnhtbFBLAQItABQABgAIAAAAIQBa9CxbvwAAABUBAAAL&#10;AAAAAAAAAAAAAAAAAB8BAABfcmVscy8ucmVsc1BLAQItABQABgAIAAAAIQDJ/Bl4xQAAAN4AAAAP&#10;AAAAAAAAAAAAAAAAAAcCAABkcnMvZG93bnJldi54bWxQSwUGAAAAAAMAAwC3AAAA+QIAAAAA&#10;" path="m,l12192,r,214884l,214884,,e" fillcolor="black" strokeweight=".12pt">
                  <v:stroke miterlimit="83231f" joinstyle="miter" endcap="round"/>
                  <v:path arrowok="t" textboxrect="0,0,12192,214884"/>
                </v:shape>
                <v:shape id="Shape 13825" o:spid="_x0000_s1087" style="position:absolute;left:65364;top:4145;width:91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fOQwQAAAN4AAAAPAAAAZHJzL2Rvd25yZXYueG1sRE/NisIw&#10;EL4LvkMYYW+aVtEt1SgiCCsexK4PMDRjW2wmpYm1vr0RBG/z8f3OatObWnTUusqygngSgSDOra64&#10;UHD5348TEM4ja6wtk4InOdish4MVpto++Exd5gsRQtilqKD0vkmldHlJBt3ENsSBu9rWoA+wLaRu&#10;8RHCTS2nUbSQBisODSU2tCspv2V3oyA75diZ+T45Hv39N05iPkTnmVI/o367BOGp91/xx/2nw/xZ&#10;Mp3D+51wg1y/AAAA//8DAFBLAQItABQABgAIAAAAIQDb4fbL7gAAAIUBAAATAAAAAAAAAAAAAAAA&#10;AAAAAABbQ29udGVudF9UeXBlc10ueG1sUEsBAi0AFAAGAAgAAAAhAFr0LFu/AAAAFQEAAAsAAAAA&#10;AAAAAAAAAAAAHwEAAF9yZWxzLy5yZWxzUEsBAi0AFAAGAAgAAAAhAP8585DBAAAA3gAAAA8AAAAA&#10;AAAAAAAAAAAABwIAAGRycy9kb3ducmV2LnhtbFBLBQYAAAAAAwADALcAAAD1AgAAAAA=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826" o:spid="_x0000_s1088" style="position:absolute;left:65592;top:4145;width:199;height:2149;visibility:visible;mso-wrap-style:square;v-text-anchor:top" coordsize="1981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Hh8xgAAAN4AAAAPAAAAZHJzL2Rvd25yZXYueG1sRE9NawIx&#10;EL0L/Q9hCr252doqujVKqRQK6qEqeh030921yWS7ibr+eyMUvM3jfc542lojTtT4yrGC5yQFQZw7&#10;XXGhYLP+7A5B+ICs0TgmBRfyMJ08dMaYaXfmbzqtQiFiCPsMFZQh1JmUPi/Jok9cTRy5H9dYDBE2&#10;hdQNnmO4NbKXpgNpseLYUGJNHyXlv6ujVWD680O7XGwPo91+a/7mM5fy7FWpp8f2/Q1EoDbcxf/u&#10;Lx3nvwx7A7i9E2+QkysAAAD//wMAUEsBAi0AFAAGAAgAAAAhANvh9svuAAAAhQEAABMAAAAAAAAA&#10;AAAAAAAAAAAAAFtDb250ZW50X1R5cGVzXS54bWxQSwECLQAUAAYACAAAACEAWvQsW78AAAAVAQAA&#10;CwAAAAAAAAAAAAAAAAAfAQAAX3JlbHMvLnJlbHNQSwECLQAUAAYACAAAACEA/Nh4fMYAAADeAAAA&#10;DwAAAAAAAAAAAAAAAAAHAgAAZHJzL2Rvd25yZXYueG1sUEsFBgAAAAADAAMAtwAAAPoCAAAAAA==&#10;" path="m,l19812,r,214884l,214884,,e" fillcolor="black" strokeweight=".12pt">
                  <v:stroke miterlimit="83231f" joinstyle="miter" endcap="round"/>
                  <v:path arrowok="t" textboxrect="0,0,19812,214884"/>
                </v:shape>
                <v:shape id="Shape 13827" o:spid="_x0000_s1089" style="position:absolute;left:65882;top:4145;width:91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8h8wgAAAN4AAAAPAAAAZHJzL2Rvd25yZXYueG1sRE/NisIw&#10;EL4L+w5hhL1pWkUt3UZZBEHxIFYfYGhm22IzKU1au29vhIW9zcf3O9luNI0YqHO1ZQXxPAJBXFhd&#10;c6ngfjvMEhDOI2tsLJOCX3Kw235MMky1ffKVhtyXIoSwS1FB5X2bSumKigy6uW2JA/djO4M+wK6U&#10;usNnCDeNXETRWhqsOTRU2NK+ouKR90ZBfilwMKtDcj77fhMnMZ+i61Kpz+n4/QXC0+j/xX/uow7z&#10;l8liA+93wg1y+wIAAP//AwBQSwECLQAUAAYACAAAACEA2+H2y+4AAACFAQAAEwAAAAAAAAAAAAAA&#10;AAAAAAAAW0NvbnRlbnRfVHlwZXNdLnhtbFBLAQItABQABgAIAAAAIQBa9CxbvwAAABUBAAALAAAA&#10;AAAAAAAAAAAAAB8BAABfcmVscy8ucmVsc1BLAQItABQABgAIAAAAIQBgp8h8wgAAAN4AAAAPAAAA&#10;AAAAAAAAAAAAAAcCAABkcnMvZG93bnJldi54bWxQSwUGAAAAAAMAAwC3AAAA9gIAAAAA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828" o:spid="_x0000_s1090" style="position:absolute;left:66095;top:4145;width:199;height:2149;visibility:visible;mso-wrap-style:square;v-text-anchor:top" coordsize="1981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0mVyQAAAN4AAAAPAAAAZHJzL2Rvd25yZXYueG1sRI9Pb8Iw&#10;DMXvk/YdIk/abaSwP4JCQGho0iTGYYDgahrTFhKnazLovv18mLSbrff83s+TWeedulAb68AG+r0M&#10;FHERbM2lge3m7WEIKiZkiy4wGfihCLPp7c0Ecxuu/EmXdSqVhHDM0UCVUpNrHYuKPMZeaIhFO4bW&#10;Y5K1LbVt8Srh3ulBlr1ojzVLQ4UNvVZUnNff3oB7Xp661cfuNNofdu5ruQgZL56Mub/r5mNQibr0&#10;b/67freC/zgcCK+8IzPo6S8AAAD//wMAUEsBAi0AFAAGAAgAAAAhANvh9svuAAAAhQEAABMAAAAA&#10;AAAAAAAAAAAAAAAAAFtDb250ZW50X1R5cGVzXS54bWxQSwECLQAUAAYACAAAACEAWvQsW78AAAAV&#10;AQAACwAAAAAAAAAAAAAAAAAfAQAAX3JlbHMvLnJlbHNQSwECLQAUAAYACAAAACEA4gtJlckAAADe&#10;AAAADwAAAAAAAAAAAAAAAAAHAgAAZHJzL2Rvd25yZXYueG1sUEsFBgAAAAADAAMAtwAAAP0CAAAA&#10;AA==&#10;" path="m,l19812,r,214884l,214884,,e" fillcolor="black" strokeweight=".12pt">
                  <v:stroke miterlimit="83231f" joinstyle="miter" endcap="round"/>
                  <v:path arrowok="t" textboxrect="0,0,19812,214884"/>
                </v:shape>
                <v:shape id="Shape 13829" o:spid="_x0000_s1091" style="position:absolute;left:66385;top:4145;width:122;height:2149;visibility:visible;mso-wrap-style:square;v-text-anchor:top" coordsize="121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bbmxQAAAN4AAAAPAAAAZHJzL2Rvd25yZXYueG1sRE9Na8JA&#10;EL0X+h+WKfRSdNMI1qauIgGhJ0FjD97G7DQbmp0Nu1sT/71bKHibx/uc5Xq0nbiQD61jBa/TDARx&#10;7XTLjYJjtZ0sQISIrLFzTAquFGC9enxYYqHdwHu6HGIjUgiHAhWYGPtCylAbshimridO3LfzFmOC&#10;vpHa45DCbSfzLJtLiy2nBoM9lYbqn8OvVVDanbG+p5fqnFfl6bwftm9fG6Wen8bNB4hIY7yL/92f&#10;Os2fLfJ3+Hsn3SBXNwAAAP//AwBQSwECLQAUAAYACAAAACEA2+H2y+4AAACFAQAAEwAAAAAAAAAA&#10;AAAAAAAAAAAAW0NvbnRlbnRfVHlwZXNdLnhtbFBLAQItABQABgAIAAAAIQBa9CxbvwAAABUBAAAL&#10;AAAAAAAAAAAAAAAAAB8BAABfcmVscy8ucmVsc1BLAQItABQABgAIAAAAIQAn/bbmxQAAAN4AAAAP&#10;AAAAAAAAAAAAAAAAAAcCAABkcnMvZG93bnJldi54bWxQSwUGAAAAAAMAAwC3AAAA+QIAAAAA&#10;" path="m,l12192,r,214884l,214884,,e" fillcolor="black" strokeweight=".12pt">
                  <v:stroke miterlimit="83231f" joinstyle="miter" endcap="round"/>
                  <v:path arrowok="t" textboxrect="0,0,12192,214884"/>
                </v:shape>
                <v:shape id="Shape 13830" o:spid="_x0000_s1092" style="position:absolute;left:66659;top:4145;width:137;height:2149;visibility:visible;mso-wrap-style:square;v-text-anchor:top" coordsize="13716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N2jxgAAAN4AAAAPAAAAZHJzL2Rvd25yZXYueG1sRI9La8Mw&#10;EITvhf4HsYVeSiOnxia4UUIbCPRU8qLnxVo/qLUSlpK4/757COS2y87OzLdcT25QFxpj79nAfJaB&#10;Iq697bk1cDpuXxegYkK2OHgmA38UYb16fFhiZf2V93Q5pFaJCccKDXQphUrrWHfkMM58IJZb40eH&#10;Sdax1XbEq5i7Qb9lWakd9iwJHQbadFT/Hs7OALa7Mn8pi6ax20///cMhFOfCmOen6eMdVKIp3cW3&#10;7y8r9fNFLgCCIzPo1T8AAAD//wMAUEsBAi0AFAAGAAgAAAAhANvh9svuAAAAhQEAABMAAAAAAAAA&#10;AAAAAAAAAAAAAFtDb250ZW50X1R5cGVzXS54bWxQSwECLQAUAAYACAAAACEAWvQsW78AAAAVAQAA&#10;CwAAAAAAAAAAAAAAAAAfAQAAX3JlbHMvLnJlbHNQSwECLQAUAAYACAAAACEA2ujdo8YAAADeAAAA&#10;DwAAAAAAAAAAAAAAAAAHAgAAZHJzL2Rvd25yZXYueG1sUEsFBgAAAAADAAMAtwAAAPoCAAAAAA==&#10;" path="m,l13716,r,214884l,214884,,e" fillcolor="black" strokeweight=".12pt">
                  <v:stroke miterlimit="83231f" joinstyle="miter" endcap="round"/>
                  <v:path arrowok="t" textboxrect="0,0,13716,214884"/>
                </v:shape>
                <v:shape id="Shape 13831" o:spid="_x0000_s1093" style="position:absolute;left:66888;top:4145;width:198;height:2149;visibility:visible;mso-wrap-style:square;v-text-anchor:top" coordsize="1981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HbVxgAAAN4AAAAPAAAAZHJzL2Rvd25yZXYueG1sRE9NawIx&#10;EL0L/ocwQm9u1lrFrkaRSkGwHrTFXqebcXc1mWw3qW7/vSkIvc3jfc5s0VojLtT4yrGCQZKCIM6d&#10;rrhQ8PH+2p+A8AFZo3FMCn7Jw2Le7cww0+7KO7rsQyFiCPsMFZQh1JmUPi/Jok9cTRy5o2sshgib&#10;QuoGrzHcGvmYpmNpseLYUGJNLyXl5/2PVWBGm1O7fTucnj+/DuZ7s3Ipr56Ueui1yymIQG34F9/d&#10;ax3nDyfDAfy9E2+Q8xsAAAD//wMAUEsBAi0AFAAGAAgAAAAhANvh9svuAAAAhQEAABMAAAAAAAAA&#10;AAAAAAAAAAAAAFtDb250ZW50X1R5cGVzXS54bWxQSwECLQAUAAYACAAAACEAWvQsW78AAAAVAQAA&#10;CwAAAAAAAAAAAAAAAAAfAQAAX3JlbHMvLnJlbHNQSwECLQAUAAYACAAAACEA9uh21cYAAADeAAAA&#10;DwAAAAAAAAAAAAAAAAAHAgAAZHJzL2Rvd25yZXYueG1sUEsFBgAAAAADAAMAtwAAAPoCAAAAAA==&#10;" path="m,l19812,r,214884l,214884,,e" fillcolor="black" strokeweight=".12pt">
                  <v:stroke miterlimit="83231f" joinstyle="miter" endcap="round"/>
                  <v:path arrowok="t" textboxrect="0,0,19812,214884"/>
                </v:shape>
                <v:shape id="Shape 13832" o:spid="_x0000_s1094" style="position:absolute;left:67238;top:4145;width:92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f05wwAAAN4AAAAPAAAAZHJzL2Rvd25yZXYueG1sRE/NaoNA&#10;EL4X8g7LFHJrViNtxLqGUAi0eCgxeYDBnarUnRV3o+btu4VAbvPx/U6+X0wvJhpdZ1lBvIlAENdW&#10;d9wouJyPLykI55E19pZJwY0c7IvVU46ZtjOfaKp8I0IIuwwVtN4PmZSubsmg29iBOHA/djToAxwb&#10;qUecQ7jp5TaK3qTBjkNDiwN9tFT/VlejoPqucTKvx7Qs/XUXpzF/RadEqfXzcngH4WnxD/Hd/anD&#10;/CRNtvD/TrhBFn8AAAD//wMAUEsBAi0AFAAGAAgAAAAhANvh9svuAAAAhQEAABMAAAAAAAAAAAAA&#10;AAAAAAAAAFtDb250ZW50X1R5cGVzXS54bWxQSwECLQAUAAYACAAAACEAWvQsW78AAAAVAQAACwAA&#10;AAAAAAAAAAAAAAAfAQAAX3JlbHMvLnJlbHNQSwECLQAUAAYACAAAACEA9Qn9OcMAAADeAAAADwAA&#10;AAAAAAAAAAAAAAAHAgAAZHJzL2Rvd25yZXYueG1sUEsFBgAAAAADAAMAtwAAAPcCAAAAAA==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833" o:spid="_x0000_s1095" style="position:absolute;left:67452;top:4145;width:137;height:2149;visibility:visible;mso-wrap-style:square;v-text-anchor:top" coordsize="13716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PUwgAAAN4AAAAPAAAAZHJzL2Rvd25yZXYueG1sRE9Li8Iw&#10;EL4v+B/CCF4WTdfSItUoriB4WnZVPA/N9IHNJDRR6783Cwt7m4/vOavNYDpxp963lhV8zBIQxKXV&#10;LdcKzqf9dAHCB2SNnWVS8CQPm/XobYWFtg/+ofsx1CKGsC9QQROCK6T0ZUMG/cw64shVtjcYIuxr&#10;qXt8xHDTyXmS5NJgy7GhQUe7hsrr8WYUYP2dp+95VlV6/2m/LuxcdsuUmoyH7RJEoCH8i//cBx3n&#10;p4s0hd934g1y/QIAAP//AwBQSwECLQAUAAYACAAAACEA2+H2y+4AAACFAQAAEwAAAAAAAAAAAAAA&#10;AAAAAAAAW0NvbnRlbnRfVHlwZXNdLnhtbFBLAQItABQABgAIAAAAIQBa9CxbvwAAABUBAAALAAAA&#10;AAAAAAAAAAAAAB8BAABfcmVscy8ucmVsc1BLAQItABQABgAIAAAAIQAqOkPUwgAAAN4AAAAPAAAA&#10;AAAAAAAAAAAAAAcCAABkcnMvZG93bnJldi54bWxQSwUGAAAAAAMAAwC3AAAA9gIAAAAA&#10;" path="m,l13716,r,214884l,214884,,e" fillcolor="black" strokeweight=".12pt">
                  <v:stroke miterlimit="83231f" joinstyle="miter" endcap="round"/>
                  <v:path arrowok="t" textboxrect="0,0,13716,214884"/>
                </v:shape>
                <v:shape id="Shape 13834" o:spid="_x0000_s1096" style="position:absolute;left:67818;top:4145;width:198;height:2149;visibility:visible;mso-wrap-style:square;v-text-anchor:top" coordsize="1981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9VNxgAAAN4AAAAPAAAAZHJzL2Rvd25yZXYueG1sRE9NawIx&#10;EL0L/Q9hhN7crNWKXY1SKgXBetAWvY6bcXdtMtluoq7/3hQKvc3jfc503lojLtT4yrGCfpKCIM6d&#10;rrhQ8PX53huD8AFZo3FMCm7kYT576Ewx0+7KG7psQyFiCPsMFZQh1JmUPi/Jok9cTRy5o2sshgib&#10;QuoGrzHcGvmUpiNpseLYUGJNbyXl39uzVWCeV6d2/bE7vewPO/OzWriUF0OlHrvt6wREoDb8i//c&#10;Sx3nD8aDIfy+E2+QszsAAAD//wMAUEsBAi0AFAAGAAgAAAAhANvh9svuAAAAhQEAABMAAAAAAAAA&#10;AAAAAAAAAAAAAFtDb250ZW50X1R5cGVzXS54bWxQSwECLQAUAAYACAAAACEAWvQsW78AAAAVAQAA&#10;CwAAAAAAAAAAAAAAAAAfAQAAX3JlbHMvLnJlbHNQSwECLQAUAAYACAAAACEA5p/VTcYAAADeAAAA&#10;DwAAAAAAAAAAAAAAAAAHAgAAZHJzL2Rvd25yZXYueG1sUEsFBgAAAAADAAMAtwAAAPoCAAAAAA==&#10;" path="m,l19812,r,214884l,214884,,e" fillcolor="black" strokeweight=".12pt">
                  <v:stroke miterlimit="83231f" joinstyle="miter" endcap="round"/>
                  <v:path arrowok="t" textboxrect="0,0,19812,214884"/>
                </v:shape>
                <v:shape id="Shape 13835" o:spid="_x0000_s1097" style="position:absolute;left:68107;top:4145;width:92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GVNwwAAAN4AAAAPAAAAZHJzL2Rvd25yZXYueG1sRE/NaoNA&#10;EL4X8g7LFHprVis2YrMJoSC0eCgxeYDBnarUnRV3o+bts4VAbvPx/c52v5heTDS6zrKCeB2BIK6t&#10;7rhRcD4VrxkI55E19pZJwZUc7Herpy3m2s58pKnyjQgh7HJU0Ho/5FK6uiWDbm0H4sD92tGgD3Bs&#10;pB5xDuGml29R9C4NdhwaWhzos6X6r7oYBdVPjZNJi6ws/WUTZzF/R8dEqZfn5fABwtPiH+K7+0uH&#10;+UmWpPD/TrhB7m4AAAD//wMAUEsBAi0AFAAGAAgAAAAhANvh9svuAAAAhQEAABMAAAAAAAAAAAAA&#10;AAAAAAAAAFtDb250ZW50X1R5cGVzXS54bWxQSwECLQAUAAYACAAAACEAWvQsW78AAAAVAQAACwAA&#10;AAAAAAAAAAAAAAAfAQAAX3JlbHMvLnJlbHNQSwECLQAUAAYACAAAACEAeuBlTcMAAADeAAAADwAA&#10;AAAAAAAAAAAAAAAHAgAAZHJzL2Rvd25yZXYueG1sUEsFBgAAAAADAAMAtwAAAPcCAAAAAA==&#10;" path="m,l9144,r,214884l,214884,,e" fillcolor="black" strokeweight=".12pt">
                  <v:stroke miterlimit="83231f" joinstyle="miter" endcap="round"/>
                  <v:path arrowok="t" textboxrect="0,0,9144,214884"/>
                </v:shape>
                <v:shape id="Shape 13836" o:spid="_x0000_s1098" style="position:absolute;left:68244;top:4145;width:137;height:2149;visibility:visible;mso-wrap-style:square;v-text-anchor:top" coordsize="13716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eBMwgAAAN4AAAAPAAAAZHJzL2Rvd25yZXYueG1sRE9Li8Iw&#10;EL4L+x/CLHiRNdXSIl2jrILgSVxd9jw00wfbTEITtf57Iwh7m4/vOcv1YDpxpd63lhXMpgkI4tLq&#10;lmsFP+fdxwKED8gaO8uk4E4e1qu30RILbW/8TddTqEUMYV+ggiYEV0jpy4YM+ql1xJGrbG8wRNjX&#10;Uvd4i+Gmk/MkyaXBlmNDg462DZV/p4tRgPUxTyd5VlV6t7GHX3Yuu2RKjd+Hr08QgYbwL3659zrO&#10;TxdpDs934g1y9QAAAP//AwBQSwECLQAUAAYACAAAACEA2+H2y+4AAACFAQAAEwAAAAAAAAAAAAAA&#10;AAAAAAAAW0NvbnRlbnRfVHlwZXNdLnhtbFBLAQItABQABgAIAAAAIQBa9CxbvwAAABUBAAALAAAA&#10;AAAAAAAAAAAAAB8BAABfcmVscy8ucmVsc1BLAQItABQABgAIAAAAIQA6TeBMwgAAAN4AAAAPAAAA&#10;AAAAAAAAAAAAAAcCAABkcnMvZG93bnJldi54bWxQSwUGAAAAAAMAAwC3AAAA9gIAAAAA&#10;" path="m,l13716,r,214884l,214884,,e" fillcolor="black" strokeweight=".12pt">
                  <v:stroke miterlimit="83231f" joinstyle="miter" endcap="round"/>
                  <v:path arrowok="t" textboxrect="0,0,13716,214884"/>
                </v:shape>
                <v:rect id="Rectangle 133" o:spid="_x0000_s1099" style="position:absolute;left:57607;top:6830;width:906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S</w:t>
                        </w:r>
                      </w:p>
                    </w:txbxContent>
                  </v:textbox>
                </v:rect>
                <v:rect id="Rectangle 134" o:spid="_x0000_s1100" style="position:absolute;left:58293;top:6830;width:377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t</w:t>
                        </w:r>
                      </w:p>
                    </w:txbxContent>
                  </v:textbox>
                </v:rect>
                <v:rect id="Rectangle 135" o:spid="_x0000_s1101" style="position:absolute;left:58582;top:6830;width:452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r</w:t>
                        </w:r>
                      </w:p>
                    </w:txbxContent>
                  </v:textbox>
                </v:rect>
                <v:rect id="Rectangle 136" o:spid="_x0000_s1102" style="position:absolute;left:58917;top:6830;width:756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37" o:spid="_x0000_s1103" style="position:absolute;left:59481;top:6830;width:756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n</w:t>
                        </w:r>
                      </w:p>
                    </w:txbxContent>
                  </v:textbox>
                </v:rect>
                <v:rect id="Rectangle 138" o:spid="_x0000_s1104" style="position:absolute;left:60045;top:6830;width:755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39" o:spid="_x0000_s1105" style="position:absolute;left:60609;top:6830;width:377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40" o:spid="_x0000_s1106" style="position:absolute;left:66979;top:6830;width:756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41" o:spid="_x0000_s1107" style="position:absolute;left:67543;top:6830;width:377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/</w:t>
                        </w:r>
                      </w:p>
                    </w:txbxContent>
                  </v:textbox>
                </v:rect>
                <v:rect id="Rectangle 142" o:spid="_x0000_s1108" style="position:absolute;left:67833;top:6830;width:755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143" o:spid="_x0000_s1109" style="position:absolute;left:23103;top:307;width:2097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O</w:t>
                        </w:r>
                      </w:p>
                    </w:txbxContent>
                  </v:textbox>
                </v:rect>
                <v:rect id="Rectangle 144" o:spid="_x0000_s1110" style="position:absolute;left:24673;top:307;width:1647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b</w:t>
                        </w:r>
                      </w:p>
                    </w:txbxContent>
                  </v:textbox>
                </v:rect>
                <v:rect id="Rectangle 145" o:spid="_x0000_s1111" style="position:absolute;left:25908;top:307;width:748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j</w:t>
                        </w:r>
                      </w:p>
                    </w:txbxContent>
                  </v:textbox>
                </v:rect>
                <v:rect id="Rectangle 146" o:spid="_x0000_s1112" style="position:absolute;left:26471;top:307;width:1500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e</w:t>
                        </w:r>
                      </w:p>
                    </w:txbxContent>
                  </v:textbox>
                </v:rect>
                <v:rect id="Rectangle 147" o:spid="_x0000_s1113" style="position:absolute;left:27599;top:307;width:1647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d</w:t>
                        </w:r>
                      </w:p>
                    </w:txbxContent>
                  </v:textbox>
                </v:rect>
                <v:rect id="Rectangle 148" o:spid="_x0000_s1114" style="position:absolute;left:28834;top:307;width:1646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n</w:t>
                        </w:r>
                      </w:p>
                    </w:txbxContent>
                  </v:textbox>
                </v:rect>
                <v:rect id="Rectangle 149" o:spid="_x0000_s1115" style="position:absolute;left:30068;top:307;width:1499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á</w:t>
                        </w:r>
                      </w:p>
                    </w:txbxContent>
                  </v:textbox>
                </v:rect>
                <v:rect id="Rectangle 150" o:spid="_x0000_s1116" style="position:absolute;left:31196;top:307;width:1499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v</w:t>
                        </w:r>
                      </w:p>
                    </w:txbxContent>
                  </v:textbox>
                </v:rect>
                <v:rect id="Rectangle 151" o:spid="_x0000_s1117" style="position:absolute;left:32278;top:307;width:1499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k</w:t>
                        </w:r>
                      </w:p>
                    </w:txbxContent>
                  </v:textbox>
                </v:rect>
                <v:rect id="Rectangle 152" o:spid="_x0000_s1118" style="position:absolute;left:33406;top:307;width:1499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a</w:t>
                        </w:r>
                      </w:p>
                    </w:txbxContent>
                  </v:textbox>
                </v:rect>
                <v:rect id="Rectangle 153" o:spid="_x0000_s1119" style="position:absolute;left:34533;top:307;width:749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20" style="position:absolute;left:35097;top:307;width:898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-</w:t>
                        </w:r>
                      </w:p>
                    </w:txbxContent>
                  </v:textbox>
                </v:rect>
                <v:rect id="Rectangle 155" o:spid="_x0000_s1121" style="position:absolute;left:35768;top:307;width:749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22" style="position:absolute;left:36332;top:307;width:1646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p</w:t>
                        </w:r>
                      </w:p>
                    </w:txbxContent>
                  </v:textbox>
                </v:rect>
                <v:rect id="Rectangle 157" o:spid="_x0000_s1123" style="position:absolute;left:37566;top:307;width:1647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o</w:t>
                        </w:r>
                      </w:p>
                    </w:txbxContent>
                  </v:textbox>
                </v:rect>
                <v:rect id="Rectangle 158" o:spid="_x0000_s1124" style="position:absolute;left:38801;top:307;width:897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t</w:t>
                        </w:r>
                      </w:p>
                    </w:txbxContent>
                  </v:textbox>
                </v:rect>
                <v:rect id="Rectangle 159" o:spid="_x0000_s1125" style="position:absolute;left:39471;top:307;width:1499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v</w:t>
                        </w:r>
                      </w:p>
                    </w:txbxContent>
                  </v:textbox>
                </v:rect>
                <v:rect id="Rectangle 160" o:spid="_x0000_s1126" style="position:absolute;left:40553;top:307;width:1049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r</w:t>
                        </w:r>
                      </w:p>
                    </w:txbxContent>
                  </v:textbox>
                </v:rect>
                <v:rect id="Rectangle 161" o:spid="_x0000_s1127" style="position:absolute;left:41346;top:307;width:1348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z</w:t>
                        </w:r>
                      </w:p>
                    </w:txbxContent>
                  </v:textbox>
                </v:rect>
                <v:rect id="Rectangle 162" o:spid="_x0000_s1128" style="position:absolute;left:42367;top:307;width:1499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e</w:t>
                        </w:r>
                      </w:p>
                    </w:txbxContent>
                  </v:textbox>
                </v:rect>
                <v:rect id="Rectangle 163" o:spid="_x0000_s1129" style="position:absolute;left:43494;top:307;width:1647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n</w:t>
                        </w:r>
                      </w:p>
                    </w:txbxContent>
                  </v:textbox>
                </v:rect>
                <v:rect id="Rectangle 164" o:spid="_x0000_s1130" style="position:absolute;left:44729;top:307;width:749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í</w:t>
                        </w:r>
                      </w:p>
                    </w:txbxContent>
                  </v:textbox>
                </v:rect>
                <v:rect id="Rectangle 165" o:spid="_x0000_s1131" style="position:absolute;top:7626;width:1097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166" o:spid="_x0000_s1132" style="position:absolute;left:822;top:7626;width:423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167" o:spid="_x0000_s1133" style="position:absolute;left:1143;top:7626;width:845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168" o:spid="_x0000_s1134" style="position:absolute;left:1783;top:7626;width:1351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rect id="Rectangle 169" o:spid="_x0000_s1135" style="position:absolute;left:2804;top:7626;width:845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170" o:spid="_x0000_s1136" style="position:absolute;left:3444;top:7626;width:506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t</w:t>
                        </w:r>
                      </w:p>
                    </w:txbxContent>
                  </v:textbox>
                </v:rect>
                <v:rect id="Rectangle 171" o:spid="_x0000_s1137" style="position:absolute;left:3825;top:7626;width:591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172" o:spid="_x0000_s1138" style="position:absolute;left:4267;top:7626;width:845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173" o:spid="_x0000_s1139" style="position:absolute;left:4907;top:7626;width:422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l</w:t>
                        </w:r>
                      </w:p>
                    </w:txbxContent>
                  </v:textbox>
                </v:rect>
                <v:rect id="Rectangle 174" o:spid="_x0000_s1140" style="position:absolute;left:5227;top:7626;width:422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141" style="position:absolute;left:5547;top:7626;width:928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176" o:spid="_x0000_s1142" style="position:absolute;left:6248;top:7626;width:928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177" o:spid="_x0000_s1143" style="position:absolute;left:6949;top:7626;width:845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178" o:spid="_x0000_s1144" style="position:absolute;left:7589;top:7626;width:929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h</w:t>
                        </w:r>
                      </w:p>
                    </w:txbxContent>
                  </v:textbox>
                </v:rect>
                <v:rect id="Rectangle 179" o:spid="_x0000_s1145" style="position:absolute;left:8290;top:7626;width:929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180" o:spid="_x0000_s1146" style="position:absolute;left:8991;top:7626;width:929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181" o:spid="_x0000_s1147" style="position:absolute;left:9692;top:7626;width:929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182" o:spid="_x0000_s1148" style="position:absolute;left:10393;top:7626;width:423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í</w:t>
                        </w:r>
                      </w:p>
                    </w:txbxContent>
                  </v:textbox>
                </v:rect>
                <v:rect id="Rectangle 183" o:spid="_x0000_s1149" style="position:absolute;left:10713;top:7626;width:423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150" style="position:absolute;left:11033;top:7626;width:846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185" o:spid="_x0000_s1151" style="position:absolute;left:11673;top:7626;width:929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p</w:t>
                        </w:r>
                      </w:p>
                    </w:txbxContent>
                  </v:textbox>
                </v:rect>
                <v:rect id="Rectangle 186" o:spid="_x0000_s1152" style="position:absolute;left:12374;top:7626;width:929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187" o:spid="_x0000_s1153" style="position:absolute;left:13075;top:7626;width:423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l</w:t>
                        </w:r>
                      </w:p>
                    </w:txbxContent>
                  </v:textbox>
                </v:rect>
                <v:rect id="Rectangle 188" o:spid="_x0000_s1154" style="position:absolute;left:13395;top:7626;width:846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189" o:spid="_x0000_s1155" style="position:absolute;left:14036;top:7626;width:845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č</w:t>
                        </w:r>
                      </w:p>
                    </w:txbxContent>
                  </v:textbox>
                </v:rect>
                <v:rect id="Rectangle 190" o:spid="_x0000_s1156" style="position:absolute;left:14676;top:7626;width:928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191" o:spid="_x0000_s1157" style="position:absolute;left:15377;top:7626;width:928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192" o:spid="_x0000_s1158" style="position:absolute;left:16078;top:7626;width:845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193" o:spid="_x0000_s1159" style="position:absolute;left:16718;top:7626;width:506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t</w:t>
                        </w:r>
                      </w:p>
                    </w:txbxContent>
                  </v:textbox>
                </v:rect>
                <v:rect id="Rectangle 194" o:spid="_x0000_s1160" style="position:absolute;left:17099;top:7626;width:422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161" style="position:absolute;left:17419;top:7626;width:845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196" o:spid="_x0000_s1162" style="position:absolute;left:18059;top:7626;width:422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97" o:spid="_x0000_s1163" style="position:absolute;left:18379;top:7626;width:592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198" o:spid="_x0000_s1164" style="position:absolute;left:18821;top:7626;width:422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99" o:spid="_x0000_s1165" style="position:absolute;left:19141;top:7626;width:929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200" o:spid="_x0000_s1166" style="position:absolute;left:19842;top:7626;width:422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972916" w:rsidRDefault="000672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72916" w:rsidRDefault="000672EC">
      <w:pPr>
        <w:tabs>
          <w:tab w:val="center" w:pos="6765"/>
        </w:tabs>
        <w:spacing w:after="0" w:line="259" w:lineRule="auto"/>
        <w:ind w:left="-15" w:right="0" w:firstLine="0"/>
      </w:pPr>
      <w:r>
        <w:rPr>
          <w:sz w:val="18"/>
        </w:rPr>
        <w:t>Václava Špačka 1759</w:t>
      </w:r>
      <w:r>
        <w:rPr>
          <w:sz w:val="18"/>
        </w:rPr>
        <w:tab/>
      </w:r>
      <w:r>
        <w:rPr>
          <w:sz w:val="18"/>
          <w:vertAlign w:val="subscript"/>
        </w:rPr>
        <w:t>O</w:t>
      </w:r>
      <w:r>
        <w:rPr>
          <w:sz w:val="14"/>
        </w:rPr>
        <w:t>dběratel/plátce:</w:t>
      </w:r>
    </w:p>
    <w:tbl>
      <w:tblPr>
        <w:tblStyle w:val="TableGrid"/>
        <w:tblpPr w:vertAnchor="text" w:tblpX="6122" w:tblpY="47"/>
        <w:tblOverlap w:val="never"/>
        <w:tblW w:w="4646" w:type="dxa"/>
        <w:tblInd w:w="0" w:type="dxa"/>
        <w:tblCellMar>
          <w:left w:w="115" w:type="dxa"/>
          <w:right w:w="42" w:type="dxa"/>
        </w:tblCellMar>
        <w:tblLook w:val="04A0" w:firstRow="1" w:lastRow="0" w:firstColumn="1" w:lastColumn="0" w:noHBand="0" w:noVBand="1"/>
      </w:tblPr>
      <w:tblGrid>
        <w:gridCol w:w="4646"/>
      </w:tblGrid>
      <w:tr w:rsidR="00972916">
        <w:trPr>
          <w:trHeight w:val="1812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972916" w:rsidRDefault="000672EC">
            <w:pPr>
              <w:spacing w:after="269" w:line="243" w:lineRule="auto"/>
              <w:ind w:left="0" w:right="0" w:firstLine="0"/>
              <w:jc w:val="both"/>
            </w:pPr>
            <w:r>
              <w:rPr>
                <w:b/>
              </w:rPr>
              <w:t xml:space="preserve">Integrovaná střední škola technická, Benešov, </w:t>
            </w:r>
            <w:proofErr w:type="spellStart"/>
            <w:r>
              <w:rPr>
                <w:b/>
              </w:rPr>
              <w:t>Černoleská</w:t>
            </w:r>
            <w:proofErr w:type="spellEnd"/>
            <w:r>
              <w:rPr>
                <w:b/>
              </w:rPr>
              <w:t xml:space="preserve"> 1997</w:t>
            </w:r>
          </w:p>
          <w:p w:rsidR="00972916" w:rsidRDefault="000672EC">
            <w:pPr>
              <w:spacing w:after="245" w:line="251" w:lineRule="auto"/>
              <w:ind w:left="0" w:right="2650" w:firstLine="0"/>
              <w:jc w:val="both"/>
            </w:pPr>
            <w:proofErr w:type="spellStart"/>
            <w:r>
              <w:rPr>
                <w:sz w:val="20"/>
              </w:rPr>
              <w:t>Černoleská</w:t>
            </w:r>
            <w:proofErr w:type="spellEnd"/>
            <w:r>
              <w:rPr>
                <w:sz w:val="20"/>
              </w:rPr>
              <w:t xml:space="preserve"> 1997 256 </w:t>
            </w:r>
            <w:proofErr w:type="gramStart"/>
            <w:r>
              <w:rPr>
                <w:sz w:val="20"/>
              </w:rPr>
              <w:t>01  Benešov</w:t>
            </w:r>
            <w:proofErr w:type="gramEnd"/>
          </w:p>
          <w:p w:rsidR="00972916" w:rsidRDefault="000672EC">
            <w:pPr>
              <w:tabs>
                <w:tab w:val="center" w:pos="2143"/>
              </w:tabs>
              <w:spacing w:after="0" w:line="259" w:lineRule="auto"/>
              <w:ind w:left="0" w:right="0" w:firstLine="0"/>
            </w:pPr>
            <w:r>
              <w:t>IČ: 18620442</w:t>
            </w:r>
            <w:r>
              <w:tab/>
              <w:t xml:space="preserve">DIČ: </w:t>
            </w:r>
          </w:p>
        </w:tc>
      </w:tr>
    </w:tbl>
    <w:p w:rsidR="00972916" w:rsidRDefault="000672EC">
      <w:pPr>
        <w:spacing w:after="0" w:line="259" w:lineRule="auto"/>
        <w:ind w:left="-5"/>
      </w:pPr>
      <w:r>
        <w:rPr>
          <w:sz w:val="18"/>
        </w:rPr>
        <w:t xml:space="preserve">193 </w:t>
      </w:r>
      <w:proofErr w:type="gramStart"/>
      <w:r>
        <w:rPr>
          <w:sz w:val="18"/>
        </w:rPr>
        <w:t>00  Praha</w:t>
      </w:r>
      <w:proofErr w:type="gramEnd"/>
      <w:r>
        <w:rPr>
          <w:sz w:val="18"/>
        </w:rPr>
        <w:t xml:space="preserve"> 9</w:t>
      </w:r>
    </w:p>
    <w:p w:rsidR="00972916" w:rsidRDefault="000672EC">
      <w:pPr>
        <w:spacing w:after="206" w:line="259" w:lineRule="auto"/>
        <w:ind w:left="-5"/>
      </w:pPr>
      <w:r>
        <w:rPr>
          <w:sz w:val="18"/>
        </w:rPr>
        <w:t>Česká republika</w:t>
      </w:r>
    </w:p>
    <w:p w:rsidR="00972916" w:rsidRDefault="000672EC">
      <w:pPr>
        <w:tabs>
          <w:tab w:val="center" w:pos="1208"/>
        </w:tabs>
        <w:ind w:left="0" w:right="0" w:firstLine="0"/>
      </w:pPr>
      <w:r>
        <w:t>IČ:</w:t>
      </w:r>
      <w:r>
        <w:tab/>
        <w:t>07716435</w:t>
      </w:r>
    </w:p>
    <w:p w:rsidR="00972916" w:rsidRDefault="000672EC">
      <w:pPr>
        <w:tabs>
          <w:tab w:val="center" w:pos="1314"/>
        </w:tabs>
        <w:spacing w:after="203"/>
        <w:ind w:left="0" w:right="0" w:firstLine="0"/>
      </w:pPr>
      <w:r>
        <w:t>DIČ:</w:t>
      </w:r>
      <w:r>
        <w:tab/>
        <w:t>CZ07716435</w:t>
      </w:r>
    </w:p>
    <w:p w:rsidR="00972916" w:rsidRDefault="000672EC">
      <w:pPr>
        <w:tabs>
          <w:tab w:val="center" w:pos="1252"/>
        </w:tabs>
        <w:ind w:left="0" w:right="0" w:firstLine="0"/>
      </w:pPr>
      <w:r>
        <w:t>Tel:</w:t>
      </w:r>
      <w:r>
        <w:tab/>
        <w:t>222360423</w:t>
      </w:r>
    </w:p>
    <w:p w:rsidR="00972916" w:rsidRDefault="000672EC">
      <w:r>
        <w:t>Fax:</w:t>
      </w:r>
    </w:p>
    <w:p w:rsidR="00972916" w:rsidRDefault="000672EC">
      <w:pPr>
        <w:tabs>
          <w:tab w:val="center" w:pos="1479"/>
        </w:tabs>
        <w:ind w:left="0" w:right="0" w:firstLine="0"/>
      </w:pPr>
      <w:r>
        <w:t>Web:</w:t>
      </w:r>
      <w:r>
        <w:tab/>
        <w:t>www.diametral.cz</w:t>
      </w:r>
    </w:p>
    <w:p w:rsidR="00972916" w:rsidRDefault="000672EC">
      <w:pPr>
        <w:tabs>
          <w:tab w:val="center" w:pos="1498"/>
        </w:tabs>
        <w:spacing w:after="141"/>
        <w:ind w:left="0" w:right="0" w:firstLine="0"/>
      </w:pPr>
      <w:r>
        <w:t>E-mail:</w:t>
      </w:r>
      <w:r>
        <w:tab/>
        <w:t>info@diametral.cz</w:t>
      </w:r>
    </w:p>
    <w:p w:rsidR="00972916" w:rsidRDefault="000672EC">
      <w:pPr>
        <w:tabs>
          <w:tab w:val="center" w:pos="6962"/>
        </w:tabs>
        <w:ind w:left="0" w:right="0" w:firstLine="0"/>
      </w:pPr>
      <w:r>
        <w:t>Spis. značka:</w:t>
      </w:r>
      <w:r>
        <w:tab/>
        <w:t>Vaše objednávka č.:</w:t>
      </w:r>
    </w:p>
    <w:p w:rsidR="00972916" w:rsidRDefault="000672EC">
      <w:pPr>
        <w:tabs>
          <w:tab w:val="center" w:pos="6925"/>
          <w:tab w:val="right" w:pos="10789"/>
        </w:tabs>
        <w:spacing w:after="60" w:line="259" w:lineRule="auto"/>
        <w:ind w:left="0" w:right="0" w:firstLine="0"/>
      </w:pPr>
      <w:r>
        <w:rPr>
          <w:sz w:val="14"/>
        </w:rPr>
        <w:t>Společnost je zapsaná v OR u Městského soudu v Praze, oddíl C, vložka 306165</w:t>
      </w:r>
      <w:r>
        <w:rPr>
          <w:sz w:val="14"/>
        </w:rPr>
        <w:tab/>
      </w:r>
      <w:r>
        <w:t>Datum objednávky:</w:t>
      </w:r>
      <w:r>
        <w:tab/>
        <w:t>22.12.2022</w:t>
      </w:r>
    </w:p>
    <w:p w:rsidR="00972916" w:rsidRDefault="000672EC">
      <w:pPr>
        <w:tabs>
          <w:tab w:val="center" w:pos="6580"/>
          <w:tab w:val="right" w:pos="10789"/>
        </w:tabs>
        <w:spacing w:after="203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Objednal:</w:t>
      </w:r>
      <w:r>
        <w:tab/>
        <w:t>Ing. Soňa Foubíková, 601 564 040</w:t>
      </w:r>
    </w:p>
    <w:p w:rsidR="00972916" w:rsidRDefault="000672EC">
      <w:pPr>
        <w:tabs>
          <w:tab w:val="center" w:pos="6522"/>
          <w:tab w:val="right" w:pos="10789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Úhrada:</w:t>
      </w:r>
      <w:r>
        <w:tab/>
        <w:t>Převodem</w:t>
      </w:r>
    </w:p>
    <w:p w:rsidR="00972916" w:rsidRDefault="000672EC">
      <w:pPr>
        <w:tabs>
          <w:tab w:val="center" w:pos="6561"/>
          <w:tab w:val="right" w:pos="10789"/>
        </w:tabs>
        <w:spacing w:after="66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Doprava:</w:t>
      </w:r>
      <w:r>
        <w:tab/>
        <w:t>Doručení dodavatelem</w:t>
      </w:r>
    </w:p>
    <w:p w:rsidR="00972916" w:rsidRDefault="000672EC">
      <w:pPr>
        <w:tabs>
          <w:tab w:val="center" w:pos="6459"/>
          <w:tab w:val="right" w:pos="10789"/>
        </w:tabs>
        <w:spacing w:after="69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Měna:</w:t>
      </w:r>
      <w:r>
        <w:tab/>
        <w:t>CZK</w:t>
      </w:r>
    </w:p>
    <w:p w:rsidR="00972916" w:rsidRDefault="000672EC">
      <w:pPr>
        <w:tabs>
          <w:tab w:val="center" w:pos="6612"/>
          <w:tab w:val="right" w:pos="10789"/>
        </w:tabs>
        <w:spacing w:after="318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Zpracoval:</w:t>
      </w:r>
      <w:r>
        <w:tab/>
        <w:t>Hájek Tomáš</w:t>
      </w:r>
    </w:p>
    <w:p w:rsidR="00972916" w:rsidRDefault="000672EC">
      <w:pPr>
        <w:spacing w:after="141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39712" cy="13716"/>
                <wp:effectExtent l="0" t="0" r="0" b="0"/>
                <wp:docPr id="12834" name="Group 12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2" cy="13716"/>
                          <a:chOff x="0" y="0"/>
                          <a:chExt cx="6839712" cy="13716"/>
                        </a:xfrm>
                      </wpg:grpSpPr>
                      <wps:wsp>
                        <wps:cNvPr id="712" name="Shape 712"/>
                        <wps:cNvSpPr/>
                        <wps:spPr>
                          <a:xfrm>
                            <a:off x="0" y="0"/>
                            <a:ext cx="6839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</a:path>
                            </a:pathLst>
                          </a:custGeom>
                          <a:ln w="1371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34" style="width:538.56pt;height:1.08pt;mso-position-horizontal-relative:char;mso-position-vertical-relative:line" coordsize="68397,137">
                <v:shape id="Shape 712" style="position:absolute;width:68397;height:0;left:0;top:0;" coordsize="6839712,0" path="m0,0l6839712,0">
                  <v:stroke weight="1.08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72916" w:rsidRDefault="000672EC">
      <w:pPr>
        <w:spacing w:after="7" w:line="259" w:lineRule="auto"/>
        <w:ind w:left="0" w:right="17" w:firstLine="0"/>
        <w:jc w:val="right"/>
      </w:pPr>
      <w:r>
        <w:rPr>
          <w:b/>
          <w:sz w:val="14"/>
        </w:rPr>
        <w:t>Předpokládané</w:t>
      </w:r>
    </w:p>
    <w:p w:rsidR="00972916" w:rsidRDefault="000672EC">
      <w:pPr>
        <w:tabs>
          <w:tab w:val="center" w:pos="654"/>
          <w:tab w:val="center" w:pos="4579"/>
          <w:tab w:val="center" w:pos="5813"/>
          <w:tab w:val="center" w:pos="6624"/>
          <w:tab w:val="center" w:pos="7516"/>
          <w:tab w:val="center" w:pos="8824"/>
          <w:tab w:val="right" w:pos="10789"/>
        </w:tabs>
        <w:spacing w:after="0" w:line="259" w:lineRule="auto"/>
        <w:ind w:left="-15" w:right="-5" w:firstLine="0"/>
      </w:pPr>
      <w:r>
        <w:rPr>
          <w:b/>
          <w:sz w:val="14"/>
        </w:rPr>
        <w:t>Pol.</w:t>
      </w:r>
      <w:r>
        <w:rPr>
          <w:b/>
          <w:sz w:val="14"/>
        </w:rPr>
        <w:tab/>
        <w:t>Název</w:t>
      </w:r>
      <w:r>
        <w:rPr>
          <w:b/>
          <w:sz w:val="14"/>
        </w:rPr>
        <w:tab/>
        <w:t>Kód zboží</w:t>
      </w:r>
      <w:r>
        <w:rPr>
          <w:b/>
          <w:sz w:val="14"/>
        </w:rPr>
        <w:tab/>
        <w:t>Množství MJ</w:t>
      </w:r>
      <w:r>
        <w:rPr>
          <w:b/>
          <w:sz w:val="14"/>
        </w:rPr>
        <w:tab/>
        <w:t>Sleva</w:t>
      </w:r>
      <w:r>
        <w:rPr>
          <w:b/>
          <w:sz w:val="14"/>
        </w:rPr>
        <w:tab/>
        <w:t>Cena/</w:t>
      </w:r>
      <w:proofErr w:type="spellStart"/>
      <w:r>
        <w:rPr>
          <w:b/>
          <w:sz w:val="14"/>
        </w:rPr>
        <w:t>m.j</w:t>
      </w:r>
      <w:proofErr w:type="spellEnd"/>
      <w:r>
        <w:rPr>
          <w:b/>
          <w:sz w:val="14"/>
        </w:rPr>
        <w:t>.</w:t>
      </w:r>
      <w:r>
        <w:rPr>
          <w:b/>
          <w:sz w:val="14"/>
        </w:rPr>
        <w:tab/>
        <w:t>Celkem</w:t>
      </w:r>
      <w:r>
        <w:rPr>
          <w:b/>
          <w:sz w:val="14"/>
        </w:rPr>
        <w:tab/>
        <w:t>datum</w:t>
      </w:r>
    </w:p>
    <w:p w:rsidR="00972916" w:rsidRDefault="000672EC">
      <w:pPr>
        <w:tabs>
          <w:tab w:val="center" w:pos="812"/>
          <w:tab w:val="center" w:pos="4568"/>
          <w:tab w:val="center" w:pos="5610"/>
          <w:tab w:val="center" w:pos="7542"/>
          <w:tab w:val="center" w:pos="8790"/>
          <w:tab w:val="center" w:pos="9558"/>
          <w:tab w:val="right" w:pos="10789"/>
        </w:tabs>
        <w:spacing w:after="0" w:line="259" w:lineRule="auto"/>
        <w:ind w:left="-15" w:right="-5" w:firstLine="0"/>
      </w:pPr>
      <w:proofErr w:type="spellStart"/>
      <w:r>
        <w:rPr>
          <w:b/>
          <w:sz w:val="14"/>
        </w:rPr>
        <w:t>Poz</w:t>
      </w:r>
      <w:proofErr w:type="spellEnd"/>
      <w:r>
        <w:rPr>
          <w:b/>
          <w:sz w:val="14"/>
        </w:rPr>
        <w:t>.</w:t>
      </w:r>
      <w:r>
        <w:rPr>
          <w:b/>
          <w:sz w:val="14"/>
        </w:rPr>
        <w:tab/>
        <w:t>/poznámka</w:t>
      </w:r>
      <w:r>
        <w:rPr>
          <w:b/>
          <w:sz w:val="14"/>
        </w:rPr>
        <w:tab/>
        <w:t>/kat. číslo</w:t>
      </w:r>
      <w:r>
        <w:rPr>
          <w:b/>
          <w:sz w:val="14"/>
        </w:rPr>
        <w:tab/>
        <w:t>objednané</w:t>
      </w:r>
      <w:r>
        <w:rPr>
          <w:b/>
          <w:sz w:val="14"/>
        </w:rPr>
        <w:tab/>
        <w:t>bez DPH</w:t>
      </w:r>
      <w:r>
        <w:rPr>
          <w:b/>
          <w:sz w:val="14"/>
        </w:rPr>
        <w:tab/>
        <w:t>bez DPH</w:t>
      </w:r>
      <w:r>
        <w:rPr>
          <w:b/>
          <w:sz w:val="14"/>
        </w:rPr>
        <w:tab/>
      </w:r>
      <w:proofErr w:type="spellStart"/>
      <w:r>
        <w:rPr>
          <w:b/>
          <w:sz w:val="14"/>
        </w:rPr>
        <w:t>DPH</w:t>
      </w:r>
      <w:proofErr w:type="spellEnd"/>
      <w:r>
        <w:rPr>
          <w:b/>
          <w:sz w:val="14"/>
        </w:rPr>
        <w:tab/>
        <w:t>expedice</w:t>
      </w:r>
    </w:p>
    <w:p w:rsidR="00972916" w:rsidRDefault="000672EC">
      <w:pPr>
        <w:spacing w:after="311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39712" cy="3048"/>
                <wp:effectExtent l="0" t="0" r="0" b="0"/>
                <wp:docPr id="12835" name="Group 1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2" cy="3048"/>
                          <a:chOff x="0" y="0"/>
                          <a:chExt cx="6839712" cy="3048"/>
                        </a:xfrm>
                      </wpg:grpSpPr>
                      <wps:wsp>
                        <wps:cNvPr id="837" name="Shape 837"/>
                        <wps:cNvSpPr/>
                        <wps:spPr>
                          <a:xfrm>
                            <a:off x="0" y="0"/>
                            <a:ext cx="6839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</a:path>
                            </a:pathLst>
                          </a:custGeom>
                          <a:ln w="3048" cap="rnd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35" style="width:538.56pt;height:0.24pt;mso-position-horizontal-relative:char;mso-position-vertical-relative:line" coordsize="68397,30">
                <v:shape id="Shape 837" style="position:absolute;width:68397;height:0;left:0;top:0;" coordsize="6839712,0" path="m0,0l6839712,0">
                  <v:stroke weight="0.24pt" endcap="round" dashstyle="4.16667 4.16667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72916" w:rsidRDefault="000672EC">
      <w:pPr>
        <w:numPr>
          <w:ilvl w:val="0"/>
          <w:numId w:val="1"/>
        </w:numPr>
        <w:ind w:left="453" w:hanging="259"/>
      </w:pPr>
      <w:r>
        <w:rPr>
          <w:b/>
        </w:rPr>
        <w:t>VS-U01</w:t>
      </w:r>
      <w:r>
        <w:rPr>
          <w:b/>
        </w:rPr>
        <w:tab/>
      </w:r>
      <w:r>
        <w:t>56336</w:t>
      </w:r>
      <w:r>
        <w:tab/>
        <w:t>10 ks</w:t>
      </w:r>
      <w:r>
        <w:tab/>
        <w:t>1 083,60</w:t>
      </w:r>
      <w:r>
        <w:tab/>
        <w:t>10 836,00</w:t>
      </w:r>
      <w:r>
        <w:tab/>
        <w:t>21%</w:t>
      </w:r>
    </w:p>
    <w:p w:rsidR="00972916" w:rsidRDefault="000672EC">
      <w:pPr>
        <w:ind w:left="449"/>
      </w:pPr>
      <w:r>
        <w:t xml:space="preserve">Úloha pro </w:t>
      </w:r>
      <w:proofErr w:type="spellStart"/>
      <w:proofErr w:type="gramStart"/>
      <w:r>
        <w:t>VarioClick</w:t>
      </w:r>
      <w:proofErr w:type="spellEnd"/>
      <w:r>
        <w:t xml:space="preserve"> - Žárovka</w:t>
      </w:r>
      <w:proofErr w:type="gramEnd"/>
      <w:r>
        <w:t xml:space="preserve"> s vypínačem v síti TN-S, </w:t>
      </w:r>
    </w:p>
    <w:p w:rsidR="00972916" w:rsidRDefault="000672EC">
      <w:pPr>
        <w:ind w:left="449"/>
      </w:pPr>
      <w:r>
        <w:t xml:space="preserve">(kapitola 2.1, strana </w:t>
      </w:r>
      <w:proofErr w:type="gramStart"/>
      <w:r>
        <w:t>45 - 47</w:t>
      </w:r>
      <w:proofErr w:type="gramEnd"/>
      <w:r>
        <w:t>)</w:t>
      </w:r>
    </w:p>
    <w:p w:rsidR="00972916" w:rsidRDefault="000672EC">
      <w:pPr>
        <w:ind w:left="449"/>
      </w:pPr>
      <w:r>
        <w:t xml:space="preserve">MVS06VarioClick modul, jistič 1f </w:t>
      </w:r>
      <w:proofErr w:type="gramStart"/>
      <w:r>
        <w:t>10A</w:t>
      </w:r>
      <w:proofErr w:type="gramEnd"/>
    </w:p>
    <w:p w:rsidR="00972916" w:rsidRDefault="000672EC">
      <w:pPr>
        <w:ind w:left="449"/>
      </w:pPr>
      <w:r>
        <w:t>MVS10VarioClick modul, elektroinstalační krabice</w:t>
      </w:r>
    </w:p>
    <w:p w:rsidR="00972916" w:rsidRDefault="000672EC">
      <w:pPr>
        <w:spacing w:after="188"/>
        <w:ind w:left="449"/>
      </w:pPr>
      <w:r>
        <w:t>MVS12VarioClick modul, spínač pro domovní rozvody č. 1</w:t>
      </w:r>
    </w:p>
    <w:p w:rsidR="00972916" w:rsidRDefault="000672EC">
      <w:pPr>
        <w:numPr>
          <w:ilvl w:val="0"/>
          <w:numId w:val="1"/>
        </w:numPr>
        <w:ind w:left="453" w:hanging="259"/>
      </w:pPr>
      <w:r>
        <w:rPr>
          <w:b/>
        </w:rPr>
        <w:t>VS-U03</w:t>
      </w:r>
      <w:r>
        <w:rPr>
          <w:b/>
        </w:rPr>
        <w:tab/>
      </w:r>
      <w:r>
        <w:t>56338</w:t>
      </w:r>
      <w:r>
        <w:tab/>
        <w:t>10 ks</w:t>
      </w:r>
      <w:r>
        <w:tab/>
        <w:t>739,20</w:t>
      </w:r>
      <w:r>
        <w:tab/>
        <w:t>7 392,00</w:t>
      </w:r>
      <w:r>
        <w:tab/>
        <w:t>21%</w:t>
      </w:r>
    </w:p>
    <w:p w:rsidR="00972916" w:rsidRDefault="000672EC">
      <w:pPr>
        <w:ind w:left="449"/>
      </w:pPr>
      <w:r>
        <w:t xml:space="preserve">Úloha pro </w:t>
      </w:r>
      <w:proofErr w:type="spellStart"/>
      <w:proofErr w:type="gramStart"/>
      <w:r>
        <w:t>VarioClick</w:t>
      </w:r>
      <w:proofErr w:type="spellEnd"/>
      <w:r>
        <w:t xml:space="preserve"> - Jednofázová</w:t>
      </w:r>
      <w:proofErr w:type="gramEnd"/>
      <w:r>
        <w:t xml:space="preserve"> zásuvka 16A v síti TN-S, </w:t>
      </w:r>
    </w:p>
    <w:p w:rsidR="00972916" w:rsidRDefault="000672EC">
      <w:pPr>
        <w:ind w:left="449"/>
      </w:pPr>
      <w:r>
        <w:t xml:space="preserve">(kapitola 2.17, strana </w:t>
      </w:r>
      <w:proofErr w:type="gramStart"/>
      <w:r>
        <w:t>82 - 83</w:t>
      </w:r>
      <w:proofErr w:type="gramEnd"/>
      <w:r>
        <w:t>)</w:t>
      </w:r>
    </w:p>
    <w:p w:rsidR="00972916" w:rsidRDefault="000672EC">
      <w:pPr>
        <w:ind w:left="449"/>
      </w:pPr>
      <w:r>
        <w:t xml:space="preserve">MVS05VarioClick modul, jistič 1f </w:t>
      </w:r>
      <w:proofErr w:type="gramStart"/>
      <w:r>
        <w:t>16A</w:t>
      </w:r>
      <w:proofErr w:type="gramEnd"/>
    </w:p>
    <w:p w:rsidR="00972916" w:rsidRDefault="000672EC">
      <w:pPr>
        <w:ind w:left="449"/>
      </w:pPr>
      <w:r>
        <w:t>MVS10VarioClick modul, elektroinstalační krabice</w:t>
      </w:r>
    </w:p>
    <w:p w:rsidR="00972916" w:rsidRDefault="000672EC">
      <w:pPr>
        <w:spacing w:after="187"/>
        <w:ind w:left="449"/>
      </w:pPr>
      <w:r>
        <w:t>MVS19VarioClick modul, domovní zásuvka jednofázová</w:t>
      </w:r>
    </w:p>
    <w:p w:rsidR="00972916" w:rsidRDefault="000672EC">
      <w:pPr>
        <w:numPr>
          <w:ilvl w:val="0"/>
          <w:numId w:val="1"/>
        </w:numPr>
        <w:ind w:left="453" w:hanging="259"/>
      </w:pPr>
      <w:r>
        <w:rPr>
          <w:b/>
        </w:rPr>
        <w:t>VS-U07</w:t>
      </w:r>
      <w:r>
        <w:rPr>
          <w:b/>
        </w:rPr>
        <w:tab/>
      </w:r>
      <w:r>
        <w:t>56342</w:t>
      </w:r>
      <w:r>
        <w:tab/>
        <w:t>10 ks</w:t>
      </w:r>
      <w:r>
        <w:tab/>
        <w:t>1 351,35</w:t>
      </w:r>
      <w:r>
        <w:tab/>
        <w:t>13 513,50</w:t>
      </w:r>
      <w:r>
        <w:tab/>
        <w:t>21%</w:t>
      </w:r>
    </w:p>
    <w:p w:rsidR="00972916" w:rsidRDefault="000672EC">
      <w:pPr>
        <w:ind w:left="449"/>
      </w:pPr>
      <w:r>
        <w:t xml:space="preserve">Úloha pro </w:t>
      </w:r>
      <w:proofErr w:type="spellStart"/>
      <w:proofErr w:type="gramStart"/>
      <w:r>
        <w:t>VarioClick</w:t>
      </w:r>
      <w:proofErr w:type="spellEnd"/>
      <w:r>
        <w:t xml:space="preserve"> - Schodišťový</w:t>
      </w:r>
      <w:proofErr w:type="gramEnd"/>
      <w:r>
        <w:t xml:space="preserve"> přepínač s </w:t>
      </w:r>
      <w:proofErr w:type="spellStart"/>
      <w:r>
        <w:t>ovládaním</w:t>
      </w:r>
      <w:proofErr w:type="spellEnd"/>
      <w:r>
        <w:t xml:space="preserve"> ze </w:t>
      </w:r>
    </w:p>
    <w:p w:rsidR="00972916" w:rsidRDefault="000672EC">
      <w:pPr>
        <w:ind w:left="449"/>
      </w:pPr>
      <w:r>
        <w:t xml:space="preserve">dvou míst, (kapitola 2.7, strana </w:t>
      </w:r>
      <w:proofErr w:type="gramStart"/>
      <w:r>
        <w:t>60 - 62</w:t>
      </w:r>
      <w:proofErr w:type="gramEnd"/>
      <w:r>
        <w:t>)</w:t>
      </w:r>
    </w:p>
    <w:p w:rsidR="00972916" w:rsidRDefault="000672EC">
      <w:pPr>
        <w:ind w:left="449"/>
      </w:pPr>
      <w:r>
        <w:t xml:space="preserve">MVS06VarioClick modul, jistič 1f </w:t>
      </w:r>
      <w:proofErr w:type="gramStart"/>
      <w:r>
        <w:t>10A</w:t>
      </w:r>
      <w:proofErr w:type="gramEnd"/>
    </w:p>
    <w:p w:rsidR="00972916" w:rsidRDefault="000672EC">
      <w:pPr>
        <w:ind w:left="449"/>
      </w:pPr>
      <w:r>
        <w:t>MVS10VarioClick modul, elektroinstalační krabice</w:t>
      </w:r>
    </w:p>
    <w:p w:rsidR="00972916" w:rsidRDefault="000672EC">
      <w:pPr>
        <w:ind w:left="449" w:right="5776"/>
      </w:pPr>
      <w:r>
        <w:t xml:space="preserve">MVS14VarioClick modul, spínač pro domovní rozvody č. 6   </w:t>
      </w:r>
      <w:proofErr w:type="gramStart"/>
      <w:r>
        <w:t xml:space="preserve">   (</w:t>
      </w:r>
      <w:proofErr w:type="gramEnd"/>
      <w:r>
        <w:t>2 ks)</w:t>
      </w:r>
    </w:p>
    <w:p w:rsidR="00972916" w:rsidRDefault="000672EC">
      <w:pPr>
        <w:ind w:left="449"/>
      </w:pPr>
      <w:r>
        <w:t xml:space="preserve">MVS11     </w:t>
      </w:r>
      <w:proofErr w:type="spellStart"/>
      <w:r>
        <w:t>VarioClick</w:t>
      </w:r>
      <w:proofErr w:type="spellEnd"/>
      <w:r>
        <w:t xml:space="preserve"> modul, svítidlo nástěnné </w:t>
      </w:r>
      <w:proofErr w:type="gramStart"/>
      <w:r>
        <w:t>( žárovka</w:t>
      </w:r>
      <w:proofErr w:type="gramEnd"/>
      <w:r>
        <w:t xml:space="preserve"> na </w:t>
      </w:r>
    </w:p>
    <w:p w:rsidR="00972916" w:rsidRDefault="000672EC">
      <w:pPr>
        <w:spacing w:after="187"/>
        <w:ind w:left="449"/>
      </w:pPr>
      <w:proofErr w:type="gramStart"/>
      <w:r>
        <w:t>230V</w:t>
      </w:r>
      <w:proofErr w:type="gramEnd"/>
      <w:r>
        <w:t>)</w:t>
      </w:r>
    </w:p>
    <w:p w:rsidR="00972916" w:rsidRDefault="000672EC">
      <w:pPr>
        <w:numPr>
          <w:ilvl w:val="0"/>
          <w:numId w:val="1"/>
        </w:numPr>
        <w:ind w:left="453" w:hanging="259"/>
      </w:pPr>
      <w:r>
        <w:rPr>
          <w:b/>
        </w:rPr>
        <w:t>VS-U09</w:t>
      </w:r>
      <w:r>
        <w:rPr>
          <w:b/>
        </w:rPr>
        <w:tab/>
      </w:r>
      <w:r>
        <w:t>56344</w:t>
      </w:r>
      <w:r>
        <w:tab/>
        <w:t>10 ks</w:t>
      </w:r>
      <w:r>
        <w:tab/>
        <w:t>3 299,10</w:t>
      </w:r>
      <w:r>
        <w:tab/>
        <w:t>32 991,00</w:t>
      </w:r>
      <w:r>
        <w:tab/>
        <w:t>21%</w:t>
      </w:r>
    </w:p>
    <w:p w:rsidR="00972916" w:rsidRDefault="000672EC">
      <w:pPr>
        <w:ind w:left="449" w:right="5746"/>
      </w:pPr>
      <w:r>
        <w:t xml:space="preserve">Úloha pro </w:t>
      </w:r>
      <w:proofErr w:type="spellStart"/>
      <w:proofErr w:type="gramStart"/>
      <w:r>
        <w:t>VarioClick</w:t>
      </w:r>
      <w:proofErr w:type="spellEnd"/>
      <w:r>
        <w:t xml:space="preserve"> - Třífázová</w:t>
      </w:r>
      <w:proofErr w:type="gramEnd"/>
      <w:r>
        <w:t xml:space="preserve"> zásuvka s jističem a chráničem, (kapitola 4.27, strana 133)</w:t>
      </w:r>
    </w:p>
    <w:p w:rsidR="00972916" w:rsidRDefault="000672EC">
      <w:pPr>
        <w:ind w:left="449"/>
      </w:pPr>
      <w:r>
        <w:lastRenderedPageBreak/>
        <w:t>MVS07VarioClick, modul jističe 3f 16A56069 1ks</w:t>
      </w:r>
    </w:p>
    <w:p w:rsidR="00972916" w:rsidRDefault="000672EC">
      <w:pPr>
        <w:ind w:left="449" w:right="5616"/>
      </w:pPr>
      <w:r>
        <w:t>MVS09VarioClick, modul proudového chrániče čtyřpólového 56071 1ks</w:t>
      </w:r>
    </w:p>
    <w:p w:rsidR="00972916" w:rsidRDefault="000672EC">
      <w:pPr>
        <w:ind w:left="449" w:right="5434"/>
      </w:pPr>
      <w:r>
        <w:t>MVS10VarioClick, modul elektroinstalační krabice KU68 s věnečkem a víčkem56072 1ks</w:t>
      </w:r>
    </w:p>
    <w:p w:rsidR="00972916" w:rsidRDefault="000672EC">
      <w:pPr>
        <w:ind w:left="449"/>
      </w:pPr>
      <w:r>
        <w:t xml:space="preserve">MVS22VarioClick, modul zásuvky třífázové nástěnné 3f </w:t>
      </w:r>
    </w:p>
    <w:p w:rsidR="00972916" w:rsidRDefault="000672EC">
      <w:pPr>
        <w:ind w:left="449"/>
      </w:pPr>
      <w:proofErr w:type="gramStart"/>
      <w:r>
        <w:t>230V</w:t>
      </w:r>
      <w:proofErr w:type="gramEnd"/>
      <w:r>
        <w:t>/400V, 16A, 5P56085 1ks</w:t>
      </w:r>
    </w:p>
    <w:p w:rsidR="00972916" w:rsidRDefault="000672EC">
      <w:pPr>
        <w:pStyle w:val="Nadpis1"/>
        <w:tabs>
          <w:tab w:val="center" w:pos="5386"/>
          <w:tab w:val="right" w:pos="10789"/>
        </w:tabs>
        <w:ind w:right="0"/>
        <w:jc w:val="left"/>
      </w:pPr>
      <w:r>
        <w:rPr>
          <w:noProof/>
        </w:rPr>
        <w:drawing>
          <wp:inline distT="0" distB="0" distL="0" distR="0">
            <wp:extent cx="1763268" cy="179832"/>
            <wp:effectExtent l="0" t="0" r="0" b="0"/>
            <wp:docPr id="2109" name="Picture 2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" name="Picture 21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3268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gramStart"/>
      <w:r>
        <w:t>Objednávka - potvrzení</w:t>
      </w:r>
      <w:proofErr w:type="gramEnd"/>
      <w:r>
        <w:tab/>
      </w:r>
      <w:r>
        <w:rPr>
          <w:sz w:val="24"/>
        </w:rPr>
        <w:t>OPDO-2022000040</w:t>
      </w:r>
    </w:p>
    <w:tbl>
      <w:tblPr>
        <w:tblStyle w:val="TableGrid"/>
        <w:tblW w:w="10800" w:type="dxa"/>
        <w:tblInd w:w="-14" w:type="dxa"/>
        <w:tblCellMar>
          <w:top w:w="19" w:type="dxa"/>
          <w:bottom w:w="19" w:type="dxa"/>
          <w:right w:w="14" w:type="dxa"/>
        </w:tblCellMar>
        <w:tblLook w:val="04A0" w:firstRow="1" w:lastRow="0" w:firstColumn="1" w:lastColumn="0" w:noHBand="0" w:noVBand="1"/>
      </w:tblPr>
      <w:tblGrid>
        <w:gridCol w:w="467"/>
        <w:gridCol w:w="3795"/>
        <w:gridCol w:w="1012"/>
        <w:gridCol w:w="802"/>
        <w:gridCol w:w="376"/>
        <w:gridCol w:w="754"/>
        <w:gridCol w:w="1156"/>
        <w:gridCol w:w="1050"/>
        <w:gridCol w:w="370"/>
        <w:gridCol w:w="1018"/>
      </w:tblGrid>
      <w:tr w:rsidR="00972916">
        <w:trPr>
          <w:trHeight w:val="1366"/>
        </w:trPr>
        <w:tc>
          <w:tcPr>
            <w:tcW w:w="4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72916" w:rsidRDefault="00972916">
            <w:pPr>
              <w:spacing w:after="160" w:line="259" w:lineRule="auto"/>
              <w:ind w:left="0" w:right="0" w:firstLine="0"/>
            </w:pPr>
          </w:p>
        </w:tc>
        <w:tc>
          <w:tcPr>
            <w:tcW w:w="379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72916" w:rsidRDefault="00972916">
            <w:pPr>
              <w:spacing w:after="160" w:line="259" w:lineRule="auto"/>
              <w:ind w:left="0" w:right="0" w:firstLine="0"/>
            </w:pPr>
          </w:p>
        </w:tc>
        <w:tc>
          <w:tcPr>
            <w:tcW w:w="101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72916" w:rsidRDefault="00972916">
            <w:pPr>
              <w:spacing w:after="160" w:line="259" w:lineRule="auto"/>
              <w:ind w:left="0" w:right="0" w:firstLine="0"/>
            </w:pPr>
          </w:p>
        </w:tc>
        <w:tc>
          <w:tcPr>
            <w:tcW w:w="80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72916" w:rsidRDefault="00972916">
            <w:pPr>
              <w:spacing w:after="160" w:line="259" w:lineRule="auto"/>
              <w:ind w:left="0" w:right="0" w:firstLine="0"/>
            </w:pPr>
          </w:p>
        </w:tc>
        <w:tc>
          <w:tcPr>
            <w:tcW w:w="37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72916" w:rsidRDefault="00972916">
            <w:pPr>
              <w:spacing w:after="160" w:line="259" w:lineRule="auto"/>
              <w:ind w:left="0" w:right="0" w:firstLine="0"/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72916" w:rsidRDefault="00972916">
            <w:pPr>
              <w:spacing w:after="160" w:line="259" w:lineRule="auto"/>
              <w:ind w:left="0" w:right="0" w:firstLine="0"/>
            </w:pPr>
          </w:p>
        </w:tc>
        <w:tc>
          <w:tcPr>
            <w:tcW w:w="115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72916" w:rsidRDefault="00972916">
            <w:pPr>
              <w:spacing w:after="160" w:line="259" w:lineRule="auto"/>
              <w:ind w:left="0" w:right="0" w:firstLine="0"/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72916" w:rsidRDefault="000672EC">
            <w:pPr>
              <w:spacing w:after="0" w:line="259" w:lineRule="auto"/>
              <w:ind w:left="713" w:right="0" w:firstLine="0"/>
            </w:pPr>
            <w:r>
              <w:t>Strana:</w:t>
            </w:r>
          </w:p>
        </w:tc>
        <w:tc>
          <w:tcPr>
            <w:tcW w:w="100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:rsidR="00972916" w:rsidRDefault="000672EC">
            <w:pPr>
              <w:spacing w:after="804" w:line="259" w:lineRule="auto"/>
              <w:ind w:left="0" w:right="0" w:firstLine="0"/>
              <w:jc w:val="right"/>
            </w:pPr>
            <w:r>
              <w:t>2/2</w:t>
            </w:r>
          </w:p>
          <w:p w:rsidR="00972916" w:rsidRDefault="000672EC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14"/>
              </w:rPr>
              <w:t>Předpokládané</w:t>
            </w:r>
          </w:p>
        </w:tc>
      </w:tr>
      <w:tr w:rsidR="00972916">
        <w:trPr>
          <w:trHeight w:val="16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72916" w:rsidRDefault="000672EC">
            <w:pPr>
              <w:spacing w:after="0" w:line="259" w:lineRule="auto"/>
              <w:ind w:left="14" w:right="0" w:firstLine="0"/>
            </w:pPr>
            <w:r>
              <w:rPr>
                <w:b/>
                <w:sz w:val="14"/>
              </w:rPr>
              <w:t>Pol.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72916" w:rsidRDefault="000672EC">
            <w:pPr>
              <w:spacing w:after="0" w:line="259" w:lineRule="auto"/>
              <w:ind w:left="0" w:right="0" w:firstLine="0"/>
            </w:pPr>
            <w:r>
              <w:rPr>
                <w:b/>
                <w:sz w:val="14"/>
              </w:rPr>
              <w:t>Název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972916" w:rsidRDefault="000672EC">
            <w:pPr>
              <w:spacing w:after="0" w:line="259" w:lineRule="auto"/>
              <w:ind w:left="0" w:right="0" w:firstLine="0"/>
            </w:pPr>
            <w:r>
              <w:rPr>
                <w:b/>
                <w:sz w:val="14"/>
              </w:rPr>
              <w:t>Kód zboží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72916" w:rsidRDefault="000672EC">
            <w:pPr>
              <w:spacing w:after="0" w:line="259" w:lineRule="auto"/>
              <w:ind w:left="98" w:right="0" w:firstLine="0"/>
            </w:pPr>
            <w:r>
              <w:rPr>
                <w:b/>
                <w:sz w:val="14"/>
              </w:rPr>
              <w:t>Množství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72916" w:rsidRDefault="000672EC">
            <w:pPr>
              <w:spacing w:after="0" w:line="259" w:lineRule="auto"/>
              <w:ind w:left="0" w:right="0" w:firstLine="0"/>
            </w:pPr>
            <w:r>
              <w:rPr>
                <w:b/>
                <w:sz w:val="14"/>
              </w:rPr>
              <w:t>MJ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72916" w:rsidRDefault="000672EC">
            <w:pPr>
              <w:spacing w:after="0" w:line="259" w:lineRule="auto"/>
              <w:ind w:left="0" w:right="0" w:firstLine="0"/>
            </w:pPr>
            <w:r>
              <w:rPr>
                <w:b/>
                <w:sz w:val="14"/>
              </w:rPr>
              <w:t>Sleva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972916" w:rsidRDefault="000672EC">
            <w:pPr>
              <w:spacing w:after="0" w:line="259" w:lineRule="auto"/>
              <w:ind w:left="7" w:right="0" w:firstLine="0"/>
            </w:pPr>
            <w:r>
              <w:rPr>
                <w:b/>
                <w:sz w:val="14"/>
              </w:rPr>
              <w:t>Cena/</w:t>
            </w:r>
            <w:proofErr w:type="spellStart"/>
            <w:r>
              <w:rPr>
                <w:b/>
                <w:sz w:val="14"/>
              </w:rPr>
              <w:t>m.j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972916" w:rsidRDefault="000672EC">
            <w:pPr>
              <w:spacing w:after="0" w:line="259" w:lineRule="auto"/>
              <w:ind w:left="218" w:right="0" w:firstLine="0"/>
            </w:pPr>
            <w:r>
              <w:rPr>
                <w:b/>
                <w:sz w:val="14"/>
              </w:rPr>
              <w:t>Celkem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72916" w:rsidRDefault="00972916">
            <w:pPr>
              <w:spacing w:after="160" w:line="259" w:lineRule="auto"/>
              <w:ind w:left="0" w:right="0" w:firstLine="0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72916" w:rsidRDefault="000672EC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  <w:sz w:val="14"/>
              </w:rPr>
              <w:t>datum</w:t>
            </w:r>
          </w:p>
        </w:tc>
      </w:tr>
      <w:tr w:rsidR="00972916">
        <w:trPr>
          <w:trHeight w:val="274"/>
        </w:trPr>
        <w:tc>
          <w:tcPr>
            <w:tcW w:w="468" w:type="dxa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:rsidR="00972916" w:rsidRDefault="000672EC">
            <w:pPr>
              <w:spacing w:after="0" w:line="259" w:lineRule="auto"/>
              <w:ind w:left="14" w:right="0" w:firstLine="0"/>
            </w:pPr>
            <w:proofErr w:type="spellStart"/>
            <w:r>
              <w:rPr>
                <w:b/>
                <w:sz w:val="14"/>
              </w:rPr>
              <w:t>Poz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:rsidR="00972916" w:rsidRDefault="000672EC">
            <w:pPr>
              <w:spacing w:after="0" w:line="259" w:lineRule="auto"/>
              <w:ind w:left="0" w:right="0" w:firstLine="0"/>
            </w:pPr>
            <w:r>
              <w:rPr>
                <w:b/>
                <w:sz w:val="14"/>
              </w:rPr>
              <w:t>/poznámka</w:t>
            </w:r>
          </w:p>
        </w:tc>
        <w:tc>
          <w:tcPr>
            <w:tcW w:w="1013" w:type="dxa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:rsidR="00972916" w:rsidRDefault="000672EC">
            <w:pPr>
              <w:spacing w:after="0" w:line="259" w:lineRule="auto"/>
              <w:ind w:left="0" w:right="0" w:firstLine="0"/>
            </w:pPr>
            <w:r>
              <w:rPr>
                <w:b/>
                <w:sz w:val="14"/>
              </w:rPr>
              <w:t>/kat. číslo</w:t>
            </w:r>
          </w:p>
        </w:tc>
        <w:tc>
          <w:tcPr>
            <w:tcW w:w="802" w:type="dxa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:rsidR="00972916" w:rsidRDefault="000672EC">
            <w:pPr>
              <w:spacing w:after="0" w:line="259" w:lineRule="auto"/>
              <w:ind w:left="0" w:right="0" w:firstLine="0"/>
            </w:pPr>
            <w:r>
              <w:rPr>
                <w:b/>
                <w:sz w:val="14"/>
              </w:rPr>
              <w:t>objednané</w:t>
            </w:r>
          </w:p>
        </w:tc>
        <w:tc>
          <w:tcPr>
            <w:tcW w:w="377" w:type="dxa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:rsidR="00972916" w:rsidRDefault="00972916">
            <w:pPr>
              <w:spacing w:after="160" w:line="259" w:lineRule="auto"/>
              <w:ind w:left="0" w:righ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:rsidR="00972916" w:rsidRDefault="00972916">
            <w:pPr>
              <w:spacing w:after="160" w:line="259" w:lineRule="auto"/>
              <w:ind w:left="0" w:right="0" w:firstLine="0"/>
            </w:pPr>
          </w:p>
        </w:tc>
        <w:tc>
          <w:tcPr>
            <w:tcW w:w="1159" w:type="dxa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:rsidR="00972916" w:rsidRDefault="000672EC">
            <w:pPr>
              <w:spacing w:after="0" w:line="259" w:lineRule="auto"/>
              <w:ind w:left="60" w:right="0" w:firstLine="0"/>
            </w:pPr>
            <w:r>
              <w:rPr>
                <w:b/>
                <w:sz w:val="14"/>
              </w:rPr>
              <w:t>bez DPH</w:t>
            </w:r>
          </w:p>
        </w:tc>
        <w:tc>
          <w:tcPr>
            <w:tcW w:w="1051" w:type="dxa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:rsidR="00972916" w:rsidRDefault="000672EC">
            <w:pPr>
              <w:spacing w:after="0" w:line="259" w:lineRule="auto"/>
              <w:ind w:left="149" w:right="0" w:firstLine="0"/>
            </w:pPr>
            <w:r>
              <w:rPr>
                <w:b/>
                <w:sz w:val="14"/>
              </w:rPr>
              <w:t>bez DPH</w:t>
            </w:r>
          </w:p>
        </w:tc>
        <w:tc>
          <w:tcPr>
            <w:tcW w:w="370" w:type="dxa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:rsidR="00972916" w:rsidRDefault="000672EC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14"/>
              </w:rPr>
              <w:t>DPH</w:t>
            </w:r>
          </w:p>
        </w:tc>
        <w:tc>
          <w:tcPr>
            <w:tcW w:w="1006" w:type="dxa"/>
            <w:tcBorders>
              <w:top w:val="nil"/>
              <w:left w:val="nil"/>
              <w:bottom w:val="dashed" w:sz="2" w:space="0" w:color="000000"/>
              <w:right w:val="nil"/>
            </w:tcBorders>
          </w:tcPr>
          <w:p w:rsidR="00972916" w:rsidRDefault="000672EC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14"/>
              </w:rPr>
              <w:t>expedice</w:t>
            </w:r>
          </w:p>
        </w:tc>
      </w:tr>
      <w:tr w:rsidR="00972916">
        <w:trPr>
          <w:trHeight w:val="3199"/>
        </w:trPr>
        <w:tc>
          <w:tcPr>
            <w:tcW w:w="468" w:type="dxa"/>
            <w:tcBorders>
              <w:top w:val="dashed" w:sz="2" w:space="0" w:color="000000"/>
              <w:left w:val="nil"/>
              <w:bottom w:val="single" w:sz="9" w:space="0" w:color="000000"/>
              <w:right w:val="nil"/>
            </w:tcBorders>
          </w:tcPr>
          <w:p w:rsidR="00972916" w:rsidRDefault="000672EC">
            <w:pPr>
              <w:spacing w:after="0" w:line="259" w:lineRule="auto"/>
              <w:ind w:left="53" w:right="0" w:firstLine="0"/>
              <w:jc w:val="center"/>
            </w:pPr>
            <w:r>
              <w:t>5</w:t>
            </w:r>
          </w:p>
        </w:tc>
        <w:tc>
          <w:tcPr>
            <w:tcW w:w="4812" w:type="dxa"/>
            <w:gridSpan w:val="2"/>
            <w:tcBorders>
              <w:top w:val="dashed" w:sz="2" w:space="0" w:color="000000"/>
              <w:left w:val="nil"/>
              <w:bottom w:val="single" w:sz="9" w:space="0" w:color="000000"/>
              <w:right w:val="nil"/>
            </w:tcBorders>
            <w:vAlign w:val="center"/>
          </w:tcPr>
          <w:p w:rsidR="00972916" w:rsidRDefault="000672EC">
            <w:pPr>
              <w:tabs>
                <w:tab w:val="center" w:pos="4022"/>
              </w:tabs>
              <w:spacing w:after="0" w:line="259" w:lineRule="auto"/>
              <w:ind w:left="0" w:right="0" w:firstLine="0"/>
            </w:pPr>
            <w:r>
              <w:rPr>
                <w:b/>
              </w:rPr>
              <w:t>VS-U19</w:t>
            </w:r>
            <w:r>
              <w:rPr>
                <w:b/>
              </w:rPr>
              <w:tab/>
            </w:r>
            <w:r>
              <w:t>56354</w:t>
            </w:r>
          </w:p>
          <w:p w:rsidR="00972916" w:rsidRDefault="000672EC">
            <w:pPr>
              <w:spacing w:after="0" w:line="234" w:lineRule="auto"/>
              <w:ind w:left="0" w:right="181" w:firstLine="0"/>
            </w:pPr>
            <w:r>
              <w:t xml:space="preserve">Úloha pro </w:t>
            </w:r>
            <w:proofErr w:type="spellStart"/>
            <w:proofErr w:type="gramStart"/>
            <w:r>
              <w:t>VarioClick</w:t>
            </w:r>
            <w:proofErr w:type="spellEnd"/>
            <w:r>
              <w:t xml:space="preserve"> - Řízení</w:t>
            </w:r>
            <w:proofErr w:type="gramEnd"/>
            <w:r>
              <w:t xml:space="preserve"> osvětlení pomocí pohybového čidla a vypínače</w:t>
            </w:r>
          </w:p>
          <w:p w:rsidR="00972916" w:rsidRDefault="000672EC">
            <w:pPr>
              <w:spacing w:after="0" w:line="259" w:lineRule="auto"/>
              <w:ind w:left="0" w:right="0" w:firstLine="0"/>
            </w:pPr>
            <w:r>
              <w:t>MVS06VarioClick, modul jističe 1f 10A56068 1ks</w:t>
            </w:r>
          </w:p>
          <w:p w:rsidR="00972916" w:rsidRDefault="000672EC">
            <w:pPr>
              <w:spacing w:after="0" w:line="234" w:lineRule="auto"/>
              <w:ind w:left="0" w:right="0" w:firstLine="0"/>
            </w:pPr>
            <w:r>
              <w:t>MVS10VarioClick, modul elektroinstalační krabice KU68 s věnečkem a víčkem56072 1ks</w:t>
            </w:r>
          </w:p>
          <w:p w:rsidR="00972916" w:rsidRDefault="000672EC">
            <w:pPr>
              <w:spacing w:after="0" w:line="234" w:lineRule="auto"/>
              <w:ind w:left="0" w:right="128" w:firstLine="0"/>
            </w:pPr>
            <w:r>
              <w:t xml:space="preserve">MVS11VarioClick, modul </w:t>
            </w:r>
            <w:proofErr w:type="spellStart"/>
            <w:r>
              <w:t>svídidla</w:t>
            </w:r>
            <w:proofErr w:type="spellEnd"/>
            <w:r>
              <w:t xml:space="preserve"> nástěnného, se žárovkou patice E27, (IP44)56073 1ks</w:t>
            </w:r>
          </w:p>
          <w:p w:rsidR="00972916" w:rsidRDefault="000672EC">
            <w:pPr>
              <w:spacing w:after="0" w:line="259" w:lineRule="auto"/>
              <w:ind w:left="0" w:right="0" w:firstLine="0"/>
            </w:pPr>
            <w:r>
              <w:t>MVS12VarioClick, modul spínače pro domovní rozvody č.1</w:t>
            </w:r>
          </w:p>
          <w:p w:rsidR="00972916" w:rsidRDefault="000672EC">
            <w:pPr>
              <w:spacing w:after="0" w:line="259" w:lineRule="auto"/>
              <w:ind w:left="0" w:right="0" w:firstLine="0"/>
            </w:pPr>
            <w:r>
              <w:t>56074 1ks</w:t>
            </w:r>
          </w:p>
          <w:p w:rsidR="00972916" w:rsidRDefault="000672EC">
            <w:pPr>
              <w:spacing w:after="0" w:line="234" w:lineRule="auto"/>
              <w:ind w:left="0" w:right="35" w:firstLine="0"/>
            </w:pPr>
            <w:r>
              <w:t xml:space="preserve">MVS20VarioClick, modul stykače 2P, </w:t>
            </w:r>
            <w:proofErr w:type="gramStart"/>
            <w:r>
              <w:t>16A</w:t>
            </w:r>
            <w:proofErr w:type="gramEnd"/>
            <w:r>
              <w:t>, cívka na 230V56082 1ks</w:t>
            </w:r>
          </w:p>
          <w:p w:rsidR="00972916" w:rsidRDefault="000672EC">
            <w:pPr>
              <w:spacing w:after="0" w:line="259" w:lineRule="auto"/>
              <w:ind w:left="0" w:right="202" w:firstLine="0"/>
            </w:pPr>
            <w:r>
              <w:t>MVS26VarioClick, modul pohybového (PIR) čidla 120°56091 1ks</w:t>
            </w:r>
          </w:p>
        </w:tc>
        <w:tc>
          <w:tcPr>
            <w:tcW w:w="802" w:type="dxa"/>
            <w:tcBorders>
              <w:top w:val="dashed" w:sz="2" w:space="0" w:color="000000"/>
              <w:left w:val="nil"/>
              <w:bottom w:val="single" w:sz="9" w:space="0" w:color="000000"/>
              <w:right w:val="nil"/>
            </w:tcBorders>
          </w:tcPr>
          <w:p w:rsidR="00972916" w:rsidRDefault="000672EC">
            <w:pPr>
              <w:spacing w:after="0" w:line="259" w:lineRule="auto"/>
              <w:ind w:left="511" w:right="0" w:firstLine="0"/>
            </w:pPr>
            <w:r>
              <w:t>10</w:t>
            </w:r>
          </w:p>
        </w:tc>
        <w:tc>
          <w:tcPr>
            <w:tcW w:w="377" w:type="dxa"/>
            <w:tcBorders>
              <w:top w:val="dashed" w:sz="2" w:space="0" w:color="000000"/>
              <w:left w:val="nil"/>
              <w:bottom w:val="single" w:sz="9" w:space="0" w:color="000000"/>
              <w:right w:val="nil"/>
            </w:tcBorders>
          </w:tcPr>
          <w:p w:rsidR="00972916" w:rsidRDefault="000672EC">
            <w:pPr>
              <w:spacing w:after="0" w:line="259" w:lineRule="auto"/>
              <w:ind w:left="0" w:right="0" w:firstLine="0"/>
            </w:pPr>
            <w:r>
              <w:t>ks</w:t>
            </w:r>
          </w:p>
        </w:tc>
        <w:tc>
          <w:tcPr>
            <w:tcW w:w="756" w:type="dxa"/>
            <w:tcBorders>
              <w:top w:val="dashed" w:sz="2" w:space="0" w:color="000000"/>
              <w:left w:val="nil"/>
              <w:bottom w:val="single" w:sz="9" w:space="0" w:color="000000"/>
              <w:right w:val="nil"/>
            </w:tcBorders>
          </w:tcPr>
          <w:p w:rsidR="00972916" w:rsidRDefault="00972916">
            <w:pPr>
              <w:spacing w:after="160" w:line="259" w:lineRule="auto"/>
              <w:ind w:left="0" w:right="0" w:firstLine="0"/>
            </w:pPr>
          </w:p>
        </w:tc>
        <w:tc>
          <w:tcPr>
            <w:tcW w:w="1159" w:type="dxa"/>
            <w:tcBorders>
              <w:top w:val="dashed" w:sz="2" w:space="0" w:color="000000"/>
              <w:left w:val="nil"/>
              <w:bottom w:val="single" w:sz="9" w:space="0" w:color="000000"/>
              <w:right w:val="nil"/>
            </w:tcBorders>
          </w:tcPr>
          <w:p w:rsidR="00972916" w:rsidRDefault="000672EC">
            <w:pPr>
              <w:spacing w:after="0" w:line="259" w:lineRule="auto"/>
              <w:ind w:left="0" w:right="0" w:firstLine="0"/>
            </w:pPr>
            <w:r>
              <w:t>2 318,40</w:t>
            </w:r>
          </w:p>
        </w:tc>
        <w:tc>
          <w:tcPr>
            <w:tcW w:w="1051" w:type="dxa"/>
            <w:tcBorders>
              <w:top w:val="dashed" w:sz="2" w:space="0" w:color="000000"/>
              <w:left w:val="nil"/>
              <w:bottom w:val="single" w:sz="9" w:space="0" w:color="000000"/>
              <w:right w:val="nil"/>
            </w:tcBorders>
          </w:tcPr>
          <w:p w:rsidR="00972916" w:rsidRDefault="000672EC">
            <w:pPr>
              <w:spacing w:after="0" w:line="259" w:lineRule="auto"/>
              <w:ind w:left="0" w:right="0" w:firstLine="0"/>
            </w:pPr>
            <w:r>
              <w:t>23 184,00</w:t>
            </w:r>
          </w:p>
        </w:tc>
        <w:tc>
          <w:tcPr>
            <w:tcW w:w="370" w:type="dxa"/>
            <w:tcBorders>
              <w:top w:val="dashed" w:sz="2" w:space="0" w:color="000000"/>
              <w:left w:val="nil"/>
              <w:bottom w:val="single" w:sz="9" w:space="0" w:color="000000"/>
              <w:right w:val="nil"/>
            </w:tcBorders>
          </w:tcPr>
          <w:p w:rsidR="00972916" w:rsidRDefault="000672EC">
            <w:pPr>
              <w:spacing w:after="0" w:line="259" w:lineRule="auto"/>
              <w:ind w:left="19" w:right="0" w:firstLine="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06" w:type="dxa"/>
            <w:tcBorders>
              <w:top w:val="dashed" w:sz="2" w:space="0" w:color="000000"/>
              <w:left w:val="nil"/>
              <w:bottom w:val="single" w:sz="9" w:space="0" w:color="000000"/>
              <w:right w:val="nil"/>
            </w:tcBorders>
          </w:tcPr>
          <w:p w:rsidR="00972916" w:rsidRDefault="00972916">
            <w:pPr>
              <w:spacing w:after="160" w:line="259" w:lineRule="auto"/>
              <w:ind w:left="0" w:right="0" w:firstLine="0"/>
            </w:pPr>
          </w:p>
        </w:tc>
      </w:tr>
    </w:tbl>
    <w:p w:rsidR="00972916" w:rsidRDefault="000672EC">
      <w:pPr>
        <w:spacing w:after="375" w:line="268" w:lineRule="auto"/>
        <w:ind w:left="245" w:right="0" w:hanging="17"/>
      </w:pPr>
      <w:r>
        <w:rPr>
          <w:b/>
        </w:rPr>
        <w:t>DPH</w:t>
      </w:r>
      <w:r>
        <w:rPr>
          <w:b/>
        </w:rPr>
        <w:tab/>
        <w:t>Základ DPH</w:t>
      </w:r>
      <w:r>
        <w:rPr>
          <w:b/>
        </w:rPr>
        <w:tab/>
        <w:t>Částka DPH</w:t>
      </w:r>
      <w:r>
        <w:rPr>
          <w:b/>
        </w:rPr>
        <w:tab/>
        <w:t>Celkem s DPH</w:t>
      </w:r>
      <w:r>
        <w:rPr>
          <w:b/>
        </w:rPr>
        <w:tab/>
        <w:t>Celkem bez DPH:</w:t>
      </w:r>
      <w:r>
        <w:rPr>
          <w:b/>
        </w:rPr>
        <w:tab/>
        <w:t xml:space="preserve">87 916,50 </w:t>
      </w:r>
      <w:proofErr w:type="gramStart"/>
      <w:r>
        <w:t>21%</w:t>
      </w:r>
      <w:proofErr w:type="gramEnd"/>
      <w:r>
        <w:tab/>
        <w:t>87 916,50</w:t>
      </w:r>
      <w:r>
        <w:tab/>
        <w:t>18 462,47</w:t>
      </w:r>
      <w:r>
        <w:tab/>
        <w:t>106 378,96</w:t>
      </w:r>
    </w:p>
    <w:p w:rsidR="00972916" w:rsidRDefault="000672EC">
      <w:pPr>
        <w:ind w:right="162"/>
      </w:pPr>
      <w:r>
        <w:t xml:space="preserve">Neobdržíme-li Vaše vyjádření k tomuto potvrzení objednávky do </w:t>
      </w:r>
      <w:proofErr w:type="gramStart"/>
      <w:r>
        <w:t>24h</w:t>
      </w:r>
      <w:proofErr w:type="gramEnd"/>
      <w:r>
        <w:t xml:space="preserve"> od jeho vystavení, považujeme toto za uzavřenou kupní smlouvu. Předpokládané datum expedice je orientační a nelze ho považovat za závazné.</w:t>
      </w:r>
    </w:p>
    <w:p w:rsidR="00972916" w:rsidRDefault="000672EC">
      <w:r>
        <w:t xml:space="preserve">Děkujeme za </w:t>
      </w:r>
      <w:proofErr w:type="gramStart"/>
      <w:r>
        <w:t>Vaší</w:t>
      </w:r>
      <w:proofErr w:type="gramEnd"/>
      <w:r>
        <w:t xml:space="preserve"> objednávku a těšíme se na další spolupráci.</w:t>
      </w:r>
    </w:p>
    <w:p w:rsidR="00AB28A7" w:rsidRDefault="00AB28A7"/>
    <w:p w:rsidR="00AB28A7" w:rsidRDefault="00AB28A7"/>
    <w:p w:rsidR="00AB28A7" w:rsidRDefault="00AB28A7"/>
    <w:p w:rsidR="00AB28A7" w:rsidRDefault="00AB28A7" w:rsidP="00AB28A7">
      <w:pPr>
        <w:rPr>
          <w:rFonts w:ascii="Calibri" w:eastAsiaTheme="minorHAnsi" w:hAnsi="Calibri" w:cs="Calibri"/>
          <w:color w:val="auto"/>
          <w:sz w:val="22"/>
        </w:rPr>
      </w:pPr>
      <w:r>
        <w:t>Vážený pane Hájku,</w:t>
      </w:r>
    </w:p>
    <w:p w:rsidR="00AB28A7" w:rsidRDefault="00AB28A7" w:rsidP="00AB28A7">
      <w:r>
        <w:t>na základě Vaší nabídky objednávám následující úlohy:</w:t>
      </w:r>
    </w:p>
    <w:p w:rsidR="00AB28A7" w:rsidRDefault="00AB28A7" w:rsidP="00AB28A7"/>
    <w:p w:rsidR="00AB28A7" w:rsidRDefault="00AB28A7" w:rsidP="00AB28A7">
      <w:r>
        <w:t xml:space="preserve">Úloha č.               </w:t>
      </w:r>
      <w:proofErr w:type="spellStart"/>
      <w:r>
        <w:t>obj</w:t>
      </w:r>
      <w:proofErr w:type="spellEnd"/>
      <w:r>
        <w:t>. číslo                              cena bez DPH                   počet ks</w:t>
      </w:r>
    </w:p>
    <w:p w:rsidR="00AB28A7" w:rsidRDefault="00AB28A7" w:rsidP="00AB28A7">
      <w:r>
        <w:t xml:space="preserve"> VS – U01             56336                                    1083,60                                10 </w:t>
      </w:r>
    </w:p>
    <w:p w:rsidR="00AB28A7" w:rsidRDefault="00AB28A7" w:rsidP="00AB28A7">
      <w:r>
        <w:t> VS – U03           56338                                  739,20                             10</w:t>
      </w:r>
    </w:p>
    <w:p w:rsidR="00AB28A7" w:rsidRDefault="00AB28A7" w:rsidP="00AB28A7">
      <w:r>
        <w:t> VS – U07           56342                                 1351,35                            10</w:t>
      </w:r>
    </w:p>
    <w:p w:rsidR="00AB28A7" w:rsidRDefault="00AB28A7" w:rsidP="00AB28A7">
      <w:r>
        <w:t> VS – U09           56444                                 3299,10                            10</w:t>
      </w:r>
    </w:p>
    <w:p w:rsidR="00AB28A7" w:rsidRDefault="00AB28A7" w:rsidP="00AB28A7">
      <w:r>
        <w:t> VS – U19           56354                                 2318,40                            10,</w:t>
      </w:r>
    </w:p>
    <w:p w:rsidR="00AB28A7" w:rsidRDefault="00AB28A7" w:rsidP="00AB28A7"/>
    <w:p w:rsidR="00AB28A7" w:rsidRDefault="00AB28A7" w:rsidP="00AB28A7">
      <w:r>
        <w:t>celkem 87 916,50 Kč bez DPH, tj. 106 378,96 s DPH.</w:t>
      </w:r>
    </w:p>
    <w:p w:rsidR="00AB28A7" w:rsidRDefault="00AB28A7" w:rsidP="00AB28A7"/>
    <w:p w:rsidR="00AB28A7" w:rsidRDefault="00AB28A7" w:rsidP="00AB28A7">
      <w:r>
        <w:t>Fakturační údaje:</w:t>
      </w:r>
    </w:p>
    <w:p w:rsidR="00AB28A7" w:rsidRDefault="00AB28A7" w:rsidP="00AB28A7"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AB28A7" w:rsidRDefault="00AB28A7" w:rsidP="00AB28A7">
      <w:proofErr w:type="spellStart"/>
      <w:r>
        <w:t>Černoleská</w:t>
      </w:r>
      <w:proofErr w:type="spellEnd"/>
      <w:r>
        <w:t xml:space="preserve"> 1997</w:t>
      </w:r>
    </w:p>
    <w:p w:rsidR="00AB28A7" w:rsidRDefault="00AB28A7" w:rsidP="00AB28A7">
      <w:r>
        <w:t>256 01 Benešov</w:t>
      </w:r>
    </w:p>
    <w:p w:rsidR="00AB28A7" w:rsidRDefault="00AB28A7" w:rsidP="00AB28A7">
      <w:r>
        <w:t>IČ 18620442</w:t>
      </w:r>
    </w:p>
    <w:p w:rsidR="00AB28A7" w:rsidRDefault="00AB28A7" w:rsidP="00AB28A7">
      <w:r>
        <w:t>Prosím o písemnou akceptaci objednávky, abych mohla vložit do registru smluv</w:t>
      </w:r>
      <w:r>
        <w:t>.</w:t>
      </w:r>
    </w:p>
    <w:p w:rsidR="00AB28A7" w:rsidRDefault="00AB28A7" w:rsidP="00AB28A7">
      <w:bookmarkStart w:id="0" w:name="_GoBack"/>
      <w:bookmarkEnd w:id="0"/>
    </w:p>
    <w:p w:rsidR="00AB28A7" w:rsidRDefault="00AB28A7" w:rsidP="00AB28A7"/>
    <w:p w:rsidR="00AB28A7" w:rsidRDefault="00AB28A7" w:rsidP="00AB28A7">
      <w:r>
        <w:t>S pozdravem a díky za spolupráci S. Foubíková</w:t>
      </w:r>
    </w:p>
    <w:p w:rsidR="00AB28A7" w:rsidRDefault="00AB28A7" w:rsidP="00AB28A7"/>
    <w:p w:rsidR="00AB28A7" w:rsidRDefault="00AB28A7" w:rsidP="00AB28A7">
      <w:r>
        <w:t>Ing. Soňa Foubíková</w:t>
      </w:r>
    </w:p>
    <w:p w:rsidR="00AB28A7" w:rsidRDefault="00AB28A7" w:rsidP="00AB28A7">
      <w:r>
        <w:t>vedoucí ekonomického úseku</w:t>
      </w:r>
    </w:p>
    <w:p w:rsidR="00AB28A7" w:rsidRDefault="00AB28A7" w:rsidP="00AB28A7"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AB28A7" w:rsidRDefault="00AB28A7" w:rsidP="00AB28A7">
      <w:r>
        <w:t>IČ 186 20 442</w:t>
      </w:r>
    </w:p>
    <w:p w:rsidR="00AB28A7" w:rsidRDefault="00AB28A7" w:rsidP="00AB28A7">
      <w:r>
        <w:t>Tel. 317 726 130, 601 564 040</w:t>
      </w:r>
    </w:p>
    <w:sectPr w:rsidR="00AB28A7">
      <w:pgSz w:w="11900" w:h="16840"/>
      <w:pgMar w:top="538" w:right="544" w:bottom="3217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50204"/>
    <w:multiLevelType w:val="hybridMultilevel"/>
    <w:tmpl w:val="10E8158E"/>
    <w:lvl w:ilvl="0" w:tplc="45CE62FC">
      <w:start w:val="1"/>
      <w:numFmt w:val="decimal"/>
      <w:lvlText w:val="%1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7EF9A0">
      <w:start w:val="1"/>
      <w:numFmt w:val="lowerLetter"/>
      <w:lvlText w:val="%2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9AAB7CA">
      <w:start w:val="1"/>
      <w:numFmt w:val="lowerRoman"/>
      <w:lvlText w:val="%3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CECDE2">
      <w:start w:val="1"/>
      <w:numFmt w:val="decimal"/>
      <w:lvlText w:val="%4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B9EA76C">
      <w:start w:val="1"/>
      <w:numFmt w:val="lowerLetter"/>
      <w:lvlText w:val="%5"/>
      <w:lvlJc w:val="left"/>
      <w:pPr>
        <w:ind w:left="3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5024256">
      <w:start w:val="1"/>
      <w:numFmt w:val="lowerRoman"/>
      <w:lvlText w:val="%6"/>
      <w:lvlJc w:val="left"/>
      <w:pPr>
        <w:ind w:left="4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5C1E12">
      <w:start w:val="1"/>
      <w:numFmt w:val="decimal"/>
      <w:lvlText w:val="%7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B6C5EE0">
      <w:start w:val="1"/>
      <w:numFmt w:val="lowerLetter"/>
      <w:lvlText w:val="%8"/>
      <w:lvlJc w:val="left"/>
      <w:pPr>
        <w:ind w:left="5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982D5E2">
      <w:start w:val="1"/>
      <w:numFmt w:val="lowerRoman"/>
      <w:lvlText w:val="%9"/>
      <w:lvlJc w:val="left"/>
      <w:pPr>
        <w:ind w:left="6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16"/>
    <w:rsid w:val="000672EC"/>
    <w:rsid w:val="00972916"/>
    <w:rsid w:val="00AB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4A51"/>
  <w15:docId w15:val="{2D08D20E-D7AE-4269-9D92-EE7FB452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0" w:lineRule="auto"/>
      <w:ind w:left="10" w:right="20" w:hanging="10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9"/>
      <w:jc w:val="right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 Objednávka přijatá - potvrzení - OPDO-2022000040</vt:lpstr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Objednávka přijatá - potvrzení - OPDO-2022000040</dc:title>
  <dc:subject/>
  <dc:creator>Hájek Tomáš</dc:creator>
  <cp:keywords/>
  <cp:lastModifiedBy>Foubíková Soňa</cp:lastModifiedBy>
  <cp:revision>4</cp:revision>
  <dcterms:created xsi:type="dcterms:W3CDTF">2022-12-22T10:23:00Z</dcterms:created>
  <dcterms:modified xsi:type="dcterms:W3CDTF">2022-12-22T10:25:00Z</dcterms:modified>
</cp:coreProperties>
</file>