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B5" w:rsidRDefault="00DC487E">
      <w:pPr>
        <w:ind w:left="5113" w:right="5018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Internal  </w:t>
      </w: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1218" w:firstLine="3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Doda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č.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 </w:t>
      </w:r>
    </w:p>
    <w:p w:rsidR="001B04B5" w:rsidRDefault="00DC487E">
      <w:pPr>
        <w:spacing w:before="114"/>
        <w:ind w:left="896" w:right="1218" w:firstLine="4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Skupi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ové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pojis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né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smlo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vě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„AL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L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IANZ AU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OFLO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L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Y 2014“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04B5" w:rsidRDefault="00DC487E">
      <w:pPr>
        <w:spacing w:before="143"/>
        <w:ind w:left="896" w:right="1218" w:firstLine="3823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898 404 706  </w:t>
      </w:r>
    </w:p>
    <w:p w:rsidR="001B04B5" w:rsidRDefault="00DC487E">
      <w:pPr>
        <w:spacing w:before="233"/>
        <w:ind w:left="896" w:right="12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spacing w:before="142"/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Česká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republika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Nejvyšší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správní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04B5" w:rsidRDefault="00DC487E">
      <w:pPr>
        <w:spacing w:before="176" w:line="317" w:lineRule="exact"/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sídlem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Moravské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náměstí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611/6, 657 40 Brno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zastoupená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Mgr. Filip Glotzmann,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ředitel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správy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75003716  </w:t>
      </w:r>
    </w:p>
    <w:p w:rsidR="001B04B5" w:rsidRPr="00946719" w:rsidRDefault="00DC487E">
      <w:pPr>
        <w:spacing w:line="317" w:lineRule="exact"/>
        <w:ind w:left="896" w:right="12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bankovní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spojení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Česká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národní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banka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číslo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 w:rsidR="00946719">
        <w:rPr>
          <w:rFonts w:ascii="Times New Roman" w:hAnsi="Times New Roman" w:cs="Times New Roman"/>
          <w:color w:val="000000"/>
          <w:sz w:val="24"/>
          <w:szCs w:val="24"/>
        </w:rPr>
        <w:t>xxxx</w:t>
      </w:r>
      <w:proofErr w:type="spellEnd"/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dále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Pojistník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97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</w:p>
    <w:p w:rsidR="001B04B5" w:rsidRDefault="001B04B5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Allianz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pojišťovna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a. 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04B5" w:rsidRDefault="00DC487E">
      <w:pPr>
        <w:spacing w:before="163"/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sídlem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Štvanici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656/3, 186 00 Praha 8,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Česká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JUDr. Jiří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Jirsa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manažer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autopojištění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Miroslav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Zicha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obchodní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manažer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autopojištění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47115971  </w:t>
      </w:r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CZ47115971  </w:t>
      </w:r>
    </w:p>
    <w:p w:rsidR="001B04B5" w:rsidRDefault="00DC487E">
      <w:pPr>
        <w:spacing w:line="319" w:lineRule="exact"/>
        <w:ind w:left="896" w:right="12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zapsaná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obchodním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rejstříku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vedeném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Městským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soudem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Praze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oddíl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vložka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1815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bankovní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spojení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UniCredit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 Czech Republic and Slovakia,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46719" w:rsidRDefault="00DC487E">
      <w:pPr>
        <w:ind w:left="896" w:right="121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číslo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účtu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 w:rsidR="00946719">
        <w:rPr>
          <w:rFonts w:ascii="Times New Roman" w:hAnsi="Times New Roman" w:cs="Times New Roman"/>
          <w:color w:val="000000"/>
          <w:sz w:val="24"/>
          <w:szCs w:val="24"/>
        </w:rPr>
        <w:t>xxxx</w:t>
      </w:r>
      <w:proofErr w:type="spellEnd"/>
    </w:p>
    <w:p w:rsidR="001B04B5" w:rsidRDefault="00DC487E">
      <w:pPr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dále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Pojistitel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spacing w:before="163"/>
        <w:ind w:left="896" w:right="121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společně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dále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každá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jednotlivě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Smlu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17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uzavírají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níže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uvedeného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měsíce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roku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tento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č. 1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dále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“):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787" w:firstLine="37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PREAMBULE  </w:t>
      </w:r>
    </w:p>
    <w:p w:rsidR="001B04B5" w:rsidRDefault="00DC487E">
      <w:pPr>
        <w:spacing w:before="176" w:line="317" w:lineRule="exact"/>
        <w:ind w:left="896" w:right="787"/>
        <w:jc w:val="both"/>
        <w:rPr>
          <w:rFonts w:ascii="Times New Roman" w:hAnsi="Times New Roman" w:cs="Times New Roman"/>
          <w:color w:val="010302"/>
        </w:rPr>
        <w:sectPr w:rsidR="001B04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6" w:h="16848"/>
          <w:pgMar w:top="327" w:right="500" w:bottom="500" w:left="500" w:header="708" w:footer="708" w:gutter="0"/>
          <w:cols w:space="708"/>
          <w:docGrid w:linePitch="360"/>
        </w:sect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Smluvní</w:t>
      </w:r>
      <w:proofErr w:type="spellEnd"/>
      <w:r>
        <w:rPr>
          <w:rFonts w:ascii="TimesNewRomanPSMT" w:hAnsi="TimesNewRomanPSMT" w:cs="TimesNewRomanPSMT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trany</w:t>
      </w:r>
      <w:proofErr w:type="spellEnd"/>
      <w:r>
        <w:rPr>
          <w:rFonts w:ascii="TimesNewRomanPSMT" w:hAnsi="TimesNewRomanPSMT" w:cs="TimesNewRomanPSMT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uzavřely</w:t>
      </w:r>
      <w:proofErr w:type="spellEnd"/>
      <w:r>
        <w:rPr>
          <w:rFonts w:ascii="TimesNewRomanPSMT" w:hAnsi="TimesNewRomanPSMT" w:cs="TimesNewRomanPSMT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Skupinovou</w:t>
      </w:r>
      <w:proofErr w:type="spellEnd"/>
      <w:r>
        <w:rPr>
          <w:rFonts w:ascii="TimesNewRomanPSMT" w:hAnsi="TimesNewRomanPSMT" w:cs="TimesNewRomanPSMT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jistnou</w:t>
      </w:r>
      <w:proofErr w:type="spellEnd"/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mlouvu</w:t>
      </w:r>
      <w:proofErr w:type="spellEnd"/>
      <w:r>
        <w:rPr>
          <w:rFonts w:ascii="TimesNewRomanPSMT" w:hAnsi="TimesNewRomanPSMT" w:cs="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ANZ</w:t>
      </w:r>
      <w:r>
        <w:rPr>
          <w:rFonts w:ascii="TimesNewRomanPSMT" w:hAnsi="TimesNewRomanPSMT" w:cs="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AUTOFLOTILY</w:t>
      </w:r>
      <w:r>
        <w:rPr>
          <w:rFonts w:ascii="TimesNewRomanPSMT" w:hAnsi="TimesNewRomanPSMT" w:cs="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2014  č.</w:t>
      </w:r>
      <w:r>
        <w:rPr>
          <w:rFonts w:ascii="Times New Roman" w:hAnsi="Times New Roman" w:cs="Times New Roman"/>
          <w:color w:val="000000"/>
          <w:sz w:val="24"/>
          <w:szCs w:val="24"/>
        </w:rPr>
        <w:t>898 404 706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jejímž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předmětem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stanovení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rozsahu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podmínek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pojištění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odpovědnosti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újmu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způsobenou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provozem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vozidel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Pojistní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k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dále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“).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Účelem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prodloužení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doby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trvání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Smlouvy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změna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délky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pojistného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období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:rsidR="001B04B5" w:rsidRDefault="00DC487E">
      <w:pPr>
        <w:ind w:left="5113" w:right="50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Internal  </w:t>
      </w: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5536" w:right="47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7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mění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takto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04B5" w:rsidRDefault="00DC487E">
      <w:pPr>
        <w:spacing w:before="180" w:line="316" w:lineRule="exact"/>
        <w:ind w:left="1253" w:right="787" w:hanging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Článku</w:t>
      </w:r>
      <w:proofErr w:type="spellEnd"/>
      <w:r>
        <w:rPr>
          <w:rFonts w:ascii="TimesNewRomanPSMT" w:hAnsi="TimesNewRomanPSMT" w:cs="TimesNewRomanPSMT"/>
          <w:color w:val="000000"/>
          <w:spacing w:val="-1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pacing w:val="-1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Doba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pojištění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</w:t>
      </w:r>
      <w:r>
        <w:rPr>
          <w:rFonts w:ascii="TimesNewRomanPS-ItalicMT" w:hAnsi="TimesNewRomanPS-ItalicMT" w:cs="TimesNewRomanPS-ItalicMT"/>
          <w:i/>
          <w:iCs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pojistné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období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Smlouvy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mění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nahrazuje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novým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zněním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takto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spacing w:line="316" w:lineRule="exact"/>
        <w:ind w:left="1253" w:right="78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Skupinov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pojistn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uzavírá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dobu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určitou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trvání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od 1. 1. 2021 do 31. 3.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2023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pojistným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obdobím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trvání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jednoho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roku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tím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že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době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od 1. 1. 2023 do 31. 3.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2023</w:t>
      </w:r>
      <w:r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bude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pojistné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období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trvat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tuto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  <w:sz w:val="24"/>
          <w:szCs w:val="24"/>
        </w:rPr>
        <w:t>č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átek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prvního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pojistného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období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je</w:t>
      </w:r>
      <w:r>
        <w:rPr>
          <w:rFonts w:ascii="TimesNewRomanPS-ItalicMT" w:hAnsi="TimesNewRomanPS-ItalicMT" w:cs="TimesNewRomanPS-ItalicMT"/>
          <w:i/>
          <w:i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totožn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  <w:sz w:val="24"/>
          <w:szCs w:val="24"/>
        </w:rPr>
        <w:t>ý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datem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účin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nosti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spacing w:line="316" w:lineRule="exact"/>
        <w:ind w:left="1253" w:right="788" w:hanging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Článku</w:t>
      </w:r>
      <w:proofErr w:type="spellEnd"/>
      <w:r>
        <w:rPr>
          <w:rFonts w:ascii="TimesNewRomanPSMT" w:hAnsi="TimesNewRomanPSMT" w:cs="TimesNewRomanPSMT"/>
          <w:color w:val="000000"/>
          <w:spacing w:val="-1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pacing w:val="-1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Doba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pojištění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</w:t>
      </w:r>
      <w:r>
        <w:rPr>
          <w:rFonts w:ascii="TimesNewRomanPS-ItalicMT" w:hAnsi="TimesNewRomanPS-ItalicMT" w:cs="TimesNewRomanPS-ItalicMT"/>
          <w:i/>
          <w:iCs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pojistné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období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Smlouvy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mění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nahrazuje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novým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zněním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takto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ind w:left="896" w:right="788" w:firstLine="35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mlouvou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ujednává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placení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pojistného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ročních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splátkách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spacing w:line="316" w:lineRule="exact"/>
        <w:ind w:left="1253" w:right="788" w:hanging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Odstavec</w:t>
      </w:r>
      <w:proofErr w:type="spellEnd"/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Článku</w:t>
      </w:r>
      <w:proofErr w:type="spellEnd"/>
      <w:r>
        <w:rPr>
          <w:rFonts w:ascii="TimesNewRomanPSMT" w:hAnsi="TimesNewRomanPSMT" w:cs="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ojistné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</w:t>
      </w:r>
      <w:r>
        <w:rPr>
          <w:rFonts w:ascii="TimesNewRomanPS-ItalicMT" w:hAnsi="TimesNewRomanPS-ItalicMT" w:cs="TimesNewRomanPS-ItalicMT"/>
          <w:i/>
          <w:iCs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slevy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</w:t>
      </w:r>
      <w:r>
        <w:rPr>
          <w:rFonts w:ascii="TimesNewRomanPS-ItalicMT" w:hAnsi="TimesNewRomanPS-ItalicMT" w:cs="TimesNewRomanPS-ItalicMT"/>
          <w:i/>
          <w:iCs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přirážky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Smlouvy</w:t>
      </w:r>
      <w:proofErr w:type="spellEnd"/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mění</w:t>
      </w:r>
      <w:proofErr w:type="spellEnd"/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nahrazuje</w:t>
      </w:r>
      <w:proofErr w:type="spellEnd"/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novým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úplným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zněním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takto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ind w:left="896" w:right="788" w:firstLine="35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„2.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Ujednávají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flotilové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slevy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uplatňované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při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kalkulaci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pojistného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těchto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pojištění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1B04B5" w:rsidRDefault="00DC487E">
      <w:pPr>
        <w:ind w:left="896" w:right="788" w:firstLine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</w:t>
      </w:r>
      <w:r>
        <w:rPr>
          <w:rFonts w:ascii="Arial" w:hAnsi="Arial" w:cs="Arial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sleva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77 %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0,23)  </w:t>
      </w:r>
    </w:p>
    <w:p w:rsidR="001B04B5" w:rsidRDefault="00DC487E">
      <w:pPr>
        <w:ind w:left="896" w:right="788" w:firstLine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b)</w:t>
      </w:r>
      <w:r>
        <w:rPr>
          <w:rFonts w:ascii="Arial" w:hAnsi="Arial" w:cs="Arial"/>
          <w:i/>
          <w:iCs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Pojištění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skel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sleva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60 %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0,40)</w:t>
      </w:r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5488" w:right="46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II.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ind w:left="896" w:right="18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Ostatní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ustanovení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uvy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tímto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Dodatkem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nedotčená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zůstávají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beze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změny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spacing w:line="316" w:lineRule="exact"/>
        <w:ind w:left="1253" w:right="792" w:hanging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Tento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nabývá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platnosti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dnem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podpisu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poslední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stranou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účinnosti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dnem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uveřejnění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registru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Uveřejnění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registru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zajistí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Pojistník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spacing w:line="317" w:lineRule="exact"/>
        <w:ind w:left="1253" w:right="786" w:hanging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</w:t>
      </w:r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podepsán</w:t>
      </w:r>
      <w:proofErr w:type="spellEnd"/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vlastnoručně</w:t>
      </w:r>
      <w:proofErr w:type="spellEnd"/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nebo</w:t>
      </w:r>
      <w:proofErr w:type="spellEnd"/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elektroni</w:t>
      </w:r>
      <w:r>
        <w:rPr>
          <w:rFonts w:ascii="Times New Roman" w:hAnsi="Times New Roman" w:cs="Times New Roman"/>
          <w:color w:val="000000"/>
          <w:sz w:val="24"/>
          <w:szCs w:val="24"/>
        </w:rPr>
        <w:t>cky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Je-</w:t>
      </w:r>
      <w:r>
        <w:rPr>
          <w:rFonts w:ascii="TimesNewRomanPSMT" w:hAnsi="TimesNewRomanPSMT" w:cs="TimesNewRomanPSMT"/>
          <w:color w:val="000000"/>
          <w:sz w:val="24"/>
          <w:szCs w:val="24"/>
        </w:rPr>
        <w:t>li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podepsán</w:t>
      </w:r>
      <w:proofErr w:type="spellEnd"/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vlastnoručně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vyhotoven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čtyřech</w:t>
      </w:r>
      <w:proofErr w:type="spellEnd"/>
      <w:r>
        <w:rPr>
          <w:rFonts w:ascii="TimesNewRomanPSMT" w:hAnsi="TimesNewRomanPSMT" w:cs="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stejnopisech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nichž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každá</w:t>
      </w:r>
      <w:proofErr w:type="spellEnd"/>
      <w:r>
        <w:rPr>
          <w:rFonts w:ascii="TimesNewRomanPSMT" w:hAnsi="TimesNewRomanPSMT" w:cs="TimesNewRomanPSMT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Smluvní</w:t>
      </w:r>
      <w:proofErr w:type="spellEnd"/>
      <w:r>
        <w:rPr>
          <w:rFonts w:ascii="TimesNewRomanPSMT" w:hAnsi="TimesNewRomanPSMT" w:cs="TimesNewRomanPSMT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strana</w:t>
      </w:r>
      <w:proofErr w:type="spellEnd"/>
      <w:r>
        <w:rPr>
          <w:rFonts w:ascii="TimesNewRomanPSMT" w:hAnsi="TimesNewRomanPSMT" w:cs="TimesNewRomanPSMT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obdrží</w:t>
      </w:r>
      <w:proofErr w:type="spellEnd"/>
      <w:r>
        <w:rPr>
          <w:rFonts w:ascii="TimesNewRomanPSMT" w:hAnsi="TimesNewRomanPSMT" w:cs="TimesNewRomanPSMT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</w:t>
      </w:r>
      <w:proofErr w:type="spellEnd"/>
      <w:r>
        <w:rPr>
          <w:rFonts w:ascii="TimesNewRomanPSMT" w:hAnsi="TimesNewRomanPSMT" w:cs="TimesNewRomanPSMT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dvou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vyhotoveních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Je-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podepsán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elektronicky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podepsán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pomocí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kvalifikova</w:t>
      </w:r>
      <w:r>
        <w:rPr>
          <w:rFonts w:ascii="TimesNewRomanPSMT" w:hAnsi="TimesNewRomanPSMT" w:cs="TimesNewRomanPSMT"/>
          <w:color w:val="000000"/>
          <w:sz w:val="24"/>
          <w:szCs w:val="24"/>
        </w:rPr>
        <w:t>ného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elektronického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podpisu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spacing w:line="319" w:lineRule="exact"/>
        <w:ind w:left="1253" w:right="790" w:hanging="357"/>
        <w:rPr>
          <w:rFonts w:ascii="Times New Roman" w:hAnsi="Times New Roman" w:cs="Times New Roman"/>
          <w:color w:val="010302"/>
        </w:rPr>
        <w:sectPr w:rsidR="001B04B5">
          <w:type w:val="continuous"/>
          <w:pgSz w:w="11916" w:h="16848"/>
          <w:pgMar w:top="327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Smluvní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strany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prohlašují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že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jim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znám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celý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obsah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že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tento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Dodatek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uzavřely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základě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svobodné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vážné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vůle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základě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této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skutečnosti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připojují</w:t>
      </w:r>
      <w:proofErr w:type="spellEnd"/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podpisy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:rsidR="001B04B5" w:rsidRDefault="00DC487E">
      <w:pPr>
        <w:ind w:left="5113" w:right="501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869585</wp:posOffset>
                </wp:positionH>
                <wp:positionV relativeFrom="page">
                  <wp:posOffset>2349434</wp:posOffset>
                </wp:positionV>
                <wp:extent cx="2188457" cy="86002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457" cy="86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557" h="898129">
                              <a:moveTo>
                                <a:pt x="0" y="898129"/>
                              </a:moveTo>
                              <a:lnTo>
                                <a:pt x="2226557" y="898129"/>
                              </a:lnTo>
                              <a:lnTo>
                                <a:pt x="2226557" y="0"/>
                              </a:lnTo>
                              <a:lnTo>
                                <a:pt x="0" y="0"/>
                              </a:lnTo>
                              <a:lnTo>
                                <a:pt x="0" y="898129"/>
                              </a:lnTo>
                              <a:close/>
                            </a:path>
                          </a:pathLst>
                        </a:custGeom>
                        <a:noFill/>
                        <a:ln w="18241" cap="sq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68.45pt;margin-top:185pt;width:172.3pt;height:67.7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26557,89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" path="m,898129r2226557,l2226557,,,,,898129xe" filled="f" strokecolor="white" strokeweight=".50669mm">
                <v:stroke miterlimit="83231f" joinstyle="miter" endcap="square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1546273</wp:posOffset>
            </wp:positionH>
            <wp:positionV relativeFrom="page">
              <wp:posOffset>2493592</wp:posOffset>
            </wp:positionV>
            <wp:extent cx="690753" cy="66426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753" cy="66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5803844</wp:posOffset>
            </wp:positionH>
            <wp:positionV relativeFrom="page">
              <wp:posOffset>2606196</wp:posOffset>
            </wp:positionV>
            <wp:extent cx="513984" cy="485111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984" cy="48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4642953</wp:posOffset>
            </wp:positionH>
            <wp:positionV relativeFrom="page">
              <wp:posOffset>2742266</wp:posOffset>
            </wp:positionV>
            <wp:extent cx="136169" cy="13615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69" cy="13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4319841</wp:posOffset>
            </wp:positionH>
            <wp:positionV relativeFrom="page">
              <wp:posOffset>2757951</wp:posOffset>
            </wp:positionV>
            <wp:extent cx="79894" cy="97539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94" cy="97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4386912</wp:posOffset>
                </wp:positionH>
                <wp:positionV relativeFrom="page">
                  <wp:posOffset>2770651</wp:posOffset>
                </wp:positionV>
                <wp:extent cx="22049" cy="721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9" cy="7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820661">
                              <a:moveTo>
                                <a:pt x="250825" y="820661"/>
                              </a:moveTo>
                              <a:lnTo>
                                <a:pt x="250825" y="62878"/>
                              </a:lnTo>
                              <a:cubicBezTo>
                                <a:pt x="250825" y="23406"/>
                                <a:pt x="227673" y="0"/>
                                <a:pt x="189408" y="0"/>
                              </a:cubicBezTo>
                              <a:lnTo>
                                <a:pt x="0" y="0"/>
                              </a:lnTo>
                              <a:lnTo>
                                <a:pt x="0" y="71349"/>
                              </a:lnTo>
                              <a:lnTo>
                                <a:pt x="12332" y="71349"/>
                              </a:lnTo>
                              <a:cubicBezTo>
                                <a:pt x="44273" y="71349"/>
                                <a:pt x="57760" y="84887"/>
                                <a:pt x="57760" y="117158"/>
                              </a:cubicBezTo>
                              <a:lnTo>
                                <a:pt x="57760" y="8206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111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5.45pt;margin-top:218.15pt;width:1.75pt;height:5.7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0825,82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" path="m250825,820661r,-757783c250825,23406,227673,,189408,l,,,71349r12332,c44273,71349,57760,84887,57760,117158r,703503l250825,820661xe" fillcolor="#245190" stroked="f" strokeweight=".0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4415774</wp:posOffset>
                </wp:positionH>
                <wp:positionV relativeFrom="page">
                  <wp:posOffset>2770651</wp:posOffset>
                </wp:positionV>
                <wp:extent cx="22055" cy="7214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5" cy="7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901" h="820661">
                              <a:moveTo>
                                <a:pt x="250901" y="820661"/>
                              </a:moveTo>
                              <a:lnTo>
                                <a:pt x="250901" y="62878"/>
                              </a:lnTo>
                              <a:cubicBezTo>
                                <a:pt x="250901" y="23406"/>
                                <a:pt x="227432" y="0"/>
                                <a:pt x="189370" y="0"/>
                              </a:cubicBezTo>
                              <a:lnTo>
                                <a:pt x="0" y="0"/>
                              </a:lnTo>
                              <a:lnTo>
                                <a:pt x="0" y="71349"/>
                              </a:lnTo>
                              <a:lnTo>
                                <a:pt x="12053" y="71349"/>
                              </a:lnTo>
                              <a:cubicBezTo>
                                <a:pt x="44196" y="71349"/>
                                <a:pt x="57722" y="84887"/>
                                <a:pt x="57722" y="117158"/>
                              </a:cubicBezTo>
                              <a:lnTo>
                                <a:pt x="57722" y="8206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111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347.7pt;margin-top:218.15pt;width:1.75pt;height:5.7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0901,82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" path="m250901,820661r,-757783c250901,23406,227432,,189370,l,,,71349r12053,c44196,71349,57722,84887,57722,117158r,703503l250901,820661xe" fillcolor="#245190" stroked="f" strokeweight=".0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4432572</wp:posOffset>
            </wp:positionH>
            <wp:positionV relativeFrom="page">
              <wp:posOffset>2756770</wp:posOffset>
            </wp:positionV>
            <wp:extent cx="103157" cy="10577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57" cy="10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4528167</wp:posOffset>
                </wp:positionH>
                <wp:positionV relativeFrom="page">
                  <wp:posOffset>2788079</wp:posOffset>
                </wp:positionV>
                <wp:extent cx="52249" cy="5471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9" cy="547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72" h="622401">
                              <a:moveTo>
                                <a:pt x="248615" y="622401"/>
                              </a:moveTo>
                              <a:lnTo>
                                <a:pt x="248615" y="206527"/>
                              </a:lnTo>
                              <a:cubicBezTo>
                                <a:pt x="280733" y="170802"/>
                                <a:pt x="313816" y="154699"/>
                                <a:pt x="352005" y="154699"/>
                              </a:cubicBezTo>
                              <a:cubicBezTo>
                                <a:pt x="392747" y="154699"/>
                                <a:pt x="402462" y="170802"/>
                                <a:pt x="402462" y="232664"/>
                              </a:cubicBezTo>
                              <a:lnTo>
                                <a:pt x="402462" y="622401"/>
                              </a:lnTo>
                              <a:lnTo>
                                <a:pt x="594372" y="622401"/>
                              </a:lnTo>
                              <a:lnTo>
                                <a:pt x="594372" y="204203"/>
                              </a:lnTo>
                              <a:cubicBezTo>
                                <a:pt x="594372" y="106832"/>
                                <a:pt x="587273" y="76086"/>
                                <a:pt x="556412" y="43078"/>
                              </a:cubicBezTo>
                              <a:cubicBezTo>
                                <a:pt x="530529" y="14567"/>
                                <a:pt x="491185" y="0"/>
                                <a:pt x="440550" y="0"/>
                              </a:cubicBezTo>
                              <a:cubicBezTo>
                                <a:pt x="365442" y="0"/>
                                <a:pt x="312584" y="23292"/>
                                <a:pt x="241554" y="89738"/>
                              </a:cubicBezTo>
                              <a:lnTo>
                                <a:pt x="241554" y="65189"/>
                              </a:lnTo>
                              <a:cubicBezTo>
                                <a:pt x="241554" y="26886"/>
                                <a:pt x="221552" y="7328"/>
                                <a:pt x="182258" y="7328"/>
                              </a:cubicBezTo>
                              <a:lnTo>
                                <a:pt x="0" y="7328"/>
                              </a:lnTo>
                              <a:lnTo>
                                <a:pt x="0" y="77330"/>
                              </a:lnTo>
                              <a:lnTo>
                                <a:pt x="11075" y="77330"/>
                              </a:lnTo>
                              <a:cubicBezTo>
                                <a:pt x="43053" y="77330"/>
                                <a:pt x="56744" y="92011"/>
                                <a:pt x="56744" y="124053"/>
                              </a:cubicBezTo>
                              <a:lnTo>
                                <a:pt x="56744" y="622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111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356.55pt;margin-top:219.55pt;width:4.1pt;height:4.3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4372,62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" path="m248615,622401r,-415874c280733,170802,313816,154699,352005,154699v40742,,50457,16103,50457,77965l402462,622401r191910,l594372,204203v,-97371,-7099,-128117,-37960,-161125c530529,14567,491185,,440550,,365442,,312584,23292,241554,89738r,-24549c241554,26886,221552,7328,182258,7328l,7328,,77330r11075,c43053,77330,56744,92011,56744,124053r,498348l248615,622401xe" fillcolor="#245190" stroked="f" strokeweight=".0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4587977</wp:posOffset>
                </wp:positionH>
                <wp:positionV relativeFrom="page">
                  <wp:posOffset>2788717</wp:posOffset>
                </wp:positionV>
                <wp:extent cx="42501" cy="540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1" cy="540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88" h="615149">
                              <a:moveTo>
                                <a:pt x="483488" y="486003"/>
                              </a:moveTo>
                              <a:lnTo>
                                <a:pt x="215252" y="486003"/>
                              </a:lnTo>
                              <a:lnTo>
                                <a:pt x="471233" y="126949"/>
                              </a:lnTo>
                              <a:lnTo>
                                <a:pt x="471233" y="0"/>
                              </a:lnTo>
                              <a:lnTo>
                                <a:pt x="70243" y="0"/>
                              </a:lnTo>
                              <a:cubicBezTo>
                                <a:pt x="24688" y="0"/>
                                <a:pt x="3784" y="20853"/>
                                <a:pt x="3784" y="66523"/>
                              </a:cubicBezTo>
                              <a:lnTo>
                                <a:pt x="3784" y="178295"/>
                              </a:lnTo>
                              <a:lnTo>
                                <a:pt x="75095" y="178295"/>
                              </a:lnTo>
                              <a:lnTo>
                                <a:pt x="75095" y="167322"/>
                              </a:lnTo>
                              <a:cubicBezTo>
                                <a:pt x="75095" y="139078"/>
                                <a:pt x="89839" y="125527"/>
                                <a:pt x="120421" y="125527"/>
                              </a:cubicBezTo>
                              <a:lnTo>
                                <a:pt x="258406" y="125527"/>
                              </a:lnTo>
                              <a:lnTo>
                                <a:pt x="0" y="488555"/>
                              </a:lnTo>
                              <a:lnTo>
                                <a:pt x="0" y="615149"/>
                              </a:lnTo>
                              <a:lnTo>
                                <a:pt x="483488" y="615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111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61.25pt;margin-top:219.6pt;width:3.35pt;height:4.2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3488,61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" path="m483488,486003r-268236,l471233,126949,471233,,70243,c24688,,3784,20853,3784,66523r,111772l75095,178295r,-10973c75095,139078,89839,125527,120421,125527r137985,l,488555,,615149r483488,l483488,486003xe" fillcolor="#245190" stroked="f" strokeweight=".0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4854742</wp:posOffset>
                </wp:positionH>
                <wp:positionV relativeFrom="page">
                  <wp:posOffset>2799122</wp:posOffset>
                </wp:positionV>
                <wp:extent cx="22442" cy="2244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2" cy="22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96" h="255296">
                              <a:moveTo>
                                <a:pt x="0" y="255296"/>
                              </a:moveTo>
                              <a:lnTo>
                                <a:pt x="255296" y="255296"/>
                              </a:lnTo>
                              <a:lnTo>
                                <a:pt x="255296" y="0"/>
                              </a:lnTo>
                              <a:lnTo>
                                <a:pt x="0" y="0"/>
                              </a:lnTo>
                              <a:lnTo>
                                <a:pt x="0" y="255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11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382.25pt;margin-top:220.4pt;width:1.75pt;height:1.7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5296,25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" path="m,255296r255296,l255296,,,,,255296xe" stroked="f" strokeweight=".0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5864126</wp:posOffset>
            </wp:positionH>
            <wp:positionV relativeFrom="page">
              <wp:posOffset>2786808</wp:posOffset>
            </wp:positionV>
            <wp:extent cx="116421" cy="116411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21" cy="11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5600890</wp:posOffset>
            </wp:positionH>
            <wp:positionV relativeFrom="page">
              <wp:posOffset>2799703</wp:posOffset>
            </wp:positionV>
            <wp:extent cx="67905" cy="8468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05" cy="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5655994</wp:posOffset>
                </wp:positionH>
                <wp:positionV relativeFrom="page">
                  <wp:posOffset>2812403</wp:posOffset>
                </wp:positionV>
                <wp:extent cx="18118" cy="592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8" cy="5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820661">
                              <a:moveTo>
                                <a:pt x="250825" y="820661"/>
                              </a:moveTo>
                              <a:lnTo>
                                <a:pt x="250825" y="62878"/>
                              </a:lnTo>
                              <a:cubicBezTo>
                                <a:pt x="250825" y="23406"/>
                                <a:pt x="227673" y="0"/>
                                <a:pt x="189408" y="0"/>
                              </a:cubicBezTo>
                              <a:lnTo>
                                <a:pt x="0" y="0"/>
                              </a:lnTo>
                              <a:lnTo>
                                <a:pt x="0" y="71349"/>
                              </a:lnTo>
                              <a:lnTo>
                                <a:pt x="12332" y="71349"/>
                              </a:lnTo>
                              <a:cubicBezTo>
                                <a:pt x="44273" y="71349"/>
                                <a:pt x="57760" y="84887"/>
                                <a:pt x="57760" y="117158"/>
                              </a:cubicBezTo>
                              <a:lnTo>
                                <a:pt x="57760" y="8206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9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45.35pt;margin-top:221.45pt;width:1.45pt;height:4.6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0825,82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" path="m250825,820661r,-757783c250825,23406,227673,,189408,l,,,71349r12332,c44273,71349,57760,84887,57760,117158r,703503l250825,820661xe" fillcolor="#245190" stroked="f" strokeweight=".0254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5679711</wp:posOffset>
                </wp:positionH>
                <wp:positionV relativeFrom="page">
                  <wp:posOffset>2812403</wp:posOffset>
                </wp:positionV>
                <wp:extent cx="18123" cy="592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" cy="5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901" h="820661">
                              <a:moveTo>
                                <a:pt x="250901" y="820661"/>
                              </a:moveTo>
                              <a:lnTo>
                                <a:pt x="250901" y="62878"/>
                              </a:lnTo>
                              <a:cubicBezTo>
                                <a:pt x="250901" y="23406"/>
                                <a:pt x="227432" y="0"/>
                                <a:pt x="189370" y="0"/>
                              </a:cubicBezTo>
                              <a:lnTo>
                                <a:pt x="0" y="0"/>
                              </a:lnTo>
                              <a:lnTo>
                                <a:pt x="0" y="71349"/>
                              </a:lnTo>
                              <a:lnTo>
                                <a:pt x="12053" y="71349"/>
                              </a:lnTo>
                              <a:cubicBezTo>
                                <a:pt x="44196" y="71349"/>
                                <a:pt x="57722" y="84887"/>
                                <a:pt x="57722" y="117158"/>
                              </a:cubicBezTo>
                              <a:lnTo>
                                <a:pt x="57722" y="8206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9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447.2pt;margin-top:221.45pt;width:1.45pt;height:4.6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0901,82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" path="m250901,820661r,-757783c250901,23406,227432,,189370,l,,,71349r12053,c44196,71349,57722,84887,57722,117158r,703503l250901,820661xe" fillcolor="#245190" stroked="f" strokeweight=".0254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5691251</wp:posOffset>
            </wp:positionH>
            <wp:positionV relativeFrom="page">
              <wp:posOffset>2798733</wp:posOffset>
            </wp:positionV>
            <wp:extent cx="87438" cy="89373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8" cy="89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5772067</wp:posOffset>
                </wp:positionH>
                <wp:positionV relativeFrom="page">
                  <wp:posOffset>2826725</wp:posOffset>
                </wp:positionV>
                <wp:extent cx="42934" cy="4495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4" cy="44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72" h="622401">
                              <a:moveTo>
                                <a:pt x="248615" y="622401"/>
                              </a:moveTo>
                              <a:lnTo>
                                <a:pt x="248615" y="206527"/>
                              </a:lnTo>
                              <a:cubicBezTo>
                                <a:pt x="280733" y="170802"/>
                                <a:pt x="313816" y="154699"/>
                                <a:pt x="352005" y="154699"/>
                              </a:cubicBezTo>
                              <a:cubicBezTo>
                                <a:pt x="392747" y="154699"/>
                                <a:pt x="402462" y="170802"/>
                                <a:pt x="402462" y="232664"/>
                              </a:cubicBezTo>
                              <a:lnTo>
                                <a:pt x="402462" y="622401"/>
                              </a:lnTo>
                              <a:lnTo>
                                <a:pt x="594372" y="622401"/>
                              </a:lnTo>
                              <a:lnTo>
                                <a:pt x="594372" y="204203"/>
                              </a:lnTo>
                              <a:cubicBezTo>
                                <a:pt x="594372" y="106832"/>
                                <a:pt x="587273" y="76086"/>
                                <a:pt x="556412" y="43078"/>
                              </a:cubicBezTo>
                              <a:cubicBezTo>
                                <a:pt x="530529" y="14567"/>
                                <a:pt x="491185" y="0"/>
                                <a:pt x="440550" y="0"/>
                              </a:cubicBezTo>
                              <a:cubicBezTo>
                                <a:pt x="365442" y="0"/>
                                <a:pt x="312584" y="23292"/>
                                <a:pt x="241554" y="89738"/>
                              </a:cubicBezTo>
                              <a:lnTo>
                                <a:pt x="241554" y="65189"/>
                              </a:lnTo>
                              <a:cubicBezTo>
                                <a:pt x="241554" y="26886"/>
                                <a:pt x="221552" y="7328"/>
                                <a:pt x="182258" y="7328"/>
                              </a:cubicBezTo>
                              <a:lnTo>
                                <a:pt x="0" y="7328"/>
                              </a:lnTo>
                              <a:lnTo>
                                <a:pt x="0" y="77330"/>
                              </a:lnTo>
                              <a:lnTo>
                                <a:pt x="11075" y="77330"/>
                              </a:lnTo>
                              <a:cubicBezTo>
                                <a:pt x="43053" y="77330"/>
                                <a:pt x="56744" y="92011"/>
                                <a:pt x="56744" y="124053"/>
                              </a:cubicBezTo>
                              <a:lnTo>
                                <a:pt x="56744" y="622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9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454.5pt;margin-top:222.6pt;width:3.4pt;height:3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4372,62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" path="m248615,622401r,-415874c280733,170802,313816,154699,352005,154699v40742,,50457,16103,50457,77965l402462,622401r191910,l594372,204203v,-97371,-7099,-128117,-37960,-161125c530529,14567,491185,,440550,,365442,,312584,23292,241554,89738r,-24549c241554,26886,221552,7328,182258,7328l,7328,,77330r11075,c43053,77330,56744,92011,56744,124053r,498348l248615,622401xe" fillcolor="#245190" stroked="f" strokeweight=".0254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5821215</wp:posOffset>
                </wp:positionH>
                <wp:positionV relativeFrom="page">
                  <wp:posOffset>2827249</wp:posOffset>
                </wp:positionV>
                <wp:extent cx="34924" cy="4443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4" cy="4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88" h="615149">
                              <a:moveTo>
                                <a:pt x="483488" y="486003"/>
                              </a:moveTo>
                              <a:lnTo>
                                <a:pt x="215252" y="486003"/>
                              </a:lnTo>
                              <a:lnTo>
                                <a:pt x="471233" y="126949"/>
                              </a:lnTo>
                              <a:lnTo>
                                <a:pt x="471233" y="0"/>
                              </a:lnTo>
                              <a:lnTo>
                                <a:pt x="70243" y="0"/>
                              </a:lnTo>
                              <a:cubicBezTo>
                                <a:pt x="24688" y="0"/>
                                <a:pt x="3784" y="20853"/>
                                <a:pt x="3784" y="66523"/>
                              </a:cubicBezTo>
                              <a:lnTo>
                                <a:pt x="3784" y="178295"/>
                              </a:lnTo>
                              <a:lnTo>
                                <a:pt x="75095" y="178295"/>
                              </a:lnTo>
                              <a:lnTo>
                                <a:pt x="75095" y="167322"/>
                              </a:lnTo>
                              <a:cubicBezTo>
                                <a:pt x="75095" y="139078"/>
                                <a:pt x="89839" y="125527"/>
                                <a:pt x="120421" y="125527"/>
                              </a:cubicBezTo>
                              <a:lnTo>
                                <a:pt x="258406" y="125527"/>
                              </a:lnTo>
                              <a:lnTo>
                                <a:pt x="0" y="488555"/>
                              </a:lnTo>
                              <a:lnTo>
                                <a:pt x="0" y="615149"/>
                              </a:lnTo>
                              <a:lnTo>
                                <a:pt x="483488" y="615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190">
                            <a:alpha val="100000"/>
                          </a:srgbClr>
                        </a:solidFill>
                        <a:ln w="9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458.35pt;margin-top:222.6pt;width:2.75pt;height:3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3488,61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" path="m483488,486003r-268236,l471233,126949,471233,,70243,c24688,,3784,20853,3784,66523r,111772l75095,178295r,-10973c75095,139078,89839,125527,120421,125527r137985,l,488555,,615149r483488,l483488,486003xe" fillcolor="#245190" stroked="f" strokeweight=".0254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6040423</wp:posOffset>
                </wp:positionH>
                <wp:positionV relativeFrom="page">
                  <wp:posOffset>2835799</wp:posOffset>
                </wp:positionV>
                <wp:extent cx="18441" cy="1844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1" cy="18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96" h="255296">
                              <a:moveTo>
                                <a:pt x="0" y="255296"/>
                              </a:moveTo>
                              <a:lnTo>
                                <a:pt x="255296" y="255296"/>
                              </a:lnTo>
                              <a:lnTo>
                                <a:pt x="255296" y="0"/>
                              </a:lnTo>
                              <a:lnTo>
                                <a:pt x="0" y="0"/>
                              </a:lnTo>
                              <a:lnTo>
                                <a:pt x="0" y="255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75.6pt;margin-top:223.3pt;width:1.45pt;height:1.4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5296,25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" path="m,255296r255296,l255296,,,,,255296xe" stroked="f" strokeweight=".02547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981511</wp:posOffset>
                </wp:positionH>
                <wp:positionV relativeFrom="page">
                  <wp:posOffset>2576906</wp:posOffset>
                </wp:positionV>
                <wp:extent cx="1013935" cy="58243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1511" y="2576906"/>
                          <a:ext cx="899635" cy="46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4B5" w:rsidRDefault="00DC487E">
                            <w:pPr>
                              <w:spacing w:line="3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Mgr. Filip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1"/>
                                <w:szCs w:val="31"/>
                              </w:rPr>
                              <w:t>Glotzmann</w:t>
                            </w:r>
                            <w:r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left:0;text-align:left;margin-left:77.3pt;margin-top:202.9pt;width:79.85pt;height:45.8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04B5" w:rsidRDefault="00DC487E">
                      <w:pPr>
                        <w:spacing w:line="3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Filip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31"/>
                          <w:szCs w:val="31"/>
                        </w:rPr>
                        <w:t>Glotzmann</w:t>
                      </w:r>
                      <w:r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1907082</wp:posOffset>
                </wp:positionH>
                <wp:positionV relativeFrom="page">
                  <wp:posOffset>2493592</wp:posOffset>
                </wp:positionV>
                <wp:extent cx="977644" cy="759453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7082" y="2493592"/>
                          <a:ext cx="863344" cy="6451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4B5" w:rsidRDefault="00DC487E" w:rsidP="00946719">
                            <w:pPr>
                              <w:spacing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Mgr. Filip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Glotzmann  tum: 2022.12.20  15:01:06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27" style="position:absolute;left:0;text-align:left;margin-left:150.15pt;margin-top:196.35pt;width:77pt;height:59.8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04B5" w:rsidRDefault="00DC487E" w:rsidP="00946719">
                      <w:pPr>
                        <w:spacing w:line="2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Digitáln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Mgr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. Filip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Glotzmann 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tum: 2022.12.20  15:01:06 +01'00'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4888334</wp:posOffset>
                </wp:positionH>
                <wp:positionV relativeFrom="page">
                  <wp:posOffset>2522920</wp:posOffset>
                </wp:positionV>
                <wp:extent cx="636631" cy="67994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334" y="2522920"/>
                          <a:ext cx="522331" cy="565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4B5" w:rsidRDefault="00DC487E" w:rsidP="00946719">
                            <w:pPr>
                              <w:spacing w:line="1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JUDr.  Ji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Jirsa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Datum: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2022.12.19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09:44:58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28" style="position:absolute;left:0;text-align:left;margin-left:384.9pt;margin-top:198.65pt;width:50.15pt;height:53.5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04B5" w:rsidRDefault="00DC487E" w:rsidP="00946719">
                      <w:pPr>
                        <w:spacing w:line="14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JUDr.  Ji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í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Jirsa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: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2022.12.19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09:44:58 +01'00'</w:t>
                      </w:r>
                      <w:r>
                        <w:rPr>
                          <w:rFonts w:ascii="Times New Roman" w:hAnsi="Times New Roman" w:cs="Times New Roman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6068006</wp:posOffset>
                </wp:positionH>
                <wp:positionV relativeFrom="page">
                  <wp:posOffset>2611822</wp:posOffset>
                </wp:positionV>
                <wp:extent cx="540501" cy="57319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68006" y="2611822"/>
                          <a:ext cx="426201" cy="458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4B5" w:rsidRDefault="00DC487E">
                            <w:pPr>
                              <w:spacing w:line="1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Digitálně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Miroslav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Zicha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1B04B5" w:rsidRDefault="00DC487E">
                            <w:pPr>
                              <w:spacing w:line="1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Datum: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 xml:space="preserve">2022.12.16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18:58:28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29" style="position:absolute;left:0;text-align:left;margin-left:477.8pt;margin-top:205.65pt;width:42.55pt;height:45.1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04B5" w:rsidRDefault="00DC487E">
                      <w:pPr>
                        <w:spacing w:line="1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Digitálně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podepsal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Miroslav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Zicha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:rsidR="001B04B5" w:rsidRDefault="00DC487E">
                      <w:pPr>
                        <w:spacing w:line="1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Datum: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 xml:space="preserve">2022.12.16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18:58:28 +01'00'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0"/>
          <w:szCs w:val="20"/>
        </w:rPr>
        <w:t xml:space="preserve">Internal  </w:t>
      </w: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tabs>
          <w:tab w:val="left" w:pos="4436"/>
          <w:tab w:val="left" w:pos="5144"/>
          <w:tab w:val="left" w:pos="5852"/>
        </w:tabs>
        <w:ind w:left="896" w:right="25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16.12.2022  </w:t>
      </w: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ind w:left="896" w:right="31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Pojistníka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Pojistitele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1B04B5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1B04B5" w:rsidRDefault="00DC487E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  <w:tab w:val="left" w:pos="7268"/>
        </w:tabs>
        <w:spacing w:line="317" w:lineRule="exact"/>
        <w:ind w:left="896" w:right="9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  Mgr. Filip Glotzmann</w:t>
      </w:r>
      <w:r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JUDr. Jiří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Jirsa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manažer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autopojištění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04B5" w:rsidRDefault="00DC487E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  <w:tab w:val="left" w:pos="7268"/>
          <w:tab w:val="left" w:pos="7976"/>
          <w:tab w:val="left" w:pos="8684"/>
        </w:tabs>
        <w:spacing w:line="316" w:lineRule="exact"/>
        <w:ind w:left="896" w:right="954"/>
        <w:rPr>
          <w:rFonts w:ascii="Times New Roman" w:hAnsi="Times New Roman" w:cs="Times New Roman"/>
          <w:color w:val="010302"/>
        </w:rPr>
        <w:sectPr w:rsidR="001B04B5">
          <w:type w:val="continuous"/>
          <w:pgSz w:w="11916" w:h="16848"/>
          <w:pgMar w:top="327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Miroslav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Zicha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obchodní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manažer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autopojištění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F2D5D" w:rsidRDefault="000F2D5D"/>
    <w:sectPr w:rsidR="000F2D5D">
      <w:type w:val="continuous"/>
      <w:pgSz w:w="11916" w:h="16848"/>
      <w:pgMar w:top="327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0A" w:rsidRDefault="00CC190A" w:rsidP="00CC190A">
      <w:r>
        <w:separator/>
      </w:r>
    </w:p>
  </w:endnote>
  <w:endnote w:type="continuationSeparator" w:id="0">
    <w:p w:rsidR="00CC190A" w:rsidRDefault="00CC190A" w:rsidP="00C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A" w:rsidRDefault="00CC19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A" w:rsidRDefault="00CC19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A" w:rsidRDefault="00CC19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0A" w:rsidRDefault="00CC190A" w:rsidP="00CC190A">
      <w:r>
        <w:separator/>
      </w:r>
    </w:p>
  </w:footnote>
  <w:footnote w:type="continuationSeparator" w:id="0">
    <w:p w:rsidR="00CC190A" w:rsidRDefault="00CC190A" w:rsidP="00CC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A" w:rsidRDefault="00CC19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A" w:rsidRDefault="00CC19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A" w:rsidRDefault="00CC19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04B5"/>
    <w:rsid w:val="000F2D5D"/>
    <w:rsid w:val="001B04B5"/>
    <w:rsid w:val="00946719"/>
    <w:rsid w:val="00CC190A"/>
    <w:rsid w:val="00D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1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90A"/>
  </w:style>
  <w:style w:type="paragraph" w:styleId="Zpat">
    <w:name w:val="footer"/>
    <w:basedOn w:val="Normln"/>
    <w:link w:val="ZpatChar"/>
    <w:uiPriority w:val="99"/>
    <w:unhideWhenUsed/>
    <w:rsid w:val="00CC1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2022-12-22T09:57:00Z</dcterms:created>
  <dcterms:modified xsi:type="dcterms:W3CDTF">2022-12-22T09:57:00Z</dcterms:modified>
</cp:coreProperties>
</file>