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81EF" w14:textId="77777777" w:rsidR="0067081B" w:rsidRDefault="0067081B" w:rsidP="00DA2FA0">
      <w:pPr>
        <w:pStyle w:val="Nzev"/>
        <w:spacing w:before="0" w:after="60"/>
        <w:ind w:right="0"/>
      </w:pPr>
      <w:r w:rsidRPr="00DA2FA0">
        <w:rPr>
          <w:sz w:val="36"/>
          <w:szCs w:val="36"/>
        </w:rPr>
        <w:t>do</w:t>
      </w:r>
      <w:r w:rsidR="00DF7862" w:rsidRPr="00DA2FA0">
        <w:rPr>
          <w:sz w:val="36"/>
          <w:szCs w:val="36"/>
        </w:rPr>
        <w:t>datek</w:t>
      </w:r>
      <w:r w:rsidR="00DF7862">
        <w:t xml:space="preserve"> </w:t>
      </w:r>
      <w:r w:rsidR="00DF7862" w:rsidRPr="007E704F">
        <w:rPr>
          <w:smallCaps w:val="0"/>
          <w:szCs w:val="40"/>
        </w:rPr>
        <w:t>č.</w:t>
      </w:r>
      <w:r w:rsidR="007E704F">
        <w:rPr>
          <w:smallCaps w:val="0"/>
          <w:szCs w:val="40"/>
        </w:rPr>
        <w:t xml:space="preserve"> </w:t>
      </w:r>
      <w:r w:rsidR="00781E7F">
        <w:rPr>
          <w:smallCaps w:val="0"/>
          <w:szCs w:val="40"/>
        </w:rPr>
        <w:t>1</w:t>
      </w:r>
      <w:r w:rsidR="00DF7862">
        <w:t xml:space="preserve"> </w:t>
      </w:r>
      <w:r w:rsidR="00DF7862" w:rsidRPr="00DF7862">
        <w:rPr>
          <w:szCs w:val="40"/>
        </w:rPr>
        <w:t>smlouvy o dílo</w:t>
      </w:r>
    </w:p>
    <w:p w14:paraId="57F66DD0" w14:textId="0E7C6669" w:rsidR="0067081B" w:rsidRDefault="0067081B" w:rsidP="000501B7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 w:rsidR="006E3AAF">
        <w:rPr>
          <w:b/>
          <w:sz w:val="22"/>
        </w:rPr>
        <w:t>S/ŘVC/</w:t>
      </w:r>
      <w:r w:rsidR="00AB3EE5">
        <w:rPr>
          <w:b/>
          <w:sz w:val="22"/>
        </w:rPr>
        <w:t>225</w:t>
      </w:r>
      <w:r w:rsidR="006E3AAF">
        <w:rPr>
          <w:b/>
          <w:sz w:val="22"/>
        </w:rPr>
        <w:t>/</w:t>
      </w:r>
      <w:r w:rsidR="003117FA">
        <w:rPr>
          <w:b/>
          <w:sz w:val="22"/>
        </w:rPr>
        <w:t>P</w:t>
      </w:r>
      <w:r w:rsidR="006E3AAF">
        <w:rPr>
          <w:b/>
          <w:sz w:val="22"/>
        </w:rPr>
        <w:t>/SoD/</w:t>
      </w:r>
      <w:r w:rsidR="00A87040">
        <w:rPr>
          <w:b/>
          <w:sz w:val="22"/>
        </w:rPr>
        <w:t>20</w:t>
      </w:r>
      <w:r w:rsidR="00781E7F">
        <w:rPr>
          <w:b/>
          <w:sz w:val="22"/>
        </w:rPr>
        <w:t>2</w:t>
      </w:r>
      <w:r w:rsidR="00E467EE">
        <w:rPr>
          <w:b/>
          <w:sz w:val="22"/>
        </w:rPr>
        <w:t>1</w:t>
      </w:r>
      <w:r w:rsidR="00DF7862">
        <w:rPr>
          <w:color w:val="0000FF"/>
          <w:sz w:val="22"/>
        </w:rPr>
        <w:tab/>
      </w:r>
      <w:r w:rsidR="003338D2">
        <w:rPr>
          <w:color w:val="0000FF"/>
          <w:sz w:val="22"/>
        </w:rPr>
        <w:tab/>
      </w:r>
      <w:r w:rsidR="00DF7862">
        <w:rPr>
          <w:color w:val="0000FF"/>
          <w:sz w:val="22"/>
        </w:rPr>
        <w:tab/>
      </w:r>
      <w:r>
        <w:rPr>
          <w:sz w:val="22"/>
        </w:rPr>
        <w:t>(ev</w:t>
      </w:r>
      <w:r w:rsidR="000501B7">
        <w:rPr>
          <w:sz w:val="22"/>
        </w:rPr>
        <w:t>.</w:t>
      </w:r>
      <w:r>
        <w:rPr>
          <w:sz w:val="22"/>
        </w:rPr>
        <w:t xml:space="preserve">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23DFA30D" w14:textId="29F811A6" w:rsidR="0067081B" w:rsidRDefault="0067081B" w:rsidP="000501B7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>č.</w:t>
      </w:r>
      <w:r w:rsidR="00FF1AE4">
        <w:rPr>
          <w:b/>
          <w:sz w:val="22"/>
        </w:rPr>
        <w:t xml:space="preserve"> </w:t>
      </w:r>
      <w:r w:rsidR="005C29B4">
        <w:rPr>
          <w:b/>
          <w:sz w:val="22"/>
        </w:rPr>
        <w:tab/>
      </w:r>
      <w:r w:rsidR="000501B7">
        <w:rPr>
          <w:b/>
          <w:sz w:val="22"/>
        </w:rPr>
        <w:t>1</w:t>
      </w:r>
      <w:r w:rsidR="00781E7F">
        <w:rPr>
          <w:b/>
          <w:sz w:val="22"/>
        </w:rPr>
        <w:t>2</w:t>
      </w:r>
      <w:r w:rsidR="000501B7">
        <w:rPr>
          <w:b/>
          <w:sz w:val="22"/>
        </w:rPr>
        <w:t>-</w:t>
      </w:r>
      <w:r w:rsidR="00AB3EE5">
        <w:rPr>
          <w:b/>
          <w:sz w:val="22"/>
        </w:rPr>
        <w:t>2195</w:t>
      </w:r>
      <w:r w:rsidR="000501B7">
        <w:rPr>
          <w:b/>
          <w:sz w:val="22"/>
        </w:rPr>
        <w:t>-0100</w:t>
      </w:r>
      <w:r w:rsidR="000501B7">
        <w:rPr>
          <w:b/>
          <w:sz w:val="22"/>
        </w:rPr>
        <w:tab/>
      </w:r>
      <w:r w:rsidR="000501B7">
        <w:rPr>
          <w:b/>
          <w:sz w:val="22"/>
        </w:rPr>
        <w:tab/>
      </w:r>
      <w:r w:rsidR="000501B7">
        <w:rPr>
          <w:b/>
          <w:sz w:val="22"/>
        </w:rPr>
        <w:tab/>
      </w:r>
      <w:r w:rsidR="000501B7">
        <w:rPr>
          <w:b/>
          <w:sz w:val="22"/>
        </w:rPr>
        <w:tab/>
      </w:r>
      <w:r w:rsidR="000501B7">
        <w:rPr>
          <w:b/>
          <w:sz w:val="22"/>
        </w:rPr>
        <w:tab/>
        <w:t xml:space="preserve">  </w:t>
      </w:r>
      <w:r w:rsidR="00F832C7">
        <w:rPr>
          <w:b/>
          <w:sz w:val="22"/>
        </w:rPr>
        <w:t xml:space="preserve">      </w:t>
      </w:r>
      <w:r>
        <w:rPr>
          <w:sz w:val="22"/>
        </w:rPr>
        <w:t>(ev</w:t>
      </w:r>
      <w:r w:rsidR="000501B7">
        <w:rPr>
          <w:sz w:val="22"/>
        </w:rPr>
        <w:t>.</w:t>
      </w:r>
      <w:r>
        <w:rPr>
          <w:sz w:val="22"/>
        </w:rPr>
        <w:t xml:space="preserve"> číslo </w:t>
      </w:r>
      <w:r w:rsidR="000501B7">
        <w:rPr>
          <w:smallCaps/>
          <w:sz w:val="22"/>
        </w:rPr>
        <w:t xml:space="preserve">smlouvy </w:t>
      </w:r>
      <w:r>
        <w:rPr>
          <w:smallCaps/>
          <w:sz w:val="22"/>
        </w:rPr>
        <w:t>zhotovitele</w:t>
      </w:r>
      <w:r>
        <w:rPr>
          <w:sz w:val="22"/>
        </w:rPr>
        <w:t>)</w:t>
      </w:r>
    </w:p>
    <w:p w14:paraId="557EDF12" w14:textId="0D1DFA60" w:rsidR="009A117C" w:rsidRDefault="00DF66A0" w:rsidP="00B51C9E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78AA26AA" w14:textId="7AA3D7A5" w:rsidR="00353536" w:rsidRDefault="00DF66A0" w:rsidP="00353536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 w:rsidR="00353536">
        <w:rPr>
          <w:rFonts w:cs="Arial"/>
          <w:szCs w:val="26"/>
        </w:rPr>
        <w:t xml:space="preserve">cestě </w:t>
      </w:r>
    </w:p>
    <w:p w14:paraId="6504D118" w14:textId="325DD358" w:rsidR="00DF66A0" w:rsidRPr="00DA2FA0" w:rsidRDefault="00DF66A0" w:rsidP="00DA2FA0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6CAC382E" w14:textId="381A5392" w:rsidR="00DF7862" w:rsidRDefault="00DF7862" w:rsidP="00A75BC3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5F43AD1" w14:textId="77777777" w:rsidR="00940AFD" w:rsidRPr="007729D4" w:rsidRDefault="00940AFD" w:rsidP="005D043D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</w:t>
      </w:r>
      <w:r w:rsidR="00DF7862" w:rsidRPr="007729D4">
        <w:rPr>
          <w:b/>
          <w:smallCaps/>
          <w:sz w:val="22"/>
          <w:szCs w:val="22"/>
        </w:rPr>
        <w:t>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 w:rsidR="00D050FD"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</w:t>
      </w:r>
      <w:r w:rsidR="00DE32FA" w:rsidRPr="007729D4">
        <w:rPr>
          <w:b/>
          <w:sz w:val="22"/>
          <w:szCs w:val="22"/>
        </w:rPr>
        <w:t xml:space="preserve"> Č</w:t>
      </w:r>
      <w:r w:rsidR="00A92E65">
        <w:rPr>
          <w:b/>
          <w:sz w:val="22"/>
          <w:szCs w:val="22"/>
        </w:rPr>
        <w:t>R</w:t>
      </w:r>
    </w:p>
    <w:p w14:paraId="25813261" w14:textId="77777777" w:rsidR="000501B7" w:rsidRDefault="000501B7" w:rsidP="005D043D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68766D88" w14:textId="77777777" w:rsidR="00D050FD" w:rsidRDefault="00D050FD" w:rsidP="005D043D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501B7">
        <w:rPr>
          <w:sz w:val="22"/>
        </w:rPr>
        <w:t>nábř. L. Svobody 1222/12,</w:t>
      </w:r>
      <w:r w:rsidR="00BD161A">
        <w:rPr>
          <w:sz w:val="22"/>
        </w:rPr>
        <w:t xml:space="preserve"> 110 15</w:t>
      </w:r>
      <w:r w:rsidR="000501B7">
        <w:rPr>
          <w:sz w:val="22"/>
        </w:rPr>
        <w:t xml:space="preserve"> Praha 1</w:t>
      </w:r>
    </w:p>
    <w:p w14:paraId="2254E063" w14:textId="77777777" w:rsidR="00D050FD" w:rsidRDefault="00D050FD" w:rsidP="00310A0D">
      <w:pPr>
        <w:tabs>
          <w:tab w:val="left" w:pos="-709"/>
          <w:tab w:val="left" w:pos="-284"/>
          <w:tab w:val="num" w:pos="0"/>
        </w:tabs>
        <w:spacing w:before="60"/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</w:p>
    <w:p w14:paraId="2D30F19C" w14:textId="77777777" w:rsidR="00D050FD" w:rsidRDefault="00D050FD" w:rsidP="005D043D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823E9">
        <w:rPr>
          <w:sz w:val="22"/>
        </w:rPr>
        <w:t>Ing. Lubomír Fojtů,</w:t>
      </w:r>
      <w:r w:rsidR="00545C1E">
        <w:rPr>
          <w:sz w:val="22"/>
        </w:rPr>
        <w:t xml:space="preserve"> ředitel</w:t>
      </w:r>
    </w:p>
    <w:p w14:paraId="49B1B7A0" w14:textId="77777777" w:rsidR="005D043D" w:rsidRDefault="005D043D" w:rsidP="005D043D">
      <w:pPr>
        <w:tabs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67981801</w:t>
      </w:r>
    </w:p>
    <w:p w14:paraId="41DE59AE" w14:textId="3B32BA90" w:rsidR="00D050FD" w:rsidRDefault="00D050FD" w:rsidP="005D043D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802C0">
        <w:rPr>
          <w:sz w:val="22"/>
        </w:rPr>
        <w:t>xxxxxxxxxxxxxxxxxx</w:t>
      </w:r>
    </w:p>
    <w:p w14:paraId="0A2338EA" w14:textId="34CD2F0A" w:rsidR="00781E7F" w:rsidRDefault="00781E7F" w:rsidP="00781E7F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802C0">
        <w:rPr>
          <w:sz w:val="22"/>
        </w:rPr>
        <w:t>xxxxxxxxxxxxxxxxxx</w:t>
      </w:r>
    </w:p>
    <w:p w14:paraId="044B0E2D" w14:textId="77777777" w:rsidR="00781E7F" w:rsidRDefault="00781E7F" w:rsidP="00781E7F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4E6B8B6B" w14:textId="267CBAE6" w:rsidR="00781E7F" w:rsidRPr="0049681A" w:rsidRDefault="00781E7F" w:rsidP="00781E7F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2802C0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xxxxxxxxxxxxxxxxxx</w:t>
        </w:r>
      </w:hyperlink>
    </w:p>
    <w:p w14:paraId="0ED0751F" w14:textId="77777777" w:rsidR="00C954AE" w:rsidRPr="00DA2FA0" w:rsidRDefault="00C954AE" w:rsidP="00CD17A6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b/>
          <w:bCs/>
          <w:sz w:val="22"/>
        </w:rPr>
      </w:pPr>
      <w:r w:rsidRPr="00DA2FA0">
        <w:rPr>
          <w:b/>
          <w:bCs/>
          <w:sz w:val="22"/>
        </w:rPr>
        <w:t>a</w:t>
      </w:r>
    </w:p>
    <w:p w14:paraId="6E29D34B" w14:textId="77777777" w:rsidR="00F832C7" w:rsidRPr="00F832C7" w:rsidRDefault="00C954AE" w:rsidP="005D043D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 w:rsidR="005377C9">
        <w:rPr>
          <w:b/>
          <w:smallCaps/>
          <w:sz w:val="22"/>
        </w:rPr>
        <w:tab/>
      </w:r>
      <w:r w:rsidR="000501B7">
        <w:rPr>
          <w:b/>
          <w:sz w:val="22"/>
          <w:szCs w:val="22"/>
        </w:rPr>
        <w:t>Sweco Hydroprojekt a.s.</w:t>
      </w:r>
    </w:p>
    <w:p w14:paraId="559BC474" w14:textId="77777777" w:rsidR="000501B7" w:rsidRDefault="000501B7" w:rsidP="005D043D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53CC78AC" w14:textId="5BB31372" w:rsidR="00F832C7" w:rsidRDefault="000501B7" w:rsidP="005D043D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="005377C9">
        <w:rPr>
          <w:sz w:val="22"/>
          <w:szCs w:val="22"/>
        </w:rPr>
        <w:t>Sídlo:</w:t>
      </w:r>
      <w:r w:rsidR="00A7604D">
        <w:rPr>
          <w:sz w:val="22"/>
          <w:szCs w:val="22"/>
        </w:rPr>
        <w:tab/>
      </w:r>
      <w:r>
        <w:rPr>
          <w:sz w:val="22"/>
        </w:rPr>
        <w:t>Táborská 940/31, 140 16</w:t>
      </w:r>
      <w:r w:rsidR="008F7943">
        <w:rPr>
          <w:sz w:val="22"/>
        </w:rPr>
        <w:t xml:space="preserve"> </w:t>
      </w:r>
      <w:r>
        <w:rPr>
          <w:sz w:val="22"/>
        </w:rPr>
        <w:t xml:space="preserve"> Praha 4</w:t>
      </w:r>
    </w:p>
    <w:p w14:paraId="663E32DA" w14:textId="77777777" w:rsidR="00A7604D" w:rsidRDefault="005377C9" w:rsidP="00F823E9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7B31C343" w14:textId="27FD73CA" w:rsidR="002403DE" w:rsidRDefault="005377C9" w:rsidP="00A7604D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 w:rsidR="00A7604D">
        <w:rPr>
          <w:sz w:val="22"/>
          <w:szCs w:val="22"/>
        </w:rPr>
        <w:tab/>
      </w:r>
      <w:r w:rsidR="002802C0">
        <w:rPr>
          <w:sz w:val="22"/>
        </w:rPr>
        <w:t>xxxxxxxxxxxxxxxxx</w:t>
      </w:r>
      <w:r w:rsidR="00F823E9">
        <w:rPr>
          <w:sz w:val="22"/>
        </w:rPr>
        <w:t>, předseda představenstva</w:t>
      </w:r>
    </w:p>
    <w:p w14:paraId="3F1CDB06" w14:textId="3F73A53E" w:rsidR="00F823E9" w:rsidRDefault="002802C0" w:rsidP="00F823E9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r>
        <w:rPr>
          <w:sz w:val="22"/>
          <w:szCs w:val="22"/>
        </w:rPr>
        <w:t>xxxxxxxxxxxxxxxxx</w:t>
      </w:r>
      <w:r w:rsidR="00F823E9">
        <w:rPr>
          <w:sz w:val="22"/>
          <w:szCs w:val="22"/>
        </w:rPr>
        <w:t>, místopředseda představenstva</w:t>
      </w:r>
    </w:p>
    <w:p w14:paraId="510B4E6B" w14:textId="5EF50F6B" w:rsidR="00F823E9" w:rsidRDefault="002802C0" w:rsidP="005D043D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r>
        <w:rPr>
          <w:sz w:val="22"/>
          <w:szCs w:val="22"/>
        </w:rPr>
        <w:t>xxxxxxxxxxxxxxxxx</w:t>
      </w:r>
      <w:r w:rsidR="00F823E9">
        <w:rPr>
          <w:sz w:val="22"/>
          <w:szCs w:val="22"/>
        </w:rPr>
        <w:t>, členka představenstva</w:t>
      </w:r>
    </w:p>
    <w:p w14:paraId="6C93F9AC" w14:textId="47481656" w:rsidR="00C350B5" w:rsidRPr="00202447" w:rsidRDefault="00A7604D" w:rsidP="005D043D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F823E9">
        <w:rPr>
          <w:sz w:val="22"/>
        </w:rPr>
        <w:t>264</w:t>
      </w:r>
      <w:r w:rsidR="008F7943">
        <w:rPr>
          <w:sz w:val="22"/>
        </w:rPr>
        <w:t xml:space="preserve"> </w:t>
      </w:r>
      <w:r w:rsidR="00F823E9">
        <w:rPr>
          <w:sz w:val="22"/>
        </w:rPr>
        <w:t>75</w:t>
      </w:r>
      <w:r w:rsidR="008F7943">
        <w:rPr>
          <w:sz w:val="22"/>
        </w:rPr>
        <w:t xml:space="preserve"> </w:t>
      </w:r>
      <w:r w:rsidR="00F823E9">
        <w:rPr>
          <w:sz w:val="22"/>
        </w:rPr>
        <w:t>081</w:t>
      </w:r>
    </w:p>
    <w:p w14:paraId="03DE2D14" w14:textId="77777777" w:rsidR="00C350B5" w:rsidRPr="00202447" w:rsidRDefault="00C350B5" w:rsidP="005D043D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 w:rsidR="00FC7994">
        <w:rPr>
          <w:sz w:val="22"/>
        </w:rPr>
        <w:t>CZ</w:t>
      </w:r>
      <w:r w:rsidR="00F823E9">
        <w:rPr>
          <w:sz w:val="22"/>
        </w:rPr>
        <w:t>26475081</w:t>
      </w:r>
    </w:p>
    <w:p w14:paraId="7D7419D3" w14:textId="0F6BEF3F" w:rsidR="000631D1" w:rsidRDefault="00C350B5" w:rsidP="005D043D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2802C0">
        <w:rPr>
          <w:sz w:val="22"/>
        </w:rPr>
        <w:t>xxxxxxxxxxxxx</w:t>
      </w:r>
    </w:p>
    <w:p w14:paraId="6A0FB161" w14:textId="56B84794" w:rsidR="00C350B5" w:rsidRPr="00202447" w:rsidRDefault="00C350B5" w:rsidP="005D043D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2802C0">
        <w:rPr>
          <w:sz w:val="22"/>
        </w:rPr>
        <w:t>xxxxxxxxxxxxx</w:t>
      </w:r>
    </w:p>
    <w:p w14:paraId="7714CEA5" w14:textId="5BAECAD9" w:rsidR="006725BD" w:rsidRDefault="006A7F49" w:rsidP="00A75BC3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</w:t>
      </w:r>
      <w:r w:rsidR="00453D98">
        <w:rPr>
          <w:sz w:val="22"/>
        </w:rPr>
        <w:t xml:space="preserve">dohody </w:t>
      </w:r>
      <w:r w:rsidR="00453D98" w:rsidRPr="00914CF2">
        <w:rPr>
          <w:smallCaps/>
          <w:sz w:val="22"/>
          <w:szCs w:val="22"/>
        </w:rPr>
        <w:t>smluvních stran</w:t>
      </w:r>
      <w:r w:rsidR="00453D98">
        <w:rPr>
          <w:sz w:val="22"/>
        </w:rPr>
        <w:t xml:space="preserve">, v souladu s ustanovením čl. </w:t>
      </w:r>
      <w:r w:rsidR="007C591B">
        <w:rPr>
          <w:sz w:val="22"/>
        </w:rPr>
        <w:t>XV</w:t>
      </w:r>
      <w:r w:rsidR="00FC7994">
        <w:rPr>
          <w:sz w:val="22"/>
        </w:rPr>
        <w:t>I</w:t>
      </w:r>
      <w:r w:rsidR="00453D98">
        <w:rPr>
          <w:sz w:val="22"/>
        </w:rPr>
        <w:t>.</w:t>
      </w:r>
      <w:r w:rsidR="007C5570">
        <w:rPr>
          <w:sz w:val="22"/>
        </w:rPr>
        <w:t xml:space="preserve"> odst.</w:t>
      </w:r>
      <w:r w:rsidR="00B23C5D">
        <w:rPr>
          <w:sz w:val="22"/>
        </w:rPr>
        <w:t xml:space="preserve"> </w:t>
      </w:r>
      <w:r w:rsidR="007C591B">
        <w:rPr>
          <w:sz w:val="22"/>
        </w:rPr>
        <w:t>2</w:t>
      </w:r>
      <w:r w:rsidR="00B23C5D">
        <w:rPr>
          <w:sz w:val="22"/>
        </w:rPr>
        <w:t>,</w:t>
      </w:r>
      <w:r w:rsidR="006725BD">
        <w:rPr>
          <w:sz w:val="22"/>
        </w:rPr>
        <w:t xml:space="preserve"> se </w:t>
      </w:r>
      <w:r w:rsidR="00135E4D">
        <w:rPr>
          <w:smallCaps/>
          <w:sz w:val="22"/>
          <w:szCs w:val="22"/>
        </w:rPr>
        <w:t>smlouva o </w:t>
      </w:r>
      <w:r w:rsidR="006725BD" w:rsidRPr="006725BD">
        <w:rPr>
          <w:smallCaps/>
          <w:sz w:val="22"/>
          <w:szCs w:val="22"/>
        </w:rPr>
        <w:t>dílo</w:t>
      </w:r>
      <w:r w:rsidR="006725BD">
        <w:rPr>
          <w:sz w:val="22"/>
        </w:rPr>
        <w:t xml:space="preserve"> č.</w:t>
      </w:r>
      <w:r w:rsidR="00D73D3D">
        <w:rPr>
          <w:sz w:val="22"/>
        </w:rPr>
        <w:t> </w:t>
      </w:r>
      <w:r w:rsidR="002E3EA4">
        <w:rPr>
          <w:sz w:val="22"/>
        </w:rPr>
        <w:t>S/ŘVC/</w:t>
      </w:r>
      <w:r w:rsidR="006D28B7">
        <w:rPr>
          <w:sz w:val="22"/>
        </w:rPr>
        <w:t>225</w:t>
      </w:r>
      <w:r w:rsidR="007C5570">
        <w:rPr>
          <w:sz w:val="22"/>
        </w:rPr>
        <w:t>/P</w:t>
      </w:r>
      <w:r w:rsidR="002E3EA4">
        <w:rPr>
          <w:sz w:val="22"/>
        </w:rPr>
        <w:t>/SoD/</w:t>
      </w:r>
      <w:r w:rsidR="00A87040">
        <w:rPr>
          <w:sz w:val="22"/>
        </w:rPr>
        <w:t>20</w:t>
      </w:r>
      <w:r w:rsidR="00781E7F">
        <w:rPr>
          <w:sz w:val="22"/>
        </w:rPr>
        <w:t>2</w:t>
      </w:r>
      <w:r w:rsidR="000136C8">
        <w:rPr>
          <w:sz w:val="22"/>
        </w:rPr>
        <w:t>1</w:t>
      </w:r>
      <w:r w:rsidR="006725BD">
        <w:rPr>
          <w:sz w:val="22"/>
        </w:rPr>
        <w:t xml:space="preserve"> (ev</w:t>
      </w:r>
      <w:r w:rsidR="002E3EA4">
        <w:rPr>
          <w:sz w:val="22"/>
        </w:rPr>
        <w:t>id</w:t>
      </w:r>
      <w:r w:rsidR="00F42B1D">
        <w:rPr>
          <w:sz w:val="22"/>
        </w:rPr>
        <w:t>enční</w:t>
      </w:r>
      <w:r w:rsidR="006725BD">
        <w:rPr>
          <w:sz w:val="22"/>
        </w:rPr>
        <w:t xml:space="preserve"> číslo </w:t>
      </w:r>
      <w:r w:rsidR="006725BD" w:rsidRPr="00643F17">
        <w:rPr>
          <w:smallCaps/>
          <w:sz w:val="22"/>
          <w:szCs w:val="22"/>
        </w:rPr>
        <w:t>smlouvy objednatele</w:t>
      </w:r>
      <w:r w:rsidR="006725BD">
        <w:rPr>
          <w:sz w:val="22"/>
        </w:rPr>
        <w:t>)</w:t>
      </w:r>
      <w:r w:rsidR="004F0EC7">
        <w:rPr>
          <w:sz w:val="22"/>
        </w:rPr>
        <w:t>, č.</w:t>
      </w:r>
      <w:r w:rsidR="00310A0D">
        <w:rPr>
          <w:sz w:val="22"/>
        </w:rPr>
        <w:t xml:space="preserve"> </w:t>
      </w:r>
      <w:r w:rsidR="004B197E">
        <w:rPr>
          <w:sz w:val="22"/>
        </w:rPr>
        <w:t>1</w:t>
      </w:r>
      <w:r w:rsidR="00781E7F">
        <w:rPr>
          <w:sz w:val="22"/>
        </w:rPr>
        <w:t>2</w:t>
      </w:r>
      <w:r w:rsidR="004B197E">
        <w:rPr>
          <w:sz w:val="22"/>
        </w:rPr>
        <w:t>-</w:t>
      </w:r>
      <w:r w:rsidR="006D28B7">
        <w:rPr>
          <w:sz w:val="22"/>
        </w:rPr>
        <w:t>2195</w:t>
      </w:r>
      <w:r w:rsidR="004B197E">
        <w:rPr>
          <w:sz w:val="22"/>
        </w:rPr>
        <w:t xml:space="preserve">-0100 </w:t>
      </w:r>
      <w:r w:rsidR="004F0EC7">
        <w:rPr>
          <w:sz w:val="22"/>
        </w:rPr>
        <w:t xml:space="preserve">(evidenční číslo </w:t>
      </w:r>
      <w:r w:rsidR="004F0EC7" w:rsidRPr="00643F17">
        <w:rPr>
          <w:smallCaps/>
          <w:sz w:val="22"/>
          <w:szCs w:val="22"/>
        </w:rPr>
        <w:t xml:space="preserve">smlouvy </w:t>
      </w:r>
      <w:r w:rsidR="004F0EC7">
        <w:rPr>
          <w:smallCaps/>
          <w:sz w:val="22"/>
          <w:szCs w:val="22"/>
        </w:rPr>
        <w:t>zhotovitele)</w:t>
      </w:r>
      <w:r w:rsidR="00781E7F">
        <w:rPr>
          <w:smallCaps/>
          <w:sz w:val="22"/>
          <w:szCs w:val="22"/>
        </w:rPr>
        <w:t>,</w:t>
      </w:r>
      <w:r w:rsidR="00202447">
        <w:rPr>
          <w:sz w:val="22"/>
        </w:rPr>
        <w:t xml:space="preserve"> </w:t>
      </w:r>
      <w:r w:rsidR="00A96847">
        <w:rPr>
          <w:sz w:val="22"/>
        </w:rPr>
        <w:t xml:space="preserve">ze dne </w:t>
      </w:r>
      <w:r w:rsidR="00781E7F">
        <w:rPr>
          <w:sz w:val="22"/>
        </w:rPr>
        <w:t>1</w:t>
      </w:r>
      <w:r w:rsidR="003C1865">
        <w:rPr>
          <w:sz w:val="22"/>
        </w:rPr>
        <w:t>9</w:t>
      </w:r>
      <w:r w:rsidR="00AC5D06">
        <w:rPr>
          <w:sz w:val="22"/>
        </w:rPr>
        <w:t>.</w:t>
      </w:r>
      <w:r w:rsidR="00040018">
        <w:rPr>
          <w:sz w:val="22"/>
        </w:rPr>
        <w:t xml:space="preserve"> </w:t>
      </w:r>
      <w:r w:rsidR="003C1865">
        <w:rPr>
          <w:sz w:val="22"/>
        </w:rPr>
        <w:t>8</w:t>
      </w:r>
      <w:r w:rsidR="00AC5D06">
        <w:rPr>
          <w:sz w:val="22"/>
        </w:rPr>
        <w:t>.</w:t>
      </w:r>
      <w:r w:rsidR="00040018">
        <w:rPr>
          <w:sz w:val="22"/>
        </w:rPr>
        <w:t xml:space="preserve"> </w:t>
      </w:r>
      <w:r w:rsidR="00AC5D06">
        <w:rPr>
          <w:sz w:val="22"/>
        </w:rPr>
        <w:t>20</w:t>
      </w:r>
      <w:r w:rsidR="00781E7F">
        <w:rPr>
          <w:sz w:val="22"/>
        </w:rPr>
        <w:t>2</w:t>
      </w:r>
      <w:r w:rsidR="000136C8">
        <w:rPr>
          <w:sz w:val="22"/>
        </w:rPr>
        <w:t>2</w:t>
      </w:r>
      <w:r w:rsidR="00781E7F">
        <w:rPr>
          <w:sz w:val="22"/>
        </w:rPr>
        <w:t xml:space="preserve"> </w:t>
      </w:r>
      <w:r w:rsidR="00A75BC3" w:rsidRPr="00A75BC3">
        <w:rPr>
          <w:sz w:val="22"/>
        </w:rPr>
        <w:t xml:space="preserve">z důvodů uvedených v přiloženém změnovém listu č. </w:t>
      </w:r>
      <w:r w:rsidR="00A75BC3">
        <w:rPr>
          <w:sz w:val="22"/>
        </w:rPr>
        <w:t>1</w:t>
      </w:r>
      <w:r w:rsidR="00A75BC3" w:rsidRPr="00A75BC3">
        <w:rPr>
          <w:sz w:val="22"/>
        </w:rPr>
        <w:t xml:space="preserve"> </w:t>
      </w:r>
      <w:r w:rsidR="00A75BC3">
        <w:rPr>
          <w:sz w:val="22"/>
        </w:rPr>
        <w:t>u</w:t>
      </w:r>
      <w:r w:rsidR="00A87040">
        <w:rPr>
          <w:sz w:val="22"/>
        </w:rPr>
        <w:t>pravuje takto:</w:t>
      </w:r>
    </w:p>
    <w:p w14:paraId="7662F24C" w14:textId="77777777" w:rsidR="00D432C4" w:rsidRPr="00B51C9E" w:rsidRDefault="00783EE3" w:rsidP="00D432C4">
      <w:pPr>
        <w:numPr>
          <w:ilvl w:val="0"/>
          <w:numId w:val="19"/>
        </w:numPr>
        <w:spacing w:before="240"/>
        <w:ind w:left="284" w:right="-1" w:hanging="284"/>
        <w:jc w:val="both"/>
        <w:rPr>
          <w:sz w:val="22"/>
        </w:rPr>
      </w:pPr>
      <w:r w:rsidRPr="003D3F76">
        <w:rPr>
          <w:sz w:val="22"/>
        </w:rPr>
        <w:t>V čl. VII</w:t>
      </w:r>
      <w:r w:rsidRPr="00783EE3">
        <w:rPr>
          <w:b/>
          <w:sz w:val="22"/>
        </w:rPr>
        <w:t>. „</w:t>
      </w:r>
      <w:r w:rsidRPr="00783EE3">
        <w:rPr>
          <w:b/>
          <w:smallCaps/>
          <w:sz w:val="22"/>
        </w:rPr>
        <w:t>termín plnění</w:t>
      </w:r>
      <w:r w:rsidRPr="00783EE3">
        <w:rPr>
          <w:b/>
          <w:sz w:val="22"/>
        </w:rPr>
        <w:t>“</w:t>
      </w:r>
      <w:r w:rsidRPr="00783EE3">
        <w:rPr>
          <w:sz w:val="22"/>
        </w:rPr>
        <w:t xml:space="preserve"> </w:t>
      </w:r>
      <w:r w:rsidRPr="00783EE3">
        <w:rPr>
          <w:rFonts w:cs="Arial"/>
          <w:sz w:val="22"/>
        </w:rPr>
        <w:t xml:space="preserve">se </w:t>
      </w:r>
      <w:r w:rsidRPr="00B51D04">
        <w:rPr>
          <w:sz w:val="22"/>
        </w:rPr>
        <w:t>vypouští původní odstavec 1</w:t>
      </w:r>
      <w:r w:rsidR="00D432C4" w:rsidRPr="00B51D04">
        <w:rPr>
          <w:sz w:val="22"/>
        </w:rPr>
        <w:t xml:space="preserve"> </w:t>
      </w:r>
      <w:r w:rsidR="00D432C4" w:rsidRPr="00B51C9E">
        <w:rPr>
          <w:sz w:val="22"/>
        </w:rPr>
        <w:t>a je nahrazen novým odstavcem 1 v tomto znění:</w:t>
      </w:r>
    </w:p>
    <w:p w14:paraId="1F6DE37B" w14:textId="56D21A6C" w:rsidR="00783EE3" w:rsidRPr="00B51C9E" w:rsidRDefault="00D432C4" w:rsidP="003D3F76">
      <w:pPr>
        <w:spacing w:before="240" w:after="120"/>
        <w:jc w:val="both"/>
        <w:rPr>
          <w:i/>
          <w:sz w:val="22"/>
        </w:rPr>
      </w:pPr>
      <w:r w:rsidRPr="00B51C9E">
        <w:rPr>
          <w:i/>
          <w:smallCaps/>
          <w:sz w:val="22"/>
        </w:rPr>
        <w:lastRenderedPageBreak/>
        <w:t xml:space="preserve">„Zhotovitel </w:t>
      </w:r>
      <w:r w:rsidRPr="00B51C9E">
        <w:rPr>
          <w:i/>
          <w:sz w:val="22"/>
        </w:rPr>
        <w:t>se zavazuje, že předmět</w:t>
      </w:r>
      <w:r w:rsidRPr="00B51C9E">
        <w:rPr>
          <w:i/>
          <w:smallCaps/>
          <w:sz w:val="22"/>
        </w:rPr>
        <w:t xml:space="preserve"> díla </w:t>
      </w:r>
      <w:r w:rsidRPr="00B51C9E">
        <w:rPr>
          <w:i/>
          <w:sz w:val="22"/>
        </w:rPr>
        <w:t xml:space="preserve">dle čl. IV. této </w:t>
      </w:r>
      <w:r w:rsidRPr="00B51C9E">
        <w:rPr>
          <w:i/>
          <w:smallCaps/>
          <w:sz w:val="22"/>
        </w:rPr>
        <w:t>smlouvy</w:t>
      </w:r>
      <w:r w:rsidRPr="00B51C9E">
        <w:rPr>
          <w:i/>
          <w:sz w:val="22"/>
        </w:rPr>
        <w:t xml:space="preserve">, provede na svůj náklad a na své nebezpečí ve lhůtě </w:t>
      </w:r>
      <w:r w:rsidR="00B71AD1" w:rsidRPr="00B51C9E">
        <w:rPr>
          <w:b/>
          <w:bCs/>
          <w:i/>
          <w:iCs/>
          <w:sz w:val="22"/>
        </w:rPr>
        <w:t>do 180</w:t>
      </w:r>
      <w:r w:rsidR="00B71AD1" w:rsidRPr="00B51C9E">
        <w:rPr>
          <w:b/>
          <w:bCs/>
          <w:i/>
          <w:sz w:val="22"/>
        </w:rPr>
        <w:t xml:space="preserve"> dnů od předání dat, nejpozději však do 31.</w:t>
      </w:r>
      <w:r w:rsidR="00BE0C13">
        <w:rPr>
          <w:b/>
          <w:bCs/>
          <w:i/>
          <w:sz w:val="22"/>
        </w:rPr>
        <w:t>12</w:t>
      </w:r>
      <w:r w:rsidR="00B71AD1" w:rsidRPr="00B51C9E">
        <w:rPr>
          <w:b/>
          <w:bCs/>
          <w:i/>
          <w:sz w:val="22"/>
        </w:rPr>
        <w:t>.2023</w:t>
      </w:r>
      <w:r w:rsidRPr="00B51C9E">
        <w:rPr>
          <w:i/>
          <w:sz w:val="22"/>
        </w:rPr>
        <w:t>.“</w:t>
      </w:r>
    </w:p>
    <w:p w14:paraId="0BC07AB6" w14:textId="77777777" w:rsidR="003D3F76" w:rsidRPr="003D3F76" w:rsidRDefault="003D3F76" w:rsidP="003D3F76">
      <w:pPr>
        <w:contextualSpacing/>
        <w:jc w:val="both"/>
        <w:rPr>
          <w:i/>
          <w:color w:val="FF0000"/>
          <w:sz w:val="22"/>
        </w:rPr>
      </w:pPr>
    </w:p>
    <w:p w14:paraId="74488C2B" w14:textId="77777777" w:rsidR="006444BB" w:rsidRPr="00B24BE7" w:rsidRDefault="00B00423" w:rsidP="003D3F76">
      <w:pPr>
        <w:numPr>
          <w:ilvl w:val="0"/>
          <w:numId w:val="19"/>
        </w:numPr>
        <w:ind w:left="284" w:right="-261" w:hanging="284"/>
        <w:jc w:val="both"/>
        <w:rPr>
          <w:sz w:val="22"/>
        </w:rPr>
      </w:pPr>
      <w:r>
        <w:rPr>
          <w:sz w:val="22"/>
        </w:rPr>
        <w:t>V</w:t>
      </w:r>
      <w:r w:rsidR="006444BB" w:rsidRPr="00B24BE7">
        <w:rPr>
          <w:sz w:val="22"/>
        </w:rPr>
        <w:t xml:space="preserve"> čl. </w:t>
      </w:r>
      <w:r w:rsidR="00E12231" w:rsidRPr="00E12231">
        <w:rPr>
          <w:b/>
          <w:sz w:val="22"/>
        </w:rPr>
        <w:t>VII. „</w:t>
      </w:r>
      <w:r w:rsidR="00E12231" w:rsidRPr="00E12231">
        <w:rPr>
          <w:b/>
          <w:smallCaps/>
          <w:sz w:val="22"/>
        </w:rPr>
        <w:t xml:space="preserve">termín </w:t>
      </w:r>
      <w:r w:rsidR="00455B43">
        <w:rPr>
          <w:b/>
          <w:smallCaps/>
          <w:sz w:val="22"/>
        </w:rPr>
        <w:t xml:space="preserve">a místo </w:t>
      </w:r>
      <w:r w:rsidR="00E12231" w:rsidRPr="00E12231">
        <w:rPr>
          <w:b/>
          <w:smallCaps/>
          <w:sz w:val="22"/>
        </w:rPr>
        <w:t>plnění</w:t>
      </w:r>
      <w:r w:rsidR="00E12231" w:rsidRPr="00E12231">
        <w:rPr>
          <w:b/>
          <w:sz w:val="22"/>
        </w:rPr>
        <w:t>“</w:t>
      </w:r>
      <w:r w:rsidR="00E12231">
        <w:rPr>
          <w:sz w:val="22"/>
        </w:rPr>
        <w:t xml:space="preserve"> se z odstavce 2 vypouští původní text:</w:t>
      </w:r>
    </w:p>
    <w:p w14:paraId="5A6529F4" w14:textId="26CFD7FF" w:rsidR="00D432C4" w:rsidRPr="00D432C4" w:rsidRDefault="000136C8" w:rsidP="004A4C98">
      <w:pPr>
        <w:tabs>
          <w:tab w:val="left" w:pos="426"/>
        </w:tabs>
        <w:spacing w:before="240"/>
        <w:jc w:val="both"/>
        <w:rPr>
          <w:i/>
          <w:iCs/>
          <w:sz w:val="22"/>
        </w:rPr>
      </w:pPr>
      <w:r>
        <w:rPr>
          <w:i/>
          <w:sz w:val="22"/>
        </w:rPr>
        <w:t>„</w:t>
      </w:r>
      <w:r w:rsidR="00D432C4" w:rsidRPr="00D432C4">
        <w:rPr>
          <w:i/>
          <w:iCs/>
          <w:sz w:val="22"/>
        </w:rPr>
        <w:t>b)</w:t>
      </w:r>
      <w:r w:rsidR="00D432C4" w:rsidRPr="00D432C4">
        <w:rPr>
          <w:i/>
          <w:iCs/>
          <w:sz w:val="22"/>
        </w:rPr>
        <w:tab/>
        <w:t>bod B ………………................................................................</w:t>
      </w:r>
      <w:r w:rsidR="008B3424">
        <w:rPr>
          <w:i/>
          <w:iCs/>
          <w:sz w:val="22"/>
        </w:rPr>
        <w:t>.........</w:t>
      </w:r>
      <w:r w:rsidR="00D432C4" w:rsidRPr="00D432C4">
        <w:rPr>
          <w:i/>
          <w:iCs/>
          <w:sz w:val="22"/>
        </w:rPr>
        <w:t>.................... do 10.12.2022,</w:t>
      </w:r>
    </w:p>
    <w:p w14:paraId="76076714" w14:textId="2A7098EC" w:rsidR="00D432C4" w:rsidRPr="00D432C4" w:rsidRDefault="008B3424" w:rsidP="00D432C4">
      <w:pPr>
        <w:tabs>
          <w:tab w:val="left" w:pos="426"/>
        </w:tabs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="00D432C4" w:rsidRPr="00D432C4">
        <w:rPr>
          <w:i/>
          <w:iCs/>
          <w:sz w:val="22"/>
        </w:rPr>
        <w:t>c)</w:t>
      </w:r>
      <w:r w:rsidR="00D432C4" w:rsidRPr="00D432C4">
        <w:rPr>
          <w:i/>
          <w:iCs/>
          <w:sz w:val="22"/>
        </w:rPr>
        <w:tab/>
        <w:t>bod C</w:t>
      </w:r>
      <w:r w:rsidR="00D432C4" w:rsidRPr="00D432C4">
        <w:rPr>
          <w:i/>
          <w:iCs/>
          <w:sz w:val="22"/>
        </w:rPr>
        <w:tab/>
        <w:t>...................................................................................</w:t>
      </w:r>
      <w:r>
        <w:rPr>
          <w:i/>
          <w:iCs/>
          <w:sz w:val="22"/>
        </w:rPr>
        <w:t>.........</w:t>
      </w:r>
      <w:r w:rsidR="00D432C4" w:rsidRPr="00D432C4">
        <w:rPr>
          <w:i/>
          <w:iCs/>
          <w:sz w:val="22"/>
        </w:rPr>
        <w:t>....................... do 31.01.2023,</w:t>
      </w:r>
    </w:p>
    <w:p w14:paraId="2545DE8A" w14:textId="282B1506" w:rsidR="00455B43" w:rsidRPr="00D432C4" w:rsidRDefault="008B3424" w:rsidP="00D432C4">
      <w:pPr>
        <w:tabs>
          <w:tab w:val="left" w:pos="426"/>
        </w:tabs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="00D432C4" w:rsidRPr="00D432C4">
        <w:rPr>
          <w:i/>
          <w:iCs/>
          <w:sz w:val="22"/>
        </w:rPr>
        <w:t>d)</w:t>
      </w:r>
      <w:r w:rsidR="00D432C4" w:rsidRPr="00D432C4">
        <w:rPr>
          <w:i/>
          <w:iCs/>
          <w:sz w:val="22"/>
        </w:rPr>
        <w:tab/>
        <w:t>bod D</w:t>
      </w:r>
      <w:r w:rsidR="00D432C4" w:rsidRPr="00D432C4">
        <w:rPr>
          <w:i/>
          <w:iCs/>
          <w:sz w:val="22"/>
        </w:rPr>
        <w:tab/>
        <w:t>.............................................................................</w:t>
      </w:r>
      <w:r>
        <w:rPr>
          <w:i/>
          <w:iCs/>
          <w:sz w:val="22"/>
        </w:rPr>
        <w:t>.........</w:t>
      </w:r>
      <w:r w:rsidR="00D432C4" w:rsidRPr="00D432C4">
        <w:rPr>
          <w:i/>
          <w:iCs/>
          <w:sz w:val="22"/>
        </w:rPr>
        <w:t>............................. do 28.04.2023</w:t>
      </w:r>
      <w:r w:rsidR="00455B43">
        <w:rPr>
          <w:i/>
          <w:smallCaps/>
          <w:sz w:val="22"/>
          <w:szCs w:val="22"/>
        </w:rPr>
        <w:t>.“</w:t>
      </w:r>
    </w:p>
    <w:p w14:paraId="50210775" w14:textId="0C44844B" w:rsidR="008B3424" w:rsidRPr="004A4C98" w:rsidRDefault="00E12231" w:rsidP="004A4C98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4A4C98">
        <w:rPr>
          <w:sz w:val="22"/>
          <w:szCs w:val="22"/>
        </w:rPr>
        <w:t>a je v tomto odstavci nahrazen novým textem v tomto znění:</w:t>
      </w:r>
    </w:p>
    <w:p w14:paraId="1E28065F" w14:textId="4A893D13" w:rsidR="008B3424" w:rsidRPr="00D432C4" w:rsidRDefault="008B3424" w:rsidP="00DD3CE7">
      <w:pPr>
        <w:tabs>
          <w:tab w:val="left" w:pos="426"/>
        </w:tabs>
        <w:spacing w:before="240"/>
        <w:jc w:val="both"/>
        <w:rPr>
          <w:i/>
          <w:iCs/>
          <w:sz w:val="22"/>
        </w:rPr>
      </w:pPr>
      <w:r>
        <w:rPr>
          <w:i/>
          <w:sz w:val="22"/>
        </w:rPr>
        <w:t>„</w:t>
      </w:r>
      <w:r w:rsidRPr="00D432C4">
        <w:rPr>
          <w:i/>
          <w:iCs/>
          <w:sz w:val="22"/>
        </w:rPr>
        <w:t>b)</w:t>
      </w:r>
      <w:r w:rsidRPr="00D432C4">
        <w:rPr>
          <w:i/>
          <w:iCs/>
          <w:sz w:val="22"/>
        </w:rPr>
        <w:tab/>
        <w:t>bod B ………………...........................</w:t>
      </w:r>
      <w:r>
        <w:rPr>
          <w:i/>
          <w:iCs/>
          <w:sz w:val="22"/>
        </w:rPr>
        <w:t>.....</w:t>
      </w:r>
      <w:r w:rsidRPr="00D432C4">
        <w:rPr>
          <w:i/>
          <w:iCs/>
          <w:sz w:val="22"/>
        </w:rPr>
        <w:t>.......</w:t>
      </w:r>
      <w:r w:rsidR="00DD3CE7">
        <w:rPr>
          <w:i/>
          <w:iCs/>
          <w:sz w:val="22"/>
        </w:rPr>
        <w:t>.</w:t>
      </w:r>
      <w:r w:rsidRPr="00D432C4">
        <w:rPr>
          <w:i/>
          <w:iCs/>
          <w:sz w:val="22"/>
        </w:rPr>
        <w:t>...</w:t>
      </w:r>
      <w:r w:rsidR="00B51C9E">
        <w:rPr>
          <w:i/>
          <w:iCs/>
          <w:sz w:val="22"/>
        </w:rPr>
        <w:t>.....................</w:t>
      </w:r>
      <w:r w:rsidRPr="00D432C4">
        <w:rPr>
          <w:i/>
          <w:iCs/>
          <w:sz w:val="22"/>
        </w:rPr>
        <w:t xml:space="preserve">.......... </w:t>
      </w:r>
      <w:r w:rsidRPr="00B51D04">
        <w:rPr>
          <w:b/>
          <w:bCs/>
          <w:i/>
          <w:iCs/>
          <w:sz w:val="22"/>
        </w:rPr>
        <w:t xml:space="preserve">do </w:t>
      </w:r>
      <w:r w:rsidR="005D595E" w:rsidRPr="00B51D04">
        <w:rPr>
          <w:b/>
          <w:bCs/>
          <w:i/>
          <w:sz w:val="22"/>
        </w:rPr>
        <w:t>40 dnů od předání dat</w:t>
      </w:r>
      <w:r w:rsidRPr="00D432C4">
        <w:rPr>
          <w:i/>
          <w:iCs/>
          <w:sz w:val="22"/>
        </w:rPr>
        <w:t>,</w:t>
      </w:r>
    </w:p>
    <w:p w14:paraId="00892F73" w14:textId="72B4691C" w:rsidR="008B3424" w:rsidRPr="00D432C4" w:rsidRDefault="008B3424" w:rsidP="008B3424">
      <w:pPr>
        <w:tabs>
          <w:tab w:val="left" w:pos="426"/>
        </w:tabs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Pr="00D432C4">
        <w:rPr>
          <w:i/>
          <w:iCs/>
          <w:sz w:val="22"/>
        </w:rPr>
        <w:t>c)</w:t>
      </w:r>
      <w:r w:rsidRPr="00D432C4">
        <w:rPr>
          <w:i/>
          <w:iCs/>
          <w:sz w:val="22"/>
        </w:rPr>
        <w:tab/>
        <w:t>bod C</w:t>
      </w:r>
      <w:r w:rsidRPr="00D432C4">
        <w:rPr>
          <w:i/>
          <w:iCs/>
          <w:sz w:val="22"/>
        </w:rPr>
        <w:tab/>
        <w:t>.................................</w:t>
      </w:r>
      <w:r w:rsidR="00B51C9E">
        <w:rPr>
          <w:i/>
          <w:iCs/>
          <w:sz w:val="22"/>
        </w:rPr>
        <w:t>......................</w:t>
      </w:r>
      <w:r w:rsidRPr="00D432C4">
        <w:rPr>
          <w:i/>
          <w:iCs/>
          <w:sz w:val="22"/>
        </w:rPr>
        <w:t>......................</w:t>
      </w:r>
      <w:r w:rsidR="00DD3CE7">
        <w:rPr>
          <w:i/>
          <w:iCs/>
          <w:sz w:val="22"/>
        </w:rPr>
        <w:t>.</w:t>
      </w:r>
      <w:r w:rsidRPr="00D432C4">
        <w:rPr>
          <w:i/>
          <w:iCs/>
          <w:sz w:val="22"/>
        </w:rPr>
        <w:t xml:space="preserve">.................. </w:t>
      </w:r>
      <w:r w:rsidR="00E82FD3" w:rsidRPr="00B51D04">
        <w:rPr>
          <w:b/>
          <w:bCs/>
          <w:i/>
          <w:iCs/>
          <w:sz w:val="22"/>
        </w:rPr>
        <w:t xml:space="preserve">do </w:t>
      </w:r>
      <w:r w:rsidR="00F33DB6">
        <w:rPr>
          <w:b/>
          <w:bCs/>
          <w:i/>
          <w:iCs/>
          <w:sz w:val="22"/>
        </w:rPr>
        <w:t>9</w:t>
      </w:r>
      <w:r w:rsidR="00E82FD3" w:rsidRPr="00B51D04">
        <w:rPr>
          <w:b/>
          <w:bCs/>
          <w:i/>
          <w:sz w:val="22"/>
        </w:rPr>
        <w:t>3 dnů od předání dat</w:t>
      </w:r>
      <w:r w:rsidR="00E82FD3" w:rsidRPr="00D432C4">
        <w:rPr>
          <w:i/>
          <w:iCs/>
          <w:sz w:val="22"/>
        </w:rPr>
        <w:t>,</w:t>
      </w:r>
    </w:p>
    <w:p w14:paraId="3FECB829" w14:textId="040C9B74" w:rsidR="00A01A82" w:rsidRPr="00DD3CE7" w:rsidRDefault="008B3424" w:rsidP="00DD3CE7">
      <w:pPr>
        <w:tabs>
          <w:tab w:val="left" w:pos="426"/>
        </w:tabs>
        <w:spacing w:before="120"/>
        <w:ind w:right="-143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Pr="00D432C4">
        <w:rPr>
          <w:i/>
          <w:iCs/>
          <w:sz w:val="22"/>
        </w:rPr>
        <w:t>d)</w:t>
      </w:r>
      <w:r w:rsidRPr="00D432C4">
        <w:rPr>
          <w:i/>
          <w:iCs/>
          <w:sz w:val="22"/>
        </w:rPr>
        <w:tab/>
        <w:t>bod D</w:t>
      </w:r>
      <w:r w:rsidRPr="00D432C4">
        <w:rPr>
          <w:i/>
          <w:iCs/>
          <w:sz w:val="22"/>
        </w:rPr>
        <w:tab/>
        <w:t>........................</w:t>
      </w:r>
      <w:r w:rsidR="00DD3CE7">
        <w:rPr>
          <w:i/>
          <w:iCs/>
          <w:sz w:val="22"/>
        </w:rPr>
        <w:t>.</w:t>
      </w:r>
      <w:r w:rsidRPr="00D432C4">
        <w:rPr>
          <w:i/>
          <w:iCs/>
          <w:sz w:val="22"/>
        </w:rPr>
        <w:t>..............</w:t>
      </w:r>
      <w:r>
        <w:rPr>
          <w:i/>
          <w:iCs/>
          <w:sz w:val="22"/>
        </w:rPr>
        <w:t>.........</w:t>
      </w:r>
      <w:r w:rsidRPr="00D432C4">
        <w:rPr>
          <w:i/>
          <w:iCs/>
          <w:sz w:val="22"/>
        </w:rPr>
        <w:t>...........</w:t>
      </w:r>
      <w:r w:rsidR="00B51C9E">
        <w:rPr>
          <w:i/>
          <w:iCs/>
          <w:sz w:val="22"/>
        </w:rPr>
        <w:t>.....................</w:t>
      </w:r>
      <w:r w:rsidRPr="00D432C4">
        <w:rPr>
          <w:i/>
          <w:iCs/>
          <w:sz w:val="22"/>
        </w:rPr>
        <w:t>...........</w:t>
      </w:r>
      <w:r w:rsidR="004A4C98">
        <w:rPr>
          <w:i/>
          <w:iCs/>
          <w:sz w:val="22"/>
        </w:rPr>
        <w:t>.</w:t>
      </w:r>
      <w:r w:rsidRPr="00D432C4">
        <w:rPr>
          <w:i/>
          <w:iCs/>
          <w:sz w:val="22"/>
        </w:rPr>
        <w:t xml:space="preserve">.... </w:t>
      </w:r>
      <w:r w:rsidR="00DD3CE7" w:rsidRPr="00B51D04">
        <w:rPr>
          <w:b/>
          <w:bCs/>
          <w:i/>
          <w:iCs/>
          <w:sz w:val="22"/>
        </w:rPr>
        <w:t xml:space="preserve">do </w:t>
      </w:r>
      <w:r w:rsidR="00F33DB6">
        <w:rPr>
          <w:b/>
          <w:bCs/>
          <w:i/>
          <w:iCs/>
          <w:sz w:val="22"/>
        </w:rPr>
        <w:t>180</w:t>
      </w:r>
      <w:r w:rsidR="00DD3CE7" w:rsidRPr="00B51D04">
        <w:rPr>
          <w:b/>
          <w:bCs/>
          <w:i/>
          <w:sz w:val="22"/>
        </w:rPr>
        <w:t xml:space="preserve"> dnů od předání dat</w:t>
      </w:r>
      <w:r w:rsidR="00DD3CE7" w:rsidRPr="00B51D04">
        <w:rPr>
          <w:b/>
          <w:bCs/>
          <w:i/>
          <w:iCs/>
          <w:sz w:val="22"/>
        </w:rPr>
        <w:t>.“</w:t>
      </w:r>
    </w:p>
    <w:p w14:paraId="14DCF564" w14:textId="34292704" w:rsidR="008C69BF" w:rsidRPr="004A4C98" w:rsidRDefault="008C69BF" w:rsidP="004A4C98">
      <w:pPr>
        <w:tabs>
          <w:tab w:val="left" w:pos="-1134"/>
          <w:tab w:val="left" w:pos="-567"/>
        </w:tabs>
        <w:spacing w:before="40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 w:rsidR="00CD17A6">
        <w:rPr>
          <w:sz w:val="22"/>
        </w:rPr>
        <w:t>225</w:t>
      </w:r>
      <w:r w:rsidRPr="00EA16F4">
        <w:rPr>
          <w:sz w:val="22"/>
        </w:rPr>
        <w:t>/P/SoD/2021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 w:rsidR="00CD17A6"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</w:t>
      </w:r>
      <w:r w:rsidR="00CD17A6">
        <w:rPr>
          <w:sz w:val="22"/>
        </w:rPr>
        <w:t>9</w:t>
      </w:r>
      <w:r>
        <w:rPr>
          <w:sz w:val="22"/>
        </w:rPr>
        <w:t>. </w:t>
      </w:r>
      <w:r w:rsidR="00CD17A6">
        <w:rPr>
          <w:sz w:val="22"/>
        </w:rPr>
        <w:t>8</w:t>
      </w:r>
      <w:r>
        <w:rPr>
          <w:sz w:val="22"/>
        </w:rPr>
        <w:t>. 2022 se nemění</w:t>
      </w:r>
    </w:p>
    <w:p w14:paraId="070FD9C7" w14:textId="6FEB2604" w:rsidR="004A4C98" w:rsidRPr="002D14D8" w:rsidRDefault="004A4C98" w:rsidP="004A4C98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="003D3F76" w:rsidRPr="008C69BF">
        <w:rPr>
          <w:smallCaps/>
          <w:sz w:val="20"/>
        </w:rPr>
        <w:t>zhotovitele</w:t>
      </w:r>
      <w:r w:rsidRPr="002D14D8">
        <w:rPr>
          <w:sz w:val="22"/>
          <w:szCs w:val="22"/>
        </w:rPr>
        <w:t xml:space="preserve"> jedno vyhotovení.</w:t>
      </w:r>
    </w:p>
    <w:p w14:paraId="06225CCC" w14:textId="77777777" w:rsidR="004A4C98" w:rsidRPr="002D14D8" w:rsidRDefault="004A4C98" w:rsidP="004A4C98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6F4EA5BE" w14:textId="77777777" w:rsidR="004A4C98" w:rsidRPr="002D14D8" w:rsidRDefault="004A4C98" w:rsidP="004A4C98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37396D99" w14:textId="77777777" w:rsidR="004A4C98" w:rsidRDefault="004A4C98" w:rsidP="004A4C98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4CA48AAB" w14:textId="77777777" w:rsidR="005029CF" w:rsidRPr="00A8365E" w:rsidRDefault="005029CF" w:rsidP="00555EC1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>
        <w:rPr>
          <w:sz w:val="22"/>
        </w:rPr>
        <w:t xml:space="preserve">        </w:t>
      </w:r>
      <w:r w:rsidR="001C69BE">
        <w:rPr>
          <w:sz w:val="22"/>
        </w:rPr>
        <w:tab/>
      </w:r>
      <w:r w:rsidR="001C69BE">
        <w:rPr>
          <w:sz w:val="22"/>
        </w:rPr>
        <w:tab/>
      </w:r>
      <w:r w:rsidR="001C69BE">
        <w:rPr>
          <w:sz w:val="22"/>
        </w:rPr>
        <w:tab/>
      </w:r>
      <w:r w:rsidR="001C69BE">
        <w:rPr>
          <w:sz w:val="22"/>
        </w:rPr>
        <w:tab/>
      </w:r>
      <w:r w:rsidR="001C69BE">
        <w:rPr>
          <w:sz w:val="22"/>
        </w:rPr>
        <w:tab/>
      </w:r>
      <w:r>
        <w:rPr>
          <w:sz w:val="22"/>
        </w:rPr>
        <w:t xml:space="preserve">            </w:t>
      </w:r>
      <w:r w:rsidRPr="00396A9D">
        <w:rPr>
          <w:sz w:val="22"/>
        </w:rPr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5F689271" w14:textId="77777777" w:rsidR="005029CF" w:rsidRDefault="005029CF" w:rsidP="00555EC1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  <w:r>
        <w:rPr>
          <w:sz w:val="22"/>
        </w:rPr>
        <w:tab/>
      </w:r>
      <w:r w:rsidR="008E3F9B">
        <w:rPr>
          <w:sz w:val="22"/>
        </w:rPr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49C6EE77" w14:textId="77777777" w:rsidR="005029CF" w:rsidRDefault="005029CF" w:rsidP="00ED23D0">
      <w:pPr>
        <w:tabs>
          <w:tab w:val="left" w:pos="709"/>
          <w:tab w:val="left" w:pos="5670"/>
        </w:tabs>
        <w:spacing w:before="78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6FB716E8" w14:textId="77777777" w:rsidR="005029CF" w:rsidRPr="00D477D1" w:rsidRDefault="005029CF" w:rsidP="008E3F9B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</w:r>
      <w:r w:rsidR="001C69BE">
        <w:rPr>
          <w:sz w:val="22"/>
        </w:rPr>
        <w:t>……………………….</w:t>
      </w:r>
    </w:p>
    <w:p w14:paraId="5DF6ADA7" w14:textId="77777777" w:rsidR="001C69BE" w:rsidRPr="00D477D1" w:rsidRDefault="005029CF" w:rsidP="001C69BE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</w:r>
      <w:r w:rsidR="001C69BE">
        <w:rPr>
          <w:sz w:val="22"/>
        </w:rPr>
        <w:t>……………………….</w:t>
      </w:r>
    </w:p>
    <w:p w14:paraId="5B70C4BF" w14:textId="77777777" w:rsidR="005029CF" w:rsidRDefault="005029CF" w:rsidP="001C69BE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>
        <w:rPr>
          <w:sz w:val="22"/>
        </w:rPr>
        <w:t>Sweco Hydroprojekt a.s.</w:t>
      </w:r>
    </w:p>
    <w:p w14:paraId="1038AE81" w14:textId="77777777" w:rsidR="005029CF" w:rsidRDefault="005029CF" w:rsidP="00ED23D0">
      <w:pPr>
        <w:tabs>
          <w:tab w:val="left" w:pos="709"/>
          <w:tab w:val="left" w:pos="5670"/>
        </w:tabs>
        <w:spacing w:before="78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698B398B" w14:textId="77777777" w:rsidR="005029CF" w:rsidRPr="00D477D1" w:rsidRDefault="001C69BE" w:rsidP="001C69BE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1D2B698E" w14:textId="77777777" w:rsidR="005029CF" w:rsidRPr="00D477D1" w:rsidRDefault="001C69BE" w:rsidP="001C69BE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257D412F" w14:textId="77777777" w:rsidR="005029CF" w:rsidRDefault="005029CF" w:rsidP="001C69BE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r>
        <w:rPr>
          <w:sz w:val="22"/>
        </w:rPr>
        <w:t>Sweco Hydroprojekt a.s.</w:t>
      </w:r>
    </w:p>
    <w:p w14:paraId="513A5E52" w14:textId="77777777" w:rsidR="00952DAC" w:rsidRPr="00952DAC" w:rsidRDefault="005029CF" w:rsidP="00E467EE">
      <w:pPr>
        <w:tabs>
          <w:tab w:val="left" w:pos="709"/>
          <w:tab w:val="left" w:pos="5670"/>
        </w:tabs>
        <w:spacing w:before="240"/>
        <w:ind w:right="-142"/>
        <w:jc w:val="both"/>
        <w:rPr>
          <w:sz w:val="22"/>
          <w:szCs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952DAC" w:rsidRPr="00952DAC" w:rsidSect="00CD17A6">
      <w:footerReference w:type="default" r:id="rId8"/>
      <w:pgSz w:w="11906" w:h="16838" w:code="9"/>
      <w:pgMar w:top="695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ADF0" w14:textId="77777777" w:rsidR="00A3127F" w:rsidRDefault="00A3127F">
      <w:r>
        <w:separator/>
      </w:r>
    </w:p>
  </w:endnote>
  <w:endnote w:type="continuationSeparator" w:id="0">
    <w:p w14:paraId="141F92C5" w14:textId="77777777" w:rsidR="00A3127F" w:rsidRDefault="00A3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4E1E" w14:textId="4FD0C147" w:rsidR="005B52C4" w:rsidRPr="00DF08F7" w:rsidRDefault="005B52C4" w:rsidP="00CD17A6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781E7F">
      <w:rPr>
        <w:sz w:val="18"/>
        <w:szCs w:val="18"/>
      </w:rPr>
      <w:t>1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</w:t>
    </w:r>
    <w:r w:rsidR="006D28B7">
      <w:rPr>
        <w:sz w:val="18"/>
        <w:szCs w:val="18"/>
      </w:rPr>
      <w:t>225</w:t>
    </w:r>
    <w:r w:rsidR="00A11CB9">
      <w:rPr>
        <w:sz w:val="18"/>
        <w:szCs w:val="18"/>
      </w:rPr>
      <w:t>/P/SoD/20</w:t>
    </w:r>
    <w:r w:rsidR="00781E7F">
      <w:rPr>
        <w:sz w:val="18"/>
        <w:szCs w:val="18"/>
      </w:rPr>
      <w:t>2</w:t>
    </w:r>
    <w:r w:rsidR="00AE3B79">
      <w:rPr>
        <w:sz w:val="18"/>
        <w:szCs w:val="18"/>
      </w:rPr>
      <w:t>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 w:rsidR="00245ABC"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555EC1">
      <w:rPr>
        <w:sz w:val="18"/>
        <w:szCs w:val="18"/>
      </w:rPr>
      <w:t>2</w:t>
    </w:r>
  </w:p>
  <w:p w14:paraId="639D8BE5" w14:textId="7B04516B" w:rsidR="005B52C4" w:rsidRPr="00DF08F7" w:rsidRDefault="005B52C4" w:rsidP="00CD17A6">
    <w:pPr>
      <w:framePr w:w="9951" w:h="820" w:hRule="exact" w:hSpace="141" w:wrap="around" w:vAnchor="text" w:hAnchor="text" w:y="494"/>
      <w:pBdr>
        <w:top w:val="single" w:sz="6" w:space="1" w:color="auto"/>
      </w:pBdr>
      <w:ind w:firstLine="170"/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5029CF">
      <w:rPr>
        <w:sz w:val="18"/>
        <w:szCs w:val="18"/>
      </w:rPr>
      <w:t>1</w:t>
    </w:r>
    <w:r w:rsidR="00781E7F">
      <w:rPr>
        <w:sz w:val="18"/>
        <w:szCs w:val="18"/>
      </w:rPr>
      <w:t>2</w:t>
    </w:r>
    <w:r w:rsidR="005029CF">
      <w:rPr>
        <w:sz w:val="18"/>
        <w:szCs w:val="18"/>
      </w:rPr>
      <w:t>-</w:t>
    </w:r>
    <w:r w:rsidR="00AE3B79">
      <w:rPr>
        <w:sz w:val="18"/>
        <w:szCs w:val="18"/>
      </w:rPr>
      <w:t>2</w:t>
    </w:r>
    <w:r w:rsidR="006D28B7">
      <w:rPr>
        <w:sz w:val="18"/>
        <w:szCs w:val="18"/>
      </w:rPr>
      <w:t>19</w:t>
    </w:r>
    <w:r w:rsidR="00AE3B79">
      <w:rPr>
        <w:sz w:val="18"/>
        <w:szCs w:val="18"/>
      </w:rPr>
      <w:t>5-</w:t>
    </w:r>
    <w:r w:rsidR="006D28B7">
      <w:rPr>
        <w:sz w:val="18"/>
        <w:szCs w:val="18"/>
      </w:rPr>
      <w:t>0</w:t>
    </w:r>
    <w:r w:rsidR="005029CF">
      <w:rPr>
        <w:sz w:val="18"/>
        <w:szCs w:val="18"/>
      </w:rPr>
      <w:t>100</w:t>
    </w:r>
    <w:r w:rsidR="00A7604D">
      <w:rPr>
        <w:sz w:val="18"/>
        <w:szCs w:val="18"/>
      </w:rPr>
      <w:t xml:space="preserve"> </w:t>
    </w:r>
    <w:r w:rsidR="00AE3B79">
      <w:rPr>
        <w:sz w:val="18"/>
        <w:szCs w:val="18"/>
      </w:rPr>
      <w:tab/>
    </w:r>
    <w:r w:rsidR="00AE3B79">
      <w:rPr>
        <w:sz w:val="18"/>
        <w:szCs w:val="18"/>
      </w:rPr>
      <w:tab/>
    </w:r>
    <w:r w:rsidR="00A7604D">
      <w:rPr>
        <w:sz w:val="18"/>
        <w:szCs w:val="18"/>
      </w:rPr>
      <w:t xml:space="preserve">        </w:t>
    </w:r>
    <w:r>
      <w:rPr>
        <w:sz w:val="18"/>
        <w:szCs w:val="18"/>
      </w:rPr>
      <w:t xml:space="preserve">  </w:t>
    </w:r>
    <w:r w:rsidR="005029CF">
      <w:rPr>
        <w:sz w:val="18"/>
        <w:szCs w:val="18"/>
      </w:rPr>
      <w:tab/>
    </w:r>
    <w:r w:rsidR="005029CF"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="005029CF"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2E0CB678" w14:textId="77777777" w:rsidR="005B52C4" w:rsidRDefault="005B52C4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598B" w14:textId="77777777" w:rsidR="00A3127F" w:rsidRDefault="00A3127F">
      <w:r>
        <w:separator/>
      </w:r>
    </w:p>
  </w:footnote>
  <w:footnote w:type="continuationSeparator" w:id="0">
    <w:p w14:paraId="69527F2E" w14:textId="77777777" w:rsidR="00A3127F" w:rsidRDefault="00A3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FEB"/>
    <w:multiLevelType w:val="hybridMultilevel"/>
    <w:tmpl w:val="C90EB65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E59"/>
    <w:multiLevelType w:val="hybridMultilevel"/>
    <w:tmpl w:val="C61E29B6"/>
    <w:lvl w:ilvl="0" w:tplc="688E79D8">
      <w:start w:val="2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AE119AA"/>
    <w:multiLevelType w:val="hybridMultilevel"/>
    <w:tmpl w:val="48484796"/>
    <w:lvl w:ilvl="0" w:tplc="316EB55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10782"/>
    <w:multiLevelType w:val="hybridMultilevel"/>
    <w:tmpl w:val="F7A07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5DB"/>
    <w:multiLevelType w:val="hybridMultilevel"/>
    <w:tmpl w:val="6E38E632"/>
    <w:lvl w:ilvl="0" w:tplc="72A23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F5B94"/>
    <w:multiLevelType w:val="multilevel"/>
    <w:tmpl w:val="88D0FFA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E617A39"/>
    <w:multiLevelType w:val="hybridMultilevel"/>
    <w:tmpl w:val="B464E960"/>
    <w:lvl w:ilvl="0" w:tplc="5FD26A26">
      <w:start w:val="1"/>
      <w:numFmt w:val="upperRoman"/>
      <w:lvlText w:val="%1."/>
      <w:lvlJc w:val="left"/>
      <w:pPr>
        <w:tabs>
          <w:tab w:val="num" w:pos="1269"/>
        </w:tabs>
        <w:ind w:left="1269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7" w15:restartNumberingAfterBreak="0">
    <w:nsid w:val="30C416B5"/>
    <w:multiLevelType w:val="hybridMultilevel"/>
    <w:tmpl w:val="C46CE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63E11"/>
    <w:multiLevelType w:val="hybridMultilevel"/>
    <w:tmpl w:val="DAC07C06"/>
    <w:lvl w:ilvl="0" w:tplc="8180881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297199C"/>
    <w:multiLevelType w:val="hybridMultilevel"/>
    <w:tmpl w:val="38D6B9F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199E"/>
    <w:multiLevelType w:val="hybridMultilevel"/>
    <w:tmpl w:val="F30A8850"/>
    <w:lvl w:ilvl="0" w:tplc="3852F4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31E0"/>
    <w:multiLevelType w:val="hybridMultilevel"/>
    <w:tmpl w:val="1410FCAC"/>
    <w:lvl w:ilvl="0" w:tplc="316EB550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06833DC"/>
    <w:multiLevelType w:val="multilevel"/>
    <w:tmpl w:val="74C65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6EB3204A"/>
    <w:multiLevelType w:val="hybridMultilevel"/>
    <w:tmpl w:val="EECC85FE"/>
    <w:lvl w:ilvl="0" w:tplc="1082A096">
      <w:start w:val="11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203F1"/>
    <w:multiLevelType w:val="hybridMultilevel"/>
    <w:tmpl w:val="C2D8701C"/>
    <w:lvl w:ilvl="0" w:tplc="316EB550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76307A"/>
    <w:multiLevelType w:val="hybridMultilevel"/>
    <w:tmpl w:val="2CECD8FC"/>
    <w:lvl w:ilvl="0" w:tplc="1082A096">
      <w:start w:val="11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C11C0"/>
    <w:multiLevelType w:val="hybridMultilevel"/>
    <w:tmpl w:val="FD241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D78E6"/>
    <w:multiLevelType w:val="hybridMultilevel"/>
    <w:tmpl w:val="9936447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6027612"/>
    <w:multiLevelType w:val="hybridMultilevel"/>
    <w:tmpl w:val="35CC2358"/>
    <w:lvl w:ilvl="0" w:tplc="0405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F437884"/>
    <w:multiLevelType w:val="multilevel"/>
    <w:tmpl w:val="4BDCD0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4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1" w15:restartNumberingAfterBreak="0">
    <w:nsid w:val="7F967B0A"/>
    <w:multiLevelType w:val="hybridMultilevel"/>
    <w:tmpl w:val="2E3E643C"/>
    <w:lvl w:ilvl="0" w:tplc="A0F8B66E">
      <w:start w:val="1"/>
      <w:numFmt w:val="decimal"/>
      <w:lvlText w:val="%1."/>
      <w:lvlJc w:val="left"/>
      <w:pPr>
        <w:tabs>
          <w:tab w:val="num" w:pos="1602"/>
        </w:tabs>
        <w:ind w:left="1602" w:hanging="360"/>
      </w:pPr>
    </w:lvl>
    <w:lvl w:ilvl="1" w:tplc="AD02ABCA">
      <w:start w:val="1"/>
      <w:numFmt w:val="bullet"/>
      <w:lvlText w:val="-"/>
      <w:lvlJc w:val="left"/>
      <w:pPr>
        <w:tabs>
          <w:tab w:val="num" w:pos="2322"/>
        </w:tabs>
        <w:ind w:left="232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411341">
    <w:abstractNumId w:val="7"/>
  </w:num>
  <w:num w:numId="2" w16cid:durableId="1096173799">
    <w:abstractNumId w:val="16"/>
  </w:num>
  <w:num w:numId="3" w16cid:durableId="72748082">
    <w:abstractNumId w:val="14"/>
  </w:num>
  <w:num w:numId="4" w16cid:durableId="324818748">
    <w:abstractNumId w:val="6"/>
  </w:num>
  <w:num w:numId="5" w16cid:durableId="140255880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827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120126">
    <w:abstractNumId w:val="19"/>
  </w:num>
  <w:num w:numId="8" w16cid:durableId="1217618230">
    <w:abstractNumId w:val="4"/>
  </w:num>
  <w:num w:numId="9" w16cid:durableId="314267284">
    <w:abstractNumId w:val="1"/>
  </w:num>
  <w:num w:numId="10" w16cid:durableId="1074821041">
    <w:abstractNumId w:val="10"/>
  </w:num>
  <w:num w:numId="11" w16cid:durableId="566497520">
    <w:abstractNumId w:val="13"/>
  </w:num>
  <w:num w:numId="12" w16cid:durableId="1902671819">
    <w:abstractNumId w:val="5"/>
  </w:num>
  <w:num w:numId="13" w16cid:durableId="2127265452">
    <w:abstractNumId w:val="8"/>
  </w:num>
  <w:num w:numId="14" w16cid:durableId="1437016228">
    <w:abstractNumId w:val="3"/>
  </w:num>
  <w:num w:numId="15" w16cid:durableId="1586961467">
    <w:abstractNumId w:val="0"/>
  </w:num>
  <w:num w:numId="16" w16cid:durableId="1120799882">
    <w:abstractNumId w:val="9"/>
  </w:num>
  <w:num w:numId="17" w16cid:durableId="832524489">
    <w:abstractNumId w:val="17"/>
  </w:num>
  <w:num w:numId="18" w16cid:durableId="1870215350">
    <w:abstractNumId w:val="15"/>
  </w:num>
  <w:num w:numId="19" w16cid:durableId="1603561757">
    <w:abstractNumId w:val="11"/>
  </w:num>
  <w:num w:numId="20" w16cid:durableId="948393918">
    <w:abstractNumId w:val="18"/>
  </w:num>
  <w:num w:numId="21" w16cid:durableId="1610432650">
    <w:abstractNumId w:val="12"/>
  </w:num>
  <w:num w:numId="22" w16cid:durableId="73578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C"/>
    <w:rsid w:val="00007AAC"/>
    <w:rsid w:val="00012534"/>
    <w:rsid w:val="000136C8"/>
    <w:rsid w:val="00014769"/>
    <w:rsid w:val="00020F93"/>
    <w:rsid w:val="0002731A"/>
    <w:rsid w:val="00040018"/>
    <w:rsid w:val="00040A12"/>
    <w:rsid w:val="00042417"/>
    <w:rsid w:val="0004391C"/>
    <w:rsid w:val="00047278"/>
    <w:rsid w:val="000501B7"/>
    <w:rsid w:val="00053FBB"/>
    <w:rsid w:val="00063177"/>
    <w:rsid w:val="000631D1"/>
    <w:rsid w:val="00070ECD"/>
    <w:rsid w:val="0007424C"/>
    <w:rsid w:val="00087380"/>
    <w:rsid w:val="0009359D"/>
    <w:rsid w:val="000A29A7"/>
    <w:rsid w:val="000A4BCD"/>
    <w:rsid w:val="000B1645"/>
    <w:rsid w:val="000B4FD3"/>
    <w:rsid w:val="000B7095"/>
    <w:rsid w:val="000C32E4"/>
    <w:rsid w:val="000C49A0"/>
    <w:rsid w:val="000D6B7B"/>
    <w:rsid w:val="000E276F"/>
    <w:rsid w:val="000E722F"/>
    <w:rsid w:val="000F550F"/>
    <w:rsid w:val="00112D7B"/>
    <w:rsid w:val="00115368"/>
    <w:rsid w:val="001309F1"/>
    <w:rsid w:val="001333E4"/>
    <w:rsid w:val="00135E4D"/>
    <w:rsid w:val="001403BB"/>
    <w:rsid w:val="00141E1F"/>
    <w:rsid w:val="0014644E"/>
    <w:rsid w:val="001512B1"/>
    <w:rsid w:val="00155BE3"/>
    <w:rsid w:val="0016186C"/>
    <w:rsid w:val="001641B1"/>
    <w:rsid w:val="00193590"/>
    <w:rsid w:val="001A74BF"/>
    <w:rsid w:val="001B1D02"/>
    <w:rsid w:val="001B7899"/>
    <w:rsid w:val="001C69BE"/>
    <w:rsid w:val="001D055B"/>
    <w:rsid w:val="001D0916"/>
    <w:rsid w:val="001D1458"/>
    <w:rsid w:val="001D2731"/>
    <w:rsid w:val="001D33E7"/>
    <w:rsid w:val="001E6EDD"/>
    <w:rsid w:val="001E723C"/>
    <w:rsid w:val="00202447"/>
    <w:rsid w:val="00216188"/>
    <w:rsid w:val="00222F10"/>
    <w:rsid w:val="0022440F"/>
    <w:rsid w:val="00224A65"/>
    <w:rsid w:val="00236BC8"/>
    <w:rsid w:val="002401C3"/>
    <w:rsid w:val="002403DE"/>
    <w:rsid w:val="00242F93"/>
    <w:rsid w:val="00245ABC"/>
    <w:rsid w:val="002470BF"/>
    <w:rsid w:val="002517BE"/>
    <w:rsid w:val="00252447"/>
    <w:rsid w:val="002527BA"/>
    <w:rsid w:val="00256513"/>
    <w:rsid w:val="00257C33"/>
    <w:rsid w:val="0027565C"/>
    <w:rsid w:val="002802C0"/>
    <w:rsid w:val="0028360F"/>
    <w:rsid w:val="002907AD"/>
    <w:rsid w:val="00295111"/>
    <w:rsid w:val="00296780"/>
    <w:rsid w:val="002A1E97"/>
    <w:rsid w:val="002A6783"/>
    <w:rsid w:val="002B0315"/>
    <w:rsid w:val="002B0916"/>
    <w:rsid w:val="002B17C9"/>
    <w:rsid w:val="002B4096"/>
    <w:rsid w:val="002C2084"/>
    <w:rsid w:val="002C3634"/>
    <w:rsid w:val="002C6C8F"/>
    <w:rsid w:val="002C7959"/>
    <w:rsid w:val="002D14D8"/>
    <w:rsid w:val="002D32C0"/>
    <w:rsid w:val="002D408D"/>
    <w:rsid w:val="002D65D9"/>
    <w:rsid w:val="002D70C2"/>
    <w:rsid w:val="002E3EA4"/>
    <w:rsid w:val="002E56EA"/>
    <w:rsid w:val="002E73FF"/>
    <w:rsid w:val="002F1EE5"/>
    <w:rsid w:val="00303A04"/>
    <w:rsid w:val="00305406"/>
    <w:rsid w:val="00310A0D"/>
    <w:rsid w:val="003117FA"/>
    <w:rsid w:val="003137F1"/>
    <w:rsid w:val="003141FB"/>
    <w:rsid w:val="003161B2"/>
    <w:rsid w:val="00316FE5"/>
    <w:rsid w:val="0032129A"/>
    <w:rsid w:val="0032214E"/>
    <w:rsid w:val="003232FD"/>
    <w:rsid w:val="00323D30"/>
    <w:rsid w:val="003245FB"/>
    <w:rsid w:val="00325B77"/>
    <w:rsid w:val="0032732F"/>
    <w:rsid w:val="003338D2"/>
    <w:rsid w:val="00336F3D"/>
    <w:rsid w:val="00337CE5"/>
    <w:rsid w:val="003408DC"/>
    <w:rsid w:val="00341DAA"/>
    <w:rsid w:val="00342897"/>
    <w:rsid w:val="00343D55"/>
    <w:rsid w:val="00352733"/>
    <w:rsid w:val="00353536"/>
    <w:rsid w:val="0035493E"/>
    <w:rsid w:val="00362806"/>
    <w:rsid w:val="00362C8E"/>
    <w:rsid w:val="00363903"/>
    <w:rsid w:val="00366AAD"/>
    <w:rsid w:val="0037172B"/>
    <w:rsid w:val="00373B16"/>
    <w:rsid w:val="00386E9E"/>
    <w:rsid w:val="00396D22"/>
    <w:rsid w:val="003A3DA9"/>
    <w:rsid w:val="003A5414"/>
    <w:rsid w:val="003B5BDF"/>
    <w:rsid w:val="003B5FB6"/>
    <w:rsid w:val="003C1865"/>
    <w:rsid w:val="003D0F50"/>
    <w:rsid w:val="003D1E56"/>
    <w:rsid w:val="003D3F76"/>
    <w:rsid w:val="003D6B3D"/>
    <w:rsid w:val="003E18FC"/>
    <w:rsid w:val="003E1F20"/>
    <w:rsid w:val="003E77FA"/>
    <w:rsid w:val="003F5F2D"/>
    <w:rsid w:val="003F6C1A"/>
    <w:rsid w:val="00401615"/>
    <w:rsid w:val="00404ADC"/>
    <w:rsid w:val="00406E54"/>
    <w:rsid w:val="00414AC9"/>
    <w:rsid w:val="0041601E"/>
    <w:rsid w:val="00416D12"/>
    <w:rsid w:val="00423DB6"/>
    <w:rsid w:val="00426F49"/>
    <w:rsid w:val="004354AB"/>
    <w:rsid w:val="0044084E"/>
    <w:rsid w:val="004460C1"/>
    <w:rsid w:val="00446203"/>
    <w:rsid w:val="004470D8"/>
    <w:rsid w:val="004503E2"/>
    <w:rsid w:val="0045126D"/>
    <w:rsid w:val="00453D98"/>
    <w:rsid w:val="004551E5"/>
    <w:rsid w:val="00455B43"/>
    <w:rsid w:val="00455CB7"/>
    <w:rsid w:val="0045757F"/>
    <w:rsid w:val="0046424F"/>
    <w:rsid w:val="00467DBE"/>
    <w:rsid w:val="00477D67"/>
    <w:rsid w:val="00483D13"/>
    <w:rsid w:val="00486E11"/>
    <w:rsid w:val="00487756"/>
    <w:rsid w:val="00494249"/>
    <w:rsid w:val="0049537D"/>
    <w:rsid w:val="004A4C98"/>
    <w:rsid w:val="004B0BD8"/>
    <w:rsid w:val="004B197E"/>
    <w:rsid w:val="004C0817"/>
    <w:rsid w:val="004C733D"/>
    <w:rsid w:val="004D0672"/>
    <w:rsid w:val="004D4A28"/>
    <w:rsid w:val="004D4CC0"/>
    <w:rsid w:val="004D74F6"/>
    <w:rsid w:val="004F0EC7"/>
    <w:rsid w:val="004F4E9D"/>
    <w:rsid w:val="004F5BA4"/>
    <w:rsid w:val="005029CF"/>
    <w:rsid w:val="00504BA5"/>
    <w:rsid w:val="0050718F"/>
    <w:rsid w:val="005159EA"/>
    <w:rsid w:val="005161A5"/>
    <w:rsid w:val="005229FB"/>
    <w:rsid w:val="00532BA1"/>
    <w:rsid w:val="005377C9"/>
    <w:rsid w:val="005422AB"/>
    <w:rsid w:val="00545C1E"/>
    <w:rsid w:val="00547C68"/>
    <w:rsid w:val="00547CBC"/>
    <w:rsid w:val="00553FDF"/>
    <w:rsid w:val="00555EC1"/>
    <w:rsid w:val="00566CF2"/>
    <w:rsid w:val="00567706"/>
    <w:rsid w:val="00567DC4"/>
    <w:rsid w:val="005742BE"/>
    <w:rsid w:val="00574F75"/>
    <w:rsid w:val="00583009"/>
    <w:rsid w:val="00584DFA"/>
    <w:rsid w:val="00585B58"/>
    <w:rsid w:val="0058705D"/>
    <w:rsid w:val="0058711A"/>
    <w:rsid w:val="005904C7"/>
    <w:rsid w:val="005B098A"/>
    <w:rsid w:val="005B52C4"/>
    <w:rsid w:val="005C174C"/>
    <w:rsid w:val="005C2110"/>
    <w:rsid w:val="005C29B4"/>
    <w:rsid w:val="005C3944"/>
    <w:rsid w:val="005C4991"/>
    <w:rsid w:val="005C5B8E"/>
    <w:rsid w:val="005D043D"/>
    <w:rsid w:val="005D1206"/>
    <w:rsid w:val="005D5520"/>
    <w:rsid w:val="005D595E"/>
    <w:rsid w:val="005D77B2"/>
    <w:rsid w:val="005E1F4C"/>
    <w:rsid w:val="005E3A21"/>
    <w:rsid w:val="005E654C"/>
    <w:rsid w:val="005F6EAA"/>
    <w:rsid w:val="005F7409"/>
    <w:rsid w:val="00600BC0"/>
    <w:rsid w:val="00604313"/>
    <w:rsid w:val="006059B7"/>
    <w:rsid w:val="00612610"/>
    <w:rsid w:val="00614EC4"/>
    <w:rsid w:val="00623A66"/>
    <w:rsid w:val="00631893"/>
    <w:rsid w:val="00633BDA"/>
    <w:rsid w:val="006439D7"/>
    <w:rsid w:val="00643F17"/>
    <w:rsid w:val="006444BB"/>
    <w:rsid w:val="00646579"/>
    <w:rsid w:val="00653290"/>
    <w:rsid w:val="00653CB0"/>
    <w:rsid w:val="0066617F"/>
    <w:rsid w:val="0067005F"/>
    <w:rsid w:val="0067081B"/>
    <w:rsid w:val="006718FF"/>
    <w:rsid w:val="006725BD"/>
    <w:rsid w:val="00673772"/>
    <w:rsid w:val="0067616F"/>
    <w:rsid w:val="00680C06"/>
    <w:rsid w:val="006870DB"/>
    <w:rsid w:val="006949A7"/>
    <w:rsid w:val="00697D9A"/>
    <w:rsid w:val="006A009B"/>
    <w:rsid w:val="006A69DC"/>
    <w:rsid w:val="006A7F49"/>
    <w:rsid w:val="006B09E1"/>
    <w:rsid w:val="006B0D0A"/>
    <w:rsid w:val="006B26AE"/>
    <w:rsid w:val="006B4AA7"/>
    <w:rsid w:val="006C0624"/>
    <w:rsid w:val="006C12AC"/>
    <w:rsid w:val="006C12DF"/>
    <w:rsid w:val="006C3BF1"/>
    <w:rsid w:val="006C69C7"/>
    <w:rsid w:val="006D28B7"/>
    <w:rsid w:val="006E064E"/>
    <w:rsid w:val="006E1FE1"/>
    <w:rsid w:val="006E3AAF"/>
    <w:rsid w:val="006F4B8A"/>
    <w:rsid w:val="006F4EB6"/>
    <w:rsid w:val="00700F69"/>
    <w:rsid w:val="00701B18"/>
    <w:rsid w:val="007141CA"/>
    <w:rsid w:val="00714217"/>
    <w:rsid w:val="00714BAD"/>
    <w:rsid w:val="00715F3F"/>
    <w:rsid w:val="0072621B"/>
    <w:rsid w:val="00726DA5"/>
    <w:rsid w:val="00727326"/>
    <w:rsid w:val="007437FE"/>
    <w:rsid w:val="00756DB3"/>
    <w:rsid w:val="00760B2B"/>
    <w:rsid w:val="007729D4"/>
    <w:rsid w:val="0077393E"/>
    <w:rsid w:val="00781BBC"/>
    <w:rsid w:val="00781E7F"/>
    <w:rsid w:val="00783EE3"/>
    <w:rsid w:val="0078475E"/>
    <w:rsid w:val="00791E42"/>
    <w:rsid w:val="007926B0"/>
    <w:rsid w:val="00796393"/>
    <w:rsid w:val="007A4516"/>
    <w:rsid w:val="007A4BCF"/>
    <w:rsid w:val="007A5F92"/>
    <w:rsid w:val="007A7D7C"/>
    <w:rsid w:val="007B6876"/>
    <w:rsid w:val="007C3E56"/>
    <w:rsid w:val="007C5570"/>
    <w:rsid w:val="007C591B"/>
    <w:rsid w:val="007D2C46"/>
    <w:rsid w:val="007E32C9"/>
    <w:rsid w:val="007E704F"/>
    <w:rsid w:val="007F29DB"/>
    <w:rsid w:val="008053B1"/>
    <w:rsid w:val="00805839"/>
    <w:rsid w:val="00815018"/>
    <w:rsid w:val="0082500B"/>
    <w:rsid w:val="00826FED"/>
    <w:rsid w:val="00832CA0"/>
    <w:rsid w:val="00834F5C"/>
    <w:rsid w:val="00844031"/>
    <w:rsid w:val="008465E2"/>
    <w:rsid w:val="0085253B"/>
    <w:rsid w:val="00863B44"/>
    <w:rsid w:val="008649DE"/>
    <w:rsid w:val="008710B0"/>
    <w:rsid w:val="0087223B"/>
    <w:rsid w:val="00884C98"/>
    <w:rsid w:val="00893B9F"/>
    <w:rsid w:val="0089459F"/>
    <w:rsid w:val="008A0225"/>
    <w:rsid w:val="008A035C"/>
    <w:rsid w:val="008A5A2F"/>
    <w:rsid w:val="008B3424"/>
    <w:rsid w:val="008B41EB"/>
    <w:rsid w:val="008B71B9"/>
    <w:rsid w:val="008C1337"/>
    <w:rsid w:val="008C1F0D"/>
    <w:rsid w:val="008C69BF"/>
    <w:rsid w:val="008D482C"/>
    <w:rsid w:val="008D4D29"/>
    <w:rsid w:val="008D6B5D"/>
    <w:rsid w:val="008E3EDF"/>
    <w:rsid w:val="008E3F9B"/>
    <w:rsid w:val="008F2D33"/>
    <w:rsid w:val="008F3151"/>
    <w:rsid w:val="008F3C3A"/>
    <w:rsid w:val="008F598D"/>
    <w:rsid w:val="008F7943"/>
    <w:rsid w:val="009015FA"/>
    <w:rsid w:val="00905D58"/>
    <w:rsid w:val="00906184"/>
    <w:rsid w:val="00911A4D"/>
    <w:rsid w:val="00912349"/>
    <w:rsid w:val="00912495"/>
    <w:rsid w:val="00912DA2"/>
    <w:rsid w:val="00914CF2"/>
    <w:rsid w:val="00915008"/>
    <w:rsid w:val="00925AB0"/>
    <w:rsid w:val="009268C1"/>
    <w:rsid w:val="00931D25"/>
    <w:rsid w:val="00940AFD"/>
    <w:rsid w:val="00940B8E"/>
    <w:rsid w:val="00952DAC"/>
    <w:rsid w:val="009539F9"/>
    <w:rsid w:val="00956C65"/>
    <w:rsid w:val="00965406"/>
    <w:rsid w:val="00972A15"/>
    <w:rsid w:val="00982485"/>
    <w:rsid w:val="00990AFD"/>
    <w:rsid w:val="00993A5D"/>
    <w:rsid w:val="0099590F"/>
    <w:rsid w:val="009A117C"/>
    <w:rsid w:val="009A17AC"/>
    <w:rsid w:val="009B0949"/>
    <w:rsid w:val="009B2D42"/>
    <w:rsid w:val="009B7AFA"/>
    <w:rsid w:val="009C0936"/>
    <w:rsid w:val="009C3231"/>
    <w:rsid w:val="009D0621"/>
    <w:rsid w:val="009D7D71"/>
    <w:rsid w:val="009E217B"/>
    <w:rsid w:val="009E59F7"/>
    <w:rsid w:val="009E5A1C"/>
    <w:rsid w:val="009F45DB"/>
    <w:rsid w:val="009F763E"/>
    <w:rsid w:val="009F784A"/>
    <w:rsid w:val="00A01A82"/>
    <w:rsid w:val="00A11CB9"/>
    <w:rsid w:val="00A13ECA"/>
    <w:rsid w:val="00A22CD8"/>
    <w:rsid w:val="00A24349"/>
    <w:rsid w:val="00A25349"/>
    <w:rsid w:val="00A30FE6"/>
    <w:rsid w:val="00A3127F"/>
    <w:rsid w:val="00A34627"/>
    <w:rsid w:val="00A36DEB"/>
    <w:rsid w:val="00A41071"/>
    <w:rsid w:val="00A4263D"/>
    <w:rsid w:val="00A4699B"/>
    <w:rsid w:val="00A52FEF"/>
    <w:rsid w:val="00A53D13"/>
    <w:rsid w:val="00A53DEB"/>
    <w:rsid w:val="00A646C7"/>
    <w:rsid w:val="00A662CB"/>
    <w:rsid w:val="00A75BC3"/>
    <w:rsid w:val="00A7604D"/>
    <w:rsid w:val="00A804DC"/>
    <w:rsid w:val="00A84667"/>
    <w:rsid w:val="00A87040"/>
    <w:rsid w:val="00A92E65"/>
    <w:rsid w:val="00A93BAC"/>
    <w:rsid w:val="00A96847"/>
    <w:rsid w:val="00AA0D97"/>
    <w:rsid w:val="00AA18CD"/>
    <w:rsid w:val="00AB3EE5"/>
    <w:rsid w:val="00AB6A54"/>
    <w:rsid w:val="00AC5D06"/>
    <w:rsid w:val="00AD1ECF"/>
    <w:rsid w:val="00AD3997"/>
    <w:rsid w:val="00AE007C"/>
    <w:rsid w:val="00AE3B79"/>
    <w:rsid w:val="00AE6A81"/>
    <w:rsid w:val="00AF2FE6"/>
    <w:rsid w:val="00AF7A23"/>
    <w:rsid w:val="00B00423"/>
    <w:rsid w:val="00B006B6"/>
    <w:rsid w:val="00B01F08"/>
    <w:rsid w:val="00B03782"/>
    <w:rsid w:val="00B07CEB"/>
    <w:rsid w:val="00B149A3"/>
    <w:rsid w:val="00B23C5D"/>
    <w:rsid w:val="00B25738"/>
    <w:rsid w:val="00B3200B"/>
    <w:rsid w:val="00B356EA"/>
    <w:rsid w:val="00B379A0"/>
    <w:rsid w:val="00B402ED"/>
    <w:rsid w:val="00B42A82"/>
    <w:rsid w:val="00B44ADA"/>
    <w:rsid w:val="00B46971"/>
    <w:rsid w:val="00B50C73"/>
    <w:rsid w:val="00B50EBC"/>
    <w:rsid w:val="00B51C9E"/>
    <w:rsid w:val="00B51D04"/>
    <w:rsid w:val="00B572AF"/>
    <w:rsid w:val="00B6357E"/>
    <w:rsid w:val="00B71AD1"/>
    <w:rsid w:val="00B752E7"/>
    <w:rsid w:val="00B76615"/>
    <w:rsid w:val="00B866D3"/>
    <w:rsid w:val="00B95F32"/>
    <w:rsid w:val="00BA0411"/>
    <w:rsid w:val="00BA071B"/>
    <w:rsid w:val="00BA271D"/>
    <w:rsid w:val="00BA4177"/>
    <w:rsid w:val="00BA6787"/>
    <w:rsid w:val="00BA75BD"/>
    <w:rsid w:val="00BB25FC"/>
    <w:rsid w:val="00BB353D"/>
    <w:rsid w:val="00BB7552"/>
    <w:rsid w:val="00BB7967"/>
    <w:rsid w:val="00BC3B95"/>
    <w:rsid w:val="00BC5CA5"/>
    <w:rsid w:val="00BD1296"/>
    <w:rsid w:val="00BD161A"/>
    <w:rsid w:val="00BD352E"/>
    <w:rsid w:val="00BE0C13"/>
    <w:rsid w:val="00BE5F2D"/>
    <w:rsid w:val="00C13004"/>
    <w:rsid w:val="00C15139"/>
    <w:rsid w:val="00C15597"/>
    <w:rsid w:val="00C15EF9"/>
    <w:rsid w:val="00C20056"/>
    <w:rsid w:val="00C22304"/>
    <w:rsid w:val="00C22F29"/>
    <w:rsid w:val="00C301AC"/>
    <w:rsid w:val="00C324CB"/>
    <w:rsid w:val="00C3402F"/>
    <w:rsid w:val="00C350B5"/>
    <w:rsid w:val="00C473B3"/>
    <w:rsid w:val="00C553F5"/>
    <w:rsid w:val="00C67051"/>
    <w:rsid w:val="00C723EA"/>
    <w:rsid w:val="00C7712D"/>
    <w:rsid w:val="00C85FE3"/>
    <w:rsid w:val="00C86483"/>
    <w:rsid w:val="00C87828"/>
    <w:rsid w:val="00C927E2"/>
    <w:rsid w:val="00C93EFF"/>
    <w:rsid w:val="00C954AE"/>
    <w:rsid w:val="00C96086"/>
    <w:rsid w:val="00CA6C76"/>
    <w:rsid w:val="00CB3B28"/>
    <w:rsid w:val="00CB53F5"/>
    <w:rsid w:val="00CD06F7"/>
    <w:rsid w:val="00CD17A6"/>
    <w:rsid w:val="00CD5505"/>
    <w:rsid w:val="00CE434C"/>
    <w:rsid w:val="00CF1EBF"/>
    <w:rsid w:val="00D02828"/>
    <w:rsid w:val="00D03FA0"/>
    <w:rsid w:val="00D0432B"/>
    <w:rsid w:val="00D050FD"/>
    <w:rsid w:val="00D0635E"/>
    <w:rsid w:val="00D07C8D"/>
    <w:rsid w:val="00D150C9"/>
    <w:rsid w:val="00D33F4B"/>
    <w:rsid w:val="00D363F4"/>
    <w:rsid w:val="00D432C4"/>
    <w:rsid w:val="00D44D0E"/>
    <w:rsid w:val="00D5236B"/>
    <w:rsid w:val="00D52F42"/>
    <w:rsid w:val="00D5537E"/>
    <w:rsid w:val="00D6002A"/>
    <w:rsid w:val="00D63352"/>
    <w:rsid w:val="00D65D02"/>
    <w:rsid w:val="00D7182F"/>
    <w:rsid w:val="00D72041"/>
    <w:rsid w:val="00D73D3D"/>
    <w:rsid w:val="00D83468"/>
    <w:rsid w:val="00D8469C"/>
    <w:rsid w:val="00D90450"/>
    <w:rsid w:val="00D92E43"/>
    <w:rsid w:val="00D93360"/>
    <w:rsid w:val="00DA0DF2"/>
    <w:rsid w:val="00DA2FA0"/>
    <w:rsid w:val="00DA67AE"/>
    <w:rsid w:val="00DB1D80"/>
    <w:rsid w:val="00DB4C17"/>
    <w:rsid w:val="00DB6D59"/>
    <w:rsid w:val="00DC2D9C"/>
    <w:rsid w:val="00DD008F"/>
    <w:rsid w:val="00DD2535"/>
    <w:rsid w:val="00DD3CE7"/>
    <w:rsid w:val="00DD44A3"/>
    <w:rsid w:val="00DE32FA"/>
    <w:rsid w:val="00DF08F7"/>
    <w:rsid w:val="00DF0A2D"/>
    <w:rsid w:val="00DF0B4D"/>
    <w:rsid w:val="00DF66A0"/>
    <w:rsid w:val="00DF7862"/>
    <w:rsid w:val="00E12231"/>
    <w:rsid w:val="00E1577D"/>
    <w:rsid w:val="00E354EC"/>
    <w:rsid w:val="00E35C14"/>
    <w:rsid w:val="00E36704"/>
    <w:rsid w:val="00E36EF5"/>
    <w:rsid w:val="00E405BB"/>
    <w:rsid w:val="00E443C6"/>
    <w:rsid w:val="00E467EE"/>
    <w:rsid w:val="00E46FBA"/>
    <w:rsid w:val="00E54CDE"/>
    <w:rsid w:val="00E57E0E"/>
    <w:rsid w:val="00E6441A"/>
    <w:rsid w:val="00E70297"/>
    <w:rsid w:val="00E7190B"/>
    <w:rsid w:val="00E82FD3"/>
    <w:rsid w:val="00E83DEB"/>
    <w:rsid w:val="00E8735B"/>
    <w:rsid w:val="00E92945"/>
    <w:rsid w:val="00E963E2"/>
    <w:rsid w:val="00E973CE"/>
    <w:rsid w:val="00EB1DA8"/>
    <w:rsid w:val="00EB66CF"/>
    <w:rsid w:val="00EC439B"/>
    <w:rsid w:val="00EC4FFC"/>
    <w:rsid w:val="00ED23D0"/>
    <w:rsid w:val="00ED39B2"/>
    <w:rsid w:val="00ED6402"/>
    <w:rsid w:val="00EE0377"/>
    <w:rsid w:val="00F00E31"/>
    <w:rsid w:val="00F021B1"/>
    <w:rsid w:val="00F0342E"/>
    <w:rsid w:val="00F05E3A"/>
    <w:rsid w:val="00F15368"/>
    <w:rsid w:val="00F16B8C"/>
    <w:rsid w:val="00F16BB1"/>
    <w:rsid w:val="00F21F6F"/>
    <w:rsid w:val="00F22E4E"/>
    <w:rsid w:val="00F33DB6"/>
    <w:rsid w:val="00F3458E"/>
    <w:rsid w:val="00F37CF3"/>
    <w:rsid w:val="00F42B1D"/>
    <w:rsid w:val="00F47947"/>
    <w:rsid w:val="00F55849"/>
    <w:rsid w:val="00F55DCE"/>
    <w:rsid w:val="00F61110"/>
    <w:rsid w:val="00F61A7D"/>
    <w:rsid w:val="00F62DD2"/>
    <w:rsid w:val="00F63548"/>
    <w:rsid w:val="00F80C1F"/>
    <w:rsid w:val="00F823E9"/>
    <w:rsid w:val="00F832C7"/>
    <w:rsid w:val="00F94845"/>
    <w:rsid w:val="00F966CB"/>
    <w:rsid w:val="00FA1B7A"/>
    <w:rsid w:val="00FB02CD"/>
    <w:rsid w:val="00FB2EA6"/>
    <w:rsid w:val="00FB6F0F"/>
    <w:rsid w:val="00FC3EB7"/>
    <w:rsid w:val="00FC7994"/>
    <w:rsid w:val="00FD40A7"/>
    <w:rsid w:val="00FD6F7C"/>
    <w:rsid w:val="00FE67AC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FFE7C"/>
  <w15:chartTrackingRefBased/>
  <w15:docId w15:val="{0340E238-FCFD-4843-8423-E7EABEDA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  <w:rPr>
      <w:rFonts w:ascii="Arial" w:hAnsi="Arial"/>
      <w:sz w:val="26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-993"/>
        <w:tab w:val="left" w:pos="-284"/>
      </w:tabs>
      <w:ind w:left="851" w:right="-142"/>
      <w:jc w:val="both"/>
      <w:outlineLvl w:val="3"/>
    </w:pPr>
    <w:rPr>
      <w:b/>
      <w:bCs/>
      <w:smallCaps/>
      <w:sz w:val="22"/>
    </w:rPr>
  </w:style>
  <w:style w:type="paragraph" w:styleId="Nadpis5">
    <w:name w:val="heading 5"/>
    <w:basedOn w:val="Normln"/>
    <w:next w:val="Normln"/>
    <w:qFormat/>
    <w:pPr>
      <w:keepNext/>
      <w:spacing w:before="720"/>
      <w:ind w:left="851" w:right="-142" w:hanging="851"/>
      <w:jc w:val="both"/>
      <w:outlineLvl w:val="4"/>
    </w:pPr>
    <w:rPr>
      <w:b/>
      <w:caps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spacing w:before="600"/>
      <w:ind w:left="851" w:right="-142" w:hanging="851"/>
      <w:jc w:val="both"/>
      <w:outlineLvl w:val="6"/>
    </w:pPr>
    <w:rPr>
      <w:b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spacing w:before="120"/>
      <w:ind w:right="-142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Textvbloku1">
    <w:name w:val="Text v bloku1"/>
    <w:basedOn w:val="Normln"/>
    <w:pPr>
      <w:tabs>
        <w:tab w:val="left" w:pos="-426"/>
      </w:tabs>
      <w:ind w:left="851" w:right="284" w:hanging="851"/>
      <w:jc w:val="both"/>
    </w:pPr>
    <w:rPr>
      <w:sz w:val="22"/>
    </w:rPr>
  </w:style>
  <w:style w:type="paragraph" w:customStyle="1" w:styleId="Odst15-odstup">
    <w:name w:val="Odst.1.5 - odstup"/>
    <w:basedOn w:val="Normln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firstLine="284"/>
      <w:jc w:val="both"/>
    </w:pPr>
    <w:rPr>
      <w:rFonts w:ascii="Times New Roman" w:hAnsi="Times New Roman"/>
      <w:sz w:val="24"/>
    </w:rPr>
  </w:style>
  <w:style w:type="paragraph" w:customStyle="1" w:styleId="O3">
    <w:name w:val="O3"/>
    <w:basedOn w:val="Normln"/>
    <w:pPr>
      <w:tabs>
        <w:tab w:val="left" w:pos="284"/>
        <w:tab w:val="left" w:pos="1701"/>
      </w:tabs>
      <w:spacing w:before="60"/>
      <w:ind w:left="709"/>
      <w:jc w:val="both"/>
      <w:textAlignment w:val="baseline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60" w:after="120"/>
      <w:ind w:left="851"/>
      <w:jc w:val="both"/>
      <w:textAlignment w:val="baseline"/>
    </w:pPr>
    <w:rPr>
      <w:kern w:val="28"/>
      <w:sz w:val="24"/>
    </w:rPr>
  </w:style>
  <w:style w:type="paragraph" w:styleId="Nzev">
    <w:name w:val="Title"/>
    <w:basedOn w:val="Normln"/>
    <w:qFormat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paragraph" w:styleId="Textvbloku">
    <w:name w:val="Block Text"/>
    <w:basedOn w:val="Normln"/>
    <w:pPr>
      <w:ind w:left="851" w:right="-142" w:firstLine="6"/>
      <w:jc w:val="both"/>
    </w:pPr>
    <w:rPr>
      <w:rFonts w:cs="Arial"/>
      <w:sz w:val="22"/>
      <w:szCs w:val="22"/>
    </w:rPr>
  </w:style>
  <w:style w:type="paragraph" w:styleId="Zkladntext2">
    <w:name w:val="Body Text 2"/>
    <w:basedOn w:val="Normln"/>
    <w:pPr>
      <w:overflowPunct/>
      <w:autoSpaceDE/>
      <w:autoSpaceDN/>
      <w:adjustRightInd/>
    </w:pPr>
    <w:rPr>
      <w:rFonts w:ascii="Times New Roman" w:hAnsi="Times New Roman"/>
      <w:i/>
      <w:color w:val="FF0000"/>
      <w:sz w:val="24"/>
    </w:rPr>
  </w:style>
  <w:style w:type="paragraph" w:styleId="Zkladntextodsazen2">
    <w:name w:val="Body Text Indent 2"/>
    <w:basedOn w:val="Normln"/>
    <w:rsid w:val="002B0315"/>
    <w:pPr>
      <w:spacing w:after="120" w:line="480" w:lineRule="auto"/>
      <w:ind w:left="283"/>
    </w:pPr>
  </w:style>
  <w:style w:type="paragraph" w:styleId="Odstavecseseznamem">
    <w:name w:val="List Paragraph"/>
    <w:basedOn w:val="Normln"/>
    <w:qFormat/>
    <w:rsid w:val="00C9608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rsid w:val="007926B0"/>
  </w:style>
  <w:style w:type="paragraph" w:customStyle="1" w:styleId="Odstavecseseznamem1">
    <w:name w:val="Odstavec se seznamem1"/>
    <w:basedOn w:val="Normln"/>
    <w:qFormat/>
    <w:rsid w:val="00952DAC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Ředitelství vodních cest ČR</Company>
  <LinksUpToDate>false</LinksUpToDate>
  <CharactersWithSpaces>4505</CharactersWithSpaces>
  <SharedDoc>false</SharedDoc>
  <HLinks>
    <vt:vector size="6" baseType="variant"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mailto:podatelna@rvccr.cz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Vavrička Martin</dc:creator>
  <cp:keywords/>
  <cp:lastModifiedBy>Jana Mullerová</cp:lastModifiedBy>
  <cp:revision>3</cp:revision>
  <cp:lastPrinted>2019-02-21T14:22:00Z</cp:lastPrinted>
  <dcterms:created xsi:type="dcterms:W3CDTF">2022-12-21T12:14:00Z</dcterms:created>
  <dcterms:modified xsi:type="dcterms:W3CDTF">2022-12-21T12:16:00Z</dcterms:modified>
</cp:coreProperties>
</file>