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470C7FF" w14:textId="77777777" w:rsidR="000C774C" w:rsidRPr="00283690" w:rsidRDefault="000C774C" w:rsidP="000C774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Integrovaná střední škola Cheb, příspěvková organizace</w:t>
      </w:r>
    </w:p>
    <w:p w14:paraId="25B57028" w14:textId="77777777" w:rsidR="000C774C" w:rsidRPr="00E64203" w:rsidRDefault="000C774C" w:rsidP="000C774C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Obrněné brigády 2258/6, 350 02 Cheb</w:t>
      </w:r>
    </w:p>
    <w:p w14:paraId="3C9C8560" w14:textId="77777777" w:rsidR="000C774C" w:rsidRPr="00E64203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Ing. Jan Homolka, ředitel</w:t>
      </w:r>
    </w:p>
    <w:p w14:paraId="5BB57B5B" w14:textId="77777777" w:rsidR="000C774C" w:rsidRPr="00E64203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00077461</w:t>
      </w:r>
    </w:p>
    <w:p w14:paraId="5C4A36D6" w14:textId="77777777" w:rsidR="000C774C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Pr="00FE38C0">
        <w:rPr>
          <w:rFonts w:ascii="Times New Roman" w:hAnsi="Times New Roman"/>
          <w:sz w:val="24"/>
          <w:szCs w:val="24"/>
        </w:rPr>
        <w:t>, a. s.</w:t>
      </w:r>
    </w:p>
    <w:p w14:paraId="26269559" w14:textId="77777777" w:rsidR="000C774C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21635331/0100</w:t>
      </w:r>
    </w:p>
    <w:p w14:paraId="313C367F" w14:textId="01ACC147" w:rsidR="000C774C" w:rsidRPr="00E64203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>Ing. Jiří Chval</w:t>
      </w:r>
    </w:p>
    <w:p w14:paraId="6E0384B2" w14:textId="77777777" w:rsidR="000C774C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18068359" w14:textId="77777777" w:rsidR="000C774C" w:rsidRDefault="000C774C" w:rsidP="000C774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  <w:bookmarkStart w:id="0" w:name="_GoBack"/>
      <w:bookmarkEnd w:id="0"/>
    </w:p>
    <w:p w14:paraId="4CE9A959" w14:textId="77777777" w:rsidR="000C774C" w:rsidRDefault="000C774C" w:rsidP="000C774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328F0CE3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31.12.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4D6A2E2D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34438C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C774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C774C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C7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C774C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14FAA0D4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0C774C">
      <w:rPr>
        <w:rFonts w:ascii="Times New Roman" w:hAnsi="Times New Roman"/>
        <w:b/>
        <w:bCs/>
        <w:color w:val="595959" w:themeColor="text1" w:themeTint="A6"/>
        <w:sz w:val="20"/>
        <w:szCs w:val="20"/>
      </w:rPr>
      <w:t>1684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0C774C"/>
    <w:rsid w:val="00101996"/>
    <w:rsid w:val="00106EE0"/>
    <w:rsid w:val="001270F3"/>
    <w:rsid w:val="00152A45"/>
    <w:rsid w:val="00165F2A"/>
    <w:rsid w:val="001B435B"/>
    <w:rsid w:val="002211E7"/>
    <w:rsid w:val="002333D9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55E85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92E3E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7398-D71C-4171-82F8-7C5C3F48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4</cp:revision>
  <cp:lastPrinted>2022-12-12T12:10:00Z</cp:lastPrinted>
  <dcterms:created xsi:type="dcterms:W3CDTF">2022-12-10T06:19:00Z</dcterms:created>
  <dcterms:modified xsi:type="dcterms:W3CDTF">2022-12-12T12:19:00Z</dcterms:modified>
</cp:coreProperties>
</file>