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1A665A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81282E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r w:rsidR="00E04F7D">
        <w:t>objednáv</w:t>
      </w:r>
      <w:r w:rsidR="0081282E">
        <w:t>ky</w:t>
      </w:r>
      <w:r w:rsidR="00E04F7D">
        <w:t>:</w:t>
      </w:r>
      <w:bookmarkStart w:id="0" w:name="_GoBack"/>
      <w:bookmarkEnd w:id="0"/>
      <w:r w:rsidR="009B1B68">
        <w:t>15</w:t>
      </w:r>
      <w:r w:rsidR="00B630FB">
        <w:t>5</w:t>
      </w:r>
      <w:r w:rsidR="0081282E">
        <w:t>0617</w:t>
      </w:r>
      <w:r w:rsidR="00B630FB">
        <w:t xml:space="preserve">/2016 Datum objednávky:  </w:t>
      </w:r>
      <w:proofErr w:type="gramStart"/>
      <w:r w:rsidR="0081282E">
        <w:t>25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81282E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 xml:space="preserve">s0194903 </w:t>
      </w:r>
      <w:proofErr w:type="spellStart"/>
      <w:r>
        <w:t>RoActemra</w:t>
      </w:r>
      <w:proofErr w:type="spellEnd"/>
      <w:r>
        <w:t xml:space="preserve"> 162mg i</w:t>
      </w:r>
      <w:r>
        <w:rPr>
          <w:lang w:val="en-US" w:eastAsia="en-US" w:bidi="en-US"/>
        </w:rPr>
        <w:t>nj.sol.4x0.9ml/162mg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4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81282E">
        <w:t xml:space="preserve"> </w:t>
      </w:r>
      <w:r w:rsidR="009B1B68">
        <w:t> </w:t>
      </w:r>
      <w:r w:rsidR="0081282E">
        <w:t>967 384</w:t>
      </w:r>
      <w:r w:rsidR="009B1B68">
        <w:t>,</w:t>
      </w:r>
      <w:r w:rsidR="0081282E">
        <w:t>4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81282E">
        <w:t>96 738</w:t>
      </w:r>
      <w:r w:rsidR="00904246">
        <w:t>,</w:t>
      </w:r>
      <w:r w:rsidR="0081282E">
        <w:t>44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="0081282E">
        <w:rPr>
          <w:b/>
        </w:rPr>
        <w:t xml:space="preserve">      1 064 122</w:t>
      </w:r>
      <w:r w:rsidRPr="009B1B68">
        <w:rPr>
          <w:b/>
        </w:rPr>
        <w:t>,</w:t>
      </w:r>
      <w:r w:rsidR="0081282E">
        <w:rPr>
          <w:b/>
        </w:rPr>
        <w:t>84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5A" w:rsidRDefault="001A665A">
      <w:r>
        <w:separator/>
      </w:r>
    </w:p>
  </w:endnote>
  <w:endnote w:type="continuationSeparator" w:id="0">
    <w:p w:rsidR="001A665A" w:rsidRDefault="001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5A" w:rsidRDefault="001A665A"/>
  </w:footnote>
  <w:footnote w:type="continuationSeparator" w:id="0">
    <w:p w:rsidR="001A665A" w:rsidRDefault="001A66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1A665A"/>
    <w:rsid w:val="0081282E"/>
    <w:rsid w:val="00904246"/>
    <w:rsid w:val="009B1B68"/>
    <w:rsid w:val="00B630FB"/>
    <w:rsid w:val="00C04B03"/>
    <w:rsid w:val="00D05E97"/>
    <w:rsid w:val="00DE63EE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2016-09-02T09:51:00Z</dcterms:created>
  <dcterms:modified xsi:type="dcterms:W3CDTF">2016-09-08T11:47:00Z</dcterms:modified>
</cp:coreProperties>
</file>