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3A7AA1">
        <w:rPr>
          <w:rFonts w:ascii="Arial" w:hAnsi="Arial" w:cs="Arial"/>
          <w:b/>
          <w:szCs w:val="24"/>
        </w:rPr>
        <w:t>D. K.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4437D">
        <w:rPr>
          <w:rFonts w:ascii="Arial" w:hAnsi="Arial" w:cs="Arial"/>
          <w:szCs w:val="24"/>
        </w:rPr>
        <w:t>Chvalšiny 276, 382 08 Chvalšiny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550C65">
        <w:rPr>
          <w:rFonts w:ascii="Arial" w:hAnsi="Arial" w:cs="Arial"/>
          <w:szCs w:val="24"/>
        </w:rPr>
        <w:t>70667527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550C65">
        <w:rPr>
          <w:rFonts w:ascii="Arial" w:hAnsi="Arial" w:cs="Arial"/>
          <w:szCs w:val="24"/>
        </w:rPr>
        <w:t>CZ8111161366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193F8A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29 737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F119EB">
        <w:rPr>
          <w:rFonts w:ascii="Arial" w:hAnsi="Arial" w:cs="Arial"/>
          <w:szCs w:val="24"/>
        </w:rPr>
        <w:t>dvacet devět</w:t>
      </w:r>
      <w:r w:rsidR="00CE4060">
        <w:rPr>
          <w:rFonts w:ascii="Arial" w:hAnsi="Arial" w:cs="Arial"/>
          <w:szCs w:val="24"/>
        </w:rPr>
        <w:t xml:space="preserve"> tisíc </w:t>
      </w:r>
      <w:r w:rsidR="00F119EB">
        <w:rPr>
          <w:rFonts w:ascii="Arial" w:hAnsi="Arial" w:cs="Arial"/>
          <w:szCs w:val="24"/>
        </w:rPr>
        <w:t>sedm</w:t>
      </w:r>
      <w:r w:rsidR="003D4A5B">
        <w:rPr>
          <w:rFonts w:ascii="Arial" w:hAnsi="Arial" w:cs="Arial"/>
          <w:szCs w:val="24"/>
        </w:rPr>
        <w:t xml:space="preserve"> set třicet sedm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193F8A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6 245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193F8A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35 982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F53BB">
        <w:rPr>
          <w:rFonts w:ascii="Arial" w:hAnsi="Arial" w:cs="Arial"/>
          <w:szCs w:val="24"/>
        </w:rPr>
        <w:t>třicet</w:t>
      </w:r>
      <w:r w:rsidR="003D4A5B">
        <w:rPr>
          <w:rFonts w:ascii="Arial" w:hAnsi="Arial" w:cs="Arial"/>
          <w:szCs w:val="24"/>
        </w:rPr>
        <w:t xml:space="preserve"> pět</w:t>
      </w:r>
      <w:r w:rsidR="007E778E">
        <w:rPr>
          <w:rFonts w:ascii="Arial" w:hAnsi="Arial" w:cs="Arial"/>
          <w:szCs w:val="24"/>
        </w:rPr>
        <w:t xml:space="preserve"> tisíc </w:t>
      </w:r>
      <w:r w:rsidR="003D4A5B">
        <w:rPr>
          <w:rFonts w:ascii="Arial" w:hAnsi="Arial" w:cs="Arial"/>
          <w:szCs w:val="24"/>
        </w:rPr>
        <w:t>devět se</w:t>
      </w:r>
      <w:r w:rsidR="009172A4">
        <w:rPr>
          <w:rFonts w:ascii="Arial" w:hAnsi="Arial" w:cs="Arial"/>
          <w:szCs w:val="24"/>
        </w:rPr>
        <w:t>t</w:t>
      </w:r>
      <w:r w:rsidR="003D4A5B">
        <w:rPr>
          <w:rFonts w:ascii="Arial" w:hAnsi="Arial" w:cs="Arial"/>
          <w:szCs w:val="24"/>
        </w:rPr>
        <w:t xml:space="preserve"> osmdesát dvě</w:t>
      </w:r>
      <w:r w:rsidR="002F53BB">
        <w:rPr>
          <w:rFonts w:ascii="Arial" w:hAnsi="Arial" w:cs="Arial"/>
          <w:szCs w:val="24"/>
        </w:rPr>
        <w:t xml:space="preserve"> koruny české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D943BF">
        <w:rPr>
          <w:rFonts w:ascii="Arial" w:hAnsi="Arial" w:cs="Arial"/>
          <w:szCs w:val="24"/>
        </w:rPr>
        <w:t>. 2023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0766E5">
        <w:rPr>
          <w:rFonts w:ascii="Arial" w:hAnsi="Arial" w:cs="Arial"/>
          <w:szCs w:val="24"/>
        </w:rPr>
        <w:t>lově dne 14. 12.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162B37" w:rsidRDefault="00162B37" w:rsidP="00845E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Název zboží:</w:t>
      </w:r>
    </w:p>
    <w:p w:rsidR="008D1C3F" w:rsidRPr="002860FB" w:rsidRDefault="0000290C" w:rsidP="0084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Skříň na časopisy </w:t>
      </w:r>
      <w:r w:rsidR="00193F8A">
        <w:rPr>
          <w:rFonts w:ascii="Arial" w:hAnsi="Arial" w:cs="Arial"/>
        </w:rPr>
        <w:t xml:space="preserve">část </w:t>
      </w:r>
      <w:r w:rsidR="00CF6384">
        <w:rPr>
          <w:rFonts w:ascii="Arial" w:hAnsi="Arial" w:cs="Arial"/>
        </w:rPr>
        <w:t>3</w:t>
      </w:r>
      <w:r w:rsidR="00193F8A">
        <w:rPr>
          <w:rFonts w:ascii="Arial" w:hAnsi="Arial" w:cs="Arial"/>
        </w:rPr>
        <w:t>, 12</w:t>
      </w:r>
      <w:r>
        <w:rPr>
          <w:rFonts w:ascii="Arial" w:hAnsi="Arial" w:cs="Arial"/>
        </w:rPr>
        <w:t>50/1100 p</w:t>
      </w:r>
      <w:r w:rsidR="00193F8A">
        <w:rPr>
          <w:rFonts w:ascii="Arial" w:hAnsi="Arial" w:cs="Arial"/>
        </w:rPr>
        <w:t>ush</w:t>
      </w:r>
    </w:p>
    <w:p w:rsidR="002860FB" w:rsidRPr="002860FB" w:rsidRDefault="002860FB" w:rsidP="00845E67">
      <w:pPr>
        <w:jc w:val="both"/>
        <w:rPr>
          <w:rFonts w:ascii="Arial" w:hAnsi="Arial" w:cs="Arial"/>
        </w:rPr>
      </w:pP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Počet kusů:</w:t>
      </w:r>
    </w:p>
    <w:p w:rsidR="00550D24" w:rsidRPr="002860FB" w:rsidRDefault="00BD3334" w:rsidP="00845E67">
      <w:pPr>
        <w:jc w:val="both"/>
        <w:rPr>
          <w:rFonts w:ascii="Arial" w:hAnsi="Arial" w:cs="Arial"/>
        </w:rPr>
      </w:pPr>
      <w:r w:rsidRPr="002860FB">
        <w:rPr>
          <w:rFonts w:ascii="Arial" w:hAnsi="Arial" w:cs="Arial"/>
        </w:rPr>
        <w:t>1</w:t>
      </w:r>
      <w:bookmarkStart w:id="0" w:name="_GoBack"/>
      <w:bookmarkEnd w:id="0"/>
    </w:p>
    <w:sectPr w:rsidR="00550D24" w:rsidRPr="002860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F5" w:rsidRDefault="00EC7DF5" w:rsidP="0020014B">
      <w:r>
        <w:separator/>
      </w:r>
    </w:p>
  </w:endnote>
  <w:endnote w:type="continuationSeparator" w:id="0">
    <w:p w:rsidR="00EC7DF5" w:rsidRDefault="00EC7DF5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06513D">
              <w:rPr>
                <w:b/>
                <w:bCs/>
                <w:noProof/>
                <w:sz w:val="20"/>
                <w:szCs w:val="20"/>
              </w:rPr>
              <w:t>1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06513D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F5" w:rsidRDefault="00EC7DF5" w:rsidP="0020014B">
      <w:r>
        <w:separator/>
      </w:r>
    </w:p>
  </w:footnote>
  <w:footnote w:type="continuationSeparator" w:id="0">
    <w:p w:rsidR="00EC7DF5" w:rsidRDefault="00EC7DF5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0290C"/>
    <w:rsid w:val="00030EA0"/>
    <w:rsid w:val="0003473A"/>
    <w:rsid w:val="00040343"/>
    <w:rsid w:val="0004360D"/>
    <w:rsid w:val="0006513D"/>
    <w:rsid w:val="000731BF"/>
    <w:rsid w:val="000766E5"/>
    <w:rsid w:val="000B3300"/>
    <w:rsid w:val="000D2140"/>
    <w:rsid w:val="000E11B3"/>
    <w:rsid w:val="000E5547"/>
    <w:rsid w:val="000E635B"/>
    <w:rsid w:val="000F2C23"/>
    <w:rsid w:val="00126682"/>
    <w:rsid w:val="00134B77"/>
    <w:rsid w:val="00162B37"/>
    <w:rsid w:val="001669A5"/>
    <w:rsid w:val="00190495"/>
    <w:rsid w:val="001933C9"/>
    <w:rsid w:val="00193F8A"/>
    <w:rsid w:val="00197E85"/>
    <w:rsid w:val="001D523F"/>
    <w:rsid w:val="001F5127"/>
    <w:rsid w:val="0020014B"/>
    <w:rsid w:val="00205062"/>
    <w:rsid w:val="00214679"/>
    <w:rsid w:val="00223069"/>
    <w:rsid w:val="00230E1E"/>
    <w:rsid w:val="00272D43"/>
    <w:rsid w:val="002860FB"/>
    <w:rsid w:val="00290EBE"/>
    <w:rsid w:val="002B3899"/>
    <w:rsid w:val="002C30A5"/>
    <w:rsid w:val="002C4F80"/>
    <w:rsid w:val="002D6EFD"/>
    <w:rsid w:val="002E3EFA"/>
    <w:rsid w:val="002F1221"/>
    <w:rsid w:val="002F53BB"/>
    <w:rsid w:val="00325A5D"/>
    <w:rsid w:val="00340A45"/>
    <w:rsid w:val="00372C57"/>
    <w:rsid w:val="00383C47"/>
    <w:rsid w:val="00385A6C"/>
    <w:rsid w:val="00390BBF"/>
    <w:rsid w:val="00396739"/>
    <w:rsid w:val="003A6382"/>
    <w:rsid w:val="003A7AA1"/>
    <w:rsid w:val="003B6290"/>
    <w:rsid w:val="003D4A5B"/>
    <w:rsid w:val="0045402C"/>
    <w:rsid w:val="00495B12"/>
    <w:rsid w:val="004B3BDD"/>
    <w:rsid w:val="005029B5"/>
    <w:rsid w:val="00550C65"/>
    <w:rsid w:val="00550D24"/>
    <w:rsid w:val="005555E6"/>
    <w:rsid w:val="0057250B"/>
    <w:rsid w:val="005829B9"/>
    <w:rsid w:val="00587137"/>
    <w:rsid w:val="005D2A07"/>
    <w:rsid w:val="005E561F"/>
    <w:rsid w:val="005F36DE"/>
    <w:rsid w:val="00620726"/>
    <w:rsid w:val="006263E3"/>
    <w:rsid w:val="006352BB"/>
    <w:rsid w:val="0064437D"/>
    <w:rsid w:val="00647E83"/>
    <w:rsid w:val="00696C2B"/>
    <w:rsid w:val="006A1D96"/>
    <w:rsid w:val="006D0261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64C64"/>
    <w:rsid w:val="00766545"/>
    <w:rsid w:val="007A3446"/>
    <w:rsid w:val="007A4A6D"/>
    <w:rsid w:val="007B1BA8"/>
    <w:rsid w:val="007C5704"/>
    <w:rsid w:val="007E778E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8A7FC8"/>
    <w:rsid w:val="008D1C3F"/>
    <w:rsid w:val="008E583F"/>
    <w:rsid w:val="00900C9E"/>
    <w:rsid w:val="00913AFE"/>
    <w:rsid w:val="009172A4"/>
    <w:rsid w:val="0092425E"/>
    <w:rsid w:val="00935A3D"/>
    <w:rsid w:val="0096179C"/>
    <w:rsid w:val="0097743A"/>
    <w:rsid w:val="009A45BA"/>
    <w:rsid w:val="00A005E4"/>
    <w:rsid w:val="00A14553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23FB5"/>
    <w:rsid w:val="00B3487D"/>
    <w:rsid w:val="00B42015"/>
    <w:rsid w:val="00B4745F"/>
    <w:rsid w:val="00B52FE5"/>
    <w:rsid w:val="00B63783"/>
    <w:rsid w:val="00B66E87"/>
    <w:rsid w:val="00B911DF"/>
    <w:rsid w:val="00B937D5"/>
    <w:rsid w:val="00BC609C"/>
    <w:rsid w:val="00BD3334"/>
    <w:rsid w:val="00BE5233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CF6384"/>
    <w:rsid w:val="00D12615"/>
    <w:rsid w:val="00D942DA"/>
    <w:rsid w:val="00D943BF"/>
    <w:rsid w:val="00DE4D85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6DAA"/>
    <w:rsid w:val="00EC7DF5"/>
    <w:rsid w:val="00EE3924"/>
    <w:rsid w:val="00EF3F5C"/>
    <w:rsid w:val="00EF4AD8"/>
    <w:rsid w:val="00EF75F9"/>
    <w:rsid w:val="00F119EB"/>
    <w:rsid w:val="00F143C3"/>
    <w:rsid w:val="00F4101D"/>
    <w:rsid w:val="00F50E9E"/>
    <w:rsid w:val="00F54AEE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E8EA-32CD-40D7-B74A-3D0A5353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5</cp:revision>
  <cp:lastPrinted>2021-01-08T13:29:00Z</cp:lastPrinted>
  <dcterms:created xsi:type="dcterms:W3CDTF">2022-12-21T12:58:00Z</dcterms:created>
  <dcterms:modified xsi:type="dcterms:W3CDTF">2022-12-21T13:01:00Z</dcterms:modified>
</cp:coreProperties>
</file>