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4E5D" w14:textId="77777777" w:rsidR="00DE7FC4" w:rsidRDefault="00DE7FC4" w:rsidP="00DC1A47">
      <w:pPr>
        <w:tabs>
          <w:tab w:val="left" w:pos="2373"/>
        </w:tabs>
        <w:ind w:right="1"/>
      </w:pPr>
    </w:p>
    <w:p w14:paraId="18249CFE" w14:textId="53ADA143" w:rsidR="00826800" w:rsidRDefault="00A9662E" w:rsidP="0001770E">
      <w:pPr>
        <w:tabs>
          <w:tab w:val="left" w:pos="2373"/>
        </w:tabs>
        <w:ind w:right="1"/>
      </w:pPr>
      <w:r>
        <w:t>Schools United</w:t>
      </w:r>
    </w:p>
    <w:p w14:paraId="47107197" w14:textId="19EC84CB" w:rsidR="00A9662E" w:rsidRDefault="00A9662E" w:rsidP="0001770E">
      <w:pPr>
        <w:tabs>
          <w:tab w:val="left" w:pos="2373"/>
        </w:tabs>
        <w:ind w:right="1"/>
      </w:pPr>
      <w:r>
        <w:t>Nádvorní 309/6</w:t>
      </w:r>
    </w:p>
    <w:p w14:paraId="21AF3039" w14:textId="7218249F" w:rsidR="00A9662E" w:rsidRDefault="00A9662E" w:rsidP="0001770E">
      <w:pPr>
        <w:tabs>
          <w:tab w:val="left" w:pos="2373"/>
        </w:tabs>
        <w:ind w:right="1"/>
      </w:pPr>
      <w:r>
        <w:t>171 00 Praha</w:t>
      </w:r>
    </w:p>
    <w:p w14:paraId="4FA76C60" w14:textId="77777777" w:rsidR="0001770E" w:rsidRDefault="0001770E" w:rsidP="0001770E">
      <w:pPr>
        <w:tabs>
          <w:tab w:val="left" w:pos="2373"/>
        </w:tabs>
        <w:ind w:right="1"/>
      </w:pPr>
      <w:r>
        <w:t>___________________________</w:t>
      </w:r>
    </w:p>
    <w:p w14:paraId="64F5903D" w14:textId="77777777" w:rsidR="0001770E" w:rsidRDefault="0001770E" w:rsidP="0001770E">
      <w:pPr>
        <w:tabs>
          <w:tab w:val="left" w:pos="2373"/>
        </w:tabs>
        <w:ind w:right="1"/>
      </w:pPr>
    </w:p>
    <w:p w14:paraId="3BAB6D8B" w14:textId="029D2ABC" w:rsidR="0001770E" w:rsidRDefault="0001770E" w:rsidP="00D55237">
      <w:pPr>
        <w:tabs>
          <w:tab w:val="left" w:pos="237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 J. Hradci </w:t>
      </w:r>
      <w:r w:rsidR="00A9662E">
        <w:t>2</w:t>
      </w:r>
      <w:r w:rsidR="00957A98">
        <w:t>2</w:t>
      </w:r>
      <w:r>
        <w:t>.</w:t>
      </w:r>
      <w:r w:rsidR="00A9662E">
        <w:t>1</w:t>
      </w:r>
      <w:r w:rsidR="00FE061B">
        <w:t>1</w:t>
      </w:r>
      <w:r w:rsidR="005D2C50">
        <w:t>.20</w:t>
      </w:r>
      <w:r w:rsidR="00DE7FC4">
        <w:t>2</w:t>
      </w:r>
      <w:r w:rsidR="00A8319C">
        <w:t>2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D55237">
        <w:t xml:space="preserve">     </w:t>
      </w:r>
      <w:r w:rsidR="00D55237">
        <w:tab/>
      </w:r>
      <w:r w:rsidR="00D55237">
        <w:tab/>
      </w:r>
      <w:r>
        <w:t xml:space="preserve">Vyřizuje: Matoušková </w:t>
      </w:r>
    </w:p>
    <w:p w14:paraId="3A96513A" w14:textId="77777777" w:rsidR="0001770E" w:rsidRDefault="0001770E" w:rsidP="0001770E">
      <w:pPr>
        <w:tabs>
          <w:tab w:val="left" w:pos="2373"/>
        </w:tabs>
        <w:ind w:right="1"/>
      </w:pPr>
    </w:p>
    <w:p w14:paraId="33B6EED8" w14:textId="77777777" w:rsidR="0001770E" w:rsidRDefault="0001770E" w:rsidP="0001770E">
      <w:pPr>
        <w:tabs>
          <w:tab w:val="left" w:pos="2373"/>
        </w:tabs>
        <w:ind w:right="1"/>
      </w:pPr>
      <w:r>
        <w:t>Věc: objednávka</w:t>
      </w:r>
    </w:p>
    <w:p w14:paraId="0BF5A6F8" w14:textId="77777777" w:rsidR="0001770E" w:rsidRDefault="0001770E" w:rsidP="0001770E">
      <w:pPr>
        <w:tabs>
          <w:tab w:val="left" w:pos="2373"/>
        </w:tabs>
        <w:ind w:right="1"/>
      </w:pPr>
    </w:p>
    <w:p w14:paraId="6A132B0B" w14:textId="77777777" w:rsidR="00D55237" w:rsidRDefault="00D55237" w:rsidP="00D55237">
      <w:pPr>
        <w:tabs>
          <w:tab w:val="left" w:pos="2373"/>
        </w:tabs>
        <w:ind w:right="1"/>
      </w:pPr>
      <w:r>
        <w:t xml:space="preserve">         </w:t>
      </w:r>
    </w:p>
    <w:p w14:paraId="7C67329D" w14:textId="77777777" w:rsidR="00D55237" w:rsidRDefault="00D55237" w:rsidP="00D55237">
      <w:pPr>
        <w:tabs>
          <w:tab w:val="left" w:pos="2373"/>
        </w:tabs>
        <w:ind w:right="1"/>
      </w:pPr>
    </w:p>
    <w:p w14:paraId="1E0DA746" w14:textId="2AEC0492" w:rsidR="00D55237" w:rsidRDefault="00D55237" w:rsidP="00CC4CB8">
      <w:pPr>
        <w:tabs>
          <w:tab w:val="left" w:pos="2373"/>
        </w:tabs>
        <w:spacing w:line="360" w:lineRule="auto"/>
        <w:jc w:val="both"/>
      </w:pPr>
      <w:r>
        <w:t xml:space="preserve">          Objednáváme u Vás  </w:t>
      </w:r>
      <w:r w:rsidR="00A9662E">
        <w:t>jednotné oblečení s logem školy pro naše zaměstnance</w:t>
      </w:r>
      <w:r w:rsidR="00CC4CB8">
        <w:t xml:space="preserve">. Celková cena objednávky </w:t>
      </w:r>
      <w:r w:rsidR="00A9662E">
        <w:rPr>
          <w:b/>
        </w:rPr>
        <w:t>51</w:t>
      </w:r>
      <w:r w:rsidR="00CC4CB8" w:rsidRPr="00CC4CB8">
        <w:rPr>
          <w:b/>
        </w:rPr>
        <w:t>.</w:t>
      </w:r>
      <w:r w:rsidR="001E0664">
        <w:rPr>
          <w:b/>
        </w:rPr>
        <w:t>00</w:t>
      </w:r>
      <w:r w:rsidR="00CC4CB8" w:rsidRPr="00CC4CB8">
        <w:rPr>
          <w:b/>
        </w:rPr>
        <w:t>0,- Kč</w:t>
      </w:r>
      <w:r w:rsidR="00CC4CB8">
        <w:t>.</w:t>
      </w:r>
      <w:r>
        <w:t xml:space="preserve"> </w:t>
      </w:r>
    </w:p>
    <w:p w14:paraId="0CD6F430" w14:textId="77777777" w:rsidR="0001770E" w:rsidRDefault="00D55237" w:rsidP="00CC4CB8">
      <w:pPr>
        <w:tabs>
          <w:tab w:val="left" w:pos="2373"/>
        </w:tabs>
        <w:spacing w:line="360" w:lineRule="auto"/>
      </w:pPr>
      <w:r>
        <w:t xml:space="preserve">          Platba na fakturu – bude hrazeno z finančních prostředků FKSP.</w:t>
      </w:r>
    </w:p>
    <w:p w14:paraId="2D627B0E" w14:textId="77777777" w:rsidR="0001770E" w:rsidRDefault="0001770E" w:rsidP="0001770E">
      <w:pPr>
        <w:tabs>
          <w:tab w:val="left" w:pos="2373"/>
        </w:tabs>
        <w:ind w:right="1"/>
      </w:pPr>
    </w:p>
    <w:p w14:paraId="3617829B" w14:textId="77777777" w:rsidR="0001770E" w:rsidRDefault="0001770E" w:rsidP="0001770E">
      <w:pPr>
        <w:tabs>
          <w:tab w:val="left" w:pos="2373"/>
        </w:tabs>
        <w:ind w:right="1"/>
      </w:pPr>
    </w:p>
    <w:p w14:paraId="3EFA48D4" w14:textId="77777777" w:rsidR="0001770E" w:rsidRDefault="0001770E" w:rsidP="0001770E">
      <w:pPr>
        <w:tabs>
          <w:tab w:val="left" w:pos="2373"/>
        </w:tabs>
        <w:ind w:right="1"/>
      </w:pPr>
    </w:p>
    <w:p w14:paraId="22C8C2A9" w14:textId="77777777" w:rsidR="0001770E" w:rsidRDefault="0001770E" w:rsidP="0001770E">
      <w:pPr>
        <w:tabs>
          <w:tab w:val="left" w:pos="2373"/>
        </w:tabs>
        <w:ind w:right="1"/>
      </w:pPr>
      <w:r>
        <w:t xml:space="preserve">                                                                           </w:t>
      </w:r>
      <w:r>
        <w:tab/>
      </w:r>
      <w:r>
        <w:tab/>
        <w:t xml:space="preserve">    .................................</w:t>
      </w:r>
    </w:p>
    <w:p w14:paraId="0AE0987A" w14:textId="77777777" w:rsidR="0001770E" w:rsidRDefault="0001770E" w:rsidP="0001770E">
      <w:pPr>
        <w:tabs>
          <w:tab w:val="left" w:pos="2373"/>
        </w:tabs>
        <w:ind w:right="1"/>
      </w:pP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podpis a razítko</w:t>
      </w:r>
    </w:p>
    <w:p w14:paraId="654633F2" w14:textId="77777777" w:rsidR="0001770E" w:rsidRDefault="0001770E" w:rsidP="0001770E">
      <w:pPr>
        <w:tabs>
          <w:tab w:val="left" w:pos="2373"/>
        </w:tabs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školy</w:t>
      </w:r>
    </w:p>
    <w:p w14:paraId="5143AA86" w14:textId="77777777" w:rsidR="0001770E" w:rsidRDefault="0001770E" w:rsidP="0001770E">
      <w:pPr>
        <w:tabs>
          <w:tab w:val="left" w:pos="2373"/>
        </w:tabs>
        <w:ind w:right="1"/>
      </w:pPr>
    </w:p>
    <w:p w14:paraId="2BF1A7D4" w14:textId="77777777" w:rsidR="0001770E" w:rsidRDefault="0001770E" w:rsidP="0001770E">
      <w:pPr>
        <w:tabs>
          <w:tab w:val="left" w:pos="2373"/>
        </w:tabs>
        <w:ind w:right="1"/>
      </w:pPr>
    </w:p>
    <w:p w14:paraId="70C03EFD" w14:textId="77777777" w:rsidR="0001770E" w:rsidRDefault="0001770E" w:rsidP="0001770E">
      <w:pPr>
        <w:tabs>
          <w:tab w:val="left" w:pos="2373"/>
        </w:tabs>
        <w:ind w:right="1"/>
      </w:pPr>
    </w:p>
    <w:p w14:paraId="1A3D5AFC" w14:textId="77777777" w:rsidR="0001770E" w:rsidRDefault="0001770E" w:rsidP="0001770E">
      <w:pPr>
        <w:tabs>
          <w:tab w:val="left" w:pos="2373"/>
        </w:tabs>
        <w:ind w:right="1"/>
      </w:pPr>
      <w:r>
        <w:t>Fakturační adresa:</w:t>
      </w:r>
    </w:p>
    <w:p w14:paraId="3ED83EC1" w14:textId="77777777" w:rsidR="0001770E" w:rsidRDefault="0001770E" w:rsidP="0001770E">
      <w:pPr>
        <w:tabs>
          <w:tab w:val="left" w:pos="2373"/>
        </w:tabs>
        <w:ind w:right="1"/>
      </w:pPr>
      <w:r>
        <w:t>Základní škola</w:t>
      </w:r>
      <w:r w:rsidR="00D55237">
        <w:t xml:space="preserve"> Jindřichův</w:t>
      </w:r>
    </w:p>
    <w:p w14:paraId="08EC375A" w14:textId="77777777" w:rsidR="0001770E" w:rsidRDefault="0001770E" w:rsidP="0001770E">
      <w:pPr>
        <w:tabs>
          <w:tab w:val="left" w:pos="2373"/>
        </w:tabs>
        <w:ind w:right="1"/>
      </w:pPr>
      <w:r>
        <w:t>Hradec II,</w:t>
      </w:r>
      <w:r w:rsidR="00D55237">
        <w:t xml:space="preserve"> Janderova 160</w:t>
      </w:r>
      <w:r>
        <w:t xml:space="preserve"> </w:t>
      </w:r>
    </w:p>
    <w:p w14:paraId="691424E0" w14:textId="77777777" w:rsidR="0001770E" w:rsidRDefault="0001770E" w:rsidP="0001770E">
      <w:pPr>
        <w:tabs>
          <w:tab w:val="left" w:pos="2373"/>
        </w:tabs>
        <w:ind w:right="1"/>
      </w:pPr>
      <w:r>
        <w:t>Janderova 160</w:t>
      </w:r>
    </w:p>
    <w:p w14:paraId="44D79385" w14:textId="77777777" w:rsidR="0068697B" w:rsidRDefault="0001770E" w:rsidP="0001770E">
      <w:pPr>
        <w:tabs>
          <w:tab w:val="left" w:pos="2373"/>
        </w:tabs>
        <w:ind w:right="1"/>
      </w:pPr>
      <w:r>
        <w:t>377 01 J. Hradec</w:t>
      </w:r>
      <w:r w:rsidR="00DC1A47">
        <w:tab/>
      </w:r>
    </w:p>
    <w:p w14:paraId="1D432F9C" w14:textId="77777777" w:rsidR="00D55237" w:rsidRPr="000E1FEA" w:rsidRDefault="00D55237" w:rsidP="0001770E">
      <w:pPr>
        <w:tabs>
          <w:tab w:val="left" w:pos="2373"/>
        </w:tabs>
        <w:ind w:right="1"/>
      </w:pPr>
      <w:r>
        <w:t>IČO 70878706</w:t>
      </w:r>
    </w:p>
    <w:sectPr w:rsidR="00D55237" w:rsidRPr="000E1FEA" w:rsidSect="008917B1">
      <w:headerReference w:type="default" r:id="rId9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9E13" w14:textId="77777777" w:rsidR="00792C1B" w:rsidRDefault="00792C1B" w:rsidP="00193375">
      <w:r>
        <w:separator/>
      </w:r>
    </w:p>
  </w:endnote>
  <w:endnote w:type="continuationSeparator" w:id="0">
    <w:p w14:paraId="24323480" w14:textId="77777777" w:rsidR="00792C1B" w:rsidRDefault="00792C1B" w:rsidP="0019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72F1" w14:textId="77777777" w:rsidR="00792C1B" w:rsidRDefault="00792C1B" w:rsidP="00193375">
      <w:r>
        <w:separator/>
      </w:r>
    </w:p>
  </w:footnote>
  <w:footnote w:type="continuationSeparator" w:id="0">
    <w:p w14:paraId="6929B80F" w14:textId="77777777" w:rsidR="00792C1B" w:rsidRDefault="00792C1B" w:rsidP="0019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DF54" w14:textId="77777777" w:rsidR="00193375" w:rsidRPr="008917B1" w:rsidRDefault="00252324" w:rsidP="008917B1">
    <w:pPr>
      <w:rPr>
        <w:rFonts w:asciiTheme="minorHAnsi" w:hAnsiTheme="minorHAnsi"/>
        <w:b/>
        <w:spacing w:val="12"/>
        <w:sz w:val="30"/>
        <w:szCs w:val="30"/>
      </w:rPr>
    </w:pPr>
    <w:r w:rsidRPr="008917B1">
      <w:rPr>
        <w:rFonts w:asciiTheme="minorHAnsi" w:hAnsiTheme="minorHAnsi"/>
        <w:b/>
        <w:noProof/>
        <w:spacing w:val="4"/>
        <w:sz w:val="30"/>
        <w:szCs w:val="30"/>
      </w:rPr>
      <w:drawing>
        <wp:anchor distT="0" distB="0" distL="114300" distR="114300" simplePos="0" relativeHeight="251661312" behindDoc="1" locked="0" layoutInCell="1" allowOverlap="1" wp14:anchorId="0929F4CF" wp14:editId="29A15BDA">
          <wp:simplePos x="0" y="0"/>
          <wp:positionH relativeFrom="column">
            <wp:posOffset>17145</wp:posOffset>
          </wp:positionH>
          <wp:positionV relativeFrom="paragraph">
            <wp:posOffset>-1905</wp:posOffset>
          </wp:positionV>
          <wp:extent cx="1228725" cy="775970"/>
          <wp:effectExtent l="0" t="0" r="9525" b="5080"/>
          <wp:wrapTight wrapText="bothSides">
            <wp:wrapPolygon edited="0">
              <wp:start x="0" y="0"/>
              <wp:lineTo x="0" y="21211"/>
              <wp:lineTo x="21433" y="21211"/>
              <wp:lineTo x="21433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B1">
      <w:rPr>
        <w:rFonts w:asciiTheme="minorHAnsi" w:hAnsiTheme="minorHAnsi"/>
        <w:b/>
        <w:spacing w:val="4"/>
        <w:sz w:val="30"/>
        <w:szCs w:val="30"/>
      </w:rPr>
      <w:t xml:space="preserve"> </w:t>
    </w:r>
    <w:r w:rsidR="00193375" w:rsidRPr="008917B1">
      <w:rPr>
        <w:rFonts w:asciiTheme="minorHAnsi" w:hAnsiTheme="minorHAnsi"/>
        <w:b/>
        <w:spacing w:val="12"/>
        <w:sz w:val="30"/>
        <w:szCs w:val="30"/>
      </w:rPr>
      <w:t>Základní škola Jindřichův Hradec II, Janderova 160</w:t>
    </w:r>
  </w:p>
  <w:p w14:paraId="11AB63B3" w14:textId="77777777" w:rsidR="00193375" w:rsidRPr="0068697B" w:rsidRDefault="008917B1" w:rsidP="008917B1">
    <w:pPr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  <w:r w:rsidR="00E41151" w:rsidRPr="0068697B">
      <w:rPr>
        <w:rFonts w:asciiTheme="minorHAnsi" w:hAnsiTheme="minorHAnsi"/>
      </w:rPr>
      <w:t>377 01</w:t>
    </w:r>
    <w:r w:rsidR="00CE2A3C">
      <w:rPr>
        <w:rFonts w:asciiTheme="minorHAnsi" w:hAnsiTheme="minorHAnsi"/>
      </w:rPr>
      <w:t xml:space="preserve"> </w:t>
    </w:r>
    <w:r w:rsidR="00F93A54">
      <w:rPr>
        <w:rFonts w:asciiTheme="minorHAnsi" w:hAnsiTheme="minorHAnsi"/>
      </w:rPr>
      <w:t xml:space="preserve"> </w:t>
    </w:r>
    <w:r w:rsidR="00CE2A3C">
      <w:rPr>
        <w:rFonts w:asciiTheme="minorHAnsi" w:hAnsiTheme="minorHAnsi"/>
      </w:rPr>
      <w:t>Jindřichův Hradec</w:t>
    </w:r>
  </w:p>
  <w:p w14:paraId="771C76C2" w14:textId="77777777" w:rsidR="00193375" w:rsidRDefault="008917B1" w:rsidP="008917B1">
    <w:pPr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  <w:r w:rsidR="00515B46" w:rsidRPr="0068697B">
      <w:rPr>
        <w:rFonts w:asciiTheme="minorHAnsi" w:hAnsiTheme="minorHAnsi"/>
      </w:rPr>
      <w:t>I</w:t>
    </w:r>
    <w:r w:rsidR="00CE2A3C">
      <w:rPr>
        <w:rFonts w:asciiTheme="minorHAnsi" w:hAnsiTheme="minorHAnsi"/>
      </w:rPr>
      <w:t>ČO 70878706</w:t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</w:r>
    <w:r w:rsidR="00252324">
      <w:rPr>
        <w:rFonts w:asciiTheme="minorHAnsi" w:hAnsiTheme="minorHAnsi"/>
      </w:rPr>
      <w:tab/>
      <w:t xml:space="preserve">     </w:t>
    </w:r>
  </w:p>
  <w:p w14:paraId="1A04DB2D" w14:textId="77777777" w:rsidR="00252324" w:rsidRPr="0068697B" w:rsidRDefault="00252324" w:rsidP="008917B1">
    <w:pPr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4D8BF2" wp14:editId="6FFE7CE8">
              <wp:simplePos x="0" y="0"/>
              <wp:positionH relativeFrom="margin">
                <wp:posOffset>23072</wp:posOffset>
              </wp:positionH>
              <wp:positionV relativeFrom="paragraph">
                <wp:posOffset>220133</wp:posOffset>
              </wp:positionV>
              <wp:extent cx="5698066" cy="8043"/>
              <wp:effectExtent l="0" t="0" r="36195" b="3048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8066" cy="804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C11FE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17.35pt" to="450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" strokecolor="black [3213]" strokeweight="1pt">
              <v:stroke joinstyle="miter"/>
              <w10:wrap anchorx="margin"/>
            </v:line>
          </w:pict>
        </mc:Fallback>
      </mc:AlternateContent>
    </w:r>
    <w:r w:rsidR="008917B1">
      <w:rPr>
        <w:rFonts w:asciiTheme="minorHAnsi" w:hAnsiTheme="minorHAnsi"/>
      </w:rPr>
      <w:t xml:space="preserve"> </w:t>
    </w:r>
    <w:r>
      <w:rPr>
        <w:rFonts w:asciiTheme="minorHAnsi" w:hAnsiTheme="minorHAnsi"/>
      </w:rPr>
      <w:t>www.2zsjh.cz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                                </w:t>
    </w:r>
    <w:r w:rsidR="008917B1">
      <w:rPr>
        <w:rFonts w:asciiTheme="minorHAnsi" w:hAnsiTheme="minorHAnsi"/>
      </w:rPr>
      <w:t xml:space="preserve">               </w:t>
    </w:r>
    <w:r w:rsidRPr="0068697B">
      <w:rPr>
        <w:rFonts w:asciiTheme="minorHAnsi" w:hAnsiTheme="minorHAnsi"/>
      </w:rPr>
      <w:sym w:font="Wingdings" w:char="F028"/>
    </w:r>
    <w:r w:rsidRPr="0068697B">
      <w:rPr>
        <w:rFonts w:asciiTheme="minorHAnsi" w:hAnsiTheme="minorHAnsi"/>
      </w:rPr>
      <w:t xml:space="preserve"> 384 361</w:t>
    </w:r>
    <w:r>
      <w:rPr>
        <w:rFonts w:asciiTheme="minorHAnsi" w:hAnsiTheme="minorHAnsi"/>
      </w:rPr>
      <w:t> </w:t>
    </w:r>
    <w:r w:rsidRPr="0068697B">
      <w:rPr>
        <w:rFonts w:asciiTheme="minorHAnsi" w:hAnsiTheme="minorHAnsi"/>
      </w:rPr>
      <w:t>910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5F"/>
    <w:rsid w:val="00001E5B"/>
    <w:rsid w:val="0001606B"/>
    <w:rsid w:val="0001770E"/>
    <w:rsid w:val="00075171"/>
    <w:rsid w:val="000922E1"/>
    <w:rsid w:val="000D0E8C"/>
    <w:rsid w:val="000E1FEA"/>
    <w:rsid w:val="000E6080"/>
    <w:rsid w:val="000F1AB0"/>
    <w:rsid w:val="0010764F"/>
    <w:rsid w:val="00152CAE"/>
    <w:rsid w:val="00193375"/>
    <w:rsid w:val="001E0664"/>
    <w:rsid w:val="0020152A"/>
    <w:rsid w:val="0022389B"/>
    <w:rsid w:val="00252324"/>
    <w:rsid w:val="002B5557"/>
    <w:rsid w:val="002D02FD"/>
    <w:rsid w:val="003233BC"/>
    <w:rsid w:val="00350C76"/>
    <w:rsid w:val="003726DF"/>
    <w:rsid w:val="003D1D7D"/>
    <w:rsid w:val="004305F4"/>
    <w:rsid w:val="0043246B"/>
    <w:rsid w:val="00447778"/>
    <w:rsid w:val="004721C3"/>
    <w:rsid w:val="004C385F"/>
    <w:rsid w:val="004E4EAF"/>
    <w:rsid w:val="00515B46"/>
    <w:rsid w:val="00515FCB"/>
    <w:rsid w:val="00522664"/>
    <w:rsid w:val="0058102B"/>
    <w:rsid w:val="005A611A"/>
    <w:rsid w:val="005D2C50"/>
    <w:rsid w:val="005D3124"/>
    <w:rsid w:val="00603034"/>
    <w:rsid w:val="00646181"/>
    <w:rsid w:val="00651A4E"/>
    <w:rsid w:val="00657102"/>
    <w:rsid w:val="006713B8"/>
    <w:rsid w:val="0068697B"/>
    <w:rsid w:val="006A467C"/>
    <w:rsid w:val="007241D6"/>
    <w:rsid w:val="007445FE"/>
    <w:rsid w:val="00792C1B"/>
    <w:rsid w:val="00797848"/>
    <w:rsid w:val="00823CFA"/>
    <w:rsid w:val="00825377"/>
    <w:rsid w:val="00826800"/>
    <w:rsid w:val="00834B74"/>
    <w:rsid w:val="00861507"/>
    <w:rsid w:val="008901CE"/>
    <w:rsid w:val="008917B1"/>
    <w:rsid w:val="00891DFA"/>
    <w:rsid w:val="00894A62"/>
    <w:rsid w:val="008E6195"/>
    <w:rsid w:val="008E6FCC"/>
    <w:rsid w:val="008F6514"/>
    <w:rsid w:val="00915A3A"/>
    <w:rsid w:val="00957A98"/>
    <w:rsid w:val="009B3279"/>
    <w:rsid w:val="009F3C94"/>
    <w:rsid w:val="00A8319C"/>
    <w:rsid w:val="00A9023A"/>
    <w:rsid w:val="00A9662E"/>
    <w:rsid w:val="00AB0FE9"/>
    <w:rsid w:val="00AB7F83"/>
    <w:rsid w:val="00AC62DE"/>
    <w:rsid w:val="00AF1E75"/>
    <w:rsid w:val="00B61267"/>
    <w:rsid w:val="00B852D9"/>
    <w:rsid w:val="00BC4720"/>
    <w:rsid w:val="00C56C08"/>
    <w:rsid w:val="00CC4CB8"/>
    <w:rsid w:val="00CE2A3C"/>
    <w:rsid w:val="00D05E76"/>
    <w:rsid w:val="00D42474"/>
    <w:rsid w:val="00D55237"/>
    <w:rsid w:val="00DC1A47"/>
    <w:rsid w:val="00DE68C3"/>
    <w:rsid w:val="00DE7FC4"/>
    <w:rsid w:val="00E03195"/>
    <w:rsid w:val="00E41151"/>
    <w:rsid w:val="00E5687F"/>
    <w:rsid w:val="00EC428C"/>
    <w:rsid w:val="00EF68D3"/>
    <w:rsid w:val="00F00D5C"/>
    <w:rsid w:val="00F93A54"/>
    <w:rsid w:val="00FB01A9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151F3"/>
  <w15:chartTrackingRefBased/>
  <w15:docId w15:val="{B72470D5-29E3-47E6-B623-5669D64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3375"/>
  </w:style>
  <w:style w:type="paragraph" w:styleId="Zpat">
    <w:name w:val="footer"/>
    <w:basedOn w:val="Normln"/>
    <w:link w:val="Zpat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3375"/>
  </w:style>
  <w:style w:type="paragraph" w:customStyle="1" w:styleId="Standard">
    <w:name w:val="Standard"/>
    <w:rsid w:val="00894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6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8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AA4761BB58ED4F813943AC1A34F1C6" ma:contentTypeVersion="10" ma:contentTypeDescription="Vytvoří nový dokument" ma:contentTypeScope="" ma:versionID="721cca44d6ae9cfccc557c58eeddd5a8">
  <xsd:schema xmlns:xsd="http://www.w3.org/2001/XMLSchema" xmlns:xs="http://www.w3.org/2001/XMLSchema" xmlns:p="http://schemas.microsoft.com/office/2006/metadata/properties" xmlns:ns3="38c3d8ae-c47a-4cf8-8496-1dce95cd58cf" targetNamespace="http://schemas.microsoft.com/office/2006/metadata/properties" ma:root="true" ma:fieldsID="8dd5578c4bce86bb2d6c3f9490aa2af9" ns3:_="">
    <xsd:import namespace="38c3d8ae-c47a-4cf8-8496-1dce95cd5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3d8ae-c47a-4cf8-8496-1dce95cd5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3A6CC-4B39-4952-B187-3A43FFA74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9294A-2FBE-4662-AD1A-845D20F43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27001-26D5-465E-83C4-80433A7DA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3d8ae-c47a-4cf8-8496-1dce95cd5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Rozum</dc:creator>
  <cp:keywords/>
  <dc:description/>
  <cp:lastModifiedBy>Jan Javorský - Základní škola Jindřichův Hradec II, Janderova 160</cp:lastModifiedBy>
  <cp:revision>4</cp:revision>
  <cp:lastPrinted>2022-11-21T12:16:00Z</cp:lastPrinted>
  <dcterms:created xsi:type="dcterms:W3CDTF">2022-11-21T12:20:00Z</dcterms:created>
  <dcterms:modified xsi:type="dcterms:W3CDTF">2022-12-21T12:58:00Z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0x010100BEAA4761BB58ED4F813943AC1A34F1C6</vt:lpwstr>
  </property>
</Properties>
</file>