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FDB2" w14:textId="77777777" w:rsidR="00B070C1" w:rsidRDefault="00B070C1">
      <w:pPr>
        <w:pStyle w:val="Zkladntext"/>
        <w:rPr>
          <w:rFonts w:ascii="Times New Roman"/>
          <w:sz w:val="20"/>
        </w:rPr>
      </w:pPr>
    </w:p>
    <w:p w14:paraId="2CBF5BCC" w14:textId="77777777" w:rsidR="00B070C1" w:rsidRDefault="001B4543">
      <w:pPr>
        <w:pStyle w:val="Zkladntext"/>
        <w:spacing w:before="209"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44317B8C" w14:textId="77777777" w:rsidR="00B070C1" w:rsidRDefault="001B4543">
      <w:pPr>
        <w:pStyle w:val="Zkladntext"/>
        <w:tabs>
          <w:tab w:val="left" w:pos="5588"/>
        </w:tabs>
        <w:spacing w:before="11" w:line="208" w:lineRule="auto"/>
        <w:ind w:left="5015" w:right="3384"/>
      </w:pPr>
      <w:r>
        <w:pict w14:anchorId="36F5907A">
          <v:group id="docshapegroup3" o:spid="_x0000_s1041" style="position:absolute;left:0;text-align:left;margin-left:15.95pt;margin-top:2.3pt;width:221.65pt;height:132.5pt;z-index:15729664;mso-position-horizontal-relative:page" coordorigin="319,46" coordsize="4433,2650">
            <v:line id="_x0000_s1045" style="position:absolute" from="324,48" to="4747,48" strokeweight=".24pt"/>
            <v:shape id="docshape4" o:spid="_x0000_s1044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3" type="#_x0000_t202" style="position:absolute;left:328;top:408;width:4414;height:2278" filled="f" stroked="f">
              <v:textbox inset="0,0,0,0">
                <w:txbxContent>
                  <w:p w14:paraId="751C476C" w14:textId="77777777" w:rsidR="00B070C1" w:rsidRDefault="00B070C1">
                    <w:pPr>
                      <w:spacing w:before="7"/>
                      <w:rPr>
                        <w:sz w:val="23"/>
                      </w:rPr>
                    </w:pPr>
                  </w:p>
                  <w:p w14:paraId="58ECF3D8" w14:textId="77777777" w:rsidR="00B070C1" w:rsidRDefault="001B4543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155377D1" w14:textId="77777777" w:rsidR="00B070C1" w:rsidRDefault="001B4543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3610004213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21.12.2022</w:t>
                    </w:r>
                  </w:p>
                  <w:p w14:paraId="3E28584E" w14:textId="77777777" w:rsidR="00B070C1" w:rsidRDefault="001B4543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2CD077D6" w14:textId="76DA30EE" w:rsidR="00B070C1" w:rsidRDefault="001B4543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54921BDE" w14:textId="009AF68C" w:rsidR="00B070C1" w:rsidRDefault="001B4543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42" type="#_x0000_t202" style="position:absolute;left:324;top:50;width:4421;height:358" fillcolor="#ccc" stroked="f">
              <v:textbox inset="0,0,0,0">
                <w:txbxContent>
                  <w:p w14:paraId="3BE6B27F" w14:textId="77777777" w:rsidR="00B070C1" w:rsidRDefault="001B4543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395D8CEA" w14:textId="77777777" w:rsidR="00B070C1" w:rsidRDefault="00B070C1">
      <w:pPr>
        <w:pStyle w:val="Zkladntext"/>
        <w:rPr>
          <w:sz w:val="20"/>
        </w:rPr>
      </w:pPr>
    </w:p>
    <w:p w14:paraId="54F3CBCB" w14:textId="77777777" w:rsidR="00B070C1" w:rsidRDefault="00B070C1">
      <w:pPr>
        <w:pStyle w:val="Zkladntext"/>
        <w:rPr>
          <w:sz w:val="20"/>
        </w:rPr>
      </w:pPr>
    </w:p>
    <w:p w14:paraId="27DDFBF8" w14:textId="77777777" w:rsidR="00B070C1" w:rsidRDefault="00B070C1">
      <w:pPr>
        <w:pStyle w:val="Zkladntext"/>
        <w:spacing w:before="9"/>
        <w:rPr>
          <w:sz w:val="16"/>
        </w:rPr>
      </w:pPr>
    </w:p>
    <w:p w14:paraId="0A182F0A" w14:textId="77777777" w:rsidR="00B070C1" w:rsidRDefault="001B4543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CD15338" w14:textId="77777777" w:rsidR="00B070C1" w:rsidRDefault="001B4543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31.12.2023</w:t>
      </w:r>
    </w:p>
    <w:p w14:paraId="65727B36" w14:textId="77777777" w:rsidR="00B070C1" w:rsidRDefault="001B4543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73EDA7B9" w14:textId="77777777" w:rsidR="00B070C1" w:rsidRDefault="001B4543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F484DA1" w14:textId="77777777" w:rsidR="00B070C1" w:rsidRDefault="001B4543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pict w14:anchorId="05B474C9">
          <v:line id="_x0000_s1040" style="position:absolute;left:0;text-align:left;z-index:15730176;mso-position-horizontal-relative:page" from="17.05pt,33.15pt" to="521pt,33.15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3D70936" w14:textId="77777777" w:rsidR="00B070C1" w:rsidRDefault="001B4543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B890980" w14:textId="77777777" w:rsidR="00B070C1" w:rsidRDefault="001B4543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1601EE3E">
          <v:group id="docshapegroup7" o:spid="_x0000_s1038" style="width:28.85pt;height:.5pt;mso-position-horizontal-relative:char;mso-position-vertical-relative:line" coordsize="577,10">
            <v:line id="_x0000_s1039" style="position:absolute" from="0,5" to="576,5" strokeweight=".17358mm"/>
            <w10:anchorlock/>
          </v:group>
        </w:pict>
      </w:r>
    </w:p>
    <w:p w14:paraId="133E45C6" w14:textId="77777777" w:rsidR="00B070C1" w:rsidRDefault="00B070C1">
      <w:pPr>
        <w:pStyle w:val="Zkladntext"/>
        <w:spacing w:before="7"/>
        <w:rPr>
          <w:sz w:val="16"/>
        </w:rPr>
      </w:pPr>
    </w:p>
    <w:p w14:paraId="57078157" w14:textId="77777777" w:rsidR="00B070C1" w:rsidRDefault="001B4543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6185202002</w:t>
      </w:r>
      <w:proofErr w:type="gramEnd"/>
      <w:r>
        <w:tab/>
        <w:t>Podpora</w:t>
      </w:r>
      <w:r>
        <w:rPr>
          <w:spacing w:val="2"/>
        </w:rPr>
        <w:t xml:space="preserve"> </w:t>
      </w:r>
      <w:r>
        <w:t>k</w:t>
      </w:r>
      <w:r>
        <w:rPr>
          <w:spacing w:val="2"/>
        </w:rPr>
        <w:t xml:space="preserve"> </w:t>
      </w:r>
      <w:r>
        <w:rPr>
          <w:spacing w:val="-2"/>
        </w:rPr>
        <w:t>produktům</w:t>
      </w:r>
    </w:p>
    <w:p w14:paraId="55F9BA39" w14:textId="77777777" w:rsidR="00B070C1" w:rsidRDefault="001B4543">
      <w:pPr>
        <w:pStyle w:val="Zkladntext"/>
        <w:tabs>
          <w:tab w:val="left" w:pos="2877"/>
          <w:tab w:val="left" w:pos="5126"/>
          <w:tab w:val="left" w:pos="8582"/>
        </w:tabs>
        <w:spacing w:line="258" w:lineRule="exact"/>
        <w:ind w:left="1156"/>
      </w:pPr>
      <w:proofErr w:type="gramStart"/>
      <w:r>
        <w:rPr>
          <w:spacing w:val="-4"/>
        </w:rPr>
        <w:t>1,00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15.656.723,00</w:t>
      </w:r>
      <w:r>
        <w:tab/>
      </w:r>
      <w:r>
        <w:rPr>
          <w:spacing w:val="-2"/>
        </w:rPr>
        <w:t>15.656.723,00</w:t>
      </w:r>
    </w:p>
    <w:p w14:paraId="686A11D1" w14:textId="77777777" w:rsidR="00B070C1" w:rsidRDefault="001B4543">
      <w:pPr>
        <w:pStyle w:val="Zkladntext"/>
        <w:spacing w:before="234" w:line="208" w:lineRule="auto"/>
        <w:ind w:left="1004"/>
      </w:pPr>
      <w:r>
        <w:t>Na základě Rámcové dohody na zajištění podpory a rozvoje infrastruktury DWDM sítě včetně nákupu hardware, software a souvisejících služeb č. 2020/067 NAKIT uzavřené dne 27.11.2020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společností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nákup</w:t>
      </w:r>
      <w:r>
        <w:rPr>
          <w:spacing w:val="-1"/>
        </w:rPr>
        <w:t xml:space="preserve"> </w:t>
      </w:r>
      <w:r>
        <w:t>servisní</w:t>
      </w:r>
      <w:r>
        <w:rPr>
          <w:spacing w:val="-1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výrobce (dle bod</w:t>
      </w:r>
      <w:r>
        <w:t>u 1.</w:t>
      </w:r>
      <w:proofErr w:type="gramStart"/>
      <w:r>
        <w:t>2b</w:t>
      </w:r>
      <w:proofErr w:type="gramEnd"/>
      <w:r>
        <w:t xml:space="preserve"> RD a platebních podmínek dle bodu 5.1 RD).</w:t>
      </w:r>
    </w:p>
    <w:p w14:paraId="483A7B75" w14:textId="77777777" w:rsidR="00B070C1" w:rsidRDefault="001B4543">
      <w:pPr>
        <w:pStyle w:val="Zkladntext"/>
        <w:spacing w:line="208" w:lineRule="auto"/>
        <w:ind w:left="10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069F0D00" w14:textId="77777777" w:rsidR="00B070C1" w:rsidRDefault="001B4543">
      <w:pPr>
        <w:pStyle w:val="Zkladntext"/>
        <w:spacing w:line="247" w:lineRule="exact"/>
        <w:ind w:left="1004"/>
      </w:pPr>
      <w:r>
        <w:t>Termín</w:t>
      </w:r>
      <w:r>
        <w:rPr>
          <w:spacing w:val="3"/>
        </w:rPr>
        <w:t xml:space="preserve"> </w:t>
      </w:r>
      <w:r>
        <w:t>dodání</w:t>
      </w:r>
      <w:r>
        <w:rPr>
          <w:spacing w:val="4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1.1.2023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31.12.2023</w:t>
      </w:r>
      <w:r>
        <w:rPr>
          <w:spacing w:val="4"/>
        </w:rPr>
        <w:t xml:space="preserve"> </w:t>
      </w:r>
      <w:r>
        <w:rPr>
          <w:spacing w:val="-4"/>
        </w:rPr>
        <w:t>(MV)</w:t>
      </w:r>
    </w:p>
    <w:p w14:paraId="1EC27625" w14:textId="77777777" w:rsidR="00B070C1" w:rsidRDefault="00B070C1">
      <w:pPr>
        <w:pStyle w:val="Zkladntext"/>
        <w:rPr>
          <w:sz w:val="20"/>
        </w:rPr>
      </w:pPr>
    </w:p>
    <w:p w14:paraId="253B2550" w14:textId="77777777" w:rsidR="00B070C1" w:rsidRDefault="001B4543">
      <w:pPr>
        <w:pStyle w:val="Zkladntext"/>
        <w:rPr>
          <w:sz w:val="10"/>
        </w:rPr>
      </w:pPr>
      <w:r>
        <w:pict w14:anchorId="631D757F">
          <v:shape id="docshape8" o:spid="_x0000_s1037" style="position:absolute;margin-left:17.05pt;margin-top:6.95pt;width:7in;height:.1pt;z-index:-15728128;mso-wrap-distance-left:0;mso-wrap-distance-right:0;mso-position-horizontal-relative:page" coordorigin="341,139" coordsize="10080,0" path="m341,139r10079,e" filled="f" strokeweight=".17358mm">
            <v:path arrowok="t"/>
            <w10:wrap type="topAndBottom" anchorx="page"/>
          </v:shape>
        </w:pict>
      </w:r>
    </w:p>
    <w:p w14:paraId="6913268E" w14:textId="77777777" w:rsidR="00B070C1" w:rsidRDefault="00B070C1">
      <w:pPr>
        <w:pStyle w:val="Zkladntext"/>
        <w:spacing w:before="9"/>
        <w:rPr>
          <w:sz w:val="18"/>
        </w:rPr>
      </w:pPr>
    </w:p>
    <w:p w14:paraId="1EBB1424" w14:textId="77777777" w:rsidR="00B070C1" w:rsidRDefault="001B4543">
      <w:pPr>
        <w:pStyle w:val="Zkladntext"/>
        <w:tabs>
          <w:tab w:val="left" w:pos="8585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15.656.723,00</w:t>
      </w:r>
    </w:p>
    <w:p w14:paraId="0A007AE7" w14:textId="77777777" w:rsidR="00B070C1" w:rsidRDefault="00B070C1">
      <w:pPr>
        <w:sectPr w:rsidR="00B070C1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4F77B0E1" w14:textId="77777777" w:rsidR="00B070C1" w:rsidRDefault="00B070C1">
      <w:pPr>
        <w:pStyle w:val="Zkladntext"/>
        <w:spacing w:before="1"/>
        <w:rPr>
          <w:sz w:val="29"/>
        </w:rPr>
      </w:pPr>
    </w:p>
    <w:p w14:paraId="3DC99416" w14:textId="77777777" w:rsidR="00B070C1" w:rsidRDefault="00B070C1">
      <w:pPr>
        <w:rPr>
          <w:sz w:val="29"/>
        </w:rPr>
        <w:sectPr w:rsidR="00B070C1">
          <w:pgSz w:w="11910" w:h="16840"/>
          <w:pgMar w:top="2700" w:right="1120" w:bottom="1260" w:left="200" w:header="723" w:footer="1066" w:gutter="0"/>
          <w:cols w:space="708"/>
        </w:sectPr>
      </w:pPr>
    </w:p>
    <w:p w14:paraId="7942DC7E" w14:textId="77777777" w:rsidR="00B070C1" w:rsidRDefault="001B4543">
      <w:pPr>
        <w:pStyle w:val="Zkladntext"/>
        <w:spacing w:before="92" w:line="258" w:lineRule="exact"/>
        <w:ind w:left="232"/>
      </w:pPr>
      <w:r>
        <w:t>TTC 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1511B913" w14:textId="77777777" w:rsidR="00B070C1" w:rsidRDefault="001B4543">
      <w:pPr>
        <w:pStyle w:val="Zkladntext"/>
        <w:spacing w:before="12" w:line="208" w:lineRule="auto"/>
        <w:ind w:left="23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63F5C592" w14:textId="77777777" w:rsidR="00B070C1" w:rsidRDefault="001B4543">
      <w:pPr>
        <w:spacing w:before="6"/>
        <w:rPr>
          <w:sz w:val="14"/>
        </w:rPr>
      </w:pPr>
      <w:r>
        <w:br w:type="column"/>
      </w:r>
    </w:p>
    <w:p w14:paraId="66A970AA" w14:textId="77777777" w:rsidR="00B070C1" w:rsidRDefault="001B4543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D5428EA" w14:textId="77777777" w:rsidR="00B070C1" w:rsidRDefault="001B4543">
      <w:pPr>
        <w:pStyle w:val="Zkladntext"/>
        <w:spacing w:line="266" w:lineRule="exact"/>
        <w:ind w:left="232"/>
      </w:pPr>
      <w:r>
        <w:t>3610004213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21.12.2022</w:t>
      </w:r>
    </w:p>
    <w:p w14:paraId="70B255D9" w14:textId="77777777" w:rsidR="00B070C1" w:rsidRDefault="00B070C1">
      <w:pPr>
        <w:spacing w:line="266" w:lineRule="exact"/>
        <w:sectPr w:rsidR="00B070C1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78" w:space="4522"/>
            <w:col w:w="3390"/>
          </w:cols>
        </w:sectPr>
      </w:pPr>
    </w:p>
    <w:p w14:paraId="0494528F" w14:textId="77777777" w:rsidR="00B070C1" w:rsidRDefault="00B070C1">
      <w:pPr>
        <w:pStyle w:val="Zkladntext"/>
        <w:rPr>
          <w:sz w:val="20"/>
        </w:rPr>
      </w:pPr>
    </w:p>
    <w:p w14:paraId="492FDAA4" w14:textId="77777777" w:rsidR="00B070C1" w:rsidRDefault="00B070C1">
      <w:pPr>
        <w:pStyle w:val="Zkladntext"/>
        <w:rPr>
          <w:sz w:val="20"/>
        </w:rPr>
      </w:pPr>
    </w:p>
    <w:p w14:paraId="4BE3A33D" w14:textId="77777777" w:rsidR="00B070C1" w:rsidRDefault="00B070C1">
      <w:pPr>
        <w:pStyle w:val="Zkladntext"/>
        <w:spacing w:before="2"/>
        <w:rPr>
          <w:sz w:val="26"/>
        </w:rPr>
      </w:pPr>
    </w:p>
    <w:p w14:paraId="76FA36F2" w14:textId="77777777" w:rsidR="00B070C1" w:rsidRDefault="001B4543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1018E6B1">
          <v:group id="docshapegroup9" o:spid="_x0000_s1035" style="width:510.65pt;height:.8pt;mso-position-horizontal-relative:char;mso-position-vertical-relative:line" coordsize="10213,16">
            <v:line id="_x0000_s1036" style="position:absolute" from="0,8" to="10213,8" strokeweight=".26672mm"/>
            <w10:anchorlock/>
          </v:group>
        </w:pict>
      </w:r>
    </w:p>
    <w:p w14:paraId="781ACF4E" w14:textId="77777777" w:rsidR="00B070C1" w:rsidRDefault="00B070C1">
      <w:pPr>
        <w:pStyle w:val="Zkladntext"/>
        <w:spacing w:before="10"/>
        <w:rPr>
          <w:sz w:val="8"/>
        </w:rPr>
      </w:pPr>
    </w:p>
    <w:p w14:paraId="378FEB08" w14:textId="77777777" w:rsidR="00B070C1" w:rsidRDefault="001B4543">
      <w:pPr>
        <w:pStyle w:val="Zkladntext"/>
        <w:spacing w:before="92" w:line="258" w:lineRule="exact"/>
        <w:ind w:left="19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5700001822</w:t>
      </w:r>
    </w:p>
    <w:p w14:paraId="273869F3" w14:textId="77777777" w:rsidR="00B070C1" w:rsidRDefault="001B4543">
      <w:pPr>
        <w:pStyle w:val="Zkladntext"/>
        <w:tabs>
          <w:tab w:val="left" w:pos="2023"/>
        </w:tabs>
        <w:spacing w:line="240" w:lineRule="exact"/>
        <w:ind w:left="196"/>
      </w:pPr>
      <w:r>
        <w:t>Číslo</w:t>
      </w:r>
      <w:r>
        <w:rPr>
          <w:spacing w:val="-2"/>
        </w:rPr>
        <w:t xml:space="preserve"> smlouvy</w:t>
      </w:r>
      <w:r>
        <w:tab/>
        <w:t>RD</w:t>
      </w:r>
      <w:r>
        <w:rPr>
          <w:spacing w:val="-3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3A45532A" w14:textId="77777777" w:rsidR="00B070C1" w:rsidRDefault="001B4543">
      <w:pPr>
        <w:pStyle w:val="Zkladntext"/>
        <w:spacing w:line="258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10943B77" w14:textId="77777777" w:rsidR="00B070C1" w:rsidRDefault="00B070C1">
      <w:pPr>
        <w:pStyle w:val="Zkladntext"/>
        <w:rPr>
          <w:sz w:val="26"/>
        </w:rPr>
      </w:pPr>
    </w:p>
    <w:p w14:paraId="21BA0977" w14:textId="239B7727" w:rsidR="00B070C1" w:rsidRDefault="001B4543">
      <w:pPr>
        <w:spacing w:before="175"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7909EDC6" w14:textId="77777777" w:rsidR="00B070C1" w:rsidRDefault="00B070C1">
      <w:pPr>
        <w:pStyle w:val="Zkladntext"/>
        <w:spacing w:before="9"/>
        <w:rPr>
          <w:b/>
          <w:sz w:val="20"/>
        </w:rPr>
      </w:pPr>
    </w:p>
    <w:p w14:paraId="0CF3B314" w14:textId="77777777" w:rsidR="00B070C1" w:rsidRDefault="001B4543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</w:t>
      </w:r>
      <w:r>
        <w:t xml:space="preserve">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C29BA56" w14:textId="77777777" w:rsidR="00B070C1" w:rsidRDefault="00B070C1">
      <w:pPr>
        <w:pStyle w:val="Zkladntext"/>
        <w:spacing w:before="10"/>
        <w:rPr>
          <w:sz w:val="20"/>
        </w:rPr>
      </w:pPr>
    </w:p>
    <w:p w14:paraId="67DE7EA9" w14:textId="77777777" w:rsidR="00B070C1" w:rsidRDefault="001B4543">
      <w:pPr>
        <w:spacing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</w:t>
      </w:r>
      <w:r>
        <w:rPr>
          <w:sz w:val="24"/>
        </w:rPr>
        <w:t>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5DADF854" w14:textId="77777777" w:rsidR="00B070C1" w:rsidRDefault="00B070C1">
      <w:pPr>
        <w:pStyle w:val="Zkladntext"/>
        <w:rPr>
          <w:sz w:val="20"/>
        </w:rPr>
      </w:pPr>
    </w:p>
    <w:p w14:paraId="761C8DAC" w14:textId="77777777" w:rsidR="00B070C1" w:rsidRDefault="00B070C1">
      <w:pPr>
        <w:pStyle w:val="Zkladntext"/>
        <w:spacing w:before="2"/>
        <w:rPr>
          <w:sz w:val="21"/>
        </w:rPr>
      </w:pPr>
    </w:p>
    <w:p w14:paraId="4073F38C" w14:textId="77777777" w:rsidR="00B070C1" w:rsidRDefault="00B070C1">
      <w:pPr>
        <w:rPr>
          <w:sz w:val="21"/>
        </w:rPr>
        <w:sectPr w:rsidR="00B070C1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3B5329A3" w14:textId="77777777" w:rsidR="00B070C1" w:rsidRDefault="00B070C1">
      <w:pPr>
        <w:pStyle w:val="Zkladntext"/>
        <w:rPr>
          <w:sz w:val="12"/>
        </w:rPr>
      </w:pPr>
    </w:p>
    <w:p w14:paraId="0573A98C" w14:textId="01CCD863" w:rsidR="00B070C1" w:rsidRDefault="00B070C1" w:rsidP="001B4543">
      <w:pPr>
        <w:spacing w:before="5"/>
      </w:pPr>
    </w:p>
    <w:p w14:paraId="413C076C" w14:textId="77777777" w:rsidR="00B070C1" w:rsidRDefault="001B4543">
      <w:pPr>
        <w:pStyle w:val="Zkladntext"/>
        <w:tabs>
          <w:tab w:val="left" w:pos="7174"/>
        </w:tabs>
        <w:spacing w:line="256" w:lineRule="exact"/>
        <w:ind w:left="196"/>
      </w:pPr>
      <w:r>
        <w:t>P</w:t>
      </w:r>
      <w:r>
        <w:t xml:space="preserve">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B070C1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D77F" w14:textId="77777777" w:rsidR="00000000" w:rsidRDefault="001B4543">
      <w:r>
        <w:separator/>
      </w:r>
    </w:p>
  </w:endnote>
  <w:endnote w:type="continuationSeparator" w:id="0">
    <w:p w14:paraId="10305A21" w14:textId="77777777" w:rsidR="00000000" w:rsidRDefault="001B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B2AD" w14:textId="77777777" w:rsidR="00B070C1" w:rsidRDefault="001B4543">
    <w:pPr>
      <w:pStyle w:val="Zkladntext"/>
      <w:spacing w:line="14" w:lineRule="auto"/>
      <w:rPr>
        <w:sz w:val="20"/>
      </w:rPr>
    </w:pPr>
    <w:r>
      <w:pict w14:anchorId="57A5222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1856;mso-position-horizontal-relative:page;mso-position-vertical-relative:page" filled="f" stroked="f">
          <v:textbox inset="0,0,0,0">
            <w:txbxContent>
              <w:p w14:paraId="40E3F9AB" w14:textId="77777777" w:rsidR="00B070C1" w:rsidRDefault="001B4543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10B3C" w14:textId="77777777" w:rsidR="00000000" w:rsidRDefault="001B4543">
      <w:r>
        <w:separator/>
      </w:r>
    </w:p>
  </w:footnote>
  <w:footnote w:type="continuationSeparator" w:id="0">
    <w:p w14:paraId="54A0B256" w14:textId="77777777" w:rsidR="00000000" w:rsidRDefault="001B4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517B" w14:textId="77777777" w:rsidR="00B070C1" w:rsidRDefault="001B454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3600" behindDoc="1" locked="0" layoutInCell="1" allowOverlap="1" wp14:anchorId="40D8967C" wp14:editId="5011DC6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8412E9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2368;mso-position-horizontal-relative:page;mso-position-vertical-relative:page" filled="f" stroked="f">
          <v:textbox inset="0,0,0,0">
            <w:txbxContent>
              <w:p w14:paraId="1D93BAA1" w14:textId="77777777" w:rsidR="00B070C1" w:rsidRDefault="001B4543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476B630B" w14:textId="77777777" w:rsidR="00B070C1" w:rsidRDefault="001B4543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7DC36B71" w14:textId="77777777" w:rsidR="00B070C1" w:rsidRDefault="001B4543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70C1"/>
    <w:rsid w:val="001B4543"/>
    <w:rsid w:val="00B0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2951A69"/>
  <w15:docId w15:val="{2729E60C-FF04-4813-8FC9-2DBF5C02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JCHMELOVA/NA30000080352_1</dc:title>
  <dc:creator>jchmelova</dc:creator>
  <cp:lastModifiedBy>Urbanec Lukáš</cp:lastModifiedBy>
  <cp:revision>2</cp:revision>
  <dcterms:created xsi:type="dcterms:W3CDTF">2022-12-21T11:53:00Z</dcterms:created>
  <dcterms:modified xsi:type="dcterms:W3CDTF">2022-12-21T11:53:00Z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LastSaved">
    <vt:filetime>2022-12-21T00:00:00Z</vt:filetime>
  </property>
  <property fmtid="{D5CDD505-2E9C-101B-9397-08002B2CF9AE}" pid="4" name="Producer">
    <vt:lpwstr>Microsoft: Print To PDF</vt:lpwstr>
  </property>
</Properties>
</file>