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7A29F" w14:textId="5B69385D" w:rsidR="008D4D10" w:rsidRPr="008D4D10" w:rsidRDefault="008D4D10" w:rsidP="008D4D10">
      <w:pPr>
        <w:jc w:val="center"/>
        <w:rPr>
          <w:b/>
          <w:bCs/>
          <w:sz w:val="32"/>
          <w:szCs w:val="32"/>
        </w:rPr>
      </w:pPr>
      <w:r w:rsidRPr="008D4D10">
        <w:rPr>
          <w:b/>
          <w:bCs/>
          <w:sz w:val="32"/>
          <w:szCs w:val="32"/>
        </w:rPr>
        <w:t>Dodatek č. 1 k Smlouvě o dílo</w:t>
      </w:r>
    </w:p>
    <w:p w14:paraId="2B326A2C" w14:textId="35A5A290" w:rsidR="008D4D10" w:rsidRPr="008D4D10" w:rsidRDefault="008D4D10" w:rsidP="008D4D10">
      <w:pPr>
        <w:jc w:val="center"/>
        <w:rPr>
          <w:i/>
          <w:iCs/>
        </w:rPr>
      </w:pPr>
      <w:r>
        <w:rPr>
          <w:i/>
          <w:iCs/>
        </w:rPr>
        <w:t>u</w:t>
      </w:r>
      <w:r w:rsidRPr="008D4D10">
        <w:rPr>
          <w:i/>
          <w:iCs/>
        </w:rPr>
        <w:t>zavřené dle 2586 a násl. Zák. č. 89/2012 Sb., občanský zákoník</w:t>
      </w:r>
    </w:p>
    <w:p w14:paraId="2BBE90E0" w14:textId="77777777" w:rsidR="008D4D10" w:rsidRDefault="008D4D10"/>
    <w:p w14:paraId="5752A011" w14:textId="77777777" w:rsidR="008D4D10" w:rsidRDefault="008D4D10">
      <w:pPr>
        <w:rPr>
          <w:b/>
          <w:bCs/>
        </w:rPr>
      </w:pPr>
    </w:p>
    <w:p w14:paraId="27A9A60F" w14:textId="77777777" w:rsidR="008D4D10" w:rsidRDefault="008D4D10">
      <w:pPr>
        <w:rPr>
          <w:b/>
          <w:bCs/>
        </w:rPr>
      </w:pPr>
    </w:p>
    <w:p w14:paraId="52AFB91B" w14:textId="17D37E86" w:rsidR="008D4D10" w:rsidRDefault="008D4D10">
      <w:r w:rsidRPr="008D4D10">
        <w:rPr>
          <w:b/>
          <w:bCs/>
        </w:rPr>
        <w:t>Objednatel:</w:t>
      </w:r>
      <w:r>
        <w:t xml:space="preserve"> Základní škola, Praha 4 Mikulova 1594, se sídlem Mikulova 1594, 149 00, Praha 4, IČ: 61388459, zastoupená Mgr. Michaelou </w:t>
      </w:r>
      <w:proofErr w:type="spellStart"/>
      <w:r>
        <w:t>Pacherovou</w:t>
      </w:r>
      <w:proofErr w:type="spellEnd"/>
      <w:r>
        <w:t>, ředitelkou</w:t>
      </w:r>
    </w:p>
    <w:p w14:paraId="23F34007" w14:textId="418EA524" w:rsidR="008D4D10" w:rsidRDefault="008D4D10"/>
    <w:p w14:paraId="71211EAD" w14:textId="1EA2D85F" w:rsidR="008D4D10" w:rsidRDefault="008D4D10">
      <w:pPr>
        <w:rPr>
          <w:b/>
          <w:bCs/>
        </w:rPr>
      </w:pPr>
      <w:r>
        <w:rPr>
          <w:b/>
          <w:bCs/>
        </w:rPr>
        <w:t>a</w:t>
      </w:r>
    </w:p>
    <w:p w14:paraId="18574F31" w14:textId="77777777" w:rsidR="008D4D10" w:rsidRDefault="008D4D10">
      <w:pPr>
        <w:rPr>
          <w:b/>
          <w:bCs/>
        </w:rPr>
      </w:pPr>
    </w:p>
    <w:p w14:paraId="186228E0" w14:textId="4230E5B1" w:rsidR="008D4D10" w:rsidRDefault="008D4D10">
      <w:r w:rsidRPr="008D4D10">
        <w:rPr>
          <w:b/>
          <w:bCs/>
        </w:rPr>
        <w:t>Zhotovitel:</w:t>
      </w:r>
      <w:r>
        <w:t xml:space="preserve"> MV </w:t>
      </w:r>
      <w:proofErr w:type="spellStart"/>
      <w:r>
        <w:t>Triden</w:t>
      </w:r>
      <w:r w:rsidR="008A7409">
        <w:t>t</w:t>
      </w:r>
      <w:r>
        <w:t>s</w:t>
      </w:r>
      <w:r w:rsidR="008A7409">
        <w:t>t</w:t>
      </w:r>
      <w:bookmarkStart w:id="0" w:name="_GoBack"/>
      <w:bookmarkEnd w:id="0"/>
      <w:r>
        <w:t>av</w:t>
      </w:r>
      <w:proofErr w:type="spellEnd"/>
      <w:r>
        <w:t xml:space="preserve"> s.r.o., se sídlem Cimburkova 916/8, IČ: 05374634, zastoupená Vojtěchem Sedláčkem, jednatelem</w:t>
      </w:r>
    </w:p>
    <w:p w14:paraId="17873BDC" w14:textId="0F494517" w:rsidR="008D4D10" w:rsidRDefault="008D4D10"/>
    <w:p w14:paraId="08EC4A04" w14:textId="3602108C" w:rsidR="008D4D10" w:rsidRDefault="008D4D10">
      <w:r>
        <w:t>(společně jako „smluvní strany“)</w:t>
      </w:r>
    </w:p>
    <w:p w14:paraId="0841926B" w14:textId="569AD841" w:rsidR="008D4D10" w:rsidRDefault="008D4D10"/>
    <w:p w14:paraId="0F276C12" w14:textId="77777777" w:rsidR="008D4D10" w:rsidRDefault="008D4D10" w:rsidP="008D4D10"/>
    <w:p w14:paraId="51C6C9AA" w14:textId="6424D602" w:rsidR="008D4D10" w:rsidRPr="008D4D10" w:rsidRDefault="008D4D10" w:rsidP="008D4D10">
      <w:r>
        <w:t xml:space="preserve">Předmětem tohoto dodatku je změna smlouvy o dílo ze dne 19.9.2022 (dále jako „smlouva“), konkrétně oprava písařské chyby v registračním čísle projektu, kdy bylo nesprávně uvedeno registrační číslo </w:t>
      </w:r>
      <w:r w:rsidRPr="008D4D10">
        <w:t>CZ.07.4.67/0.0/0.0/19_073/0002253 v</w:t>
      </w:r>
      <w:r>
        <w:t> smlouvě v</w:t>
      </w:r>
      <w:r w:rsidRPr="008D4D10">
        <w:t> </w:t>
      </w:r>
      <w:r>
        <w:t>č</w:t>
      </w:r>
      <w:r w:rsidRPr="008D4D10">
        <w:t xml:space="preserve">lánku VII Podmínky </w:t>
      </w:r>
      <w:proofErr w:type="spellStart"/>
      <w:r w:rsidRPr="008D4D10">
        <w:t>finančího</w:t>
      </w:r>
      <w:proofErr w:type="spellEnd"/>
      <w:r w:rsidRPr="008D4D10">
        <w:t xml:space="preserve"> plnění. </w:t>
      </w:r>
    </w:p>
    <w:p w14:paraId="4674236B" w14:textId="602B4800" w:rsidR="008D4D10" w:rsidRDefault="008D4D10" w:rsidP="008D4D10">
      <w:r w:rsidRPr="008D4D10">
        <w:t>Správné registrační číslo projektu</w:t>
      </w:r>
      <w:r>
        <w:t xml:space="preserve"> je</w:t>
      </w:r>
      <w:r w:rsidRPr="008D4D10">
        <w:t xml:space="preserve"> CZ.07.4.67/0.0/0.0/19_073/0002</w:t>
      </w:r>
      <w:r>
        <w:t>1</w:t>
      </w:r>
      <w:r w:rsidRPr="008D4D10">
        <w:t>53</w:t>
      </w:r>
      <w:r>
        <w:t xml:space="preserve">. </w:t>
      </w:r>
    </w:p>
    <w:p w14:paraId="77761817" w14:textId="5E28542E" w:rsidR="008D4D10" w:rsidRDefault="008D4D10" w:rsidP="008D4D10"/>
    <w:p w14:paraId="4C325189" w14:textId="28971CD3" w:rsidR="008D4D10" w:rsidRDefault="008D4D10" w:rsidP="008D4D10">
      <w:r>
        <w:t xml:space="preserve">Ostatní body ujednání smlouvy se nemění. </w:t>
      </w:r>
    </w:p>
    <w:p w14:paraId="4839877E" w14:textId="620FD97E" w:rsidR="008D4D10" w:rsidRDefault="008D4D10" w:rsidP="008D4D10"/>
    <w:p w14:paraId="1517A61F" w14:textId="62CB4F8C" w:rsidR="008D4D10" w:rsidRDefault="008D4D10" w:rsidP="008D4D10">
      <w:r>
        <w:t>V Praze dne______</w:t>
      </w:r>
    </w:p>
    <w:p w14:paraId="2CB78A79" w14:textId="18480AEB" w:rsidR="008D4D10" w:rsidRDefault="008D4D10" w:rsidP="008D4D10"/>
    <w:p w14:paraId="1ED78D60" w14:textId="4E575199" w:rsidR="008D4D10" w:rsidRDefault="008D4D10" w:rsidP="008D4D10"/>
    <w:p w14:paraId="06E23D7E" w14:textId="305DB542" w:rsidR="008D4D10" w:rsidRDefault="008D4D10" w:rsidP="008D4D10"/>
    <w:p w14:paraId="15FF7E72" w14:textId="061C1650" w:rsidR="008D4D10" w:rsidRDefault="008D4D10" w:rsidP="008D4D10">
      <w:r>
        <w:t>Za Objednatele:</w:t>
      </w:r>
    </w:p>
    <w:p w14:paraId="7E90ABC3" w14:textId="0F1A5A98" w:rsidR="008D4D10" w:rsidRDefault="008D4D10" w:rsidP="008D4D10"/>
    <w:p w14:paraId="01122B5A" w14:textId="3115BCAA" w:rsidR="008D4D10" w:rsidRDefault="008D4D10" w:rsidP="008D4D10"/>
    <w:p w14:paraId="29F39C9A" w14:textId="01CB92EF" w:rsidR="008D4D10" w:rsidRDefault="008D4D10" w:rsidP="008D4D10"/>
    <w:p w14:paraId="79D08186" w14:textId="3D689C19" w:rsidR="008D4D10" w:rsidRDefault="008D4D10" w:rsidP="008D4D10">
      <w:r>
        <w:t xml:space="preserve">Za Zhotovitele: </w:t>
      </w:r>
    </w:p>
    <w:p w14:paraId="713938EE" w14:textId="3B49F819" w:rsidR="008D4D10" w:rsidRDefault="008D4D10" w:rsidP="008D4D10"/>
    <w:p w14:paraId="1FBFB7D1" w14:textId="18FB9383" w:rsidR="008D4D10" w:rsidRDefault="008D4D10" w:rsidP="008D4D10"/>
    <w:p w14:paraId="0656C01E" w14:textId="77777777" w:rsidR="008D4D10" w:rsidRDefault="008D4D10" w:rsidP="008D4D10"/>
    <w:p w14:paraId="4CC5ED3E" w14:textId="77777777" w:rsidR="008D4D10" w:rsidRDefault="008D4D10" w:rsidP="008D4D10"/>
    <w:sectPr w:rsidR="008D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1281E"/>
    <w:multiLevelType w:val="hybridMultilevel"/>
    <w:tmpl w:val="E64A2CAE"/>
    <w:lvl w:ilvl="0" w:tplc="4FEEB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10"/>
    <w:rsid w:val="008A7409"/>
    <w:rsid w:val="008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D9DE"/>
  <w15:chartTrackingRefBased/>
  <w15:docId w15:val="{EB5F3F40-245A-8B4E-A836-B9078C24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4D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74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Bočková</dc:creator>
  <cp:keywords/>
  <dc:description/>
  <cp:lastModifiedBy>Lucie Černá</cp:lastModifiedBy>
  <cp:revision>3</cp:revision>
  <cp:lastPrinted>2022-12-12T11:19:00Z</cp:lastPrinted>
  <dcterms:created xsi:type="dcterms:W3CDTF">2022-12-12T10:00:00Z</dcterms:created>
  <dcterms:modified xsi:type="dcterms:W3CDTF">2022-12-12T11:42:00Z</dcterms:modified>
</cp:coreProperties>
</file>