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589A" w14:textId="37191BE0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  <w:r w:rsidR="00112E89">
        <w:rPr>
          <w:rFonts w:ascii="Arial" w:hAnsi="Arial" w:cs="Arial"/>
          <w:b/>
          <w:sz w:val="32"/>
          <w:szCs w:val="32"/>
        </w:rPr>
        <w:t xml:space="preserve"> – aktualizace č. 1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681425C0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CC00268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4D29304A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02E5EED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DFC6DFB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411BC69B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67F9225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BA783E0" w14:textId="0F12C144" w:rsidR="0021054C" w:rsidRPr="0021054C" w:rsidRDefault="00FC5CE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47B168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5493B9A" w14:textId="77777777" w:rsidTr="0021054C">
        <w:trPr>
          <w:trHeight w:val="555"/>
        </w:trPr>
        <w:tc>
          <w:tcPr>
            <w:tcW w:w="3936" w:type="dxa"/>
          </w:tcPr>
          <w:p w14:paraId="619EFD6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2B6D25A0" w14:textId="311BA6D1" w:rsidR="0021054C" w:rsidRPr="0021054C" w:rsidRDefault="00FC5CE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4DCE6314" w14:textId="77777777" w:rsidTr="0021054C">
        <w:trPr>
          <w:trHeight w:val="548"/>
        </w:trPr>
        <w:tc>
          <w:tcPr>
            <w:tcW w:w="3936" w:type="dxa"/>
          </w:tcPr>
          <w:p w14:paraId="3580399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132D597A" w14:textId="3C5F4E46" w:rsidR="0021054C" w:rsidRPr="0021054C" w:rsidRDefault="00FC5CE3" w:rsidP="00E311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913B649" w14:textId="77777777" w:rsidTr="0021054C">
        <w:trPr>
          <w:trHeight w:val="570"/>
        </w:trPr>
        <w:tc>
          <w:tcPr>
            <w:tcW w:w="3936" w:type="dxa"/>
          </w:tcPr>
          <w:p w14:paraId="01BBD43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1DC9865F" w14:textId="35E817B8" w:rsidR="0021054C" w:rsidRPr="0021054C" w:rsidRDefault="00FC5CE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14:paraId="5734A11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9BCE883" w14:textId="77777777" w:rsidTr="0021054C">
        <w:trPr>
          <w:trHeight w:val="549"/>
        </w:trPr>
        <w:tc>
          <w:tcPr>
            <w:tcW w:w="3936" w:type="dxa"/>
          </w:tcPr>
          <w:p w14:paraId="2444CF5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7ED2CE4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7840C1A0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675101BF" w14:textId="77777777" w:rsidR="0021054C" w:rsidRPr="002F232B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2F232B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14:paraId="1CC52C36" w14:textId="77777777" w:rsidTr="0021054C">
        <w:trPr>
          <w:trHeight w:val="549"/>
        </w:trPr>
        <w:tc>
          <w:tcPr>
            <w:tcW w:w="3936" w:type="dxa"/>
          </w:tcPr>
          <w:p w14:paraId="4F30A13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17A47FBD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13C399A" w14:textId="77777777" w:rsidTr="0021054C">
        <w:trPr>
          <w:trHeight w:val="549"/>
        </w:trPr>
        <w:tc>
          <w:tcPr>
            <w:tcW w:w="3936" w:type="dxa"/>
          </w:tcPr>
          <w:p w14:paraId="533DD01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0564A5E0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6024E9D" w14:textId="77777777" w:rsidTr="0021054C">
        <w:trPr>
          <w:trHeight w:val="549"/>
        </w:trPr>
        <w:tc>
          <w:tcPr>
            <w:tcW w:w="3936" w:type="dxa"/>
          </w:tcPr>
          <w:p w14:paraId="7E7A776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3B437593" w14:textId="5A83A908" w:rsidR="0021054C" w:rsidRPr="0021054C" w:rsidRDefault="00FC5CE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1F981AF" w14:textId="77777777" w:rsidTr="0021054C">
        <w:trPr>
          <w:trHeight w:val="557"/>
        </w:trPr>
        <w:tc>
          <w:tcPr>
            <w:tcW w:w="3936" w:type="dxa"/>
          </w:tcPr>
          <w:p w14:paraId="418E981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166D1634" w14:textId="39F15E95" w:rsidR="0021054C" w:rsidRPr="0021054C" w:rsidRDefault="00944E4A" w:rsidP="0021054C">
            <w:pPr>
              <w:rPr>
                <w:rFonts w:ascii="Arial" w:hAnsi="Arial" w:cs="Arial"/>
              </w:rPr>
            </w:pPr>
            <w:r w:rsidRPr="00944E4A">
              <w:rPr>
                <w:rFonts w:ascii="Arial" w:hAnsi="Arial" w:cs="Arial"/>
              </w:rPr>
              <w:t>ÚSO s maturitou</w:t>
            </w:r>
          </w:p>
        </w:tc>
      </w:tr>
      <w:tr w:rsidR="0021054C" w:rsidRPr="0021054C" w14:paraId="4CDD37B4" w14:textId="77777777" w:rsidTr="0021054C">
        <w:trPr>
          <w:trHeight w:val="557"/>
        </w:trPr>
        <w:tc>
          <w:tcPr>
            <w:tcW w:w="3936" w:type="dxa"/>
          </w:tcPr>
          <w:p w14:paraId="0BF10AA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3931F6FE" w14:textId="2492A4B0" w:rsidR="0021054C" w:rsidRPr="0021054C" w:rsidRDefault="00584D8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s</w:t>
            </w:r>
            <w:r w:rsidR="004D68D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PC</w:t>
            </w:r>
            <w:r w:rsidR="004D68DC">
              <w:rPr>
                <w:rFonts w:ascii="Arial" w:hAnsi="Arial" w:cs="Arial"/>
              </w:rPr>
              <w:t xml:space="preserve"> – Word, Excel, Autocad, AJ</w:t>
            </w:r>
          </w:p>
        </w:tc>
      </w:tr>
      <w:tr w:rsidR="0021054C" w:rsidRPr="0021054C" w14:paraId="3074AFC3" w14:textId="77777777" w:rsidTr="0021054C">
        <w:trPr>
          <w:trHeight w:val="557"/>
        </w:trPr>
        <w:tc>
          <w:tcPr>
            <w:tcW w:w="3936" w:type="dxa"/>
          </w:tcPr>
          <w:p w14:paraId="5DAECE8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1635FE9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E6F1CC6" w14:textId="77777777" w:rsidTr="0021054C">
        <w:trPr>
          <w:trHeight w:val="557"/>
        </w:trPr>
        <w:tc>
          <w:tcPr>
            <w:tcW w:w="3936" w:type="dxa"/>
          </w:tcPr>
          <w:p w14:paraId="07879B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7867C757" w14:textId="68C44EC1" w:rsidR="0021054C" w:rsidRPr="0021054C" w:rsidRDefault="004D68D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měsíců jako konstruktér</w:t>
            </w:r>
          </w:p>
        </w:tc>
        <w:tc>
          <w:tcPr>
            <w:tcW w:w="2977" w:type="dxa"/>
          </w:tcPr>
          <w:p w14:paraId="4057414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DBBC8BA" w14:textId="77777777" w:rsidTr="0021054C">
        <w:trPr>
          <w:trHeight w:val="557"/>
        </w:trPr>
        <w:tc>
          <w:tcPr>
            <w:tcW w:w="3936" w:type="dxa"/>
          </w:tcPr>
          <w:p w14:paraId="37AFC0A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C7FAAA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8C2A18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29C7896" w14:textId="77777777" w:rsidTr="0021054C">
        <w:trPr>
          <w:trHeight w:val="557"/>
        </w:trPr>
        <w:tc>
          <w:tcPr>
            <w:tcW w:w="3936" w:type="dxa"/>
          </w:tcPr>
          <w:p w14:paraId="08107E2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7BC59927" w14:textId="77777777" w:rsidR="0021054C" w:rsidRPr="0021054C" w:rsidRDefault="0021054C" w:rsidP="0029237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66916354" w14:textId="77777777" w:rsidR="0021054C" w:rsidRPr="0021054C" w:rsidRDefault="0021054C" w:rsidP="0029237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34FEABBB" w14:textId="77777777" w:rsidTr="0021054C">
        <w:trPr>
          <w:trHeight w:val="557"/>
        </w:trPr>
        <w:tc>
          <w:tcPr>
            <w:tcW w:w="3936" w:type="dxa"/>
          </w:tcPr>
          <w:p w14:paraId="77CB01FB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2E0B54BB" w14:textId="77777777" w:rsidR="0021054C" w:rsidRDefault="0029237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  <w:p w14:paraId="4218052D" w14:textId="57467E92" w:rsidR="00292372" w:rsidRPr="0021054C" w:rsidRDefault="0029237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14:paraId="3500044B" w14:textId="77777777" w:rsidR="0021054C" w:rsidRDefault="0029237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</w:p>
          <w:p w14:paraId="2E8B6717" w14:textId="411882E2" w:rsidR="00292372" w:rsidRPr="0021054C" w:rsidRDefault="0029237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21054C" w:rsidRPr="0021054C" w14:paraId="191C4511" w14:textId="77777777" w:rsidTr="0021054C">
        <w:trPr>
          <w:trHeight w:val="557"/>
        </w:trPr>
        <w:tc>
          <w:tcPr>
            <w:tcW w:w="3936" w:type="dxa"/>
          </w:tcPr>
          <w:p w14:paraId="290EFEA0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F4B03D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BDFF08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BAAD3CD" w14:textId="77777777" w:rsidTr="0021054C">
        <w:trPr>
          <w:trHeight w:val="557"/>
        </w:trPr>
        <w:tc>
          <w:tcPr>
            <w:tcW w:w="3936" w:type="dxa"/>
          </w:tcPr>
          <w:p w14:paraId="6C92499B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431EB47F" w14:textId="646200ED" w:rsidR="0021054C" w:rsidRPr="0021054C" w:rsidRDefault="0029237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0BFF4947" w14:textId="1ECA625C" w:rsidR="0021054C" w:rsidRPr="0021054C" w:rsidRDefault="0029237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1054C" w:rsidRPr="0021054C" w14:paraId="6B92D568" w14:textId="77777777" w:rsidTr="0021054C">
        <w:trPr>
          <w:trHeight w:val="557"/>
        </w:trPr>
        <w:tc>
          <w:tcPr>
            <w:tcW w:w="3936" w:type="dxa"/>
          </w:tcPr>
          <w:p w14:paraId="438C435A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700B26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0C90A0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7B11E466" w14:textId="77777777" w:rsidR="0021054C" w:rsidRPr="0021054C" w:rsidRDefault="0021054C" w:rsidP="0021054C">
      <w:pPr>
        <w:rPr>
          <w:rFonts w:ascii="Arial" w:hAnsi="Arial" w:cs="Arial"/>
        </w:rPr>
      </w:pPr>
    </w:p>
    <w:p w14:paraId="7874135D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2EC96CF8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17CFCC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648B8612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7A34CE2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2E3CB08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0662B0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A8D8993" w14:textId="0B976B89" w:rsidR="0021054C" w:rsidRPr="0021054C" w:rsidRDefault="004D68D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Hanácký pivovar, s.r.o.</w:t>
            </w:r>
          </w:p>
        </w:tc>
      </w:tr>
      <w:tr w:rsidR="0021054C" w:rsidRPr="0021054C" w14:paraId="43C72960" w14:textId="77777777" w:rsidTr="00AD53A4">
        <w:trPr>
          <w:trHeight w:val="556"/>
        </w:trPr>
        <w:tc>
          <w:tcPr>
            <w:tcW w:w="3794" w:type="dxa"/>
          </w:tcPr>
          <w:p w14:paraId="07F0D91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3DC4D90A" w14:textId="665698A1" w:rsidR="0021054C" w:rsidRPr="0021054C" w:rsidRDefault="004D68D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Šlechtitelů 139/14,</w:t>
            </w:r>
            <w:r w:rsidR="0014074E">
              <w:rPr>
                <w:rFonts w:ascii="Arial" w:hAnsi="Arial" w:cs="Arial"/>
              </w:rPr>
              <w:t xml:space="preserve"> 779 00 Olomouc </w:t>
            </w:r>
          </w:p>
        </w:tc>
      </w:tr>
      <w:tr w:rsidR="0021054C" w:rsidRPr="0021054C" w14:paraId="5ED55E2C" w14:textId="77777777" w:rsidTr="00AD53A4">
        <w:trPr>
          <w:trHeight w:val="563"/>
        </w:trPr>
        <w:tc>
          <w:tcPr>
            <w:tcW w:w="3794" w:type="dxa"/>
          </w:tcPr>
          <w:p w14:paraId="4A8B326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591A3E50" w14:textId="364772FD" w:rsidR="0021054C" w:rsidRPr="00FB3E3C" w:rsidRDefault="00FB3E3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Pavel Hanuštiak, Ph.D.</w:t>
            </w:r>
          </w:p>
        </w:tc>
      </w:tr>
      <w:tr w:rsidR="0021054C" w:rsidRPr="0021054C" w14:paraId="7F62D78E" w14:textId="77777777" w:rsidTr="00AD53A4">
        <w:trPr>
          <w:trHeight w:val="685"/>
        </w:trPr>
        <w:tc>
          <w:tcPr>
            <w:tcW w:w="3794" w:type="dxa"/>
          </w:tcPr>
          <w:p w14:paraId="3A8AB96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76F71162" w14:textId="11D4B068" w:rsidR="0021054C" w:rsidRPr="00FB3E3C" w:rsidRDefault="00FC5CE3" w:rsidP="00AD53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3CD1D731" w14:textId="77777777" w:rsidTr="00AD53A4">
        <w:trPr>
          <w:trHeight w:val="709"/>
        </w:trPr>
        <w:tc>
          <w:tcPr>
            <w:tcW w:w="3794" w:type="dxa"/>
          </w:tcPr>
          <w:p w14:paraId="0DF465A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3EBEC36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16196BF" w14:textId="77777777" w:rsidTr="00AD53A4">
        <w:trPr>
          <w:trHeight w:val="564"/>
        </w:trPr>
        <w:tc>
          <w:tcPr>
            <w:tcW w:w="3794" w:type="dxa"/>
          </w:tcPr>
          <w:p w14:paraId="59394B24" w14:textId="76099578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  <w:r w:rsidR="00944E4A">
              <w:rPr>
                <w:rFonts w:ascii="Arial" w:hAnsi="Arial" w:cs="Arial"/>
                <w:b/>
                <w:sz w:val="28"/>
                <w:szCs w:val="28"/>
              </w:rPr>
              <w:t xml:space="preserve"> – NE </w:t>
            </w:r>
          </w:p>
          <w:p w14:paraId="060483D7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64287D3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448A10B" w14:textId="77777777" w:rsidTr="00AD53A4">
        <w:trPr>
          <w:trHeight w:val="544"/>
        </w:trPr>
        <w:tc>
          <w:tcPr>
            <w:tcW w:w="3794" w:type="dxa"/>
          </w:tcPr>
          <w:p w14:paraId="47E10935" w14:textId="68B820D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D01B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1F2B1EC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81AFE9E" w14:textId="77777777" w:rsidTr="00AD53A4">
        <w:trPr>
          <w:trHeight w:val="566"/>
        </w:trPr>
        <w:tc>
          <w:tcPr>
            <w:tcW w:w="3794" w:type="dxa"/>
          </w:tcPr>
          <w:p w14:paraId="0156FA4B" w14:textId="3AF3A360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00CCB3D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A37C229" w14:textId="77777777" w:rsidTr="00AD53A4">
        <w:trPr>
          <w:trHeight w:val="560"/>
        </w:trPr>
        <w:tc>
          <w:tcPr>
            <w:tcW w:w="3794" w:type="dxa"/>
          </w:tcPr>
          <w:p w14:paraId="4EA6C062" w14:textId="6A09E41E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  <w:r w:rsidR="00D01B55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</w:tcPr>
          <w:p w14:paraId="6E2F5E0B" w14:textId="2FCF622F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7297F51" w14:textId="77777777" w:rsidTr="00AD53A4">
        <w:trPr>
          <w:trHeight w:val="540"/>
        </w:trPr>
        <w:tc>
          <w:tcPr>
            <w:tcW w:w="3794" w:type="dxa"/>
          </w:tcPr>
          <w:p w14:paraId="31832AA8" w14:textId="77777777" w:rsidR="00D01B55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</w:t>
            </w:r>
            <w:r w:rsidR="00D01B55">
              <w:rPr>
                <w:rFonts w:ascii="Arial" w:hAnsi="Arial" w:cs="Arial"/>
              </w:rPr>
              <w:t>:</w:t>
            </w:r>
          </w:p>
          <w:p w14:paraId="3820639B" w14:textId="41F6636A" w:rsidR="00D01B55" w:rsidRPr="00D01B55" w:rsidRDefault="00D01B55" w:rsidP="00AD53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</w:tcPr>
          <w:p w14:paraId="4D99FA7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7381783" w14:textId="77777777" w:rsidTr="00AD53A4">
        <w:trPr>
          <w:trHeight w:val="562"/>
        </w:trPr>
        <w:tc>
          <w:tcPr>
            <w:tcW w:w="3794" w:type="dxa"/>
          </w:tcPr>
          <w:p w14:paraId="7E061E1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BBD462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AA87FF4" w14:textId="77777777" w:rsidTr="00AD53A4">
        <w:trPr>
          <w:trHeight w:val="711"/>
        </w:trPr>
        <w:tc>
          <w:tcPr>
            <w:tcW w:w="3794" w:type="dxa"/>
          </w:tcPr>
          <w:p w14:paraId="7DEAC6E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2DE066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A9D777D" w14:textId="77777777" w:rsidTr="00AD53A4">
        <w:trPr>
          <w:trHeight w:val="677"/>
        </w:trPr>
        <w:tc>
          <w:tcPr>
            <w:tcW w:w="3794" w:type="dxa"/>
          </w:tcPr>
          <w:p w14:paraId="7D4161A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04BE50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55FDB041" w14:textId="77777777" w:rsidR="0021054C" w:rsidRPr="0021054C" w:rsidRDefault="0021054C" w:rsidP="0021054C">
      <w:pPr>
        <w:rPr>
          <w:rFonts w:ascii="Arial" w:hAnsi="Arial" w:cs="Arial"/>
        </w:rPr>
      </w:pPr>
    </w:p>
    <w:p w14:paraId="005F9026" w14:textId="77777777" w:rsidR="0021054C" w:rsidRPr="0021054C" w:rsidRDefault="0021054C" w:rsidP="0021054C">
      <w:pPr>
        <w:rPr>
          <w:rFonts w:ascii="Arial" w:hAnsi="Arial" w:cs="Arial"/>
        </w:rPr>
      </w:pPr>
    </w:p>
    <w:p w14:paraId="6D29AFCF" w14:textId="77777777" w:rsidR="0021054C" w:rsidRPr="0021054C" w:rsidRDefault="0021054C" w:rsidP="0021054C">
      <w:pPr>
        <w:rPr>
          <w:rFonts w:ascii="Arial" w:hAnsi="Arial" w:cs="Arial"/>
        </w:rPr>
      </w:pPr>
    </w:p>
    <w:p w14:paraId="734A8644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0D0DE6DA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95DEE51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38C914F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24D0202F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2AF7584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303C1F6C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D8E3D3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25957C26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6F687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0687D3" w14:textId="20E50CDF" w:rsidR="0021054C" w:rsidRPr="0021054C" w:rsidRDefault="0018085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Operátor stáčení</w:t>
            </w:r>
            <w:r w:rsidR="0014074E">
              <w:rPr>
                <w:rFonts w:ascii="Arial" w:hAnsi="Arial" w:cs="Arial"/>
              </w:rPr>
              <w:t xml:space="preserve"> </w:t>
            </w:r>
            <w:r w:rsidR="00D01B55"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14:paraId="66768943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8971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A4786" w14:textId="6FC64A82" w:rsidR="0021054C" w:rsidRPr="0021054C" w:rsidRDefault="004D68DC" w:rsidP="00AD53A4">
            <w:pPr>
              <w:rPr>
                <w:rFonts w:ascii="Arial" w:hAnsi="Arial" w:cs="Arial"/>
              </w:rPr>
            </w:pPr>
            <w:r w:rsidRPr="004D68DC">
              <w:rPr>
                <w:rFonts w:ascii="Arial" w:hAnsi="Arial" w:cs="Arial"/>
              </w:rPr>
              <w:t>Šlechtitelů 139/14, 779 00 Olomouc</w:t>
            </w:r>
          </w:p>
        </w:tc>
      </w:tr>
      <w:tr w:rsidR="0021054C" w:rsidRPr="0021054C" w14:paraId="701400B0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CC84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C05B7" w14:textId="1D637F57" w:rsidR="0021054C" w:rsidRPr="0021054C" w:rsidRDefault="0018085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D01B55" w:rsidRPr="00D01B55">
              <w:rPr>
                <w:rFonts w:ascii="Arial" w:hAnsi="Arial" w:cs="Arial"/>
              </w:rPr>
              <w:t xml:space="preserve"> hodin týdně / min. </w:t>
            </w:r>
            <w:r w:rsidR="004B3874">
              <w:rPr>
                <w:rFonts w:ascii="Arial" w:hAnsi="Arial" w:cs="Arial"/>
              </w:rPr>
              <w:t>6</w:t>
            </w:r>
            <w:r w:rsidR="00D01B55" w:rsidRPr="00D01B55">
              <w:rPr>
                <w:rFonts w:ascii="Arial" w:hAnsi="Arial" w:cs="Arial"/>
              </w:rPr>
              <w:t xml:space="preserve"> měsíců</w:t>
            </w:r>
          </w:p>
        </w:tc>
      </w:tr>
      <w:tr w:rsidR="0021054C" w:rsidRPr="0021054C" w14:paraId="655922F7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B5D8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F7B48" w14:textId="695CD5B8" w:rsidR="0021054C" w:rsidRPr="0021054C" w:rsidRDefault="00944E4A" w:rsidP="00D01B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Vzdělání </w:t>
            </w:r>
            <w:r w:rsidR="0018085E">
              <w:rPr>
                <w:rFonts w:ascii="Arial" w:hAnsi="Arial" w:cs="Arial"/>
              </w:rPr>
              <w:t>nerozhoduje</w:t>
            </w:r>
            <w:r>
              <w:rPr>
                <w:rFonts w:ascii="Arial" w:hAnsi="Arial" w:cs="Arial"/>
              </w:rPr>
              <w:t>, obor nerozhoduje</w:t>
            </w:r>
          </w:p>
        </w:tc>
      </w:tr>
      <w:tr w:rsidR="0021054C" w:rsidRPr="0021054C" w14:paraId="33DB409C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453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ED62D" w14:textId="53108932" w:rsidR="0021054C" w:rsidRPr="0021054C" w:rsidRDefault="0018085E" w:rsidP="00D01B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Průkaz pracovníka v potravinářství</w:t>
            </w:r>
            <w:r w:rsidR="0014074E"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14:paraId="48813037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A665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5880D" w14:textId="3EEB7577" w:rsidR="0021054C" w:rsidRPr="0021054C" w:rsidRDefault="0018085E" w:rsidP="00140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Stáčení piva do lahví, obsluha pracovních strojů</w:t>
            </w:r>
          </w:p>
        </w:tc>
      </w:tr>
      <w:tr w:rsidR="0021054C" w:rsidRPr="0021054C" w14:paraId="052996A8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3917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12447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742A159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55CD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835B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264768D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4BFA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A42B7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6ACE2B6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499E30BA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4A835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5E0C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4A221C7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02D01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6B8B6C9B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27011" w14:textId="2F050758" w:rsidR="0021054C" w:rsidRPr="00FB3E3C" w:rsidRDefault="0021054C" w:rsidP="00AD53A4">
            <w:pPr>
              <w:rPr>
                <w:rFonts w:ascii="Arial" w:hAnsi="Arial" w:cs="Arial"/>
                <w:iCs/>
                <w:sz w:val="20"/>
              </w:rPr>
            </w:pPr>
            <w:r w:rsidRPr="00FB3E3C">
              <w:rPr>
                <w:rFonts w:ascii="Arial" w:hAnsi="Arial" w:cs="Arial"/>
                <w:iCs/>
                <w:sz w:val="20"/>
              </w:rPr>
              <w:t>orientace ve firmě, seznámení s</w:t>
            </w:r>
            <w:r w:rsidR="007777AC">
              <w:rPr>
                <w:rFonts w:ascii="Arial" w:hAnsi="Arial" w:cs="Arial"/>
                <w:iCs/>
                <w:sz w:val="20"/>
              </w:rPr>
              <w:t> </w:t>
            </w:r>
            <w:r w:rsidRPr="00FB3E3C">
              <w:rPr>
                <w:rFonts w:ascii="Arial" w:hAnsi="Arial" w:cs="Arial"/>
                <w:iCs/>
                <w:sz w:val="20"/>
              </w:rPr>
              <w:t>provozem</w:t>
            </w:r>
            <w:r w:rsidR="007777AC">
              <w:rPr>
                <w:rFonts w:ascii="Arial" w:hAnsi="Arial" w:cs="Arial"/>
                <w:iCs/>
                <w:sz w:val="20"/>
              </w:rPr>
              <w:t>,</w:t>
            </w:r>
            <w:r w:rsidRPr="00FB3E3C">
              <w:rPr>
                <w:rFonts w:ascii="Arial" w:hAnsi="Arial" w:cs="Arial"/>
                <w:iCs/>
                <w:sz w:val="20"/>
              </w:rPr>
              <w:t xml:space="preserve"> s</w:t>
            </w:r>
            <w:r w:rsidR="00FB3E3C">
              <w:rPr>
                <w:rFonts w:ascii="Arial" w:hAnsi="Arial" w:cs="Arial"/>
                <w:iCs/>
                <w:sz w:val="20"/>
              </w:rPr>
              <w:t> </w:t>
            </w:r>
            <w:r w:rsidRPr="00FB3E3C">
              <w:rPr>
                <w:rFonts w:ascii="Arial" w:hAnsi="Arial" w:cs="Arial"/>
                <w:iCs/>
                <w:sz w:val="20"/>
              </w:rPr>
              <w:t>BOZP</w:t>
            </w:r>
            <w:r w:rsidR="00FB3E3C">
              <w:rPr>
                <w:rFonts w:ascii="Arial" w:hAnsi="Arial" w:cs="Arial"/>
                <w:iCs/>
                <w:sz w:val="20"/>
              </w:rPr>
              <w:t xml:space="preserve"> a hygienickými předpisy, </w:t>
            </w:r>
            <w:r w:rsidR="007777AC">
              <w:rPr>
                <w:rFonts w:ascii="Arial" w:hAnsi="Arial" w:cs="Arial"/>
                <w:iCs/>
                <w:sz w:val="20"/>
              </w:rPr>
              <w:t>seznámení s</w:t>
            </w:r>
            <w:r w:rsidR="00C663C1">
              <w:rPr>
                <w:rFonts w:ascii="Arial" w:hAnsi="Arial" w:cs="Arial"/>
                <w:iCs/>
                <w:sz w:val="20"/>
              </w:rPr>
              <w:t xml:space="preserve">e všemi stupni výrobního procesu, </w:t>
            </w:r>
            <w:r w:rsidR="007777AC">
              <w:rPr>
                <w:rFonts w:ascii="Arial" w:hAnsi="Arial" w:cs="Arial"/>
                <w:iCs/>
                <w:sz w:val="20"/>
              </w:rPr>
              <w:t>zaškolení u plnících strojů a následně jejich obsluha, pomoc při expedici, úklid vlastního pracoviště</w:t>
            </w:r>
          </w:p>
        </w:tc>
      </w:tr>
      <w:tr w:rsidR="0021054C" w:rsidRPr="0021054C" w14:paraId="5AF9BB1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A9E01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C5C9D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1416FBEC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C3DB3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7C0A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39240502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B4F1F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22A72F8E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82585" w14:textId="750BD80B" w:rsidR="0021054C" w:rsidRPr="00C663C1" w:rsidRDefault="0021054C" w:rsidP="00AD53A4">
            <w:pPr>
              <w:rPr>
                <w:rFonts w:ascii="Arial" w:hAnsi="Arial" w:cs="Arial"/>
                <w:iCs/>
                <w:sz w:val="20"/>
              </w:rPr>
            </w:pPr>
            <w:r w:rsidRPr="00C663C1">
              <w:rPr>
                <w:rFonts w:ascii="Arial" w:hAnsi="Arial" w:cs="Arial"/>
                <w:iCs/>
                <w:sz w:val="20"/>
              </w:rPr>
              <w:t>zvýšení kvalifikace, osvojení si odborných kompetencí daného oboru a nové praktické dovednosti, získání vědomostí</w:t>
            </w:r>
          </w:p>
        </w:tc>
      </w:tr>
      <w:tr w:rsidR="0021054C" w:rsidRPr="0021054C" w14:paraId="487A048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0DF38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02863" w14:textId="77777777" w:rsidR="0021054C" w:rsidRPr="00C663C1" w:rsidRDefault="0021054C" w:rsidP="00AD53A4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21054C" w:rsidRPr="0021054C" w14:paraId="130CF7EF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D83F8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C8666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7C0CA7C8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04F7B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024622B7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57AE71D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A530BA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29A0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1EF4E5DF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D934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E58BD53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41593" w14:textId="3BB85428" w:rsidR="00E44206" w:rsidRPr="009B2334" w:rsidRDefault="00E44206" w:rsidP="00AD53A4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2F232B"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2F232B"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2022</w:t>
            </w:r>
          </w:p>
          <w:p w14:paraId="780915BB" w14:textId="55838EE3" w:rsidR="00E44206" w:rsidRPr="009B2334" w:rsidRDefault="00E44206" w:rsidP="00AD53A4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31. </w:t>
            </w:r>
            <w:r w:rsidR="002F232B"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  <w:r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202</w:t>
            </w:r>
            <w:r w:rsidR="002F232B"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  <w:p w14:paraId="330D6FA9" w14:textId="7770202A" w:rsidR="008B6214" w:rsidRPr="009B2334" w:rsidRDefault="008B6214" w:rsidP="00AD53A4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30. 04. 2023</w:t>
            </w:r>
          </w:p>
          <w:p w14:paraId="1D63F684" w14:textId="1244E4C5" w:rsidR="00E44206" w:rsidRPr="009B2334" w:rsidRDefault="00E44206" w:rsidP="00AD53A4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1054C" w:rsidRPr="0021054C" w14:paraId="6AC0BAC1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34D2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542417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DE4FB" w14:textId="14D19F32" w:rsidR="0021054C" w:rsidRPr="009B2334" w:rsidRDefault="00E44206" w:rsidP="00AD53A4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8B6214"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2F232B"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8B6214"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202</w:t>
            </w:r>
            <w:r w:rsidR="002F232B"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  <w:p w14:paraId="5045CC43" w14:textId="77777777" w:rsidR="00E44206" w:rsidRPr="009B2334" w:rsidRDefault="00E44206" w:rsidP="00AD53A4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F96C69" w14:textId="03362C15" w:rsidR="00E44206" w:rsidRPr="009B2334" w:rsidRDefault="00E44206" w:rsidP="00AD53A4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1054C" w:rsidRPr="0021054C" w14:paraId="32FA34EA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96A4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3ACFDB" w14:textId="77777777" w:rsid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  <w:p w14:paraId="10003DA2" w14:textId="1CAA7AEE" w:rsidR="00E44206" w:rsidRPr="0021054C" w:rsidRDefault="00E44206" w:rsidP="00AD53A4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916BD" w14:textId="024862DD" w:rsidR="0021054C" w:rsidRPr="009B2334" w:rsidRDefault="00E44206" w:rsidP="00AD53A4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8B6214"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2F232B"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8B6214"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202</w:t>
            </w:r>
            <w:r w:rsidR="002F232B"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21054C" w:rsidRPr="0021054C" w14:paraId="159811E6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CCD058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1A9EB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07010" w14:textId="21DC69EF" w:rsidR="0021054C" w:rsidRPr="009B2334" w:rsidRDefault="00E44206" w:rsidP="00AD53A4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8B6214"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2F232B"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8B6214"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202</w:t>
            </w:r>
            <w:r w:rsidR="002F232B" w:rsidRPr="009B233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</w:tbl>
    <w:p w14:paraId="05F3503E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625A0A07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333F8E87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p w14:paraId="3944680F" w14:textId="6B867FF9" w:rsid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tbl>
      <w:tblPr>
        <w:tblStyle w:val="Mkatabulky"/>
        <w:tblpPr w:leftFromText="141" w:rightFromText="141" w:vertAnchor="text" w:tblpY="1"/>
        <w:tblOverlap w:val="never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4920"/>
        <w:gridCol w:w="1374"/>
        <w:gridCol w:w="1517"/>
      </w:tblGrid>
      <w:tr w:rsidR="00023AF4" w:rsidRPr="0021054C" w14:paraId="0F2EFB60" w14:textId="77777777" w:rsidTr="00C663C1">
        <w:trPr>
          <w:trHeight w:val="693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C9A0638" w14:textId="77777777" w:rsidR="00023AF4" w:rsidRPr="0021054C" w:rsidRDefault="00023AF4" w:rsidP="00C663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BED72ED" w14:textId="77777777" w:rsidR="00023AF4" w:rsidRPr="0021054C" w:rsidRDefault="00023AF4" w:rsidP="00C663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F5ECD2F" w14:textId="77777777" w:rsidR="00023AF4" w:rsidRPr="0021054C" w:rsidRDefault="00023AF4" w:rsidP="00C663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2F24AE2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42F8C87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023AF4" w:rsidRPr="0021054C" w14:paraId="183F8523" w14:textId="77777777" w:rsidTr="00C663C1">
        <w:trPr>
          <w:trHeight w:val="638"/>
        </w:trPr>
        <w:tc>
          <w:tcPr>
            <w:tcW w:w="1995" w:type="dxa"/>
            <w:tcBorders>
              <w:top w:val="single" w:sz="4" w:space="0" w:color="auto"/>
            </w:tcBorders>
          </w:tcPr>
          <w:p w14:paraId="105EBFBD" w14:textId="77777777" w:rsidR="00023AF4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ČERVENEC</w:t>
            </w:r>
          </w:p>
          <w:p w14:paraId="27BCEBA0" w14:textId="77777777" w:rsidR="00023AF4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2022 </w:t>
            </w:r>
          </w:p>
          <w:p w14:paraId="6E3C2F63" w14:textId="77777777" w:rsidR="00944E4A" w:rsidRDefault="00944E4A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  <w:p w14:paraId="745C6139" w14:textId="77777777" w:rsidR="00944E4A" w:rsidRDefault="00944E4A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ZÁŘÍ</w:t>
            </w:r>
          </w:p>
          <w:p w14:paraId="186E4DAC" w14:textId="2EBA7B17" w:rsidR="00944E4A" w:rsidRPr="0021054C" w:rsidRDefault="00944E4A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2022</w:t>
            </w:r>
          </w:p>
        </w:tc>
        <w:tc>
          <w:tcPr>
            <w:tcW w:w="4920" w:type="dxa"/>
            <w:tcBorders>
              <w:top w:val="single" w:sz="4" w:space="0" w:color="auto"/>
            </w:tcBorders>
          </w:tcPr>
          <w:p w14:paraId="5AA67103" w14:textId="33E0C234" w:rsidR="00023AF4" w:rsidRPr="00C663C1" w:rsidRDefault="00023AF4" w:rsidP="00C663C1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C663C1">
              <w:rPr>
                <w:rFonts w:ascii="Arial" w:hAnsi="Arial" w:cs="Arial"/>
                <w:bCs/>
                <w:sz w:val="32"/>
                <w:szCs w:val="32"/>
              </w:rPr>
              <w:t>Z</w:t>
            </w:r>
            <w:r w:rsidR="00C663C1" w:rsidRPr="00C663C1">
              <w:rPr>
                <w:rFonts w:ascii="Arial" w:hAnsi="Arial" w:cs="Arial"/>
                <w:bCs/>
                <w:sz w:val="32"/>
                <w:szCs w:val="32"/>
              </w:rPr>
              <w:t>aškolení, orientace ve firmě, obsluha plniček pod dohledem vedoucího pracovníka</w:t>
            </w:r>
          </w:p>
        </w:tc>
        <w:tc>
          <w:tcPr>
            <w:tcW w:w="1374" w:type="dxa"/>
            <w:tcBorders>
              <w:top w:val="single" w:sz="4" w:space="0" w:color="auto"/>
            </w:tcBorders>
          </w:tcPr>
          <w:p w14:paraId="4814A8C2" w14:textId="67F7D512" w:rsidR="00023AF4" w:rsidRPr="00023AF4" w:rsidRDefault="0018085E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32</w:t>
            </w:r>
          </w:p>
          <w:p w14:paraId="3E4A5C67" w14:textId="5B9AEEC5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23AF4">
              <w:rPr>
                <w:rFonts w:ascii="Arial" w:hAnsi="Arial" w:cs="Arial"/>
                <w:b/>
                <w:sz w:val="32"/>
                <w:szCs w:val="32"/>
              </w:rPr>
              <w:t>hodin týdně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45C7ACDD" w14:textId="3498AE2A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3AF4" w:rsidRPr="0021054C" w14:paraId="29CF4A65" w14:textId="77777777" w:rsidTr="00C663C1">
        <w:trPr>
          <w:trHeight w:val="633"/>
        </w:trPr>
        <w:tc>
          <w:tcPr>
            <w:tcW w:w="1995" w:type="dxa"/>
          </w:tcPr>
          <w:p w14:paraId="57E343F0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0" w:type="dxa"/>
          </w:tcPr>
          <w:p w14:paraId="44B23F2E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4" w:type="dxa"/>
          </w:tcPr>
          <w:p w14:paraId="052E9E42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7" w:type="dxa"/>
          </w:tcPr>
          <w:p w14:paraId="6879F595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3AF4" w:rsidRPr="0021054C" w14:paraId="62DC36CD" w14:textId="77777777" w:rsidTr="00C663C1">
        <w:trPr>
          <w:trHeight w:val="639"/>
        </w:trPr>
        <w:tc>
          <w:tcPr>
            <w:tcW w:w="1995" w:type="dxa"/>
          </w:tcPr>
          <w:p w14:paraId="0C36A63E" w14:textId="77777777" w:rsidR="00023AF4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F0F0F59" w14:textId="77777777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092A4F6" w14:textId="77777777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447CB2A" w14:textId="16725C15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ŘÍJEN</w:t>
            </w:r>
          </w:p>
          <w:p w14:paraId="3C4351B1" w14:textId="37355FF1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2022</w:t>
            </w:r>
          </w:p>
          <w:p w14:paraId="15AE7D3D" w14:textId="4F3E313C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  <w:p w14:paraId="1FF3A743" w14:textId="3124805F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PROSINEC</w:t>
            </w:r>
          </w:p>
          <w:p w14:paraId="605D821E" w14:textId="5ED9FE6A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2022</w:t>
            </w:r>
          </w:p>
          <w:p w14:paraId="7E555B7F" w14:textId="77777777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5BAD700" w14:textId="3149FC00" w:rsidR="001B1D91" w:rsidRPr="0021054C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0" w:type="dxa"/>
          </w:tcPr>
          <w:p w14:paraId="494D0EAC" w14:textId="77777777" w:rsidR="00023AF4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76C77AE" w14:textId="77777777" w:rsidR="00C663C1" w:rsidRDefault="00C663C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BEA5FFE" w14:textId="77777777" w:rsidR="00C663C1" w:rsidRDefault="00C663C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BD6C99B" w14:textId="162B1413" w:rsidR="00C663C1" w:rsidRPr="00C663C1" w:rsidRDefault="00C663C1" w:rsidP="00C663C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Samostatná obsluha plniček</w:t>
            </w:r>
          </w:p>
        </w:tc>
        <w:tc>
          <w:tcPr>
            <w:tcW w:w="1374" w:type="dxa"/>
          </w:tcPr>
          <w:p w14:paraId="4F8528C5" w14:textId="77777777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BB1DB4D" w14:textId="77777777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86C14ED" w14:textId="77777777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75AA89B" w14:textId="08C5CE67" w:rsidR="00023AF4" w:rsidRPr="00023AF4" w:rsidRDefault="0018085E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32</w:t>
            </w:r>
          </w:p>
          <w:p w14:paraId="3A011866" w14:textId="5C031494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23AF4">
              <w:rPr>
                <w:rFonts w:ascii="Arial" w:hAnsi="Arial" w:cs="Arial"/>
                <w:b/>
                <w:sz w:val="32"/>
                <w:szCs w:val="32"/>
              </w:rPr>
              <w:t>hodin týdně</w:t>
            </w:r>
          </w:p>
        </w:tc>
        <w:tc>
          <w:tcPr>
            <w:tcW w:w="1517" w:type="dxa"/>
          </w:tcPr>
          <w:p w14:paraId="5711D9C5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3AF4" w:rsidRPr="0021054C" w14:paraId="3737FA9E" w14:textId="77777777" w:rsidTr="00C663C1">
        <w:trPr>
          <w:trHeight w:val="624"/>
        </w:trPr>
        <w:tc>
          <w:tcPr>
            <w:tcW w:w="1995" w:type="dxa"/>
          </w:tcPr>
          <w:p w14:paraId="5F74B65A" w14:textId="77777777" w:rsidR="00023AF4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75730D3" w14:textId="77777777" w:rsidR="007473C0" w:rsidRDefault="007473C0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591A03B" w14:textId="77777777" w:rsidR="007473C0" w:rsidRDefault="007473C0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EBA26F3" w14:textId="77777777" w:rsidR="007473C0" w:rsidRDefault="007473C0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LEDEN</w:t>
            </w:r>
          </w:p>
          <w:p w14:paraId="46E2ADD3" w14:textId="77777777" w:rsidR="007473C0" w:rsidRDefault="007473C0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2023</w:t>
            </w:r>
          </w:p>
          <w:p w14:paraId="557FF52F" w14:textId="77777777" w:rsidR="007473C0" w:rsidRDefault="007473C0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  <w:p w14:paraId="65C64F4A" w14:textId="4F15CCC0" w:rsidR="007473C0" w:rsidRDefault="008B621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BŘEZEN</w:t>
            </w:r>
          </w:p>
          <w:p w14:paraId="59EDC889" w14:textId="2D37C1A0" w:rsidR="007473C0" w:rsidRPr="0021054C" w:rsidRDefault="007473C0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2023</w:t>
            </w:r>
          </w:p>
        </w:tc>
        <w:tc>
          <w:tcPr>
            <w:tcW w:w="4920" w:type="dxa"/>
          </w:tcPr>
          <w:p w14:paraId="16A3F6DD" w14:textId="77777777" w:rsidR="00023AF4" w:rsidRPr="009B2334" w:rsidRDefault="00023AF4" w:rsidP="00C663C1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009D0D" w14:textId="77777777" w:rsidR="007473C0" w:rsidRPr="009B2334" w:rsidRDefault="007473C0" w:rsidP="00C663C1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54254E" w14:textId="77777777" w:rsidR="007473C0" w:rsidRPr="009B2334" w:rsidRDefault="007473C0" w:rsidP="00C663C1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330351" w14:textId="7475A3FD" w:rsidR="007473C0" w:rsidRPr="009B2334" w:rsidRDefault="001A7BAC" w:rsidP="00C663C1">
            <w:pPr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2334"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Samostatná příprava zboží k expedici. Hlídání skladového hospodářství v úseku lahvování.</w:t>
            </w:r>
            <w:r w:rsidR="007473C0" w:rsidRPr="009B2334">
              <w:rPr>
                <w:rFonts w:ascii="Arial" w:hAnsi="Arial" w:cs="Arial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374" w:type="dxa"/>
          </w:tcPr>
          <w:p w14:paraId="42558075" w14:textId="77777777" w:rsidR="00023AF4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BA4A367" w14:textId="77777777" w:rsidR="007473C0" w:rsidRDefault="007473C0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18C9B28" w14:textId="77777777" w:rsidR="007473C0" w:rsidRDefault="007473C0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0D610E6" w14:textId="77777777" w:rsidR="007473C0" w:rsidRPr="00023AF4" w:rsidRDefault="007473C0" w:rsidP="007473C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32</w:t>
            </w:r>
          </w:p>
          <w:p w14:paraId="4A130235" w14:textId="0F532272" w:rsidR="007473C0" w:rsidRPr="0021054C" w:rsidRDefault="007473C0" w:rsidP="007473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23AF4">
              <w:rPr>
                <w:rFonts w:ascii="Arial" w:hAnsi="Arial" w:cs="Arial"/>
                <w:b/>
                <w:sz w:val="32"/>
                <w:szCs w:val="32"/>
              </w:rPr>
              <w:t>hodin týdně</w:t>
            </w:r>
          </w:p>
        </w:tc>
        <w:tc>
          <w:tcPr>
            <w:tcW w:w="1517" w:type="dxa"/>
          </w:tcPr>
          <w:p w14:paraId="5648858B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3AF4" w:rsidRPr="0021054C" w14:paraId="098CDC4D" w14:textId="77777777" w:rsidTr="00C663C1">
        <w:trPr>
          <w:trHeight w:val="624"/>
        </w:trPr>
        <w:tc>
          <w:tcPr>
            <w:tcW w:w="1995" w:type="dxa"/>
          </w:tcPr>
          <w:p w14:paraId="7996400F" w14:textId="152E6626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0" w:type="dxa"/>
          </w:tcPr>
          <w:p w14:paraId="1424764A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4" w:type="dxa"/>
          </w:tcPr>
          <w:p w14:paraId="55DAABA8" w14:textId="0005E364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7" w:type="dxa"/>
          </w:tcPr>
          <w:p w14:paraId="40F81D67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3AF4" w:rsidRPr="0021054C" w14:paraId="1DCC8376" w14:textId="77777777" w:rsidTr="00C663C1">
        <w:trPr>
          <w:trHeight w:val="624"/>
        </w:trPr>
        <w:tc>
          <w:tcPr>
            <w:tcW w:w="1995" w:type="dxa"/>
          </w:tcPr>
          <w:p w14:paraId="7BEC2E51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0" w:type="dxa"/>
          </w:tcPr>
          <w:p w14:paraId="2EB9CA0B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4" w:type="dxa"/>
          </w:tcPr>
          <w:p w14:paraId="2888E223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7" w:type="dxa"/>
          </w:tcPr>
          <w:p w14:paraId="26581FE6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3AF4" w:rsidRPr="0021054C" w14:paraId="481A71A7" w14:textId="77777777" w:rsidTr="00C663C1">
        <w:trPr>
          <w:trHeight w:val="624"/>
        </w:trPr>
        <w:tc>
          <w:tcPr>
            <w:tcW w:w="1995" w:type="dxa"/>
          </w:tcPr>
          <w:p w14:paraId="49DC1597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0" w:type="dxa"/>
          </w:tcPr>
          <w:p w14:paraId="1B3525E3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4" w:type="dxa"/>
          </w:tcPr>
          <w:p w14:paraId="60FB3BBF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7" w:type="dxa"/>
          </w:tcPr>
          <w:p w14:paraId="212FF6C4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3AF4" w:rsidRPr="0021054C" w14:paraId="7A0B73DF" w14:textId="77777777" w:rsidTr="00C663C1">
        <w:trPr>
          <w:trHeight w:val="624"/>
        </w:trPr>
        <w:tc>
          <w:tcPr>
            <w:tcW w:w="1995" w:type="dxa"/>
          </w:tcPr>
          <w:p w14:paraId="3D6EDC51" w14:textId="77777777" w:rsidR="00023AF4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986F334" w14:textId="5B6E927D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0" w:type="dxa"/>
          </w:tcPr>
          <w:p w14:paraId="092CDC13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4" w:type="dxa"/>
          </w:tcPr>
          <w:p w14:paraId="190371A3" w14:textId="7CF122E7" w:rsidR="00023AF4" w:rsidRPr="001B1D91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7" w:type="dxa"/>
          </w:tcPr>
          <w:p w14:paraId="342B3E8D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3AF4" w:rsidRPr="0021054C" w14:paraId="55FA916E" w14:textId="77777777" w:rsidTr="00C663C1">
        <w:trPr>
          <w:trHeight w:val="624"/>
        </w:trPr>
        <w:tc>
          <w:tcPr>
            <w:tcW w:w="1995" w:type="dxa"/>
          </w:tcPr>
          <w:p w14:paraId="24692B3F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0" w:type="dxa"/>
          </w:tcPr>
          <w:p w14:paraId="71ACE5D4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4" w:type="dxa"/>
          </w:tcPr>
          <w:p w14:paraId="10F9DCF8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7" w:type="dxa"/>
          </w:tcPr>
          <w:p w14:paraId="5C9EDFBF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3AF4" w:rsidRPr="0021054C" w14:paraId="1BF6652C" w14:textId="77777777" w:rsidTr="00C663C1">
        <w:trPr>
          <w:trHeight w:val="370"/>
        </w:trPr>
        <w:tc>
          <w:tcPr>
            <w:tcW w:w="1995" w:type="dxa"/>
          </w:tcPr>
          <w:p w14:paraId="08AA0A26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0" w:type="dxa"/>
          </w:tcPr>
          <w:p w14:paraId="7E53F778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4" w:type="dxa"/>
          </w:tcPr>
          <w:p w14:paraId="7649A21D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7" w:type="dxa"/>
          </w:tcPr>
          <w:p w14:paraId="01DD258E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21E85DDB" w14:textId="77777777" w:rsidR="002F232B" w:rsidRPr="0021054C" w:rsidRDefault="002F232B" w:rsidP="0021054C">
      <w:pPr>
        <w:jc w:val="both"/>
        <w:rPr>
          <w:rFonts w:ascii="Arial" w:hAnsi="Arial" w:cs="Arial"/>
          <w:i/>
          <w:szCs w:val="24"/>
        </w:rPr>
      </w:pPr>
    </w:p>
    <w:p w14:paraId="1C91C769" w14:textId="38F66206" w:rsidR="007473C0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7473C0">
        <w:rPr>
          <w:rFonts w:ascii="Arial" w:hAnsi="Arial" w:cs="Arial"/>
          <w:i/>
          <w:szCs w:val="24"/>
        </w:rPr>
        <w:t xml:space="preserve"> </w:t>
      </w:r>
      <w:r w:rsidR="007473C0" w:rsidRPr="007473C0">
        <w:rPr>
          <w:rFonts w:ascii="Arial" w:hAnsi="Arial" w:cs="Arial"/>
          <w:iCs/>
          <w:szCs w:val="24"/>
        </w:rPr>
        <w:t>Mgr. Jana Špirková</w:t>
      </w:r>
      <w:r w:rsidR="007473C0">
        <w:rPr>
          <w:rFonts w:ascii="Arial" w:hAnsi="Arial" w:cs="Arial"/>
          <w:i/>
          <w:szCs w:val="24"/>
        </w:rPr>
        <w:t xml:space="preserve"> </w:t>
      </w:r>
      <w:r w:rsidRPr="0021054C">
        <w:rPr>
          <w:rFonts w:ascii="Arial" w:hAnsi="Arial" w:cs="Arial"/>
          <w:i/>
          <w:szCs w:val="24"/>
        </w:rPr>
        <w:t>dne</w:t>
      </w:r>
    </w:p>
    <w:p w14:paraId="3D1DE1AD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DB51" w14:textId="77777777" w:rsidR="00A315A5" w:rsidRDefault="00A315A5" w:rsidP="006D2A7D">
      <w:pPr>
        <w:spacing w:after="0" w:line="240" w:lineRule="auto"/>
      </w:pPr>
      <w:r>
        <w:separator/>
      </w:r>
    </w:p>
  </w:endnote>
  <w:endnote w:type="continuationSeparator" w:id="0">
    <w:p w14:paraId="7C5A7183" w14:textId="77777777" w:rsidR="00A315A5" w:rsidRDefault="00A315A5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A59D" w14:textId="77777777" w:rsidR="00A315A5" w:rsidRDefault="00A315A5" w:rsidP="006D2A7D">
      <w:pPr>
        <w:spacing w:after="0" w:line="240" w:lineRule="auto"/>
      </w:pPr>
      <w:r>
        <w:separator/>
      </w:r>
    </w:p>
  </w:footnote>
  <w:footnote w:type="continuationSeparator" w:id="0">
    <w:p w14:paraId="1B641DA5" w14:textId="77777777" w:rsidR="00A315A5" w:rsidRDefault="00A315A5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E8F8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2F302A97" wp14:editId="65DEAF35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F4619E" wp14:editId="7C51AA4F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FF9694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4619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63FF9694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066CC"/>
    <w:rsid w:val="00023AF4"/>
    <w:rsid w:val="00030E54"/>
    <w:rsid w:val="00112E89"/>
    <w:rsid w:val="0014074E"/>
    <w:rsid w:val="0018085E"/>
    <w:rsid w:val="00182114"/>
    <w:rsid w:val="00183063"/>
    <w:rsid w:val="001A2086"/>
    <w:rsid w:val="001A7BAC"/>
    <w:rsid w:val="001B1D91"/>
    <w:rsid w:val="0021054C"/>
    <w:rsid w:val="00233BCC"/>
    <w:rsid w:val="00255650"/>
    <w:rsid w:val="00292372"/>
    <w:rsid w:val="002D5965"/>
    <w:rsid w:val="002E3B16"/>
    <w:rsid w:val="002F232B"/>
    <w:rsid w:val="00333EE8"/>
    <w:rsid w:val="0033401E"/>
    <w:rsid w:val="003D141C"/>
    <w:rsid w:val="003F15CC"/>
    <w:rsid w:val="004B3874"/>
    <w:rsid w:val="004B5D79"/>
    <w:rsid w:val="004B636A"/>
    <w:rsid w:val="004D37C4"/>
    <w:rsid w:val="004D5DA0"/>
    <w:rsid w:val="004D68DC"/>
    <w:rsid w:val="004E037D"/>
    <w:rsid w:val="00504BC6"/>
    <w:rsid w:val="005064B7"/>
    <w:rsid w:val="00553B70"/>
    <w:rsid w:val="00584D8B"/>
    <w:rsid w:val="006D2A7D"/>
    <w:rsid w:val="007473C0"/>
    <w:rsid w:val="007777AC"/>
    <w:rsid w:val="007A542E"/>
    <w:rsid w:val="008B13F2"/>
    <w:rsid w:val="008B6214"/>
    <w:rsid w:val="009211C3"/>
    <w:rsid w:val="00944E4A"/>
    <w:rsid w:val="009B2334"/>
    <w:rsid w:val="009C210C"/>
    <w:rsid w:val="00A17E3C"/>
    <w:rsid w:val="00A315A5"/>
    <w:rsid w:val="00B617E8"/>
    <w:rsid w:val="00BC0F4E"/>
    <w:rsid w:val="00BC2445"/>
    <w:rsid w:val="00C663C1"/>
    <w:rsid w:val="00C95A57"/>
    <w:rsid w:val="00CB6B20"/>
    <w:rsid w:val="00D01B55"/>
    <w:rsid w:val="00D82C4A"/>
    <w:rsid w:val="00DA6C27"/>
    <w:rsid w:val="00DC4017"/>
    <w:rsid w:val="00E31155"/>
    <w:rsid w:val="00E44206"/>
    <w:rsid w:val="00EA6C2C"/>
    <w:rsid w:val="00F20FDA"/>
    <w:rsid w:val="00F301D9"/>
    <w:rsid w:val="00FB3E3C"/>
    <w:rsid w:val="00FC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AFFDA"/>
  <w15:docId w15:val="{E19BA69A-3308-496B-A161-8FD3C799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Špirková Jana Mgr. (UPM-KRP)</cp:lastModifiedBy>
  <cp:revision>3</cp:revision>
  <dcterms:created xsi:type="dcterms:W3CDTF">2022-12-21T08:34:00Z</dcterms:created>
  <dcterms:modified xsi:type="dcterms:W3CDTF">2022-12-21T08:35:00Z</dcterms:modified>
</cp:coreProperties>
</file>