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56347B" w14:textId="77777777" w:rsidR="00811499" w:rsidRDefault="00652099">
      <w:r>
        <w:t>Příloha č. 1</w:t>
      </w:r>
    </w:p>
    <w:p w14:paraId="4F282B79" w14:textId="77777777" w:rsidR="00652099" w:rsidRDefault="00652099" w:rsidP="00254F85">
      <w:r>
        <w:t>Alegorie úrody</w:t>
      </w:r>
    </w:p>
    <w:p w14:paraId="5318A429" w14:textId="77777777" w:rsidR="00652099" w:rsidRDefault="00652099">
      <w:r>
        <w:rPr>
          <w:noProof/>
          <w:lang w:eastAsia="cs-CZ"/>
        </w:rPr>
        <w:drawing>
          <wp:inline distT="0" distB="0" distL="0" distR="0" wp14:anchorId="1BDC86A9" wp14:editId="7626C055">
            <wp:extent cx="3317673" cy="2628000"/>
            <wp:effectExtent l="0" t="0" r="0" b="127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73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7673" cy="26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EA59D" w14:textId="77777777" w:rsidR="00652099" w:rsidRDefault="00652099"/>
    <w:p w14:paraId="11046762" w14:textId="77777777" w:rsidR="00652099" w:rsidRDefault="00652099"/>
    <w:p w14:paraId="70FECB14" w14:textId="77777777" w:rsidR="00652099" w:rsidRDefault="00652099">
      <w:r>
        <w:rPr>
          <w:noProof/>
          <w:lang w:eastAsia="cs-CZ"/>
        </w:rPr>
        <w:drawing>
          <wp:inline distT="0" distB="0" distL="0" distR="0" wp14:anchorId="47AD6CE6" wp14:editId="63377C4F">
            <wp:extent cx="3316381" cy="4680000"/>
            <wp:effectExtent l="0" t="0" r="0" b="635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73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381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1AC1B" w14:textId="77777777" w:rsidR="00500A52" w:rsidRDefault="00500A52"/>
    <w:p w14:paraId="15F4931A" w14:textId="77777777" w:rsidR="00500A52" w:rsidRDefault="00500A52"/>
    <w:p w14:paraId="62BC19B2" w14:textId="77777777" w:rsidR="00500A52" w:rsidRDefault="00500A52">
      <w:r>
        <w:rPr>
          <w:noProof/>
          <w:lang w:eastAsia="cs-CZ"/>
        </w:rPr>
        <w:drawing>
          <wp:inline distT="0" distB="0" distL="0" distR="0" wp14:anchorId="62A8CAD9" wp14:editId="007AD31C">
            <wp:extent cx="3756413" cy="3060000"/>
            <wp:effectExtent l="0" t="0" r="0" b="762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73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6413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2A5EB" w14:textId="77777777" w:rsidR="00515504" w:rsidRDefault="00515504"/>
    <w:p w14:paraId="6314038F" w14:textId="77777777" w:rsidR="00515504" w:rsidRDefault="00515504"/>
    <w:p w14:paraId="11D960F7" w14:textId="77777777" w:rsidR="00515504" w:rsidRDefault="00515504"/>
    <w:p w14:paraId="5B69994E" w14:textId="77777777" w:rsidR="00515504" w:rsidRDefault="00515504"/>
    <w:p w14:paraId="7D2B1A4D" w14:textId="77777777" w:rsidR="00515504" w:rsidRDefault="00515504">
      <w:r>
        <w:rPr>
          <w:noProof/>
          <w:lang w:eastAsia="cs-CZ"/>
        </w:rPr>
        <w:drawing>
          <wp:inline distT="0" distB="0" distL="0" distR="0" wp14:anchorId="03017859" wp14:editId="6A729106">
            <wp:extent cx="3796771" cy="2628000"/>
            <wp:effectExtent l="0" t="0" r="0" b="127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73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6771" cy="26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CFB6C" w14:textId="77777777" w:rsidR="00254F85" w:rsidRDefault="00254F85"/>
    <w:p w14:paraId="16665D64" w14:textId="77777777" w:rsidR="00254F85" w:rsidRDefault="00254F85"/>
    <w:p w14:paraId="7019823E" w14:textId="77777777" w:rsidR="00254F85" w:rsidRDefault="00254F85"/>
    <w:p w14:paraId="1DA67837" w14:textId="77777777" w:rsidR="00254F85" w:rsidRDefault="00254F85" w:rsidP="00254F85">
      <w:r>
        <w:lastRenderedPageBreak/>
        <w:t>Alegorie hojnosti</w:t>
      </w:r>
    </w:p>
    <w:p w14:paraId="165E9AD8" w14:textId="77777777" w:rsidR="00254F85" w:rsidRDefault="00AB3F13" w:rsidP="00254F85">
      <w:r>
        <w:rPr>
          <w:noProof/>
          <w:lang w:eastAsia="cs-CZ"/>
        </w:rPr>
        <w:drawing>
          <wp:inline distT="0" distB="0" distL="0" distR="0" wp14:anchorId="48327C57" wp14:editId="53D8E913">
            <wp:extent cx="3730752" cy="4974336"/>
            <wp:effectExtent l="0" t="0" r="317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73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0752" cy="4974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7012C" w14:textId="77777777" w:rsidR="00AB3F13" w:rsidRDefault="00AB3F13" w:rsidP="00254F85">
      <w:r>
        <w:rPr>
          <w:noProof/>
          <w:lang w:eastAsia="cs-CZ"/>
        </w:rPr>
        <w:drawing>
          <wp:inline distT="0" distB="0" distL="0" distR="0" wp14:anchorId="43726514" wp14:editId="169C8EAE">
            <wp:extent cx="3744000" cy="2808000"/>
            <wp:effectExtent l="0" t="0" r="889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73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4000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4D15E" w14:textId="77777777" w:rsidR="00AB3F13" w:rsidRDefault="00AB3F13" w:rsidP="00254F85"/>
    <w:p w14:paraId="660101ED" w14:textId="77777777" w:rsidR="00AB3F13" w:rsidRDefault="00AB3F13" w:rsidP="00254F85">
      <w:r>
        <w:rPr>
          <w:noProof/>
          <w:lang w:eastAsia="cs-CZ"/>
        </w:rPr>
        <w:lastRenderedPageBreak/>
        <w:drawing>
          <wp:inline distT="0" distB="0" distL="0" distR="0" wp14:anchorId="0F1A5798" wp14:editId="009F2668">
            <wp:extent cx="3861000" cy="5148000"/>
            <wp:effectExtent l="0" t="0" r="635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73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1000" cy="51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3C7D3" w14:textId="77777777" w:rsidR="00254F85" w:rsidRDefault="00254F85" w:rsidP="00254F85">
      <w:pPr>
        <w:pStyle w:val="Odstavecseseznamem"/>
      </w:pPr>
    </w:p>
    <w:p w14:paraId="3F05C49E" w14:textId="77777777" w:rsidR="00254F85" w:rsidRDefault="00254F85" w:rsidP="00254F85">
      <w:pPr>
        <w:pStyle w:val="Odstavecseseznamem"/>
      </w:pPr>
    </w:p>
    <w:p w14:paraId="5B54A881" w14:textId="77777777" w:rsidR="00254F85" w:rsidRDefault="00254F85"/>
    <w:p w14:paraId="59D1452A" w14:textId="77777777" w:rsidR="00500A52" w:rsidRDefault="00500A52"/>
    <w:p w14:paraId="4C57301A" w14:textId="77777777" w:rsidR="00500A52" w:rsidRDefault="00500A52"/>
    <w:p w14:paraId="47DD391A" w14:textId="77777777" w:rsidR="00AB3F13" w:rsidRDefault="00AB3F13"/>
    <w:p w14:paraId="0CE46441" w14:textId="77777777" w:rsidR="00AB3F13" w:rsidRDefault="00AB3F13"/>
    <w:p w14:paraId="30E6C1DE" w14:textId="77777777" w:rsidR="00AB3F13" w:rsidRDefault="00AB3F13"/>
    <w:p w14:paraId="1FA83A97" w14:textId="77777777" w:rsidR="00AB3F13" w:rsidRDefault="00AB3F13"/>
    <w:p w14:paraId="13DC7DA3" w14:textId="77777777" w:rsidR="00AB3F13" w:rsidRDefault="00AB3F13"/>
    <w:p w14:paraId="0CCC9455" w14:textId="77777777" w:rsidR="00AB3F13" w:rsidRDefault="00AB3F13"/>
    <w:p w14:paraId="1F634A9C" w14:textId="77777777" w:rsidR="00AB3F13" w:rsidRDefault="00AB3F13">
      <w:r>
        <w:lastRenderedPageBreak/>
        <w:t>Obě sochy</w:t>
      </w:r>
    </w:p>
    <w:p w14:paraId="3F321252" w14:textId="77777777" w:rsidR="00AB3F13" w:rsidRDefault="00AB3F13">
      <w:r>
        <w:rPr>
          <w:noProof/>
          <w:lang w:eastAsia="cs-CZ"/>
        </w:rPr>
        <w:drawing>
          <wp:inline distT="0" distB="0" distL="0" distR="0" wp14:anchorId="7491227E" wp14:editId="7EE53D3F">
            <wp:extent cx="4392000" cy="3294000"/>
            <wp:effectExtent l="0" t="0" r="8890" b="190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72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2000" cy="32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5B0D9" w14:textId="77777777" w:rsidR="00AB3F13" w:rsidRDefault="00AB3F13"/>
    <w:p w14:paraId="328E659A" w14:textId="77777777" w:rsidR="00AB3F13" w:rsidRDefault="00AB3F13">
      <w:r>
        <w:rPr>
          <w:noProof/>
          <w:lang w:eastAsia="cs-CZ"/>
        </w:rPr>
        <w:drawing>
          <wp:inline distT="0" distB="0" distL="0" distR="0" wp14:anchorId="3B6BA0D5" wp14:editId="2B05EA77">
            <wp:extent cx="3591000" cy="4788000"/>
            <wp:effectExtent l="0" t="0" r="952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73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1000" cy="47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3F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B13653"/>
    <w:multiLevelType w:val="hybridMultilevel"/>
    <w:tmpl w:val="FEE8D20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37375B"/>
    <w:multiLevelType w:val="hybridMultilevel"/>
    <w:tmpl w:val="DEE0E23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7159102">
    <w:abstractNumId w:val="0"/>
  </w:num>
  <w:num w:numId="2" w16cid:durableId="20152593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52099"/>
    <w:rsid w:val="001612C8"/>
    <w:rsid w:val="00254F85"/>
    <w:rsid w:val="003B3CCE"/>
    <w:rsid w:val="00500A52"/>
    <w:rsid w:val="00515504"/>
    <w:rsid w:val="005D2627"/>
    <w:rsid w:val="00652099"/>
    <w:rsid w:val="00811499"/>
    <w:rsid w:val="00AB3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B8D231"/>
  <w15:docId w15:val="{6C1BC9E6-0BC9-4AAE-9CC1-9F1AC44E9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52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52099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254F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276B0D-29C7-4DF7-8B9D-F7D351E17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Jitka Zelinková</dc:creator>
  <cp:lastModifiedBy>Naďa</cp:lastModifiedBy>
  <cp:revision>2</cp:revision>
  <dcterms:created xsi:type="dcterms:W3CDTF">2022-12-18T16:30:00Z</dcterms:created>
  <dcterms:modified xsi:type="dcterms:W3CDTF">2022-12-18T16:30:00Z</dcterms:modified>
</cp:coreProperties>
</file>