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20E4" w14:textId="77777777" w:rsidR="008E45E5" w:rsidRPr="001C6637" w:rsidRDefault="008E45E5" w:rsidP="00543D78">
      <w:pPr>
        <w:spacing w:after="120"/>
        <w:ind w:left="2832" w:firstLine="708"/>
        <w:rPr>
          <w:rFonts w:ascii="Arial" w:hAnsi="Arial" w:cs="Arial"/>
          <w:b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>OBJEDNÁVKA</w:t>
      </w:r>
    </w:p>
    <w:p w14:paraId="17781AC5" w14:textId="7427A312" w:rsidR="00927038" w:rsidRPr="00987FFE" w:rsidRDefault="008E45E5" w:rsidP="00927038">
      <w:pPr>
        <w:spacing w:after="480"/>
        <w:jc w:val="both"/>
        <w:rPr>
          <w:rFonts w:ascii="Arial" w:hAnsi="Arial" w:cs="Arial"/>
          <w:b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 xml:space="preserve">číslo: </w:t>
      </w:r>
      <w:r w:rsidR="00C94DF8">
        <w:rPr>
          <w:rFonts w:ascii="Arial" w:hAnsi="Arial" w:cs="Arial"/>
          <w:b/>
          <w:sz w:val="20"/>
          <w:szCs w:val="20"/>
        </w:rPr>
        <w:t>V </w:t>
      </w:r>
      <w:r w:rsidR="00E7105E">
        <w:rPr>
          <w:rFonts w:ascii="Arial" w:hAnsi="Arial" w:cs="Arial"/>
          <w:b/>
          <w:sz w:val="20"/>
          <w:szCs w:val="20"/>
        </w:rPr>
        <w:t>5</w:t>
      </w:r>
      <w:r w:rsidR="003403A2">
        <w:rPr>
          <w:rFonts w:ascii="Arial" w:hAnsi="Arial" w:cs="Arial"/>
          <w:b/>
          <w:sz w:val="20"/>
          <w:szCs w:val="20"/>
        </w:rPr>
        <w:t>8</w:t>
      </w:r>
      <w:r w:rsidR="00C94DF8">
        <w:rPr>
          <w:rFonts w:ascii="Arial" w:hAnsi="Arial" w:cs="Arial"/>
          <w:b/>
          <w:sz w:val="20"/>
          <w:szCs w:val="20"/>
        </w:rPr>
        <w:t>/202</w:t>
      </w:r>
      <w:r w:rsidR="00210F0F">
        <w:rPr>
          <w:rFonts w:ascii="Arial" w:hAnsi="Arial" w:cs="Arial"/>
          <w:b/>
          <w:sz w:val="20"/>
          <w:szCs w:val="20"/>
        </w:rPr>
        <w:t>2</w:t>
      </w:r>
      <w:r w:rsidR="00C94DF8">
        <w:rPr>
          <w:rFonts w:ascii="Arial" w:hAnsi="Arial" w:cs="Arial"/>
          <w:b/>
          <w:sz w:val="20"/>
          <w:szCs w:val="20"/>
        </w:rPr>
        <w:t>:</w:t>
      </w:r>
      <w:r w:rsidR="00543D78">
        <w:rPr>
          <w:rFonts w:ascii="Arial" w:hAnsi="Arial" w:cs="Arial"/>
          <w:b/>
          <w:sz w:val="20"/>
          <w:szCs w:val="20"/>
        </w:rPr>
        <w:tab/>
      </w:r>
      <w:r w:rsidR="00543D78">
        <w:rPr>
          <w:rFonts w:ascii="Arial" w:hAnsi="Arial" w:cs="Arial"/>
          <w:b/>
          <w:sz w:val="20"/>
          <w:szCs w:val="20"/>
        </w:rPr>
        <w:tab/>
      </w:r>
    </w:p>
    <w:p w14:paraId="15CB8DCE" w14:textId="502B3FCA" w:rsidR="00FB26AF" w:rsidRPr="00FB26AF" w:rsidRDefault="003403A2" w:rsidP="00FB26AF">
      <w:pPr>
        <w:spacing w:after="0" w:line="240" w:lineRule="auto"/>
        <w:ind w:left="3540"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sz w:val="20"/>
          <w:szCs w:val="20"/>
        </w:rPr>
        <w:t>Národní galerie v Praze</w:t>
      </w:r>
    </w:p>
    <w:p w14:paraId="014C0B3B" w14:textId="15B1A0ED" w:rsidR="003403A2" w:rsidRDefault="003403A2" w:rsidP="006839D1">
      <w:pPr>
        <w:spacing w:after="0" w:line="276" w:lineRule="auto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Staroměstské nám. 12</w:t>
      </w:r>
    </w:p>
    <w:p w14:paraId="362C9B4C" w14:textId="65C796D8" w:rsidR="006839D1" w:rsidRPr="006839D1" w:rsidRDefault="003403A2" w:rsidP="006839D1">
      <w:pPr>
        <w:spacing w:after="0" w:line="276" w:lineRule="auto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110 15 Praha</w:t>
      </w:r>
    </w:p>
    <w:p w14:paraId="20726232" w14:textId="77777777" w:rsidR="003403A2" w:rsidRDefault="006839D1" w:rsidP="006839D1">
      <w:pPr>
        <w:spacing w:after="0" w:line="276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6839D1">
        <w:rPr>
          <w:rFonts w:ascii="Arial" w:hAnsi="Arial" w:cs="Arial"/>
          <w:b/>
          <w:sz w:val="20"/>
          <w:szCs w:val="20"/>
        </w:rPr>
        <w:t xml:space="preserve">IČO </w:t>
      </w:r>
      <w:r w:rsidR="003403A2">
        <w:rPr>
          <w:rFonts w:ascii="Arial" w:hAnsi="Arial" w:cs="Arial"/>
          <w:b/>
          <w:sz w:val="20"/>
          <w:szCs w:val="20"/>
        </w:rPr>
        <w:t>00023281</w:t>
      </w:r>
    </w:p>
    <w:p w14:paraId="2C2B6F77" w14:textId="5ED7B9EF" w:rsidR="000E3F2C" w:rsidRDefault="006839D1" w:rsidP="003403A2">
      <w:pPr>
        <w:spacing w:after="0" w:line="276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6839D1">
        <w:rPr>
          <w:rFonts w:ascii="Arial" w:hAnsi="Arial" w:cs="Arial"/>
          <w:b/>
          <w:sz w:val="20"/>
          <w:szCs w:val="20"/>
        </w:rPr>
        <w:t>DIČ CZ</w:t>
      </w:r>
      <w:r w:rsidR="003403A2">
        <w:rPr>
          <w:rFonts w:ascii="Arial" w:hAnsi="Arial" w:cs="Arial"/>
          <w:b/>
          <w:sz w:val="20"/>
          <w:szCs w:val="20"/>
        </w:rPr>
        <w:t>00023281</w:t>
      </w:r>
    </w:p>
    <w:p w14:paraId="1504DC72" w14:textId="7689B3FD" w:rsidR="003403A2" w:rsidRDefault="003403A2" w:rsidP="003403A2">
      <w:pPr>
        <w:spacing w:after="0" w:line="276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14:paraId="1BCAE20E" w14:textId="77777777" w:rsidR="003403A2" w:rsidRPr="00987FFE" w:rsidRDefault="003403A2" w:rsidP="003403A2">
      <w:pPr>
        <w:spacing w:after="0" w:line="276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14:paraId="195FE560" w14:textId="77777777" w:rsidR="00543D78" w:rsidRPr="00987FFE" w:rsidRDefault="00543D78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EEF4FBF" w14:textId="4A0B7431" w:rsidR="008E45E5" w:rsidRPr="00987FFE" w:rsidRDefault="008E45E5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987FFE">
        <w:rPr>
          <w:rFonts w:ascii="Arial" w:hAnsi="Arial" w:cs="Arial"/>
          <w:b/>
          <w:sz w:val="20"/>
          <w:szCs w:val="20"/>
        </w:rPr>
        <w:t>Datum objednávky:</w:t>
      </w:r>
      <w:r w:rsidR="009E2623" w:rsidRPr="00987FFE">
        <w:rPr>
          <w:rFonts w:ascii="Arial" w:hAnsi="Arial" w:cs="Arial"/>
          <w:b/>
          <w:sz w:val="20"/>
          <w:szCs w:val="20"/>
        </w:rPr>
        <w:t xml:space="preserve"> </w:t>
      </w:r>
      <w:r w:rsidR="003403A2">
        <w:rPr>
          <w:rFonts w:ascii="Arial" w:hAnsi="Arial" w:cs="Arial"/>
          <w:b/>
          <w:sz w:val="20"/>
          <w:szCs w:val="20"/>
        </w:rPr>
        <w:t>30</w:t>
      </w:r>
      <w:r w:rsidR="005E59AC">
        <w:rPr>
          <w:rFonts w:ascii="Arial" w:hAnsi="Arial" w:cs="Arial"/>
          <w:b/>
          <w:sz w:val="20"/>
          <w:szCs w:val="20"/>
        </w:rPr>
        <w:t xml:space="preserve">. </w:t>
      </w:r>
      <w:r w:rsidR="00FB26AF">
        <w:rPr>
          <w:rFonts w:ascii="Arial" w:hAnsi="Arial" w:cs="Arial"/>
          <w:b/>
          <w:sz w:val="20"/>
          <w:szCs w:val="20"/>
        </w:rPr>
        <w:t>1</w:t>
      </w:r>
      <w:r w:rsidR="00E7105E">
        <w:rPr>
          <w:rFonts w:ascii="Arial" w:hAnsi="Arial" w:cs="Arial"/>
          <w:b/>
          <w:sz w:val="20"/>
          <w:szCs w:val="20"/>
        </w:rPr>
        <w:t>1</w:t>
      </w:r>
      <w:r w:rsidR="005E59AC">
        <w:rPr>
          <w:rFonts w:ascii="Arial" w:hAnsi="Arial" w:cs="Arial"/>
          <w:b/>
          <w:sz w:val="20"/>
          <w:szCs w:val="20"/>
        </w:rPr>
        <w:t>. 2022</w:t>
      </w:r>
    </w:p>
    <w:p w14:paraId="0DD30AE3" w14:textId="7C58A28C" w:rsidR="008E45E5" w:rsidRPr="00987FFE" w:rsidRDefault="008E45E5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987FFE">
        <w:rPr>
          <w:rFonts w:ascii="Arial" w:hAnsi="Arial" w:cs="Arial"/>
          <w:b/>
          <w:sz w:val="20"/>
          <w:szCs w:val="20"/>
        </w:rPr>
        <w:t xml:space="preserve">Požadované datum dodání: </w:t>
      </w:r>
      <w:r w:rsidR="003403A2">
        <w:rPr>
          <w:rFonts w:ascii="Arial" w:hAnsi="Arial" w:cs="Arial"/>
          <w:b/>
          <w:sz w:val="20"/>
          <w:szCs w:val="20"/>
        </w:rPr>
        <w:t>14</w:t>
      </w:r>
      <w:r w:rsidR="005E59AC">
        <w:rPr>
          <w:rFonts w:ascii="Arial" w:hAnsi="Arial" w:cs="Arial"/>
          <w:b/>
          <w:sz w:val="20"/>
          <w:szCs w:val="20"/>
        </w:rPr>
        <w:t xml:space="preserve">. </w:t>
      </w:r>
      <w:r w:rsidR="00FB26AF">
        <w:rPr>
          <w:rFonts w:ascii="Arial" w:hAnsi="Arial" w:cs="Arial"/>
          <w:b/>
          <w:sz w:val="20"/>
          <w:szCs w:val="20"/>
        </w:rPr>
        <w:t>1</w:t>
      </w:r>
      <w:r w:rsidR="00E7105E">
        <w:rPr>
          <w:rFonts w:ascii="Arial" w:hAnsi="Arial" w:cs="Arial"/>
          <w:b/>
          <w:sz w:val="20"/>
          <w:szCs w:val="20"/>
        </w:rPr>
        <w:t>2</w:t>
      </w:r>
      <w:r w:rsidR="005E59AC">
        <w:rPr>
          <w:rFonts w:ascii="Arial" w:hAnsi="Arial" w:cs="Arial"/>
          <w:b/>
          <w:sz w:val="20"/>
          <w:szCs w:val="20"/>
        </w:rPr>
        <w:t>. 2022</w:t>
      </w:r>
    </w:p>
    <w:p w14:paraId="7455584A" w14:textId="77777777" w:rsidR="008E45E5" w:rsidRPr="00987FFE" w:rsidRDefault="008E45E5" w:rsidP="008E45E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290712" w14:textId="77777777" w:rsidR="005322B8" w:rsidRPr="00987FFE" w:rsidRDefault="008E45E5" w:rsidP="001C663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987FFE">
        <w:rPr>
          <w:rFonts w:ascii="Arial" w:hAnsi="Arial" w:cs="Arial"/>
          <w:b/>
          <w:bCs/>
          <w:sz w:val="20"/>
          <w:szCs w:val="20"/>
        </w:rPr>
        <w:t>Objednáváme u vás</w:t>
      </w:r>
      <w:r w:rsidRPr="00987FFE">
        <w:rPr>
          <w:rFonts w:ascii="Arial" w:hAnsi="Arial" w:cs="Arial"/>
          <w:sz w:val="20"/>
          <w:szCs w:val="20"/>
        </w:rPr>
        <w:t xml:space="preserve">: </w:t>
      </w:r>
    </w:p>
    <w:p w14:paraId="0600FE81" w14:textId="77777777" w:rsidR="001C6637" w:rsidRPr="00987FFE" w:rsidRDefault="001C6637" w:rsidP="001C663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FEC7CF" w14:textId="77777777" w:rsidR="005E59AC" w:rsidRDefault="005E59AC" w:rsidP="00A06D6E">
      <w:pPr>
        <w:spacing w:after="0"/>
        <w:rPr>
          <w:rFonts w:ascii="Arial" w:hAnsi="Arial" w:cs="Arial"/>
          <w:sz w:val="20"/>
          <w:szCs w:val="20"/>
        </w:rPr>
      </w:pPr>
    </w:p>
    <w:p w14:paraId="2274A7AA" w14:textId="6DF27DB4" w:rsidR="006839D1" w:rsidRDefault="003403A2" w:rsidP="003403A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Restaurování dvou soch Evy Kmentové z Vašeho majetku /</w:t>
      </w:r>
      <w:proofErr w:type="spellStart"/>
      <w:r>
        <w:rPr>
          <w:rFonts w:ascii="Arial" w:hAnsi="Arial" w:cs="Arial"/>
          <w:sz w:val="20"/>
          <w:szCs w:val="20"/>
        </w:rPr>
        <w:t>Inv.č</w:t>
      </w:r>
      <w:proofErr w:type="spellEnd"/>
      <w:r>
        <w:rPr>
          <w:rFonts w:ascii="Arial" w:hAnsi="Arial" w:cs="Arial"/>
          <w:sz w:val="20"/>
          <w:szCs w:val="20"/>
        </w:rPr>
        <w:t>. P 8457, P 8522 a P 8673/ / pro její výstavu v Domě umění města Brna v roce 2023 na základě smlouvy o výpůjčce č.j. NG 530/2022</w:t>
      </w:r>
    </w:p>
    <w:p w14:paraId="015B14DA" w14:textId="77777777" w:rsidR="003403A2" w:rsidRDefault="003403A2" w:rsidP="00FB26AF">
      <w:pPr>
        <w:spacing w:after="0"/>
        <w:rPr>
          <w:rFonts w:ascii="Arial" w:hAnsi="Arial" w:cs="Arial"/>
          <w:sz w:val="20"/>
          <w:szCs w:val="20"/>
        </w:rPr>
      </w:pPr>
    </w:p>
    <w:p w14:paraId="3A83AD3C" w14:textId="1128E1CE" w:rsidR="00FB26AF" w:rsidRP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  <w:r w:rsidRPr="00FB26AF">
        <w:rPr>
          <w:rFonts w:ascii="Arial" w:hAnsi="Arial" w:cs="Arial"/>
          <w:sz w:val="20"/>
          <w:szCs w:val="20"/>
        </w:rPr>
        <w:t xml:space="preserve">Předpokládaná cena:  </w:t>
      </w:r>
      <w:r w:rsidR="003403A2">
        <w:rPr>
          <w:rFonts w:ascii="Arial" w:hAnsi="Arial" w:cs="Arial"/>
          <w:sz w:val="20"/>
          <w:szCs w:val="20"/>
        </w:rPr>
        <w:t>79</w:t>
      </w:r>
      <w:r w:rsidRPr="00FB26AF">
        <w:rPr>
          <w:rFonts w:ascii="Arial" w:hAnsi="Arial" w:cs="Arial"/>
          <w:sz w:val="20"/>
          <w:szCs w:val="20"/>
        </w:rPr>
        <w:t xml:space="preserve"> </w:t>
      </w:r>
      <w:r w:rsidR="003403A2">
        <w:rPr>
          <w:rFonts w:ascii="Arial" w:hAnsi="Arial" w:cs="Arial"/>
          <w:sz w:val="20"/>
          <w:szCs w:val="20"/>
        </w:rPr>
        <w:t>0</w:t>
      </w:r>
      <w:r w:rsidR="006839D1">
        <w:rPr>
          <w:rFonts w:ascii="Arial" w:hAnsi="Arial" w:cs="Arial"/>
          <w:sz w:val="20"/>
          <w:szCs w:val="20"/>
        </w:rPr>
        <w:t>00</w:t>
      </w:r>
      <w:r w:rsidRPr="00FB26AF">
        <w:rPr>
          <w:rFonts w:ascii="Arial" w:hAnsi="Arial" w:cs="Arial"/>
          <w:sz w:val="20"/>
          <w:szCs w:val="20"/>
        </w:rPr>
        <w:t xml:space="preserve"> Kč</w:t>
      </w:r>
      <w:r w:rsidR="006839D1">
        <w:rPr>
          <w:rFonts w:ascii="Arial" w:hAnsi="Arial" w:cs="Arial"/>
          <w:sz w:val="20"/>
          <w:szCs w:val="20"/>
        </w:rPr>
        <w:t xml:space="preserve"> s DPH</w:t>
      </w:r>
    </w:p>
    <w:p w14:paraId="6899AD30" w14:textId="77777777" w:rsidR="00FB26AF" w:rsidRP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</w:p>
    <w:p w14:paraId="6A95F4D5" w14:textId="27DBE677" w:rsid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</w:p>
    <w:p w14:paraId="367132EB" w14:textId="77777777" w:rsid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</w:p>
    <w:p w14:paraId="3951E107" w14:textId="77777777" w:rsid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</w:p>
    <w:p w14:paraId="51B2E3C8" w14:textId="77777777" w:rsid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</w:p>
    <w:p w14:paraId="28B623B4" w14:textId="77777777" w:rsidR="00FB26AF" w:rsidRP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</w:p>
    <w:p w14:paraId="6E846A9B" w14:textId="7C3DDD90" w:rsidR="00FB26AF" w:rsidRP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  <w:r w:rsidRPr="00FB26AF">
        <w:rPr>
          <w:rFonts w:ascii="Arial" w:hAnsi="Arial" w:cs="Arial"/>
          <w:sz w:val="20"/>
          <w:szCs w:val="20"/>
        </w:rPr>
        <w:t xml:space="preserve">odpovědný pracovník za </w:t>
      </w:r>
      <w:proofErr w:type="spellStart"/>
      <w:r w:rsidRPr="00FB26AF">
        <w:rPr>
          <w:rFonts w:ascii="Arial" w:hAnsi="Arial" w:cs="Arial"/>
          <w:sz w:val="20"/>
          <w:szCs w:val="20"/>
        </w:rPr>
        <w:t>DUmB</w:t>
      </w:r>
      <w:proofErr w:type="spellEnd"/>
      <w:r w:rsidRPr="00FB26AF">
        <w:rPr>
          <w:rFonts w:ascii="Arial" w:hAnsi="Arial" w:cs="Arial"/>
          <w:sz w:val="20"/>
          <w:szCs w:val="20"/>
        </w:rPr>
        <w:t>:</w:t>
      </w:r>
      <w:r w:rsidRPr="00FB26AF">
        <w:rPr>
          <w:rFonts w:ascii="Arial" w:hAnsi="Arial" w:cs="Arial"/>
          <w:sz w:val="20"/>
          <w:szCs w:val="20"/>
        </w:rPr>
        <w:tab/>
        <w:t>Jitka Pernesová /</w:t>
      </w:r>
      <w:proofErr w:type="spellStart"/>
      <w:r w:rsidR="006C3C1F">
        <w:rPr>
          <w:rFonts w:ascii="Arial" w:hAnsi="Arial" w:cs="Arial"/>
          <w:sz w:val="20"/>
          <w:szCs w:val="20"/>
        </w:rPr>
        <w:t>xxx</w:t>
      </w:r>
      <w:proofErr w:type="spellEnd"/>
      <w:r w:rsidR="006C3C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3C1F">
        <w:rPr>
          <w:rFonts w:ascii="Arial" w:hAnsi="Arial" w:cs="Arial"/>
          <w:sz w:val="20"/>
          <w:szCs w:val="20"/>
        </w:rPr>
        <w:t>xxx</w:t>
      </w:r>
      <w:proofErr w:type="spellEnd"/>
      <w:r w:rsidR="006C3C1F">
        <w:rPr>
          <w:rFonts w:ascii="Arial" w:hAnsi="Arial" w:cs="Arial"/>
          <w:sz w:val="20"/>
          <w:szCs w:val="20"/>
        </w:rPr>
        <w:t xml:space="preserve"> xxx</w:t>
      </w:r>
      <w:bookmarkStart w:id="0" w:name="_GoBack"/>
      <w:bookmarkEnd w:id="0"/>
    </w:p>
    <w:p w14:paraId="68FAC1AE" w14:textId="77777777" w:rsidR="00FB26AF" w:rsidRP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</w:p>
    <w:p w14:paraId="7755C72A" w14:textId="77777777" w:rsidR="003403A2" w:rsidRDefault="003403A2" w:rsidP="00FB26AF">
      <w:pPr>
        <w:spacing w:after="0"/>
        <w:rPr>
          <w:rFonts w:ascii="Arial" w:hAnsi="Arial" w:cs="Arial"/>
          <w:sz w:val="20"/>
          <w:szCs w:val="20"/>
        </w:rPr>
      </w:pPr>
    </w:p>
    <w:p w14:paraId="76E51656" w14:textId="686B4C2A" w:rsidR="00FB26AF" w:rsidRP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  <w:r w:rsidRPr="00FB26AF">
        <w:rPr>
          <w:rFonts w:ascii="Arial" w:hAnsi="Arial" w:cs="Arial"/>
          <w:sz w:val="20"/>
          <w:szCs w:val="20"/>
        </w:rPr>
        <w:t>Číslo objednávky uvádějte na všech fakturách a korespondenci.</w:t>
      </w:r>
    </w:p>
    <w:p w14:paraId="4AA71FB9" w14:textId="77777777" w:rsidR="003403A2" w:rsidRDefault="003403A2" w:rsidP="00FB26AF">
      <w:pPr>
        <w:spacing w:after="0"/>
        <w:rPr>
          <w:rFonts w:ascii="Arial" w:hAnsi="Arial" w:cs="Arial"/>
          <w:sz w:val="20"/>
          <w:szCs w:val="20"/>
        </w:rPr>
      </w:pPr>
    </w:p>
    <w:p w14:paraId="4D96D12F" w14:textId="30C68348" w:rsidR="00FB26AF" w:rsidRP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  <w:r w:rsidRPr="00FB26AF">
        <w:rPr>
          <w:rFonts w:ascii="Arial" w:hAnsi="Arial" w:cs="Arial"/>
          <w:sz w:val="20"/>
          <w:szCs w:val="20"/>
        </w:rPr>
        <w:t>Prosíme, upozorněte nás okamžitě, pokud objednávka nemůže být včas vyřízena.</w:t>
      </w:r>
    </w:p>
    <w:p w14:paraId="2DE3E04D" w14:textId="77777777" w:rsidR="00FB26AF" w:rsidRP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</w:p>
    <w:p w14:paraId="1A20B6DA" w14:textId="77777777" w:rsidR="00FB26AF" w:rsidRP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</w:p>
    <w:p w14:paraId="74138A9B" w14:textId="77777777" w:rsidR="00FB26AF" w:rsidRPr="00FB26AF" w:rsidRDefault="00FB26AF" w:rsidP="00FB26AF">
      <w:pPr>
        <w:spacing w:after="0"/>
        <w:rPr>
          <w:rFonts w:ascii="Arial" w:hAnsi="Arial" w:cs="Arial"/>
          <w:sz w:val="20"/>
          <w:szCs w:val="20"/>
        </w:rPr>
      </w:pPr>
      <w:r w:rsidRPr="00FB26AF">
        <w:rPr>
          <w:rFonts w:ascii="Arial" w:hAnsi="Arial" w:cs="Arial"/>
          <w:sz w:val="20"/>
          <w:szCs w:val="20"/>
        </w:rPr>
        <w:t>Ověřil správce rozpočtu:  Marcela Hájková</w:t>
      </w:r>
    </w:p>
    <w:sectPr w:rsidR="00FB26AF" w:rsidRPr="00FB26AF" w:rsidSect="00ED69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8122" w14:textId="77777777" w:rsidR="00F25429" w:rsidRDefault="00F25429" w:rsidP="00DB4A8C">
      <w:pPr>
        <w:spacing w:after="0" w:line="240" w:lineRule="auto"/>
      </w:pPr>
      <w:r>
        <w:separator/>
      </w:r>
    </w:p>
  </w:endnote>
  <w:endnote w:type="continuationSeparator" w:id="0">
    <w:p w14:paraId="123A2BCB" w14:textId="77777777" w:rsidR="00F25429" w:rsidRDefault="00F25429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6CF09" w14:textId="77777777" w:rsidR="00F25429" w:rsidRDefault="00F25429" w:rsidP="00DB4A8C">
      <w:pPr>
        <w:spacing w:after="0" w:line="240" w:lineRule="auto"/>
      </w:pPr>
      <w:r>
        <w:separator/>
      </w:r>
    </w:p>
  </w:footnote>
  <w:footnote w:type="continuationSeparator" w:id="0">
    <w:p w14:paraId="04B83A5E" w14:textId="77777777" w:rsidR="00F25429" w:rsidRDefault="00F25429" w:rsidP="00DB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F8E15" w14:textId="77777777" w:rsidR="00DB4A8C" w:rsidRDefault="00DB4A8C" w:rsidP="00DB4A8C">
    <w:pPr>
      <w:spacing w:after="0" w:line="276" w:lineRule="auto"/>
    </w:pPr>
    <w:r w:rsidRPr="00283114">
      <w:t>Dům umění města Brna, příspěvková organizace</w:t>
    </w:r>
    <w:r w:rsidRPr="00283114">
      <w:tab/>
    </w:r>
    <w:r w:rsidRPr="00283114">
      <w:tab/>
    </w:r>
  </w:p>
  <w:p w14:paraId="4DFA7AA5" w14:textId="77777777" w:rsidR="00DB4A8C" w:rsidRPr="00283114" w:rsidRDefault="00DB4A8C" w:rsidP="00DB4A8C">
    <w:pPr>
      <w:spacing w:after="0" w:line="276" w:lineRule="auto"/>
    </w:pPr>
    <w:r w:rsidRPr="00283114">
      <w:t xml:space="preserve">zapsána v OR, vedeném u KS v Brně, oddíl </w:t>
    </w:r>
    <w:proofErr w:type="spellStart"/>
    <w:r w:rsidRPr="00283114">
      <w:t>Pr</w:t>
    </w:r>
    <w:proofErr w:type="spellEnd"/>
    <w:r w:rsidRPr="00283114">
      <w:t>, vložka 31</w:t>
    </w:r>
  </w:p>
  <w:p w14:paraId="1D3FDC91" w14:textId="77777777" w:rsidR="00DB4A8C" w:rsidRPr="00283114" w:rsidRDefault="00DB4A8C" w:rsidP="00DB4A8C">
    <w:pPr>
      <w:spacing w:after="0" w:line="276" w:lineRule="auto"/>
    </w:pPr>
    <w:r w:rsidRPr="00283114">
      <w:t>Malinovského nám. 2, 602 00 Brno</w:t>
    </w:r>
  </w:p>
  <w:p w14:paraId="35FD6B3C" w14:textId="77777777" w:rsidR="00DB4A8C" w:rsidRDefault="00DB4A8C" w:rsidP="00DB4A8C">
    <w:pPr>
      <w:spacing w:after="0" w:line="276" w:lineRule="auto"/>
    </w:pPr>
    <w:r w:rsidRPr="00283114">
      <w:t>IČO: 00101486</w:t>
    </w:r>
    <w:r>
      <w:t xml:space="preserve"> </w:t>
    </w:r>
    <w:r w:rsidRPr="00283114">
      <w:t>DIČ: CZ00101486</w:t>
    </w:r>
  </w:p>
  <w:p w14:paraId="5607BE5A" w14:textId="77777777" w:rsidR="00DB4A8C" w:rsidRDefault="00DB4A8C">
    <w:pPr>
      <w:pStyle w:val="Zhlav"/>
    </w:pPr>
  </w:p>
  <w:p w14:paraId="021E6F92" w14:textId="77777777" w:rsidR="00DB4A8C" w:rsidRDefault="00DB4A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5"/>
    <w:rsid w:val="00000F79"/>
    <w:rsid w:val="00010EF0"/>
    <w:rsid w:val="00034EF0"/>
    <w:rsid w:val="000528A1"/>
    <w:rsid w:val="00072456"/>
    <w:rsid w:val="000A0F96"/>
    <w:rsid w:val="000A15EF"/>
    <w:rsid w:val="000D0507"/>
    <w:rsid w:val="000E3F2C"/>
    <w:rsid w:val="00130806"/>
    <w:rsid w:val="001C1290"/>
    <w:rsid w:val="001C291D"/>
    <w:rsid w:val="001C6637"/>
    <w:rsid w:val="001F1FF6"/>
    <w:rsid w:val="001F57F3"/>
    <w:rsid w:val="00210F0F"/>
    <w:rsid w:val="002247D6"/>
    <w:rsid w:val="0024287C"/>
    <w:rsid w:val="00252A14"/>
    <w:rsid w:val="00263192"/>
    <w:rsid w:val="00285D33"/>
    <w:rsid w:val="0029451A"/>
    <w:rsid w:val="00297811"/>
    <w:rsid w:val="002D3D79"/>
    <w:rsid w:val="00317E69"/>
    <w:rsid w:val="003403A2"/>
    <w:rsid w:val="00343B53"/>
    <w:rsid w:val="00354A28"/>
    <w:rsid w:val="003A6757"/>
    <w:rsid w:val="003D5E9B"/>
    <w:rsid w:val="003E5967"/>
    <w:rsid w:val="0040329F"/>
    <w:rsid w:val="00447DAE"/>
    <w:rsid w:val="00450577"/>
    <w:rsid w:val="00450A3E"/>
    <w:rsid w:val="004919A6"/>
    <w:rsid w:val="004E2111"/>
    <w:rsid w:val="004E462C"/>
    <w:rsid w:val="004F764F"/>
    <w:rsid w:val="005322B8"/>
    <w:rsid w:val="00541FC3"/>
    <w:rsid w:val="00543D78"/>
    <w:rsid w:val="00566BCC"/>
    <w:rsid w:val="00573C6D"/>
    <w:rsid w:val="005D1412"/>
    <w:rsid w:val="005E59AC"/>
    <w:rsid w:val="00620C0C"/>
    <w:rsid w:val="006732FF"/>
    <w:rsid w:val="00680541"/>
    <w:rsid w:val="006839D1"/>
    <w:rsid w:val="006A2130"/>
    <w:rsid w:val="006C3C1F"/>
    <w:rsid w:val="00724FB2"/>
    <w:rsid w:val="00762714"/>
    <w:rsid w:val="007B3206"/>
    <w:rsid w:val="007C16B8"/>
    <w:rsid w:val="007E6C84"/>
    <w:rsid w:val="00836EB8"/>
    <w:rsid w:val="00861BEC"/>
    <w:rsid w:val="00894A98"/>
    <w:rsid w:val="008B76C1"/>
    <w:rsid w:val="008E3334"/>
    <w:rsid w:val="008E45E5"/>
    <w:rsid w:val="00906148"/>
    <w:rsid w:val="00912A69"/>
    <w:rsid w:val="00923E07"/>
    <w:rsid w:val="00927038"/>
    <w:rsid w:val="00964FB1"/>
    <w:rsid w:val="00987FFE"/>
    <w:rsid w:val="009D3615"/>
    <w:rsid w:val="009E2623"/>
    <w:rsid w:val="009F25F4"/>
    <w:rsid w:val="00A04F7D"/>
    <w:rsid w:val="00A06D6E"/>
    <w:rsid w:val="00A16853"/>
    <w:rsid w:val="00A339C9"/>
    <w:rsid w:val="00A44FD4"/>
    <w:rsid w:val="00A73155"/>
    <w:rsid w:val="00AB4221"/>
    <w:rsid w:val="00AD673B"/>
    <w:rsid w:val="00AE3C1B"/>
    <w:rsid w:val="00B34F35"/>
    <w:rsid w:val="00B64809"/>
    <w:rsid w:val="00B66AFD"/>
    <w:rsid w:val="00B96AD5"/>
    <w:rsid w:val="00BA46AC"/>
    <w:rsid w:val="00BD0953"/>
    <w:rsid w:val="00BE5151"/>
    <w:rsid w:val="00C111CF"/>
    <w:rsid w:val="00C16A24"/>
    <w:rsid w:val="00C339A8"/>
    <w:rsid w:val="00C94DF8"/>
    <w:rsid w:val="00CA6038"/>
    <w:rsid w:val="00CE5A2C"/>
    <w:rsid w:val="00CF36B1"/>
    <w:rsid w:val="00CF5854"/>
    <w:rsid w:val="00D022EA"/>
    <w:rsid w:val="00D51201"/>
    <w:rsid w:val="00D554F9"/>
    <w:rsid w:val="00D83039"/>
    <w:rsid w:val="00DB1542"/>
    <w:rsid w:val="00DB4A8C"/>
    <w:rsid w:val="00DC4BF1"/>
    <w:rsid w:val="00DE20AF"/>
    <w:rsid w:val="00E00166"/>
    <w:rsid w:val="00E00FC2"/>
    <w:rsid w:val="00E072E0"/>
    <w:rsid w:val="00E271F4"/>
    <w:rsid w:val="00E45B68"/>
    <w:rsid w:val="00E676C8"/>
    <w:rsid w:val="00E7105E"/>
    <w:rsid w:val="00E81ED3"/>
    <w:rsid w:val="00EA402C"/>
    <w:rsid w:val="00ED69DE"/>
    <w:rsid w:val="00EF2A9B"/>
    <w:rsid w:val="00EF7BD5"/>
    <w:rsid w:val="00F162E3"/>
    <w:rsid w:val="00F25429"/>
    <w:rsid w:val="00F257D9"/>
    <w:rsid w:val="00F43A01"/>
    <w:rsid w:val="00F544BF"/>
    <w:rsid w:val="00FB26AF"/>
    <w:rsid w:val="00FB2ABE"/>
    <w:rsid w:val="00FC1562"/>
    <w:rsid w:val="00FD6AD7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2191"/>
  <w15:docId w15:val="{D55D895A-DB35-4230-8F56-4EB6714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  <w:style w:type="paragraph" w:styleId="Normlnweb">
    <w:name w:val="Normal (Web)"/>
    <w:basedOn w:val="Normln"/>
    <w:uiPriority w:val="99"/>
    <w:unhideWhenUsed/>
    <w:rsid w:val="0068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1C2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59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9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59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9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9A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E5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Castkova</dc:creator>
  <cp:lastModifiedBy>Hajkova</cp:lastModifiedBy>
  <cp:revision>2</cp:revision>
  <cp:lastPrinted>2022-12-20T11:38:00Z</cp:lastPrinted>
  <dcterms:created xsi:type="dcterms:W3CDTF">2022-12-20T15:15:00Z</dcterms:created>
  <dcterms:modified xsi:type="dcterms:W3CDTF">2022-12-20T15:15:00Z</dcterms:modified>
</cp:coreProperties>
</file>