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77A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049940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9940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0022010374/1108</w:t>
                  </w: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jc w:val="right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C503D6">
            <w:pPr>
              <w:ind w:right="20"/>
              <w:jc w:val="right"/>
            </w:pPr>
            <w:r>
              <w:t>22010374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7034187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187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b/>
              </w:rPr>
              <w:t>A-001/22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jc w:val="right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jc w:val="right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bookmarkStart w:id="1" w:name="JR_PAGE_ANCHOR_0_1"/>
            <w:bookmarkEnd w:id="1"/>
          </w:p>
          <w:p w:rsidR="00077ACB" w:rsidRDefault="00C503D6">
            <w:r>
              <w:br w:type="page"/>
            </w:r>
          </w:p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b/>
              </w:rPr>
              <w:t>25600699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b/>
              </w:rPr>
              <w:t>CZ25600699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C503D6">
                  <w:r>
                    <w:rPr>
                      <w:b/>
                      <w:sz w:val="24"/>
                    </w:rPr>
                    <w:t>SERIFA, s.r.o.</w:t>
                  </w:r>
                  <w:r>
                    <w:rPr>
                      <w:b/>
                      <w:sz w:val="24"/>
                    </w:rPr>
                    <w:br/>
                    <w:t>Jinonická 804/80</w:t>
                  </w:r>
                  <w:r>
                    <w:rPr>
                      <w:b/>
                      <w:sz w:val="24"/>
                    </w:rPr>
                    <w:br/>
                    <w:t>158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077AC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C503D6">
                  <w:pPr>
                    <w:ind w:left="60" w:right="60"/>
                  </w:pPr>
                  <w:r>
                    <w:rPr>
                      <w:b/>
                    </w:rPr>
                    <w:t xml:space="preserve">381108 Nakladatelství </w:t>
                  </w:r>
                  <w:proofErr w:type="spellStart"/>
                  <w:r>
                    <w:rPr>
                      <w:b/>
                    </w:rPr>
                    <w:t>Hiu</w:t>
                  </w:r>
                  <w:proofErr w:type="spellEnd"/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077AC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C503D6">
                  <w:pPr>
                    <w:ind w:left="60" w:right="60"/>
                  </w:pPr>
                  <w:r>
                    <w:rPr>
                      <w:b/>
                    </w:rPr>
                    <w:t>Čížek Petr</w:t>
                  </w: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7ACB" w:rsidRDefault="00C503D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cizek@hiu.cas.cz</w:t>
                  </w:r>
                  <w:proofErr w:type="spellEnd"/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center"/>
            </w:pPr>
            <w:proofErr w:type="gramStart"/>
            <w:r>
              <w:rPr>
                <w:b/>
              </w:rPr>
              <w:t>19.12.2022</w:t>
            </w:r>
            <w:proofErr w:type="gramEnd"/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C503D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077ACB"/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jc w:val="center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C503D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077ACB"/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C503D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077ACB"/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roofErr w:type="gramStart"/>
            <w:r>
              <w:t>dvojčíslo  ČČH</w:t>
            </w:r>
            <w:proofErr w:type="gramEnd"/>
            <w:r>
              <w:t xml:space="preserve"> 2022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7ACB" w:rsidRDefault="00C503D6">
            <w:r>
              <w:rPr>
                <w:sz w:val="18"/>
              </w:rPr>
              <w:t>objednávka tisku ČČH DVOJČÍSLO dle smlouvy náklad 700 ks specifikace v e-mailu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jc w:val="right"/>
                  </w:pPr>
                  <w:r>
                    <w:rPr>
                      <w:sz w:val="18"/>
                    </w:rPr>
                    <w:t>83 355,00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jc w:val="right"/>
                  </w:pPr>
                  <w:r>
                    <w:rPr>
                      <w:sz w:val="18"/>
                    </w:rPr>
                    <w:t>83 355,00 Kč</w:t>
                  </w: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7ACB" w:rsidRDefault="00077ACB"/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jc w:val="right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C503D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77A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77ACB" w:rsidRDefault="00C503D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83 355,00 Kč</w:t>
                        </w:r>
                      </w:p>
                    </w:tc>
                  </w:tr>
                </w:tbl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  <w:tr w:rsidR="00077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7ACB" w:rsidRDefault="00077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7ACB" w:rsidRDefault="00077ACB">
                  <w:pPr>
                    <w:pStyle w:val="EMPTYCELLSTYLE"/>
                  </w:pPr>
                </w:p>
              </w:tc>
            </w:tr>
          </w:tbl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ACB" w:rsidRDefault="00C503D6">
            <w:proofErr w:type="gramStart"/>
            <w:r>
              <w:rPr>
                <w:sz w:val="24"/>
              </w:rPr>
              <w:t>15.12.2022</w:t>
            </w:r>
            <w:proofErr w:type="gramEnd"/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Kupilíková Helena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kupilikova@hiu.cas.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5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0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7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1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7ACB" w:rsidRDefault="00C503D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381108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  <w:tr w:rsidR="00077A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4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ACB" w:rsidRDefault="00C503D6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8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260" w:type="dxa"/>
          </w:tcPr>
          <w:p w:rsidR="00077ACB" w:rsidRDefault="00077ACB">
            <w:pPr>
              <w:pStyle w:val="EMPTYCELLSTYLE"/>
            </w:pPr>
          </w:p>
        </w:tc>
        <w:tc>
          <w:tcPr>
            <w:tcW w:w="300" w:type="dxa"/>
          </w:tcPr>
          <w:p w:rsidR="00077ACB" w:rsidRDefault="00077ACB">
            <w:pPr>
              <w:pStyle w:val="EMPTYCELLSTYLE"/>
            </w:pPr>
          </w:p>
        </w:tc>
      </w:tr>
    </w:tbl>
    <w:p w:rsidR="00C503D6" w:rsidRDefault="00C503D6"/>
    <w:sectPr w:rsidR="00C503D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CB"/>
    <w:rsid w:val="00077ACB"/>
    <w:rsid w:val="00B70269"/>
    <w:rsid w:val="00C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6AF97-A968-45DF-B58B-3CF9F45A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2022-12-19T09:21:00Z</dcterms:created>
  <dcterms:modified xsi:type="dcterms:W3CDTF">2022-12-19T09:21:00Z</dcterms:modified>
</cp:coreProperties>
</file>