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269C" w14:textId="77777777" w:rsidR="00471827" w:rsidRDefault="00471827">
      <w:pPr>
        <w:pStyle w:val="Zkladntext"/>
        <w:rPr>
          <w:rFonts w:ascii="Times New Roman"/>
          <w:sz w:val="20"/>
        </w:rPr>
      </w:pPr>
    </w:p>
    <w:p w14:paraId="4A6F122D" w14:textId="77777777" w:rsidR="00471827" w:rsidRDefault="00471827">
      <w:pPr>
        <w:pStyle w:val="Zkladntext"/>
        <w:spacing w:before="8"/>
        <w:rPr>
          <w:rFonts w:ascii="Times New Roman"/>
          <w:sz w:val="20"/>
        </w:rPr>
      </w:pPr>
    </w:p>
    <w:p w14:paraId="22192A95" w14:textId="77777777" w:rsidR="00471827" w:rsidRDefault="00531F10">
      <w:pPr>
        <w:pStyle w:val="Zkladntext"/>
        <w:spacing w:line="208" w:lineRule="auto"/>
        <w:ind w:left="5155" w:right="2193"/>
      </w:pPr>
      <w:r>
        <w:pict w14:anchorId="2FA1E3F3">
          <v:group id="docshapegroup3" o:spid="_x0000_s1033" style="position:absolute;left:0;text-align:left;margin-left:15.95pt;margin-top:13.75pt;width:221.65pt;height:132.5pt;z-index:15730176;mso-position-horizontal-relative:page" coordorigin="319,275" coordsize="4433,2650">
            <v:line id="_x0000_s1037" style="position:absolute" from="324,277" to="4747,277" strokeweight=".24pt"/>
            <v:shape id="docshape4" o:spid="_x0000_s1036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637;width:4414;height:2278" filled="f" stroked="f">
              <v:textbox inset="0,0,0,0">
                <w:txbxContent>
                  <w:p w14:paraId="2107DC26" w14:textId="77777777" w:rsidR="00471827" w:rsidRDefault="00471827">
                    <w:pPr>
                      <w:spacing w:before="7"/>
                      <w:rPr>
                        <w:sz w:val="23"/>
                      </w:rPr>
                    </w:pPr>
                  </w:p>
                  <w:p w14:paraId="45954F1C" w14:textId="77777777" w:rsidR="00471827" w:rsidRDefault="00531F10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C08AC95" w14:textId="77777777" w:rsidR="00471827" w:rsidRDefault="00531F10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3610004207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20.12.2022</w:t>
                    </w:r>
                  </w:p>
                  <w:p w14:paraId="43D18793" w14:textId="77777777" w:rsidR="00471827" w:rsidRDefault="00531F10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584AFC20" w14:textId="7875F00A" w:rsidR="00471827" w:rsidRDefault="00531F10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4FB73CC7" w14:textId="3BD05E5C" w:rsidR="00471827" w:rsidRDefault="00531F10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279;width:4414;height:358" fillcolor="#ccc" stroked="f">
              <v:textbox inset="0,0,0,0">
                <w:txbxContent>
                  <w:p w14:paraId="7280B3CB" w14:textId="77777777" w:rsidR="00471827" w:rsidRDefault="00531F10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Simac</w:t>
      </w:r>
      <w:proofErr w:type="spellEnd"/>
      <w:r>
        <w:rPr>
          <w:spacing w:val="-9"/>
        </w:rPr>
        <w:t xml:space="preserve"> </w:t>
      </w:r>
      <w:r>
        <w:t>Technik</w:t>
      </w:r>
      <w:r>
        <w:rPr>
          <w:spacing w:val="-9"/>
        </w:rPr>
        <w:t xml:space="preserve"> </w:t>
      </w:r>
      <w:r>
        <w:t>ČR,</w:t>
      </w:r>
      <w:r>
        <w:rPr>
          <w:spacing w:val="-8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Radlická</w:t>
      </w:r>
      <w:proofErr w:type="spellEnd"/>
      <w:r>
        <w:t xml:space="preserve"> 740/113c</w:t>
      </w:r>
    </w:p>
    <w:p w14:paraId="3A834EA0" w14:textId="77777777" w:rsidR="00471827" w:rsidRDefault="00531F10">
      <w:pPr>
        <w:pStyle w:val="Zkladntext"/>
        <w:tabs>
          <w:tab w:val="left" w:pos="5728"/>
        </w:tabs>
        <w:spacing w:line="208" w:lineRule="auto"/>
        <w:ind w:left="5155" w:right="3628"/>
      </w:pPr>
      <w:r>
        <w:t>158 00 Praha 5 DIČ:</w:t>
      </w:r>
      <w:r>
        <w:rPr>
          <w:spacing w:val="-17"/>
        </w:rPr>
        <w:t xml:space="preserve"> </w:t>
      </w:r>
      <w:r>
        <w:t xml:space="preserve">CZ63079496 </w:t>
      </w:r>
      <w:r>
        <w:rPr>
          <w:spacing w:val="-4"/>
        </w:rPr>
        <w:t>IČ:</w:t>
      </w:r>
      <w:r>
        <w:tab/>
      </w:r>
      <w:r>
        <w:rPr>
          <w:spacing w:val="-2"/>
        </w:rPr>
        <w:t>63079496</w:t>
      </w:r>
    </w:p>
    <w:p w14:paraId="5A6C2850" w14:textId="77777777" w:rsidR="00471827" w:rsidRDefault="00471827">
      <w:pPr>
        <w:pStyle w:val="Zkladntext"/>
        <w:rPr>
          <w:sz w:val="20"/>
        </w:rPr>
      </w:pPr>
    </w:p>
    <w:p w14:paraId="02537D40" w14:textId="77777777" w:rsidR="00471827" w:rsidRDefault="00471827">
      <w:pPr>
        <w:pStyle w:val="Zkladntext"/>
        <w:rPr>
          <w:sz w:val="20"/>
        </w:rPr>
      </w:pPr>
    </w:p>
    <w:p w14:paraId="57F8C136" w14:textId="77777777" w:rsidR="00471827" w:rsidRDefault="00471827">
      <w:pPr>
        <w:pStyle w:val="Zkladntext"/>
        <w:spacing w:before="9"/>
        <w:rPr>
          <w:sz w:val="16"/>
        </w:rPr>
      </w:pPr>
    </w:p>
    <w:p w14:paraId="7D1920F6" w14:textId="77777777" w:rsidR="00471827" w:rsidRDefault="00531F10">
      <w:pPr>
        <w:spacing w:before="60" w:line="220" w:lineRule="atLeast"/>
        <w:ind w:left="515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4812873C" w14:textId="77777777" w:rsidR="00471827" w:rsidRDefault="00531F10">
      <w:pPr>
        <w:tabs>
          <w:tab w:val="right" w:pos="7833"/>
        </w:tabs>
        <w:spacing w:line="225" w:lineRule="exact"/>
        <w:ind w:left="515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31.12.2022</w:t>
      </w:r>
    </w:p>
    <w:p w14:paraId="09DAEB08" w14:textId="77777777" w:rsidR="00471827" w:rsidRDefault="00531F10">
      <w:pPr>
        <w:tabs>
          <w:tab w:val="right" w:pos="7153"/>
        </w:tabs>
        <w:spacing w:line="251" w:lineRule="exact"/>
        <w:ind w:left="515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41089</w:t>
      </w:r>
    </w:p>
    <w:p w14:paraId="2E774A67" w14:textId="77777777" w:rsidR="00471827" w:rsidRDefault="00531F10">
      <w:pPr>
        <w:pStyle w:val="Zkladntext"/>
        <w:spacing w:before="331" w:line="208" w:lineRule="auto"/>
        <w:ind w:left="515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16E299C" w14:textId="77777777" w:rsidR="00471827" w:rsidRDefault="00471827">
      <w:pPr>
        <w:pStyle w:val="Zkladntext"/>
        <w:rPr>
          <w:sz w:val="20"/>
        </w:rPr>
      </w:pPr>
    </w:p>
    <w:p w14:paraId="6A3F177E" w14:textId="77777777" w:rsidR="00471827" w:rsidRDefault="00471827">
      <w:pPr>
        <w:pStyle w:val="Zkladntext"/>
        <w:rPr>
          <w:sz w:val="20"/>
        </w:rPr>
      </w:pPr>
    </w:p>
    <w:p w14:paraId="1175241A" w14:textId="77777777" w:rsidR="00471827" w:rsidRDefault="00531F10">
      <w:pPr>
        <w:pStyle w:val="Zkladntext"/>
        <w:spacing w:before="8"/>
        <w:rPr>
          <w:sz w:val="15"/>
        </w:rPr>
      </w:pPr>
      <w:r>
        <w:pict w14:anchorId="70B2BEDC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5F6BF6D" w14:textId="77777777" w:rsidR="00471827" w:rsidRDefault="00531F10">
      <w:pPr>
        <w:tabs>
          <w:tab w:val="left" w:pos="1144"/>
          <w:tab w:val="left" w:pos="3880"/>
        </w:tabs>
        <w:spacing w:before="106"/>
        <w:ind w:left="28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761AAB76" w14:textId="77777777" w:rsidR="00471827" w:rsidRDefault="00531F10">
      <w:pPr>
        <w:tabs>
          <w:tab w:val="left" w:pos="3016"/>
          <w:tab w:val="left" w:pos="4377"/>
          <w:tab w:val="left" w:pos="8123"/>
        </w:tabs>
        <w:spacing w:before="10"/>
        <w:ind w:left="28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830B929" w14:textId="77777777" w:rsidR="00471827" w:rsidRDefault="00531F10">
      <w:pPr>
        <w:pStyle w:val="Zkladntext"/>
        <w:spacing w:line="20" w:lineRule="exact"/>
        <w:ind w:left="9784"/>
        <w:rPr>
          <w:sz w:val="2"/>
        </w:rPr>
      </w:pPr>
      <w:r>
        <w:rPr>
          <w:sz w:val="2"/>
        </w:rPr>
      </w:r>
      <w:r>
        <w:rPr>
          <w:sz w:val="2"/>
        </w:rPr>
        <w:pict w14:anchorId="01714BF7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003C5E4C" w14:textId="77777777" w:rsidR="00471827" w:rsidRDefault="00471827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2520"/>
        <w:gridCol w:w="2580"/>
        <w:gridCol w:w="2603"/>
        <w:gridCol w:w="2380"/>
      </w:tblGrid>
      <w:tr w:rsidR="00471827" w14:paraId="3A1D4025" w14:textId="77777777">
        <w:trPr>
          <w:trHeight w:val="254"/>
        </w:trPr>
        <w:tc>
          <w:tcPr>
            <w:tcW w:w="2520" w:type="dxa"/>
          </w:tcPr>
          <w:p w14:paraId="26FA3B97" w14:textId="77777777" w:rsidR="00471827" w:rsidRDefault="00531F1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6185203015</w:t>
            </w:r>
          </w:p>
        </w:tc>
        <w:tc>
          <w:tcPr>
            <w:tcW w:w="2580" w:type="dxa"/>
          </w:tcPr>
          <w:p w14:paraId="68CCC940" w14:textId="77777777" w:rsidR="00471827" w:rsidRDefault="00531F10">
            <w:pPr>
              <w:pStyle w:val="TableParagraph"/>
              <w:ind w:left="1130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4983" w:type="dxa"/>
            <w:gridSpan w:val="2"/>
          </w:tcPr>
          <w:p w14:paraId="135189B9" w14:textId="77777777" w:rsidR="00471827" w:rsidRDefault="0047182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71827" w14:paraId="63E9E8F5" w14:textId="77777777">
        <w:trPr>
          <w:trHeight w:val="254"/>
        </w:trPr>
        <w:tc>
          <w:tcPr>
            <w:tcW w:w="2520" w:type="dxa"/>
          </w:tcPr>
          <w:p w14:paraId="0F329F4A" w14:textId="77777777" w:rsidR="00471827" w:rsidRDefault="00531F10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76,00</w:t>
            </w:r>
          </w:p>
        </w:tc>
        <w:tc>
          <w:tcPr>
            <w:tcW w:w="2580" w:type="dxa"/>
          </w:tcPr>
          <w:p w14:paraId="2415972D" w14:textId="77777777" w:rsidR="00471827" w:rsidRDefault="00531F10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603" w:type="dxa"/>
          </w:tcPr>
          <w:p w14:paraId="6B556326" w14:textId="77777777" w:rsidR="00471827" w:rsidRDefault="00531F10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1.500,00</w:t>
            </w:r>
          </w:p>
        </w:tc>
        <w:tc>
          <w:tcPr>
            <w:tcW w:w="2380" w:type="dxa"/>
          </w:tcPr>
          <w:p w14:paraId="45C9A5C9" w14:textId="77777777" w:rsidR="00471827" w:rsidRDefault="00531F10">
            <w:pPr>
              <w:pStyle w:val="TableParagraph"/>
              <w:ind w:left="1122"/>
              <w:rPr>
                <w:sz w:val="24"/>
              </w:rPr>
            </w:pPr>
            <w:r>
              <w:rPr>
                <w:spacing w:val="-2"/>
                <w:sz w:val="24"/>
              </w:rPr>
              <w:t>114.000,00</w:t>
            </w:r>
          </w:p>
        </w:tc>
      </w:tr>
    </w:tbl>
    <w:p w14:paraId="1F9AF026" w14:textId="77777777" w:rsidR="00471827" w:rsidRDefault="00531F10">
      <w:pPr>
        <w:pStyle w:val="Zkladntext"/>
        <w:spacing w:before="233" w:line="208" w:lineRule="auto"/>
        <w:ind w:left="1144" w:right="175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rPr>
          <w:spacing w:val="-1"/>
        </w:rPr>
        <w:t xml:space="preserve"> </w:t>
      </w:r>
      <w:r>
        <w:t xml:space="preserve">pro web </w:t>
      </w:r>
      <w:proofErr w:type="spellStart"/>
      <w:r>
        <w:t>ministerstva</w:t>
      </w:r>
      <w:proofErr w:type="spellEnd"/>
      <w:r>
        <w:t xml:space="preserve"> </w:t>
      </w:r>
      <w:proofErr w:type="spellStart"/>
      <w:r>
        <w:t>vnitra</w:t>
      </w:r>
      <w:proofErr w:type="spellEnd"/>
      <w:r>
        <w:t xml:space="preserve"> č. 2022/134 NAKIT ze </w:t>
      </w:r>
      <w:proofErr w:type="spellStart"/>
      <w:r>
        <w:t>dne</w:t>
      </w:r>
      <w:proofErr w:type="spellEnd"/>
      <w:r>
        <w:t xml:space="preserve"> 26.7.2022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zdokumentování</w:t>
      </w:r>
      <w:proofErr w:type="spellEnd"/>
      <w:r>
        <w:rPr>
          <w:spacing w:val="-4"/>
        </w:rPr>
        <w:t xml:space="preserve"> </w:t>
      </w:r>
      <w:proofErr w:type="spellStart"/>
      <w:r>
        <w:t>stávající</w:t>
      </w:r>
      <w:proofErr w:type="spellEnd"/>
      <w:r>
        <w:rPr>
          <w:spacing w:val="-4"/>
        </w:rPr>
        <w:t xml:space="preserve"> </w:t>
      </w:r>
      <w:proofErr w:type="spellStart"/>
      <w:r>
        <w:t>konfigurace</w:t>
      </w:r>
      <w:proofErr w:type="spellEnd"/>
      <w:r>
        <w:rPr>
          <w:spacing w:val="-3"/>
        </w:rPr>
        <w:t xml:space="preserve"> </w:t>
      </w:r>
      <w:proofErr w:type="spellStart"/>
      <w:r>
        <w:t>systému</w:t>
      </w:r>
      <w:proofErr w:type="spellEnd"/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nabídkou</w:t>
      </w:r>
      <w:proofErr w:type="spellEnd"/>
      <w:r>
        <w:t xml:space="preserve"> ze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spacing w:val="-2"/>
        </w:rPr>
        <w:t>24.10.2022.</w:t>
      </w:r>
    </w:p>
    <w:p w14:paraId="15FB9FEC" w14:textId="77777777" w:rsidR="00471827" w:rsidRDefault="00531F10">
      <w:pPr>
        <w:pStyle w:val="Zkladntext"/>
        <w:spacing w:line="208" w:lineRule="auto"/>
        <w:ind w:left="1144"/>
      </w:pPr>
      <w:proofErr w:type="spellStart"/>
      <w:r>
        <w:t>Plnění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uvedenou</w:t>
      </w:r>
      <w:proofErr w:type="spellEnd"/>
      <w:r>
        <w:rPr>
          <w:spacing w:val="-1"/>
        </w:rPr>
        <w:t xml:space="preserve"> </w:t>
      </w:r>
      <w:proofErr w:type="spellStart"/>
      <w:r>
        <w:t>smlouvou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způsobem</w:t>
      </w:r>
      <w:proofErr w:type="spellEnd"/>
      <w:r>
        <w:t xml:space="preserve"> tam </w:t>
      </w:r>
      <w:proofErr w:type="spellStart"/>
      <w:r>
        <w:t>upraveným</w:t>
      </w:r>
      <w:proofErr w:type="spellEnd"/>
      <w:r>
        <w:t xml:space="preserve"> a za tam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.</w:t>
      </w:r>
    </w:p>
    <w:p w14:paraId="7132EA76" w14:textId="77777777" w:rsidR="00471827" w:rsidRDefault="00531F10">
      <w:pPr>
        <w:pStyle w:val="Zkladntext"/>
        <w:spacing w:line="247" w:lineRule="exact"/>
        <w:ind w:left="1144"/>
      </w:pPr>
      <w:proofErr w:type="spellStart"/>
      <w:r>
        <w:t>Termín</w:t>
      </w:r>
      <w:proofErr w:type="spellEnd"/>
      <w:r>
        <w:rPr>
          <w:spacing w:val="2"/>
        </w:rPr>
        <w:t xml:space="preserve"> </w:t>
      </w:r>
      <w:proofErr w:type="spellStart"/>
      <w:r>
        <w:t>dodání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31.12.2022.</w:t>
      </w:r>
    </w:p>
    <w:p w14:paraId="4959A6E1" w14:textId="77777777" w:rsidR="00471827" w:rsidRDefault="00471827">
      <w:pPr>
        <w:pStyle w:val="Zkladntext"/>
        <w:rPr>
          <w:sz w:val="20"/>
        </w:rPr>
      </w:pPr>
    </w:p>
    <w:p w14:paraId="0F63E2E1" w14:textId="77777777" w:rsidR="00471827" w:rsidRDefault="00531F10">
      <w:pPr>
        <w:pStyle w:val="Zkladntext"/>
        <w:spacing w:before="1"/>
        <w:rPr>
          <w:sz w:val="10"/>
        </w:rPr>
      </w:pPr>
      <w:r>
        <w:pict w14:anchorId="727BFD52">
          <v:shape id="docshape9" o:spid="_x0000_s1029" style="position:absolute;margin-left:17.05pt;margin-top:7pt;width:7in;height:.1pt;z-index:-15727616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06037CC0" w14:textId="77777777" w:rsidR="00471827" w:rsidRDefault="00471827">
      <w:pPr>
        <w:pStyle w:val="Zkladntext"/>
        <w:spacing w:before="9"/>
        <w:rPr>
          <w:sz w:val="18"/>
        </w:rPr>
      </w:pPr>
    </w:p>
    <w:p w14:paraId="4ED58F44" w14:textId="77777777" w:rsidR="00471827" w:rsidRDefault="00531F10">
      <w:pPr>
        <w:pStyle w:val="Zkladntext"/>
        <w:tabs>
          <w:tab w:val="left" w:pos="9058"/>
        </w:tabs>
        <w:spacing w:before="93"/>
        <w:ind w:left="301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114.000,00</w:t>
      </w:r>
    </w:p>
    <w:p w14:paraId="71E60269" w14:textId="77777777" w:rsidR="00471827" w:rsidRDefault="00471827">
      <w:pPr>
        <w:sectPr w:rsidR="00471827">
          <w:headerReference w:type="default" r:id="rId6"/>
          <w:footerReference w:type="default" r:id="rId7"/>
          <w:type w:val="continuous"/>
          <w:pgSz w:w="11910" w:h="16840"/>
          <w:pgMar w:top="2700" w:right="1120" w:bottom="1260" w:left="60" w:header="723" w:footer="1066" w:gutter="0"/>
          <w:pgNumType w:start="1"/>
          <w:cols w:space="708"/>
        </w:sectPr>
      </w:pPr>
    </w:p>
    <w:p w14:paraId="1FF766C4" w14:textId="77777777" w:rsidR="00471827" w:rsidRDefault="00471827">
      <w:pPr>
        <w:pStyle w:val="Zkladntext"/>
        <w:spacing w:before="1"/>
        <w:rPr>
          <w:sz w:val="29"/>
        </w:rPr>
      </w:pPr>
    </w:p>
    <w:p w14:paraId="712E20FA" w14:textId="77777777" w:rsidR="00471827" w:rsidRDefault="00471827">
      <w:pPr>
        <w:rPr>
          <w:sz w:val="29"/>
        </w:rPr>
        <w:sectPr w:rsidR="00471827">
          <w:pgSz w:w="11910" w:h="16840"/>
          <w:pgMar w:top="2700" w:right="1120" w:bottom="1260" w:left="60" w:header="723" w:footer="1066" w:gutter="0"/>
          <w:cols w:space="708"/>
        </w:sectPr>
      </w:pPr>
    </w:p>
    <w:p w14:paraId="11B4045E" w14:textId="77777777" w:rsidR="00471827" w:rsidRDefault="00531F10">
      <w:pPr>
        <w:pStyle w:val="Zkladntext"/>
        <w:spacing w:before="122" w:line="208" w:lineRule="auto"/>
        <w:ind w:left="372"/>
      </w:pPr>
      <w:proofErr w:type="spellStart"/>
      <w:r>
        <w:t>Simac</w:t>
      </w:r>
      <w:proofErr w:type="spellEnd"/>
      <w:r>
        <w:rPr>
          <w:spacing w:val="-10"/>
        </w:rPr>
        <w:t xml:space="preserve"> </w:t>
      </w:r>
      <w:r>
        <w:t>Technik</w:t>
      </w:r>
      <w:r>
        <w:rPr>
          <w:spacing w:val="-10"/>
        </w:rPr>
        <w:t xml:space="preserve"> </w:t>
      </w:r>
      <w:r>
        <w:t>ČR,</w:t>
      </w:r>
      <w:r>
        <w:rPr>
          <w:spacing w:val="-9"/>
        </w:rPr>
        <w:t xml:space="preserve">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Radlická</w:t>
      </w:r>
      <w:proofErr w:type="spellEnd"/>
      <w:r>
        <w:t xml:space="preserve"> 740/113c</w:t>
      </w:r>
    </w:p>
    <w:p w14:paraId="42185334" w14:textId="77777777" w:rsidR="00471827" w:rsidRDefault="00531F10">
      <w:pPr>
        <w:pStyle w:val="Zkladntext"/>
        <w:spacing w:line="247" w:lineRule="exact"/>
        <w:ind w:left="372"/>
      </w:pPr>
      <w:r>
        <w:t>158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3A3CCF8D" w14:textId="77777777" w:rsidR="00471827" w:rsidRDefault="00531F10">
      <w:pPr>
        <w:spacing w:before="6"/>
        <w:rPr>
          <w:sz w:val="14"/>
        </w:rPr>
      </w:pPr>
      <w:r>
        <w:br w:type="column"/>
      </w:r>
    </w:p>
    <w:p w14:paraId="49F33002" w14:textId="77777777" w:rsidR="00471827" w:rsidRDefault="00531F10">
      <w:pPr>
        <w:spacing w:before="1" w:line="174" w:lineRule="exact"/>
        <w:ind w:left="37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185AA20" w14:textId="77777777" w:rsidR="00471827" w:rsidRDefault="00531F10">
      <w:pPr>
        <w:pStyle w:val="Zkladntext"/>
        <w:spacing w:line="266" w:lineRule="exact"/>
        <w:ind w:left="372"/>
      </w:pPr>
      <w:r>
        <w:t>3610004207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20.12.2022</w:t>
      </w:r>
    </w:p>
    <w:p w14:paraId="4FDC4898" w14:textId="77777777" w:rsidR="00471827" w:rsidRDefault="00471827">
      <w:pPr>
        <w:spacing w:line="266" w:lineRule="exact"/>
        <w:sectPr w:rsidR="00471827">
          <w:type w:val="continuous"/>
          <w:pgSz w:w="11910" w:h="16840"/>
          <w:pgMar w:top="2700" w:right="1120" w:bottom="1260" w:left="60" w:header="723" w:footer="1066" w:gutter="0"/>
          <w:cols w:num="2" w:space="708" w:equalWidth="0">
            <w:col w:w="2930" w:space="4270"/>
            <w:col w:w="3530"/>
          </w:cols>
        </w:sectPr>
      </w:pPr>
    </w:p>
    <w:p w14:paraId="50D9C72F" w14:textId="77777777" w:rsidR="00471827" w:rsidRDefault="00471827">
      <w:pPr>
        <w:pStyle w:val="Zkladntext"/>
        <w:rPr>
          <w:sz w:val="20"/>
        </w:rPr>
      </w:pPr>
    </w:p>
    <w:p w14:paraId="4DBB395B" w14:textId="77777777" w:rsidR="00471827" w:rsidRDefault="00531F10">
      <w:pPr>
        <w:pStyle w:val="Zkladntext"/>
        <w:tabs>
          <w:tab w:val="left" w:pos="10415"/>
        </w:tabs>
        <w:spacing w:before="55" w:line="480" w:lineRule="atLeast"/>
        <w:ind w:left="33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5700002633</w:t>
      </w:r>
    </w:p>
    <w:p w14:paraId="22942563" w14:textId="77777777" w:rsidR="00471827" w:rsidRDefault="00531F10">
      <w:pPr>
        <w:pStyle w:val="Zkladntext"/>
        <w:tabs>
          <w:tab w:val="left" w:pos="2163"/>
        </w:tabs>
        <w:spacing w:line="222" w:lineRule="exact"/>
        <w:ind w:left="33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  <w:t>2022/134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86B0BD3" w14:textId="77777777" w:rsidR="00471827" w:rsidRDefault="00531F10">
      <w:pPr>
        <w:pStyle w:val="Zkladntext"/>
        <w:spacing w:line="258" w:lineRule="exact"/>
        <w:ind w:left="33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2DB174B8" w14:textId="77777777" w:rsidR="00471827" w:rsidRDefault="00471827">
      <w:pPr>
        <w:pStyle w:val="Zkladntext"/>
        <w:rPr>
          <w:sz w:val="26"/>
        </w:rPr>
      </w:pPr>
    </w:p>
    <w:p w14:paraId="0BD7933C" w14:textId="1C597759" w:rsidR="00471827" w:rsidRDefault="00531F10">
      <w:pPr>
        <w:spacing w:before="175" w:line="208" w:lineRule="auto"/>
        <w:ind w:left="33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</w:t>
      </w:r>
      <w:r>
        <w:rPr>
          <w:b/>
          <w:sz w:val="24"/>
        </w:rPr>
        <w:t xml:space="preserve">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683816D9" w14:textId="77777777" w:rsidR="00471827" w:rsidRDefault="00471827">
      <w:pPr>
        <w:pStyle w:val="Zkladntext"/>
        <w:spacing w:before="9"/>
        <w:rPr>
          <w:b/>
          <w:sz w:val="20"/>
        </w:rPr>
      </w:pPr>
    </w:p>
    <w:p w14:paraId="4AD1698F" w14:textId="77777777" w:rsidR="00471827" w:rsidRDefault="00531F10">
      <w:pPr>
        <w:pStyle w:val="Zkladntext"/>
        <w:spacing w:line="208" w:lineRule="auto"/>
        <w:ind w:left="33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ECB6DE9" w14:textId="77777777" w:rsidR="00471827" w:rsidRDefault="00471827">
      <w:pPr>
        <w:pStyle w:val="Zkladntext"/>
        <w:spacing w:before="10"/>
        <w:rPr>
          <w:sz w:val="20"/>
        </w:rPr>
      </w:pPr>
    </w:p>
    <w:p w14:paraId="3D44711E" w14:textId="77777777" w:rsidR="00471827" w:rsidRDefault="00531F10">
      <w:pPr>
        <w:spacing w:line="208" w:lineRule="auto"/>
        <w:ind w:left="336" w:right="175"/>
        <w:rPr>
          <w:sz w:val="24"/>
        </w:rPr>
      </w:pPr>
      <w:r>
        <w:pict w14:anchorId="19B234A5">
          <v:shape id="docshape10" o:spid="_x0000_s1028" style="position:absolute;left:0;text-align:left;margin-left:413.75pt;margin-top:87.1pt;width:40.85pt;height:40.55pt;z-index:-15803904;mso-position-horizontal-relative:page" coordorigin="8275,1742" coordsize="817,811" o:spt="100" adj="0,,0" path="m8422,2381r-71,47l8306,2472r-24,39l8275,2540r5,10l8285,2553r52,l8342,2551r-51,l8298,2521r27,-43l8367,2430r55,-49xm8624,1742r-16,11l8599,1778r-3,28l8596,1827r1,18l8598,1865r3,21l8604,1907r4,22l8613,1952r5,23l8624,1997r-7,31l8596,2086r-32,75l8524,2247r-46,88l8429,2418r-49,69l8333,2534r-42,17l8342,2551r3,-1l8388,2513r52,-66l8502,2348r8,-2l8502,2346r59,-108l8600,2155r25,-63l8639,2043r29,l8650,1995r6,-43l8639,1952r-9,-36l8623,1881r-3,-33l8618,1818r1,-13l8621,1784r5,-22l8636,1747r20,l8645,1743r-21,-1xm9083,2344r-23,l9051,2352r,23l9060,2383r23,l9088,2379r-25,l9055,2372r,-17l9063,2348r25,l9083,2344xm9088,2348r-7,l9087,2355r,17l9081,2379r7,l9092,2375r,-23l9088,2348xm9077,2351r-14,l9063,2375r5,l9068,2366r10,l9078,2365r-3,-1l9080,2362r-12,l9068,2356r11,l9079,2354r-2,-3xm9078,2366r-5,l9074,2368r1,3l9076,2375r4,l9079,2371r,-4l9078,2366xm9079,2356r-6,l9075,2357r,5l9073,2362r7,l9080,2359r-1,-3xm8668,2043r-29,l8684,2133r47,61l8774,2234r36,23l8735,2272r-78,19l8579,2316r-77,30l8510,2346r70,-22l8665,2304r88,-15l8840,2278r63,l8890,2272r56,-3l9075,2269r-22,-12l9022,2251r-169,l8834,2240r-19,-12l8796,2216r-18,-13l8737,2161r-35,-51l8673,2054r-5,-11xm8903,2278r-63,l8895,2302r54,19l8999,2332r41,5l9057,2335r13,-3l9079,2326r1,-3l9058,2323r-33,-3l8984,2309r-46,-16l8903,2278xm9083,2317r-5,3l9068,2323r12,l9083,2317xm9075,2269r-129,l9012,2271r53,11l9087,2308r2,-6l9092,2300r,-6l9082,2273r-7,-4xm8953,2245r-22,1l8906,2247r-53,4l9022,2251r-13,-3l8953,2245xm8664,1810r-4,25l8654,1866r-6,39l8639,1952r17,l8657,1947r4,-46l8663,1856r1,-46xm8656,1747r-20,l8645,1753r8,9l8660,1775r4,20l8667,1764r-7,-15l8656,1747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5B44DD7" w14:textId="77777777" w:rsidR="00471827" w:rsidRDefault="00471827">
      <w:pPr>
        <w:spacing w:line="208" w:lineRule="auto"/>
        <w:rPr>
          <w:sz w:val="24"/>
        </w:rPr>
        <w:sectPr w:rsidR="00471827">
          <w:type w:val="continuous"/>
          <w:pgSz w:w="11910" w:h="16840"/>
          <w:pgMar w:top="2700" w:right="1120" w:bottom="1260" w:left="60" w:header="723" w:footer="1066" w:gutter="0"/>
          <w:cols w:space="708"/>
        </w:sectPr>
      </w:pPr>
    </w:p>
    <w:p w14:paraId="51E107C9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01DA84EC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6216BA4A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1505FDF4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004E9E40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6BA0811D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3E8136C1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708866D1" w14:textId="77777777" w:rsidR="00531F10" w:rsidRDefault="00531F10">
      <w:pPr>
        <w:pStyle w:val="Zkladntext"/>
        <w:tabs>
          <w:tab w:val="left" w:pos="7248"/>
        </w:tabs>
        <w:spacing w:line="187" w:lineRule="exact"/>
        <w:ind w:left="336"/>
        <w:rPr>
          <w:spacing w:val="-17"/>
        </w:rPr>
      </w:pPr>
    </w:p>
    <w:p w14:paraId="37AE0513" w14:textId="7E1E6EAA" w:rsidR="00471827" w:rsidRDefault="00531F10">
      <w:pPr>
        <w:pStyle w:val="Zkladntext"/>
        <w:tabs>
          <w:tab w:val="left" w:pos="7248"/>
        </w:tabs>
        <w:spacing w:line="187" w:lineRule="exact"/>
        <w:ind w:left="336"/>
        <w:rPr>
          <w:rFonts w:ascii="Gill Sans MT"/>
        </w:rPr>
      </w:pPr>
      <w:r>
        <w:rPr>
          <w:spacing w:val="-17"/>
        </w:rPr>
        <w:t>.</w:t>
      </w:r>
      <w:r>
        <w:rPr>
          <w:rFonts w:ascii="Gill Sans MT"/>
          <w:spacing w:val="-17"/>
          <w:vertAlign w:val="superscript"/>
        </w:rPr>
        <w:t>'</w:t>
      </w:r>
    </w:p>
    <w:p w14:paraId="2A057D3A" w14:textId="77777777" w:rsidR="00471827" w:rsidRDefault="00531F10">
      <w:pPr>
        <w:pStyle w:val="Zkladntext"/>
        <w:tabs>
          <w:tab w:val="left" w:pos="7314"/>
        </w:tabs>
        <w:spacing w:line="256" w:lineRule="exact"/>
        <w:ind w:left="33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471827">
      <w:type w:val="continuous"/>
      <w:pgSz w:w="11910" w:h="16840"/>
      <w:pgMar w:top="2700" w:right="1120" w:bottom="1260" w:left="6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F27E" w14:textId="77777777" w:rsidR="00000000" w:rsidRDefault="00531F10">
      <w:r>
        <w:separator/>
      </w:r>
    </w:p>
  </w:endnote>
  <w:endnote w:type="continuationSeparator" w:id="0">
    <w:p w14:paraId="5AF4BFD2" w14:textId="77777777" w:rsidR="00000000" w:rsidRDefault="0053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F24C" w14:textId="77777777" w:rsidR="00471827" w:rsidRDefault="00531F10">
    <w:pPr>
      <w:pStyle w:val="Zkladntext"/>
      <w:spacing w:line="14" w:lineRule="auto"/>
      <w:rPr>
        <w:sz w:val="20"/>
      </w:rPr>
    </w:pPr>
    <w:r>
      <w:pict w14:anchorId="37DFD55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4928;mso-position-horizontal-relative:page;mso-position-vertical-relative:page" filled="f" stroked="f">
          <v:textbox inset="0,0,0,0">
            <w:txbxContent>
              <w:p w14:paraId="0D2FA98E" w14:textId="77777777" w:rsidR="00471827" w:rsidRDefault="00531F10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AC14" w14:textId="77777777" w:rsidR="00000000" w:rsidRDefault="00531F10">
      <w:r>
        <w:separator/>
      </w:r>
    </w:p>
  </w:footnote>
  <w:footnote w:type="continuationSeparator" w:id="0">
    <w:p w14:paraId="6797D849" w14:textId="77777777" w:rsidR="00000000" w:rsidRDefault="0053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6CDE" w14:textId="77777777" w:rsidR="00471827" w:rsidRDefault="00531F1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0528" behindDoc="1" locked="0" layoutInCell="1" allowOverlap="1" wp14:anchorId="2AC4278F" wp14:editId="422E67E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55B3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5440;mso-position-horizontal-relative:page;mso-position-vertical-relative:page" filled="f" stroked="f">
          <v:textbox inset="0,0,0,0">
            <w:txbxContent>
              <w:p w14:paraId="004644C3" w14:textId="77777777" w:rsidR="00471827" w:rsidRDefault="00531F10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2C8AB1B" w14:textId="77777777" w:rsidR="00471827" w:rsidRDefault="00531F10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759027B" w14:textId="77777777" w:rsidR="00471827" w:rsidRDefault="00531F10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827"/>
    <w:rsid w:val="00471827"/>
    <w:rsid w:val="005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E785C1"/>
  <w15:docId w15:val="{A9D468AA-9FE5-4305-8083-6379B804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IJANKOVSKA/NA30000080015_1</dc:title>
  <dc:creator>ijankovska</dc:creator>
  <cp:lastModifiedBy>Čížková Kristýna</cp:lastModifiedBy>
  <cp:revision>2</cp:revision>
  <dcterms:created xsi:type="dcterms:W3CDTF">2022-12-20T14:30:00Z</dcterms:created>
  <dcterms:modified xsi:type="dcterms:W3CDTF">2022-12-20T14:30:00Z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