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6135" w:rsidRDefault="0034570C" w:rsidP="0034570C">
      <w:pPr>
        <w:spacing w:after="0"/>
        <w:rPr>
          <w:rFonts w:asciiTheme="minorHAnsi" w:hAnsiTheme="minorHAnsi" w:cstheme="minorHAnsi"/>
          <w:b/>
          <w:bCs/>
        </w:rPr>
      </w:pPr>
      <w:r w:rsidRPr="000D6135">
        <w:rPr>
          <w:rFonts w:asciiTheme="minorHAnsi" w:hAnsiTheme="minorHAnsi" w:cstheme="minorHAnsi"/>
          <w:b/>
          <w:bCs/>
        </w:rPr>
        <w:t xml:space="preserve">Pražský inovační institut, </w:t>
      </w:r>
      <w:proofErr w:type="spellStart"/>
      <w:r w:rsidRPr="000D6135">
        <w:rPr>
          <w:rFonts w:asciiTheme="minorHAnsi" w:hAnsiTheme="minorHAnsi" w:cstheme="minorHAnsi"/>
          <w:b/>
          <w:bCs/>
        </w:rPr>
        <w:t>z.ú</w:t>
      </w:r>
      <w:proofErr w:type="spellEnd"/>
      <w:r w:rsidRPr="000D6135">
        <w:rPr>
          <w:rFonts w:asciiTheme="minorHAnsi" w:hAnsiTheme="minorHAnsi" w:cstheme="minorHAnsi"/>
          <w:b/>
          <w:bCs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709E20B0" w14:textId="0DAE5153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  <w:r w:rsidRPr="000D6135">
        <w:rPr>
          <w:rFonts w:asciiTheme="minorHAnsi" w:hAnsiTheme="minorHAnsi" w:cstheme="minorHAnsi"/>
          <w:b/>
          <w:bCs/>
        </w:rPr>
        <w:t>Základní škola sv. Voršily v Praze</w:t>
      </w:r>
    </w:p>
    <w:p w14:paraId="5B42A8A5" w14:textId="6467BB2E" w:rsidR="00143F85" w:rsidRPr="000D6135" w:rsidRDefault="002B0B64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Ostrovní 2070/9, 110 00 Praha 1</w:t>
      </w:r>
    </w:p>
    <w:p w14:paraId="23742857" w14:textId="54546F65" w:rsidR="002B0B64" w:rsidRPr="000D6135" w:rsidRDefault="002B0B64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 PhDr. Filip Roubíček, Ph.D., ředitel</w:t>
      </w:r>
    </w:p>
    <w:p w14:paraId="5FFF3A76" w14:textId="77777777" w:rsidR="007B518D" w:rsidRPr="000D6135" w:rsidRDefault="007B518D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IČO: 45246751 </w:t>
      </w:r>
    </w:p>
    <w:p w14:paraId="5AAC33B8" w14:textId="4B3F8C89" w:rsidR="00143F85" w:rsidRPr="000D6135" w:rsidRDefault="00143F85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05AEF39E" w:rsidR="0007619F" w:rsidRPr="000D6135" w:rsidRDefault="0024550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27482BEA" w:rsidR="0007619F" w:rsidRPr="000D6135" w:rsidRDefault="0024550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7E317229" w:rsidR="00E40BB2" w:rsidRPr="000D6135" w:rsidRDefault="002F1AB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PhDr. Filip Roubíček, Ph.D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649A627B" w:rsidR="00E40BB2" w:rsidRPr="000D6135" w:rsidRDefault="0024550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32DF9F84" w:rsidR="00E40BB2" w:rsidRPr="000D6135" w:rsidRDefault="0024550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65AE63E1" w:rsidR="00E40BB2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lastRenderedPageBreak/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</w:t>
      </w:r>
      <w:r w:rsidR="0054547C">
        <w:rPr>
          <w:rFonts w:asciiTheme="minorHAnsi" w:hAnsiTheme="minorHAnsi" w:cstheme="minorHAnsi"/>
        </w:rPr>
        <w:t xml:space="preserve"> </w:t>
      </w:r>
      <w:r w:rsidRPr="000D6135">
        <w:rPr>
          <w:rFonts w:asciiTheme="minorHAnsi" w:hAnsiTheme="minorHAnsi" w:cstheme="minorHAnsi"/>
        </w:rPr>
        <w:t xml:space="preserve">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8"/>
        <w:gridCol w:w="3820"/>
        <w:gridCol w:w="809"/>
        <w:gridCol w:w="1398"/>
        <w:gridCol w:w="1270"/>
      </w:tblGrid>
      <w:tr w:rsidR="0054547C" w14:paraId="3846FC31" w14:textId="77777777" w:rsidTr="0054547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4692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kern w:val="2"/>
              </w:rPr>
            </w:pPr>
            <w:bookmarkStart w:id="2" w:name="_Hlk118896576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D32C4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1806A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83C0C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7485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Stav věci</w:t>
            </w:r>
          </w:p>
        </w:tc>
      </w:tr>
      <w:tr w:rsidR="0054547C" w14:paraId="07277C1E" w14:textId="77777777" w:rsidTr="0054547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5B09B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4E4C2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Nabíjecí regál pro 20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tabletů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88DAB" w14:textId="37AC4A11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F8C87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BB62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nové</w:t>
            </w:r>
          </w:p>
        </w:tc>
      </w:tr>
      <w:tr w:rsidR="0054547C" w14:paraId="122EBAD9" w14:textId="77777777" w:rsidTr="0054547C">
        <w:trPr>
          <w:trHeight w:val="11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14964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47F94789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413A342D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0F08147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59C8650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0D99F46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7C03611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3E70AE8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19A533A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7B5F4" w14:textId="77777777" w:rsidR="0054547C" w:rsidRDefault="0054547C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4256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997E9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819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54547C" w14:paraId="222E77A5" w14:textId="77777777" w:rsidTr="0054547C"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2E2BC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12036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D9042" w14:textId="6DD2C6C1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093E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847D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nové</w:t>
            </w:r>
          </w:p>
        </w:tc>
      </w:tr>
      <w:tr w:rsidR="0054547C" w14:paraId="6056F911" w14:textId="77777777" w:rsidTr="0054547C">
        <w:trPr>
          <w:trHeight w:val="25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0AC50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3CF5BD1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5024A59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3EB280C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F6C4DF8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8F7F571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B8FBB6D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4163A75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D9010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CB5CB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6E983" w14:textId="77777777" w:rsidR="0054547C" w:rsidRDefault="0054547C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2C57" w14:textId="77777777" w:rsidR="0054547C" w:rsidRDefault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6C2EA4E1" w14:textId="77777777" w:rsidR="0054547C" w:rsidRPr="000D6135" w:rsidRDefault="0054547C" w:rsidP="00E40BB2">
      <w:pPr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48FE0F7E" w14:textId="77777777" w:rsidTr="00841818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D756" w14:textId="77777777" w:rsidR="0054547C" w:rsidRDefault="0054547C" w:rsidP="0054547C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věci předal</w:t>
            </w:r>
            <w:r>
              <w:rPr>
                <w:rFonts w:asciiTheme="minorHAnsi" w:hAnsiTheme="minorHAnsi" w:cstheme="minorHAnsi"/>
              </w:rPr>
              <w:t xml:space="preserve">a firma </w:t>
            </w:r>
          </w:p>
          <w:p w14:paraId="61EEFFA4" w14:textId="77777777" w:rsidR="0054547C" w:rsidRPr="004B1649" w:rsidRDefault="0054547C" w:rsidP="0054547C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28D22B18" w14:textId="77777777" w:rsidR="0054547C" w:rsidRDefault="0054547C" w:rsidP="0054547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21CBFC81" w14:textId="77777777" w:rsidR="0054547C" w:rsidRDefault="0054547C" w:rsidP="0054547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3488C031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541D2427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245505">
        <w:rPr>
          <w:rFonts w:asciiTheme="minorHAnsi" w:hAnsiTheme="minorHAnsi" w:cstheme="minorHAnsi"/>
        </w:rPr>
        <w:t>24.11.2022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ACE4" w14:textId="77777777" w:rsidR="00B5142E" w:rsidRDefault="00B5142E" w:rsidP="007B518D">
      <w:pPr>
        <w:spacing w:after="0" w:line="240" w:lineRule="auto"/>
      </w:pPr>
      <w:r>
        <w:separator/>
      </w:r>
    </w:p>
  </w:endnote>
  <w:endnote w:type="continuationSeparator" w:id="0">
    <w:p w14:paraId="3ED626AC" w14:textId="77777777" w:rsidR="00B5142E" w:rsidRDefault="00B5142E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AEED" w14:textId="77777777" w:rsidR="00B5142E" w:rsidRDefault="00B5142E" w:rsidP="007B518D">
      <w:pPr>
        <w:spacing w:after="0" w:line="240" w:lineRule="auto"/>
      </w:pPr>
      <w:r>
        <w:separator/>
      </w:r>
    </w:p>
  </w:footnote>
  <w:footnote w:type="continuationSeparator" w:id="0">
    <w:p w14:paraId="15B7FE33" w14:textId="77777777" w:rsidR="00B5142E" w:rsidRDefault="00B5142E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D6135"/>
    <w:rsid w:val="00143F85"/>
    <w:rsid w:val="00245505"/>
    <w:rsid w:val="002B0B64"/>
    <w:rsid w:val="002E1507"/>
    <w:rsid w:val="002F1AB9"/>
    <w:rsid w:val="0030631D"/>
    <w:rsid w:val="0034570C"/>
    <w:rsid w:val="00387690"/>
    <w:rsid w:val="00387EAC"/>
    <w:rsid w:val="003C0F4C"/>
    <w:rsid w:val="00501A72"/>
    <w:rsid w:val="00502937"/>
    <w:rsid w:val="005063C4"/>
    <w:rsid w:val="0054547C"/>
    <w:rsid w:val="005F2032"/>
    <w:rsid w:val="00704334"/>
    <w:rsid w:val="0073625F"/>
    <w:rsid w:val="00762C3C"/>
    <w:rsid w:val="00770EB7"/>
    <w:rsid w:val="00796D1B"/>
    <w:rsid w:val="007B518D"/>
    <w:rsid w:val="00922A2F"/>
    <w:rsid w:val="009402B2"/>
    <w:rsid w:val="00964267"/>
    <w:rsid w:val="009F27E7"/>
    <w:rsid w:val="00A573FF"/>
    <w:rsid w:val="00B43190"/>
    <w:rsid w:val="00B5142E"/>
    <w:rsid w:val="00C551DC"/>
    <w:rsid w:val="00C80204"/>
    <w:rsid w:val="00D326AD"/>
    <w:rsid w:val="00E27001"/>
    <w:rsid w:val="00E40BB2"/>
    <w:rsid w:val="00F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2022-12-20T09:24:00Z</dcterms:created>
  <dcterms:modified xsi:type="dcterms:W3CDTF">2022-12-20T09:24:00Z</dcterms:modified>
</cp:coreProperties>
</file>