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B8DF" w14:textId="77777777" w:rsidR="00A40D3D" w:rsidRDefault="00A40D3D" w:rsidP="000638ED">
      <w:pPr>
        <w:jc w:val="left"/>
      </w:pPr>
    </w:p>
    <w:p w14:paraId="7EB0E8D9" w14:textId="4902DD0C" w:rsidR="00A40D3D" w:rsidRPr="009378C4" w:rsidRDefault="00A40D3D" w:rsidP="00A40D3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smallCaps/>
          <w:sz w:val="24"/>
        </w:rPr>
      </w:pPr>
      <w:r>
        <w:rPr>
          <w:smallCaps/>
          <w:sz w:val="24"/>
        </w:rPr>
        <w:t xml:space="preserve">Příloha č. </w:t>
      </w:r>
      <w:r w:rsidR="00EE5EF9">
        <w:rPr>
          <w:smallCaps/>
          <w:sz w:val="24"/>
        </w:rPr>
        <w:t>1 k SML/0599/22</w:t>
      </w:r>
      <w:r>
        <w:rPr>
          <w:smallCaps/>
          <w:sz w:val="24"/>
        </w:rPr>
        <w:t xml:space="preserve"> – Cenový list</w:t>
      </w:r>
    </w:p>
    <w:p w14:paraId="63E1C29E" w14:textId="77777777" w:rsidR="00C234BB" w:rsidRDefault="00C234BB" w:rsidP="00A40D3D">
      <w:pPr>
        <w:pStyle w:val="Nadpis1"/>
        <w:rPr>
          <w:rStyle w:val="Zdraznn"/>
          <w:b w:val="0"/>
          <w:i w:val="0"/>
          <w:u w:val="none"/>
        </w:rPr>
      </w:pPr>
    </w:p>
    <w:p w14:paraId="66F415EA" w14:textId="39260297" w:rsidR="00A40D3D" w:rsidRPr="00796440" w:rsidRDefault="00457010" w:rsidP="00A40D3D">
      <w:pPr>
        <w:pStyle w:val="Nadpis1"/>
      </w:pPr>
      <w:r>
        <w:rPr>
          <w:rStyle w:val="Zdraznn"/>
          <w:b w:val="0"/>
          <w:i w:val="0"/>
          <w:u w:val="none"/>
        </w:rPr>
        <w:t xml:space="preserve">POLEPY </w:t>
      </w:r>
      <w:r w:rsidR="00B6482B">
        <w:rPr>
          <w:rStyle w:val="Zdraznn"/>
          <w:b w:val="0"/>
          <w:i w:val="0"/>
          <w:u w:val="none"/>
        </w:rPr>
        <w:t xml:space="preserve">FIREMNÍ </w:t>
      </w:r>
      <w:r>
        <w:rPr>
          <w:rStyle w:val="Zdraznn"/>
          <w:b w:val="0"/>
          <w:i w:val="0"/>
          <w:u w:val="none"/>
        </w:rPr>
        <w:t>TECHNIKY</w:t>
      </w:r>
    </w:p>
    <w:tbl>
      <w:tblPr>
        <w:tblW w:w="14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709"/>
        <w:gridCol w:w="1701"/>
        <w:gridCol w:w="1559"/>
        <w:gridCol w:w="1559"/>
        <w:gridCol w:w="1488"/>
      </w:tblGrid>
      <w:tr w:rsidR="00C6234A" w:rsidRPr="0049377C" w14:paraId="68C248ED" w14:textId="6A7086BB" w:rsidTr="00C6234A">
        <w:trPr>
          <w:trHeight w:val="716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1EE50" w14:textId="6975F990" w:rsidR="002F6B90" w:rsidRDefault="00457010" w:rsidP="002F6B90">
            <w:pPr>
              <w:spacing w:after="0" w:line="240" w:lineRule="auto"/>
              <w:ind w:left="-113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TYP POŽADOVANÉ FÓLIE</w:t>
            </w:r>
          </w:p>
          <w:p w14:paraId="5514E893" w14:textId="77777777" w:rsidR="00457010" w:rsidRDefault="00457010" w:rsidP="002F6B90">
            <w:pPr>
              <w:spacing w:after="0" w:line="240" w:lineRule="auto"/>
              <w:ind w:left="-113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samolepící polymerická vinylová lesklá </w:t>
            </w:r>
          </w:p>
          <w:p w14:paraId="3CF9AF23" w14:textId="2188DC0A" w:rsidR="00457010" w:rsidRPr="0049377C" w:rsidRDefault="00457010" w:rsidP="00457010">
            <w:pPr>
              <w:spacing w:after="0" w:line="240" w:lineRule="auto"/>
              <w:ind w:left="-113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s UV filtrem, tloušťka 70 </w:t>
            </w:r>
            <w:r w:rsidRPr="00457010">
              <w:rPr>
                <w:rFonts w:cs="Arial"/>
                <w:shd w:val="clear" w:color="auto" w:fill="FFFFFF"/>
              </w:rPr>
              <w:t>µ</w:t>
            </w:r>
            <w:r>
              <w:rPr>
                <w:rFonts w:cs="Arial"/>
                <w:shd w:val="clear" w:color="auto" w:fill="FFFFFF"/>
              </w:rPr>
              <w:t>, životnost min. 6 let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0B897" w14:textId="77777777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 xml:space="preserve">počet </w:t>
            </w:r>
          </w:p>
          <w:p w14:paraId="697661C1" w14:textId="77777777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Cs/>
                <w:color w:val="000000"/>
                <w:lang w:eastAsia="cs-CZ"/>
              </w:rPr>
              <w:t>ks</w:t>
            </w:r>
          </w:p>
          <w:p w14:paraId="7D910E57" w14:textId="77777777" w:rsidR="002F6B90" w:rsidRPr="0049377C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08A8" w14:textId="5B4A65F7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9B7043">
              <w:t>jednotková cena (bez DPH)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E1FB" w14:textId="5ABA29AC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9B7043">
              <w:t>celková cena (bez DPH)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0861" w14:textId="09B71B3C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9B7043">
              <w:t>DPH</w:t>
            </w:r>
            <w:r w:rsidR="00C104C5">
              <w:t xml:space="preserve"> celkem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DA48C" w14:textId="7881451D" w:rsidR="002F6B90" w:rsidRDefault="002F6B90" w:rsidP="002F6B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cs-CZ"/>
              </w:rPr>
            </w:pPr>
            <w:r w:rsidRPr="009B7043">
              <w:t>celková cena (včetně DPH)</w:t>
            </w:r>
          </w:p>
        </w:tc>
      </w:tr>
      <w:tr w:rsidR="003D1499" w:rsidRPr="0049377C" w14:paraId="204A23EF" w14:textId="2CCE8F4A" w:rsidTr="00C6234A">
        <w:trPr>
          <w:trHeight w:val="226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97EC" w14:textId="77777777" w:rsidR="002F6B90" w:rsidRPr="0049377C" w:rsidRDefault="002F6B90" w:rsidP="00222522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FAD3" w14:textId="77777777" w:rsidR="002F6B90" w:rsidRPr="0049377C" w:rsidRDefault="002F6B90" w:rsidP="002225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29575" w14:textId="6DBD8058" w:rsidR="002F6B90" w:rsidRPr="0049377C" w:rsidRDefault="002F6B90" w:rsidP="00B657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DFC05" w14:textId="19F1AC5A" w:rsidR="002F6B90" w:rsidRDefault="00B657D4" w:rsidP="00B657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CAD6C" w14:textId="676DC040" w:rsidR="002F6B90" w:rsidRDefault="00B657D4" w:rsidP="00B657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 Kč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BCA40" w14:textId="787542FE" w:rsidR="002F6B90" w:rsidRDefault="00B657D4" w:rsidP="00B657D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v Kč</w:t>
            </w:r>
          </w:p>
        </w:tc>
      </w:tr>
      <w:tr w:rsidR="002F6B90" w:rsidRPr="0049377C" w14:paraId="74A82EB0" w14:textId="5B6AADD9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52AD" w14:textId="563DE663" w:rsidR="002F6B90" w:rsidRPr="003C136A" w:rsidRDefault="00457010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Polep vozidla </w:t>
            </w:r>
            <w:r w:rsidR="00BB14CA">
              <w:rPr>
                <w:rFonts w:eastAsia="Times New Roman" w:cs="Arial"/>
                <w:color w:val="000000"/>
                <w:lang w:eastAsia="cs-CZ"/>
              </w:rPr>
              <w:t>vzor F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abia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A24B" w14:textId="7331D003" w:rsidR="002F6B90" w:rsidRDefault="003C3223" w:rsidP="007964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80339" w14:textId="123F914E" w:rsidR="002F6B9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4B5F" w14:textId="107E25B9" w:rsidR="002F6B9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171600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1E4C3" w14:textId="44BC8F0B" w:rsidR="002F6B9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36036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4B4E" w14:textId="6BAFC6DF" w:rsidR="002F6B9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207636</w:t>
            </w:r>
          </w:p>
        </w:tc>
      </w:tr>
      <w:tr w:rsidR="000276FE" w:rsidRPr="0049377C" w14:paraId="2C189A24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F7EF" w14:textId="6083B787" w:rsidR="000276FE" w:rsidRPr="00342C5C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C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addy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5C25" w14:textId="73EDF3EF" w:rsidR="000276FE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DECDA" w14:textId="030A825A" w:rsidR="000276FE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4593C" w14:textId="467FE517" w:rsidR="000276FE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03E2B" w14:textId="3B737978" w:rsidR="000276FE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9870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DCB4" w14:textId="48977367" w:rsidR="000276FE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56870</w:t>
            </w:r>
          </w:p>
        </w:tc>
      </w:tr>
      <w:tr w:rsidR="00457010" w:rsidRPr="0049377C" w14:paraId="4A6F4A00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6033" w14:textId="6CB93FD0" w:rsidR="00457010" w:rsidRPr="00342C5C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T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ransporter</w:t>
            </w:r>
            <w:proofErr w:type="spellEnd"/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cs-CZ"/>
              </w:rPr>
              <w:t>S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mart</w:t>
            </w: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A8A" w14:textId="7EE98D4A" w:rsidR="00457010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4DD44" w14:textId="0ABE1D70" w:rsidR="0045701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97170" w14:textId="7CA65AF7" w:rsidR="0045701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119700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B9B7" w14:textId="1A7BE321" w:rsidR="0045701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25137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8E20" w14:textId="3C35DFC6" w:rsidR="00457010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144837</w:t>
            </w:r>
          </w:p>
        </w:tc>
      </w:tr>
      <w:tr w:rsidR="00BB14CA" w:rsidRPr="0049377C" w14:paraId="0DBAF4EF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377B" w14:textId="5F81A602" w:rsidR="00BB14CA" w:rsidRPr="00BB14CA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proofErr w:type="spellStart"/>
            <w:r>
              <w:rPr>
                <w:rFonts w:eastAsia="Times New Roman" w:cs="Arial"/>
                <w:color w:val="000000"/>
                <w:lang w:eastAsia="cs-CZ"/>
              </w:rPr>
              <w:t>T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ransporter</w:t>
            </w:r>
            <w:proofErr w:type="spellEnd"/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 Servis</w:t>
            </w: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3536" w14:textId="3F9E7819" w:rsidR="00BB14CA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360E" w14:textId="56B8FAEA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E7DF8" w14:textId="17696F88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3667E" w14:textId="693D9EBB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18900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A99E" w14:textId="7BEE4AD9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108900</w:t>
            </w:r>
          </w:p>
        </w:tc>
      </w:tr>
      <w:tr w:rsidR="00BB14CA" w:rsidRPr="0049377C" w14:paraId="1FB5FA67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0A98" w14:textId="251AAD95" w:rsidR="00BB14CA" w:rsidRPr="00BB14CA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proofErr w:type="spellStart"/>
            <w:r w:rsidR="003C3223">
              <w:rPr>
                <w:rFonts w:eastAsia="Times New Roman" w:cs="Arial"/>
                <w:color w:val="000000"/>
                <w:lang w:eastAsia="cs-CZ"/>
              </w:rPr>
              <w:t>A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marok</w:t>
            </w:r>
            <w:proofErr w:type="spellEnd"/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 Smart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5BEE" w14:textId="134176D4" w:rsidR="00BB14CA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2BD43" w14:textId="60BF8DA3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37A4D" w14:textId="449831D6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78FFA" w14:textId="41B0EB99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10500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B1F8B" w14:textId="28DED138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60500</w:t>
            </w:r>
          </w:p>
        </w:tc>
      </w:tr>
      <w:tr w:rsidR="00BB14CA" w:rsidRPr="0049377C" w14:paraId="326AC612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22D8" w14:textId="47CB0FA7" w:rsidR="00BB14CA" w:rsidRPr="00BB14CA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r>
              <w:rPr>
                <w:rFonts w:eastAsia="Times New Roman" w:cs="Arial"/>
                <w:color w:val="000000"/>
                <w:lang w:eastAsia="cs-CZ"/>
              </w:rPr>
              <w:t>M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an Servis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9993" w14:textId="12E730A5" w:rsidR="00BB14CA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485D3" w14:textId="5F1434B4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EDF4C" w14:textId="17BD0735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252000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932D1" w14:textId="1C1EC1F6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52920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24FD" w14:textId="7DC73B4B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304920</w:t>
            </w:r>
          </w:p>
        </w:tc>
      </w:tr>
      <w:tr w:rsidR="003C3223" w:rsidRPr="0049377C" w14:paraId="246818BA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553C" w14:textId="31AA7D35" w:rsidR="003C3223" w:rsidRPr="00BB14CA" w:rsidRDefault="003C3223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r>
              <w:rPr>
                <w:rFonts w:eastAsia="Times New Roman" w:cs="Arial"/>
                <w:color w:val="000000"/>
                <w:lang w:eastAsia="cs-CZ"/>
              </w:rPr>
              <w:t>M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an </w:t>
            </w:r>
            <w:proofErr w:type="spellStart"/>
            <w:r w:rsidR="000E0FDC">
              <w:rPr>
                <w:rFonts w:eastAsia="Times New Roman" w:cs="Arial"/>
                <w:color w:val="000000"/>
                <w:lang w:eastAsia="cs-CZ"/>
              </w:rPr>
              <w:t>Special</w:t>
            </w:r>
            <w:proofErr w:type="spellEnd"/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A18E" w14:textId="14C3B90C" w:rsidR="003C3223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ABEB8" w14:textId="66A9A4AA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37587" w14:textId="7DC70EA9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14400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0B055" w14:textId="031D110F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3024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831F" w14:textId="49FFF910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17424</w:t>
            </w:r>
          </w:p>
        </w:tc>
      </w:tr>
      <w:tr w:rsidR="003C3223" w:rsidRPr="0049377C" w14:paraId="62D85BC7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F4A2" w14:textId="1387D0FF" w:rsidR="003C3223" w:rsidRPr="00BB14CA" w:rsidRDefault="003C3223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r>
              <w:rPr>
                <w:rFonts w:eastAsia="Times New Roman" w:cs="Arial"/>
                <w:color w:val="000000"/>
                <w:lang w:eastAsia="cs-CZ"/>
              </w:rPr>
              <w:t>M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an </w:t>
            </w:r>
            <w:proofErr w:type="spellStart"/>
            <w:r w:rsidR="000E0FDC">
              <w:rPr>
                <w:rFonts w:eastAsia="Times New Roman" w:cs="Arial"/>
                <w:color w:val="000000"/>
                <w:lang w:eastAsia="cs-CZ"/>
              </w:rPr>
              <w:t>Bilboard</w:t>
            </w:r>
            <w:proofErr w:type="spellEnd"/>
            <w:r w:rsidR="000E0FDC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97D0" w14:textId="1685F2A8" w:rsidR="003C3223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B970" w14:textId="525A5D89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4E456" w14:textId="461AE150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8B199" w14:textId="31D066F4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10458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22C40" w14:textId="7FC9F3F6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60258</w:t>
            </w:r>
          </w:p>
        </w:tc>
      </w:tr>
      <w:tr w:rsidR="003C3223" w:rsidRPr="0049377C" w14:paraId="10AF7808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8733" w14:textId="782A8401" w:rsidR="003C3223" w:rsidRPr="00BB14CA" w:rsidRDefault="003C3223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r>
              <w:rPr>
                <w:rFonts w:eastAsia="Times New Roman" w:cs="Arial"/>
                <w:color w:val="000000"/>
                <w:lang w:eastAsia="cs-CZ"/>
              </w:rPr>
              <w:t>M</w:t>
            </w:r>
            <w:r w:rsidR="000E0FDC">
              <w:rPr>
                <w:rFonts w:eastAsia="Times New Roman" w:cs="Arial"/>
                <w:color w:val="000000"/>
                <w:lang w:eastAsia="cs-CZ"/>
              </w:rPr>
              <w:t>an Cisterna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7C8E" w14:textId="0C7DB214" w:rsidR="003C3223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522F0" w14:textId="0C216D6D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1260" w14:textId="19490335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FC7C4" w14:textId="5743F48B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6A57" w14:textId="63F3AFF9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12100</w:t>
            </w:r>
          </w:p>
        </w:tc>
      </w:tr>
      <w:tr w:rsidR="00BB14CA" w:rsidRPr="0049377C" w14:paraId="4CD2956A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725F" w14:textId="14F6D356" w:rsidR="00BB14CA" w:rsidRPr="00BB14CA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vzor 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>Cisterna Nerez</w:t>
            </w: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6DEC" w14:textId="05AC8A66" w:rsidR="00BB14CA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BAE2F" w14:textId="4E911519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0470" w14:textId="7FEEA4CD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4FB7A" w14:textId="19F9746B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23520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05967" w14:textId="0BEF969F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135520</w:t>
            </w:r>
          </w:p>
        </w:tc>
      </w:tr>
      <w:tr w:rsidR="00BB14CA" w:rsidRPr="0049377C" w14:paraId="35331CE2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3A87" w14:textId="0DC9CA10" w:rsidR="00BB14CA" w:rsidRPr="00BB14CA" w:rsidRDefault="00BB14CA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 xml:space="preserve">vzor </w:t>
            </w:r>
            <w:r>
              <w:rPr>
                <w:rFonts w:eastAsia="Times New Roman" w:cs="Arial"/>
                <w:color w:val="000000"/>
                <w:lang w:eastAsia="cs-CZ"/>
              </w:rPr>
              <w:t>C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 xml:space="preserve">isterna </w:t>
            </w:r>
            <w:r>
              <w:rPr>
                <w:rFonts w:eastAsia="Times New Roman" w:cs="Arial"/>
                <w:color w:val="000000"/>
                <w:lang w:eastAsia="cs-CZ"/>
              </w:rPr>
              <w:t>P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 xml:space="preserve">last na </w:t>
            </w:r>
            <w:r w:rsidR="00B6482B">
              <w:rPr>
                <w:rFonts w:eastAsia="Times New Roman" w:cs="Arial"/>
                <w:color w:val="000000"/>
                <w:lang w:eastAsia="cs-CZ"/>
              </w:rPr>
              <w:t>nosič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>i</w:t>
            </w:r>
            <w:r w:rsidR="00B6482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proofErr w:type="spellStart"/>
            <w:r w:rsidR="00B6482B">
              <w:rPr>
                <w:rFonts w:eastAsia="Times New Roman" w:cs="Arial"/>
                <w:color w:val="000000"/>
                <w:lang w:eastAsia="cs-CZ"/>
              </w:rPr>
              <w:t>Dibond</w:t>
            </w:r>
            <w:proofErr w:type="spellEnd"/>
            <w:r w:rsidR="00B6482B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3D96" w14:textId="057DE68C" w:rsidR="00BB14CA" w:rsidRDefault="003C3223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77696" w14:textId="48B6AE9D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4331" w14:textId="5F9FC8E9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7B74" w14:textId="338A1C7D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8316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E404" w14:textId="66D1FF1F" w:rsidR="00BB14CA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47916</w:t>
            </w:r>
          </w:p>
        </w:tc>
      </w:tr>
      <w:tr w:rsidR="00531D64" w:rsidRPr="0049377C" w14:paraId="46093B07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34C" w14:textId="00C15589" w:rsidR="00531D64" w:rsidRPr="00BB14CA" w:rsidRDefault="00531D64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Polep vzor Kamera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5B3A" w14:textId="25616872" w:rsidR="00531D64" w:rsidRDefault="00531D64" w:rsidP="000276F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9A22" w14:textId="1C7E6741" w:rsidR="00531D64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F0ED" w14:textId="684955A9" w:rsidR="00531D64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0A77D" w14:textId="572DFFC1" w:rsidR="00531D64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7518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635C2" w14:textId="53EA9F7D" w:rsidR="00531D64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43318</w:t>
            </w:r>
          </w:p>
        </w:tc>
      </w:tr>
      <w:tr w:rsidR="003C3223" w:rsidRPr="0049377C" w14:paraId="553050B4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10C5" w14:textId="1CBC5B85" w:rsidR="003C3223" w:rsidRPr="00BB14CA" w:rsidRDefault="003C3223" w:rsidP="00454E1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 w:rsidRPr="00BB14CA">
              <w:rPr>
                <w:rFonts w:eastAsia="Times New Roman" w:cs="Arial"/>
                <w:color w:val="000000"/>
                <w:lang w:eastAsia="cs-CZ"/>
              </w:rPr>
              <w:t xml:space="preserve">Polep vozidla vzor </w:t>
            </w:r>
            <w:r>
              <w:rPr>
                <w:rFonts w:eastAsia="Times New Roman" w:cs="Arial"/>
                <w:color w:val="000000"/>
                <w:lang w:eastAsia="cs-CZ"/>
              </w:rPr>
              <w:t>L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>ogo BVK 200x430mm</w:t>
            </w:r>
            <w:r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  <w:r w:rsidR="00531D64">
              <w:rPr>
                <w:rFonts w:eastAsia="Times New Roman" w:cs="Arial"/>
                <w:color w:val="000000"/>
                <w:lang w:eastAsia="cs-CZ"/>
              </w:rPr>
              <w:t>Zkrácené</w:t>
            </w:r>
            <w:r w:rsidR="009F79E2">
              <w:rPr>
                <w:rFonts w:eastAsia="Times New Roman" w:cs="Arial"/>
                <w:color w:val="000000"/>
                <w:lang w:eastAsia="cs-CZ"/>
              </w:rPr>
              <w:t xml:space="preserve"> šířkové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0F0A" w14:textId="30E830D7" w:rsidR="003C3223" w:rsidRDefault="006C1D55" w:rsidP="006C1D5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6B253" w14:textId="2226827D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3DCC3" w14:textId="4891B301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9110A" w14:textId="4B439641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9450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F6B33" w14:textId="574FBD04" w:rsidR="003C3223" w:rsidRPr="0049377C" w:rsidRDefault="007477E6" w:rsidP="009953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54450</w:t>
            </w:r>
          </w:p>
        </w:tc>
      </w:tr>
      <w:tr w:rsidR="002F6B90" w:rsidRPr="0049377C" w14:paraId="4D264150" w14:textId="77777777" w:rsidTr="00C6234A">
        <w:trPr>
          <w:trHeight w:val="57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CA56" w14:textId="756A0D4D" w:rsidR="002F6B90" w:rsidRPr="001F02D4" w:rsidRDefault="002F6B90" w:rsidP="0058750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2800" w14:textId="77777777" w:rsidR="002F6B90" w:rsidRDefault="002F6B90" w:rsidP="005875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4AEA" w14:textId="568250E9" w:rsidR="002F6B90" w:rsidRPr="0049377C" w:rsidRDefault="00C104C5" w:rsidP="00C10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AE5A" w14:textId="4E3C558A" w:rsidR="002F6B90" w:rsidRPr="0049377C" w:rsidRDefault="007477E6" w:rsidP="00C10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1036900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8724" w14:textId="261DC84D" w:rsidR="002F6B90" w:rsidRPr="0049377C" w:rsidRDefault="007477E6" w:rsidP="00C10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217749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3EC1" w14:textId="2210D875" w:rsidR="002F6B90" w:rsidRPr="0049377C" w:rsidRDefault="007477E6" w:rsidP="00C10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1254649</w:t>
            </w:r>
          </w:p>
        </w:tc>
      </w:tr>
    </w:tbl>
    <w:p w14:paraId="62ADDD52" w14:textId="4019DEEB" w:rsidR="00A40D3D" w:rsidRPr="000E3531" w:rsidRDefault="00A40D3D" w:rsidP="000638ED">
      <w:pPr>
        <w:jc w:val="left"/>
        <w:rPr>
          <w:rFonts w:eastAsia="Times New Roman" w:cs="Arial"/>
          <w:color w:val="000000"/>
          <w:lang w:eastAsia="cs-CZ"/>
        </w:rPr>
      </w:pPr>
    </w:p>
    <w:p w14:paraId="3B89C4FF" w14:textId="5B49192D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 xml:space="preserve">V Brně,     dne   </w:t>
      </w:r>
      <w:r w:rsidRPr="000E3531">
        <w:rPr>
          <w:rFonts w:eastAsia="Times New Roman" w:cs="Arial"/>
          <w:color w:val="000000"/>
          <w:lang w:eastAsia="cs-CZ"/>
        </w:rPr>
        <w:tab/>
        <w:t>V Brně,     dne</w:t>
      </w:r>
    </w:p>
    <w:p w14:paraId="01B67A0F" w14:textId="11214C03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>Za zhotovitele</w:t>
      </w:r>
      <w:r w:rsidRPr="000E3531">
        <w:rPr>
          <w:rFonts w:eastAsia="Times New Roman" w:cs="Arial"/>
          <w:color w:val="000000"/>
          <w:lang w:eastAsia="cs-CZ"/>
        </w:rPr>
        <w:tab/>
        <w:t>Za objednatele</w:t>
      </w:r>
    </w:p>
    <w:p w14:paraId="456DD84B" w14:textId="77777777" w:rsidR="00EE5EF9" w:rsidRPr="000E3531" w:rsidRDefault="00EE5EF9" w:rsidP="00EE5EF9">
      <w:pPr>
        <w:tabs>
          <w:tab w:val="left" w:pos="8670"/>
        </w:tabs>
        <w:jc w:val="left"/>
        <w:rPr>
          <w:rFonts w:eastAsia="Times New Roman" w:cs="Arial"/>
          <w:color w:val="000000"/>
          <w:lang w:eastAsia="cs-CZ"/>
        </w:rPr>
      </w:pPr>
    </w:p>
    <w:p w14:paraId="425A7248" w14:textId="21CF6599" w:rsidR="00EE5EF9" w:rsidRPr="000E3531" w:rsidRDefault="00EE5EF9" w:rsidP="000638ED">
      <w:pPr>
        <w:jc w:val="left"/>
        <w:rPr>
          <w:rFonts w:eastAsia="Times New Roman" w:cs="Arial"/>
          <w:color w:val="000000"/>
          <w:lang w:eastAsia="cs-CZ"/>
        </w:rPr>
      </w:pPr>
    </w:p>
    <w:tbl>
      <w:tblPr>
        <w:tblpPr w:leftFromText="141" w:rightFromText="141" w:vertAnchor="text" w:horzAnchor="page" w:tblpX="10006" w:tblpY="500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</w:tblGrid>
      <w:tr w:rsidR="00EE5EF9" w:rsidRPr="000E3531" w14:paraId="7F36962D" w14:textId="77777777" w:rsidTr="00EE5EF9">
        <w:tc>
          <w:tcPr>
            <w:tcW w:w="4268" w:type="dxa"/>
            <w:tcBorders>
              <w:top w:val="dashed" w:sz="4" w:space="0" w:color="auto"/>
            </w:tcBorders>
          </w:tcPr>
          <w:p w14:paraId="6A0F7241" w14:textId="450C326B" w:rsidR="00EE5EF9" w:rsidRPr="000E3531" w:rsidRDefault="00EE5EF9" w:rsidP="00EE5EF9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Brněnské vodárny a kanalizace, a.s.</w:t>
            </w:r>
          </w:p>
          <w:p w14:paraId="0C06E2C7" w14:textId="78B0AE7B" w:rsidR="00EE5EF9" w:rsidRPr="000E3531" w:rsidRDefault="00523B70" w:rsidP="00EE5EF9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lang w:eastAsia="cs-CZ"/>
              </w:rPr>
              <w:t>XXX</w:t>
            </w:r>
            <w:bookmarkStart w:id="0" w:name="_GoBack"/>
            <w:bookmarkEnd w:id="0"/>
          </w:p>
        </w:tc>
      </w:tr>
    </w:tbl>
    <w:p w14:paraId="79BD4377" w14:textId="77777777" w:rsidR="00EE5EF9" w:rsidRPr="000E3531" w:rsidRDefault="00EE5EF9" w:rsidP="00EE5EF9">
      <w:pPr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ab/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</w:tblGrid>
      <w:tr w:rsidR="00EE5EF9" w:rsidRPr="000E3531" w14:paraId="0A7B6306" w14:textId="77777777" w:rsidTr="00F248A3">
        <w:tc>
          <w:tcPr>
            <w:tcW w:w="4268" w:type="dxa"/>
            <w:tcBorders>
              <w:top w:val="dashed" w:sz="4" w:space="0" w:color="auto"/>
            </w:tcBorders>
          </w:tcPr>
          <w:p w14:paraId="6CD2211E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BRNOMETAL, s.r.o.</w:t>
            </w:r>
          </w:p>
          <w:p w14:paraId="544D6386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Tomáš Kamarýt, MBA</w:t>
            </w:r>
          </w:p>
          <w:p w14:paraId="37EFED9D" w14:textId="77777777" w:rsidR="00EE5EF9" w:rsidRPr="000E3531" w:rsidRDefault="00EE5EF9" w:rsidP="00F248A3">
            <w:pPr>
              <w:pStyle w:val="zarovnannasted"/>
              <w:rPr>
                <w:rFonts w:ascii="Arial" w:hAnsi="Arial" w:cs="Arial"/>
                <w:color w:val="000000"/>
                <w:sz w:val="20"/>
                <w:lang w:eastAsia="cs-CZ"/>
              </w:rPr>
            </w:pPr>
            <w:r w:rsidRPr="000E3531">
              <w:rPr>
                <w:rFonts w:ascii="Arial" w:hAnsi="Arial" w:cs="Arial"/>
                <w:color w:val="000000"/>
                <w:sz w:val="20"/>
                <w:lang w:eastAsia="cs-CZ"/>
              </w:rPr>
              <w:t>jednatel</w:t>
            </w:r>
          </w:p>
        </w:tc>
      </w:tr>
    </w:tbl>
    <w:p w14:paraId="2C795103" w14:textId="328F0003" w:rsidR="00EE5EF9" w:rsidRPr="000E3531" w:rsidRDefault="00EE5EF9" w:rsidP="00EE5EF9">
      <w:pPr>
        <w:tabs>
          <w:tab w:val="left" w:pos="8700"/>
        </w:tabs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tab/>
      </w:r>
      <w:r w:rsidRPr="000E3531">
        <w:rPr>
          <w:rFonts w:eastAsia="Times New Roman" w:cs="Arial"/>
          <w:color w:val="000000"/>
          <w:lang w:eastAsia="cs-CZ"/>
        </w:rPr>
        <w:tab/>
      </w:r>
    </w:p>
    <w:p w14:paraId="5E79B5F6" w14:textId="4125048C" w:rsidR="00EE5EF9" w:rsidRPr="000E3531" w:rsidRDefault="00EE5EF9" w:rsidP="00EE5EF9">
      <w:pPr>
        <w:tabs>
          <w:tab w:val="left" w:pos="3495"/>
        </w:tabs>
        <w:jc w:val="left"/>
        <w:rPr>
          <w:rFonts w:eastAsia="Times New Roman" w:cs="Arial"/>
          <w:color w:val="000000"/>
          <w:lang w:eastAsia="cs-CZ"/>
        </w:rPr>
      </w:pPr>
    </w:p>
    <w:p w14:paraId="030AAC75" w14:textId="77777777" w:rsidR="00A40D3D" w:rsidRPr="000E3531" w:rsidRDefault="00EE5EF9" w:rsidP="00A40D3D">
      <w:pPr>
        <w:jc w:val="left"/>
        <w:rPr>
          <w:rFonts w:eastAsia="Times New Roman" w:cs="Arial"/>
          <w:color w:val="000000"/>
          <w:lang w:eastAsia="cs-CZ"/>
        </w:rPr>
      </w:pPr>
      <w:r w:rsidRPr="000E3531">
        <w:rPr>
          <w:rFonts w:eastAsia="Times New Roman" w:cs="Arial"/>
          <w:color w:val="000000"/>
          <w:lang w:eastAsia="cs-CZ"/>
        </w:rPr>
        <w:br w:type="textWrapping" w:clear="all"/>
      </w:r>
    </w:p>
    <w:sectPr w:rsidR="00A40D3D" w:rsidRPr="000E3531" w:rsidSect="003D1499">
      <w:headerReference w:type="default" r:id="rId8"/>
      <w:footerReference w:type="default" r:id="rId9"/>
      <w:pgSz w:w="16838" w:h="23811" w:code="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035A" w14:textId="77777777" w:rsidR="00A91924" w:rsidRDefault="00A91924" w:rsidP="000A7093">
      <w:pPr>
        <w:spacing w:after="0" w:line="240" w:lineRule="auto"/>
      </w:pPr>
      <w:r>
        <w:separator/>
      </w:r>
    </w:p>
  </w:endnote>
  <w:endnote w:type="continuationSeparator" w:id="0">
    <w:p w14:paraId="5116263A" w14:textId="77777777" w:rsidR="00A91924" w:rsidRDefault="00A91924" w:rsidP="000A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278322"/>
      <w:docPartObj>
        <w:docPartGallery w:val="Page Numbers (Bottom of Page)"/>
        <w:docPartUnique/>
      </w:docPartObj>
    </w:sdtPr>
    <w:sdtEndPr/>
    <w:sdtContent>
      <w:p w14:paraId="3873BE4B" w14:textId="01809A5A" w:rsidR="005724B6" w:rsidRDefault="005724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70">
          <w:rPr>
            <w:noProof/>
          </w:rPr>
          <w:t>1</w:t>
        </w:r>
        <w:r>
          <w:fldChar w:fldCharType="end"/>
        </w:r>
      </w:p>
    </w:sdtContent>
  </w:sdt>
  <w:p w14:paraId="4B58203B" w14:textId="77777777" w:rsidR="005724B6" w:rsidRDefault="005724B6" w:rsidP="005724B6">
    <w:pPr>
      <w:pStyle w:val="Zpat"/>
      <w:tabs>
        <w:tab w:val="clear" w:pos="4536"/>
        <w:tab w:val="clear" w:pos="9072"/>
        <w:tab w:val="left" w:pos="15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A00A" w14:textId="77777777" w:rsidR="00A91924" w:rsidRDefault="00A91924" w:rsidP="000A7093">
      <w:pPr>
        <w:spacing w:after="0" w:line="240" w:lineRule="auto"/>
      </w:pPr>
      <w:r>
        <w:separator/>
      </w:r>
    </w:p>
  </w:footnote>
  <w:footnote w:type="continuationSeparator" w:id="0">
    <w:p w14:paraId="19AC9297" w14:textId="77777777" w:rsidR="00A91924" w:rsidRDefault="00A91924" w:rsidP="000A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6DB8F" w14:textId="77777777" w:rsidR="00991729" w:rsidRDefault="00991729" w:rsidP="00991729">
    <w:pPr>
      <w:pStyle w:val="Zhlav"/>
      <w:tabs>
        <w:tab w:val="clear" w:pos="4536"/>
        <w:tab w:val="clear" w:pos="9072"/>
        <w:tab w:val="left" w:pos="35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467"/>
    <w:multiLevelType w:val="hybridMultilevel"/>
    <w:tmpl w:val="525E4950"/>
    <w:lvl w:ilvl="0" w:tplc="6FA2373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4B678E3"/>
    <w:multiLevelType w:val="hybridMultilevel"/>
    <w:tmpl w:val="D6A4D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7E2E"/>
    <w:multiLevelType w:val="hybridMultilevel"/>
    <w:tmpl w:val="2E92EDE2"/>
    <w:lvl w:ilvl="0" w:tplc="3B7A08A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70"/>
    <w:rsid w:val="00006D6A"/>
    <w:rsid w:val="000237CF"/>
    <w:rsid w:val="0002531C"/>
    <w:rsid w:val="000274D3"/>
    <w:rsid w:val="000276FE"/>
    <w:rsid w:val="000638ED"/>
    <w:rsid w:val="00070351"/>
    <w:rsid w:val="000724CC"/>
    <w:rsid w:val="0007292B"/>
    <w:rsid w:val="00084DF5"/>
    <w:rsid w:val="00086A8A"/>
    <w:rsid w:val="00093E6D"/>
    <w:rsid w:val="000A1481"/>
    <w:rsid w:val="000A6EBB"/>
    <w:rsid w:val="000A7093"/>
    <w:rsid w:val="000C0EF8"/>
    <w:rsid w:val="000C1B03"/>
    <w:rsid w:val="000D4C86"/>
    <w:rsid w:val="000D5BB0"/>
    <w:rsid w:val="000E0FDC"/>
    <w:rsid w:val="000E3531"/>
    <w:rsid w:val="000E4CBC"/>
    <w:rsid w:val="000F3D86"/>
    <w:rsid w:val="000F4501"/>
    <w:rsid w:val="00103214"/>
    <w:rsid w:val="00147778"/>
    <w:rsid w:val="00156D00"/>
    <w:rsid w:val="001576F4"/>
    <w:rsid w:val="001608BF"/>
    <w:rsid w:val="001807A7"/>
    <w:rsid w:val="001860B5"/>
    <w:rsid w:val="001A3E6B"/>
    <w:rsid w:val="001A4172"/>
    <w:rsid w:val="001B3824"/>
    <w:rsid w:val="001B5B75"/>
    <w:rsid w:val="001C4DB1"/>
    <w:rsid w:val="001D0276"/>
    <w:rsid w:val="001E1655"/>
    <w:rsid w:val="001E710C"/>
    <w:rsid w:val="001F02D4"/>
    <w:rsid w:val="002051B3"/>
    <w:rsid w:val="002061A0"/>
    <w:rsid w:val="00251663"/>
    <w:rsid w:val="00295FF9"/>
    <w:rsid w:val="002A1A5F"/>
    <w:rsid w:val="002B3B0A"/>
    <w:rsid w:val="002D67E8"/>
    <w:rsid w:val="002E5DEC"/>
    <w:rsid w:val="002F6B90"/>
    <w:rsid w:val="0031774D"/>
    <w:rsid w:val="00320986"/>
    <w:rsid w:val="00321218"/>
    <w:rsid w:val="00336972"/>
    <w:rsid w:val="00342C5C"/>
    <w:rsid w:val="003823DD"/>
    <w:rsid w:val="003C136A"/>
    <w:rsid w:val="003C3223"/>
    <w:rsid w:val="003D1499"/>
    <w:rsid w:val="003D4E6E"/>
    <w:rsid w:val="00454E13"/>
    <w:rsid w:val="00457010"/>
    <w:rsid w:val="004832EC"/>
    <w:rsid w:val="0049377C"/>
    <w:rsid w:val="004D6B19"/>
    <w:rsid w:val="004F7A35"/>
    <w:rsid w:val="00510C0F"/>
    <w:rsid w:val="00522AAF"/>
    <w:rsid w:val="00523B70"/>
    <w:rsid w:val="00531D64"/>
    <w:rsid w:val="00544030"/>
    <w:rsid w:val="005724B6"/>
    <w:rsid w:val="005C30FA"/>
    <w:rsid w:val="005D495C"/>
    <w:rsid w:val="005E51CC"/>
    <w:rsid w:val="00622729"/>
    <w:rsid w:val="006645FF"/>
    <w:rsid w:val="00674505"/>
    <w:rsid w:val="006A6603"/>
    <w:rsid w:val="006B6323"/>
    <w:rsid w:val="006C1D55"/>
    <w:rsid w:val="006D1EAA"/>
    <w:rsid w:val="00732154"/>
    <w:rsid w:val="00733621"/>
    <w:rsid w:val="00745F43"/>
    <w:rsid w:val="007477E6"/>
    <w:rsid w:val="00754219"/>
    <w:rsid w:val="007570A5"/>
    <w:rsid w:val="00770B00"/>
    <w:rsid w:val="007805BC"/>
    <w:rsid w:val="0079453F"/>
    <w:rsid w:val="00796440"/>
    <w:rsid w:val="007B5F4F"/>
    <w:rsid w:val="007C0B86"/>
    <w:rsid w:val="007D535F"/>
    <w:rsid w:val="008765D8"/>
    <w:rsid w:val="008823EB"/>
    <w:rsid w:val="00883DA2"/>
    <w:rsid w:val="008D09C1"/>
    <w:rsid w:val="008E4D67"/>
    <w:rsid w:val="008F1366"/>
    <w:rsid w:val="009335FB"/>
    <w:rsid w:val="00975998"/>
    <w:rsid w:val="00991729"/>
    <w:rsid w:val="00995335"/>
    <w:rsid w:val="009A7F28"/>
    <w:rsid w:val="009B6247"/>
    <w:rsid w:val="009D5FE2"/>
    <w:rsid w:val="009F019E"/>
    <w:rsid w:val="009F3B06"/>
    <w:rsid w:val="009F79E2"/>
    <w:rsid w:val="00A37CC2"/>
    <w:rsid w:val="00A40D3D"/>
    <w:rsid w:val="00A42FA7"/>
    <w:rsid w:val="00A45847"/>
    <w:rsid w:val="00A6490E"/>
    <w:rsid w:val="00A82AC4"/>
    <w:rsid w:val="00A91924"/>
    <w:rsid w:val="00AD2077"/>
    <w:rsid w:val="00AE2D10"/>
    <w:rsid w:val="00B23157"/>
    <w:rsid w:val="00B25D26"/>
    <w:rsid w:val="00B6129B"/>
    <w:rsid w:val="00B6482B"/>
    <w:rsid w:val="00B657D4"/>
    <w:rsid w:val="00B66FB0"/>
    <w:rsid w:val="00BB14CA"/>
    <w:rsid w:val="00BB16E1"/>
    <w:rsid w:val="00BB7B98"/>
    <w:rsid w:val="00C04D74"/>
    <w:rsid w:val="00C104C5"/>
    <w:rsid w:val="00C223AE"/>
    <w:rsid w:val="00C234BB"/>
    <w:rsid w:val="00C26729"/>
    <w:rsid w:val="00C5448E"/>
    <w:rsid w:val="00C6234A"/>
    <w:rsid w:val="00C84E21"/>
    <w:rsid w:val="00C873A7"/>
    <w:rsid w:val="00CA5724"/>
    <w:rsid w:val="00CF34D1"/>
    <w:rsid w:val="00D14FB6"/>
    <w:rsid w:val="00D16023"/>
    <w:rsid w:val="00D24FCD"/>
    <w:rsid w:val="00D25113"/>
    <w:rsid w:val="00D464E7"/>
    <w:rsid w:val="00D71545"/>
    <w:rsid w:val="00D96E60"/>
    <w:rsid w:val="00DA50E1"/>
    <w:rsid w:val="00DA6270"/>
    <w:rsid w:val="00DC0E0D"/>
    <w:rsid w:val="00DC47DC"/>
    <w:rsid w:val="00DC5748"/>
    <w:rsid w:val="00DD27E1"/>
    <w:rsid w:val="00DE1C30"/>
    <w:rsid w:val="00E361A0"/>
    <w:rsid w:val="00E412B5"/>
    <w:rsid w:val="00E90D00"/>
    <w:rsid w:val="00EE5EF9"/>
    <w:rsid w:val="00EF1ED3"/>
    <w:rsid w:val="00F20122"/>
    <w:rsid w:val="00F43094"/>
    <w:rsid w:val="00F529F8"/>
    <w:rsid w:val="00F65BB6"/>
    <w:rsid w:val="00F72F56"/>
    <w:rsid w:val="00F906A4"/>
    <w:rsid w:val="00F92047"/>
    <w:rsid w:val="00F9313C"/>
    <w:rsid w:val="00FA6517"/>
    <w:rsid w:val="00FB6ED7"/>
    <w:rsid w:val="00FB6FFD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B3D27"/>
  <w15:docId w15:val="{6F46C3EB-4C5A-46D1-ACA6-1141324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270"/>
    <w:pPr>
      <w:jc w:val="both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40D3D"/>
    <w:pPr>
      <w:keepNext/>
      <w:jc w:val="left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A6270"/>
    <w:pPr>
      <w:spacing w:after="0" w:line="240" w:lineRule="auto"/>
    </w:pPr>
    <w:rPr>
      <w:rFonts w:ascii="Arial" w:hAnsi="Arial"/>
    </w:rPr>
  </w:style>
  <w:style w:type="character" w:styleId="Zdraznn">
    <w:name w:val="Emphasis"/>
    <w:uiPriority w:val="20"/>
    <w:qFormat/>
    <w:rsid w:val="00DA6270"/>
    <w:rPr>
      <w:i/>
      <w:u w:val="single"/>
    </w:rPr>
  </w:style>
  <w:style w:type="paragraph" w:styleId="Zhlav">
    <w:name w:val="header"/>
    <w:basedOn w:val="Normln"/>
    <w:link w:val="ZhlavChar"/>
    <w:uiPriority w:val="99"/>
    <w:unhideWhenUsed/>
    <w:rsid w:val="000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93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7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93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54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07292B"/>
  </w:style>
  <w:style w:type="paragraph" w:styleId="Odstavecseseznamem">
    <w:name w:val="List Paragraph"/>
    <w:basedOn w:val="Normln"/>
    <w:uiPriority w:val="34"/>
    <w:qFormat/>
    <w:rsid w:val="004937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0D3D"/>
    <w:rPr>
      <w:rFonts w:ascii="Arial" w:hAnsi="Arial"/>
      <w:b/>
      <w:sz w:val="20"/>
      <w:szCs w:val="20"/>
    </w:rPr>
  </w:style>
  <w:style w:type="paragraph" w:customStyle="1" w:styleId="zarovnannasted">
    <w:name w:val="zarovnaný na střed"/>
    <w:basedOn w:val="Normln"/>
    <w:qFormat/>
    <w:rsid w:val="00EE5EF9"/>
    <w:pPr>
      <w:keepNext/>
      <w:spacing w:before="20" w:after="20" w:line="240" w:lineRule="auto"/>
      <w:jc w:val="center"/>
      <w:outlineLvl w:val="3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4D87-A18B-4F91-9513-B05EBA8A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</dc:creator>
  <cp:lastModifiedBy>Michaela Pechová</cp:lastModifiedBy>
  <cp:revision>3</cp:revision>
  <cp:lastPrinted>2022-11-22T15:56:00Z</cp:lastPrinted>
  <dcterms:created xsi:type="dcterms:W3CDTF">2022-12-19T13:44:00Z</dcterms:created>
  <dcterms:modified xsi:type="dcterms:W3CDTF">2022-12-19T13:44:00Z</dcterms:modified>
</cp:coreProperties>
</file>