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42" w:rsidRDefault="00466E42" w:rsidP="00466E42">
      <w:r>
        <w:t>Dobrý den p. Ivana Nováková.</w:t>
      </w:r>
    </w:p>
    <w:p w:rsidR="00466E42" w:rsidRDefault="00466E42" w:rsidP="00466E42">
      <w:r>
        <w:t xml:space="preserve">Děkujeme Vám za </w:t>
      </w:r>
      <w:proofErr w:type="gramStart"/>
      <w:r>
        <w:t>vaší</w:t>
      </w:r>
      <w:proofErr w:type="gramEnd"/>
      <w:r>
        <w:t xml:space="preserve"> objednávku v obchodě stavebnice!</w:t>
      </w:r>
    </w:p>
    <w:p w:rsidR="00466E42" w:rsidRDefault="00466E42" w:rsidP="00466E42">
      <w:r>
        <w:t>Objednávka: 148214229 vytvořená 2022-12-14 09:15:34</w:t>
      </w:r>
    </w:p>
    <w:p w:rsidR="00466E42" w:rsidRDefault="00466E42" w:rsidP="00466E42">
      <w:r>
        <w:t>Platba: Bankovní převod</w:t>
      </w:r>
    </w:p>
    <w:p w:rsidR="00466E42" w:rsidRDefault="00466E42" w:rsidP="00466E42">
      <w:r>
        <w:t>Produkty: 64 886 Kč</w:t>
      </w:r>
    </w:p>
    <w:p w:rsidR="00466E42" w:rsidRDefault="00466E42" w:rsidP="00466E42">
      <w:r>
        <w:t>Slevy: 0 Kč</w:t>
      </w:r>
    </w:p>
    <w:p w:rsidR="00466E42" w:rsidRDefault="00466E42" w:rsidP="00466E42">
      <w:r>
        <w:t>Přeprava: 0 Kč</w:t>
      </w:r>
    </w:p>
    <w:p w:rsidR="00466E42" w:rsidRDefault="00466E42" w:rsidP="00466E42">
      <w:r>
        <w:t>Dárkové balení: 0 Kč</w:t>
      </w:r>
    </w:p>
    <w:p w:rsidR="00466E42" w:rsidRDefault="00466E42" w:rsidP="00466E42">
      <w:r>
        <w:t>Celkem k platbě: 64 886 Kč</w:t>
      </w:r>
    </w:p>
    <w:p w:rsidR="00466E42" w:rsidRDefault="00466E42" w:rsidP="00466E42">
      <w:r>
        <w:t xml:space="preserve">Dopravce: ČR: Doručení na Vaši </w:t>
      </w:r>
      <w:proofErr w:type="gramStart"/>
      <w:r>
        <w:t>adresu - platba</w:t>
      </w:r>
      <w:proofErr w:type="gramEnd"/>
      <w:r>
        <w:t xml:space="preserve"> předem</w:t>
      </w:r>
    </w:p>
    <w:p w:rsidR="00466E42" w:rsidRDefault="00466E42" w:rsidP="00466E42"/>
    <w:p w:rsidR="00466E42" w:rsidRDefault="00466E42" w:rsidP="00466E42">
      <w:r>
        <w:t>Dodací adresa:</w:t>
      </w:r>
    </w:p>
    <w:p w:rsidR="00466E42" w:rsidRDefault="00466E42" w:rsidP="00466E42">
      <w:r>
        <w:t>Ivana Nováková</w:t>
      </w:r>
      <w:r>
        <w:t xml:space="preserve">, </w:t>
      </w:r>
      <w:r>
        <w:t>Obchodní akademie, Český Těšín, příspěvková organizace</w:t>
      </w:r>
    </w:p>
    <w:p w:rsidR="00466E42" w:rsidRDefault="00466E42" w:rsidP="00466E42">
      <w:r>
        <w:t>60337320</w:t>
      </w:r>
    </w:p>
    <w:p w:rsidR="00466E42" w:rsidRDefault="00466E42" w:rsidP="00466E42">
      <w:r>
        <w:t>Sokola-Tůmy 402/12</w:t>
      </w:r>
    </w:p>
    <w:p w:rsidR="00466E42" w:rsidRDefault="00466E42" w:rsidP="00466E42">
      <w:r>
        <w:t>73701 Český Těšín</w:t>
      </w:r>
    </w:p>
    <w:p w:rsidR="00466E42" w:rsidRDefault="00466E42" w:rsidP="00466E42">
      <w:r>
        <w:t>Czech Republic</w:t>
      </w:r>
    </w:p>
    <w:p w:rsidR="00466E42" w:rsidRDefault="00466E42" w:rsidP="00466E42">
      <w:r>
        <w:t>603597652</w:t>
      </w:r>
    </w:p>
    <w:p w:rsidR="00466E42" w:rsidRDefault="00466E42" w:rsidP="00466E42"/>
    <w:p w:rsidR="00466E42" w:rsidRDefault="00466E42" w:rsidP="00466E42">
      <w:r>
        <w:t>Fakturační adresa:</w:t>
      </w:r>
    </w:p>
    <w:p w:rsidR="00466E42" w:rsidRDefault="00466E42" w:rsidP="00466E42">
      <w:r>
        <w:t>Ivana Nováková</w:t>
      </w:r>
      <w:r>
        <w:t xml:space="preserve">, </w:t>
      </w:r>
      <w:r>
        <w:t>Obchodní akademie, Český Těšín, příspěvková organizace</w:t>
      </w:r>
    </w:p>
    <w:p w:rsidR="00466E42" w:rsidRDefault="00466E42" w:rsidP="00466E42">
      <w:r>
        <w:t>60337320</w:t>
      </w:r>
    </w:p>
    <w:p w:rsidR="00466E42" w:rsidRDefault="00466E42" w:rsidP="00466E42">
      <w:r>
        <w:t>Sokola-Tůmy 402/12</w:t>
      </w:r>
    </w:p>
    <w:p w:rsidR="00466E42" w:rsidRDefault="00466E42" w:rsidP="00466E42">
      <w:r>
        <w:t>73701 Český Těšín</w:t>
      </w:r>
    </w:p>
    <w:p w:rsidR="00466E42" w:rsidRDefault="00466E42" w:rsidP="00466E42">
      <w:r>
        <w:t>Czech Republic</w:t>
      </w:r>
    </w:p>
    <w:p w:rsidR="00466E42" w:rsidRDefault="00466E42" w:rsidP="00466E42">
      <w:r>
        <w:t>603597652</w:t>
      </w:r>
    </w:p>
    <w:p w:rsidR="00466E42" w:rsidRDefault="00466E42" w:rsidP="00466E42"/>
    <w:p w:rsidR="00466E42" w:rsidRDefault="00466E42" w:rsidP="00466E42">
      <w:r>
        <w:t>V případě dotazů nás můžete kontaktovat na tomto telefonním čísle: +420 606 609 927</w:t>
      </w:r>
    </w:p>
    <w:p w:rsidR="00466E42" w:rsidRDefault="00466E42" w:rsidP="00466E42">
      <w:r>
        <w:t>nebo petra@stavebniceprochytredeti.cz</w:t>
      </w:r>
    </w:p>
    <w:p w:rsidR="00466E42" w:rsidRDefault="00466E42" w:rsidP="00466E42"/>
    <w:p w:rsidR="00330E90" w:rsidRDefault="00466E42" w:rsidP="00466E42">
      <w:bookmarkStart w:id="0" w:name="_GoBack"/>
      <w:bookmarkEnd w:id="0"/>
      <w:r>
        <w:t xml:space="preserve">Obchod stavebnice – https://www.stavebniceprochytredeti.cz/cs/ funguje v systému </w:t>
      </w:r>
      <w:proofErr w:type="spellStart"/>
      <w:r>
        <w:t>PrestaShop</w:t>
      </w:r>
      <w:proofErr w:type="spellEnd"/>
      <w:r>
        <w:t>™</w:t>
      </w:r>
    </w:p>
    <w:sectPr w:rsidR="0033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42"/>
    <w:rsid w:val="00330E90"/>
    <w:rsid w:val="004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8A0F"/>
  <w15:chartTrackingRefBased/>
  <w15:docId w15:val="{CE650C49-95DA-4ACE-862D-2E131BB9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Třinecká Ivona</dc:creator>
  <cp:keywords/>
  <dc:description/>
  <cp:lastModifiedBy>Třinecká Ivona</cp:lastModifiedBy>
  <cp:revision>1</cp:revision>
  <dcterms:created xsi:type="dcterms:W3CDTF">2022-12-15T09:08:00Z</dcterms:created>
  <dcterms:modified xsi:type="dcterms:W3CDTF">2022-12-15T09:09:00Z</dcterms:modified>
</cp:coreProperties>
</file>