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CE36FA" w14:paraId="042D36FE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6187AD6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36FA" w14:paraId="5EBF45AA" w14:textId="77777777">
        <w:trPr>
          <w:cantSplit/>
        </w:trPr>
        <w:tc>
          <w:tcPr>
            <w:tcW w:w="5924" w:type="dxa"/>
            <w:vAlign w:val="center"/>
          </w:tcPr>
          <w:p w14:paraId="55A35A2E" w14:textId="77777777" w:rsidR="00CE36FA" w:rsidRDefault="00A2668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6C7817B" w14:textId="77777777" w:rsidR="00CE36FA" w:rsidRDefault="00A2668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363/2022</w:t>
            </w:r>
          </w:p>
        </w:tc>
      </w:tr>
    </w:tbl>
    <w:p w14:paraId="6AE07FDE" w14:textId="77777777" w:rsidR="00CE36FA" w:rsidRDefault="00CE36FA">
      <w:pPr>
        <w:spacing w:after="0" w:line="1" w:lineRule="auto"/>
        <w:sectPr w:rsidR="00CE36FA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CE36FA" w14:paraId="796C8313" w14:textId="77777777">
        <w:trPr>
          <w:cantSplit/>
        </w:trPr>
        <w:tc>
          <w:tcPr>
            <w:tcW w:w="215" w:type="dxa"/>
            <w:vAlign w:val="center"/>
          </w:tcPr>
          <w:p w14:paraId="4196642E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18E0E5B" w14:textId="77777777" w:rsidR="00CE36FA" w:rsidRDefault="00A26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1C98424" w14:textId="77777777" w:rsidR="00CE36FA" w:rsidRDefault="00A26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ADF0CB5" w14:textId="77777777" w:rsidR="00CE36FA" w:rsidRDefault="00A26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49F73500" w14:textId="77777777" w:rsidR="00CE36FA" w:rsidRDefault="00A26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BB92927" w14:textId="77777777" w:rsidR="00CE36FA" w:rsidRDefault="00A26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CE36FA" w14:paraId="70E9747B" w14:textId="77777777">
        <w:trPr>
          <w:cantSplit/>
        </w:trPr>
        <w:tc>
          <w:tcPr>
            <w:tcW w:w="215" w:type="dxa"/>
            <w:vAlign w:val="center"/>
          </w:tcPr>
          <w:p w14:paraId="52ED5BCC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6E79086" w14:textId="77777777" w:rsidR="00CE36FA" w:rsidRDefault="00A266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CA04B13" wp14:editId="7C6CCC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CA068B4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0DD9D54" w14:textId="77777777" w:rsidR="00CE36FA" w:rsidRDefault="00A26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CE36FA" w14:paraId="5F13B9E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7269223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DC12182" w14:textId="77777777" w:rsidR="00CE36FA" w:rsidRDefault="00A26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652F3511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36FA" w14:paraId="6D0329D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2CF758A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BDCDF76" w14:textId="77777777" w:rsidR="00CE36FA" w:rsidRDefault="00A26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7591C7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06645F3" w14:textId="77777777" w:rsidR="00CE36FA" w:rsidRDefault="00A26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E966022" w14:textId="77777777" w:rsidR="00CE36FA" w:rsidRDefault="00A26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9F2BEB6" w14:textId="77777777" w:rsidR="00CE36FA" w:rsidRDefault="00A26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02695511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08B1519" w14:textId="77777777" w:rsidR="00CE36FA" w:rsidRDefault="00A26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B536C6" w14:textId="77777777" w:rsidR="00CE36FA" w:rsidRDefault="00A26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CZ02695511</w:t>
            </w:r>
          </w:p>
        </w:tc>
      </w:tr>
      <w:tr w:rsidR="00CE36FA" w14:paraId="58163A0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D68E3C4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BF694C5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DB616BE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D93544F" w14:textId="77777777" w:rsidR="00CE36FA" w:rsidRDefault="00A266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LUCATEC GROUP </w:t>
            </w:r>
            <w:r>
              <w:rPr>
                <w:rFonts w:ascii="Arial" w:hAnsi="Arial"/>
                <w:b/>
                <w:sz w:val="21"/>
              </w:rPr>
              <w:t>s.r.o.</w:t>
            </w:r>
          </w:p>
        </w:tc>
      </w:tr>
      <w:tr w:rsidR="00CE36FA" w14:paraId="2D4B1500" w14:textId="77777777">
        <w:trPr>
          <w:cantSplit/>
        </w:trPr>
        <w:tc>
          <w:tcPr>
            <w:tcW w:w="215" w:type="dxa"/>
          </w:tcPr>
          <w:p w14:paraId="67BC3A5D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B17E13F" w14:textId="77777777" w:rsidR="00CE36FA" w:rsidRDefault="00A2668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E28F11A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3B6234D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D7504EF" w14:textId="77777777" w:rsidR="00CE36FA" w:rsidRDefault="00A266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Žabovřeská 71/10</w:t>
            </w:r>
          </w:p>
        </w:tc>
      </w:tr>
      <w:tr w:rsidR="00CE36FA" w14:paraId="6D3CBE83" w14:textId="77777777">
        <w:trPr>
          <w:cantSplit/>
        </w:trPr>
        <w:tc>
          <w:tcPr>
            <w:tcW w:w="215" w:type="dxa"/>
          </w:tcPr>
          <w:p w14:paraId="3471621D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CCDC674" w14:textId="77777777" w:rsidR="00CE36FA" w:rsidRDefault="00A2668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D433AC3" w14:textId="77777777" w:rsidR="00CE36FA" w:rsidRDefault="00A266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173236F7" w14:textId="77777777" w:rsidR="00CE36FA" w:rsidRDefault="00CE36F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C735966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0399CAE" w14:textId="77777777" w:rsidR="00CE36FA" w:rsidRDefault="00A266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Pisárky</w:t>
            </w:r>
          </w:p>
        </w:tc>
      </w:tr>
      <w:tr w:rsidR="00CE36FA" w14:paraId="445906E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E6598CE" w14:textId="77777777" w:rsidR="00CE36FA" w:rsidRDefault="00CE36F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AA4025C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0FB4FFF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438DBE6" w14:textId="77777777" w:rsidR="00CE36FA" w:rsidRDefault="00A266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603 </w:t>
            </w:r>
            <w:proofErr w:type="gramStart"/>
            <w:r>
              <w:rPr>
                <w:rFonts w:ascii="Arial" w:hAnsi="Arial"/>
                <w:b/>
                <w:sz w:val="21"/>
              </w:rPr>
              <w:t>00  Brno</w:t>
            </w:r>
            <w:proofErr w:type="gramEnd"/>
          </w:p>
        </w:tc>
      </w:tr>
      <w:tr w:rsidR="00CE36FA" w14:paraId="7609EBA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66AD1F7" w14:textId="77777777" w:rsidR="00CE36FA" w:rsidRDefault="00CE36F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B05C8D8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7F6F7AF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888E019" w14:textId="77777777" w:rsidR="00CE36FA" w:rsidRDefault="00CE36F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E36FA" w14:paraId="0E33DCE6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5A27E4B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D40398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19AE444" w14:textId="77777777" w:rsidR="00CE36FA" w:rsidRDefault="00CE36F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E36FA" w14:paraId="0E82CD6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6AE0F03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36FA" w14:paraId="056F80A1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B0F47EE" w14:textId="77777777" w:rsidR="00CE36FA" w:rsidRDefault="00CE36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44748EF" w14:textId="77777777" w:rsidR="00CE36FA" w:rsidRDefault="00A2668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DC5B9A3" w14:textId="77777777" w:rsidR="00CE36FA" w:rsidRDefault="00A2668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Postele Kamil</w:t>
            </w:r>
          </w:p>
        </w:tc>
      </w:tr>
      <w:tr w:rsidR="00CE36FA" w14:paraId="3AFEB43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1A64EDF" w14:textId="77777777" w:rsidR="00CE36FA" w:rsidRDefault="00CE36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42C8533" w14:textId="275AC122" w:rsidR="00CE36FA" w:rsidRDefault="00A2668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dle vaší nabídky: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Postel Kamil 200x80, jádrový buk, olej          10 ks           </w:t>
            </w:r>
            <w:r>
              <w:rPr>
                <w:rFonts w:ascii="Courier New" w:hAnsi="Courier New"/>
                <w:sz w:val="18"/>
              </w:rPr>
              <w:t>41140,--</w:t>
            </w:r>
            <w:r>
              <w:rPr>
                <w:rFonts w:ascii="Courier New" w:hAnsi="Courier New"/>
                <w:sz w:val="18"/>
              </w:rPr>
              <w:br/>
              <w:t>laťový rošt 200x80, smrk                        10 ks            7865,--</w:t>
            </w:r>
            <w:r>
              <w:rPr>
                <w:rFonts w:ascii="Courier New" w:hAnsi="Courier New"/>
                <w:sz w:val="18"/>
              </w:rPr>
              <w:br/>
              <w:t xml:space="preserve">1+1 RELAX 200x80, </w:t>
            </w:r>
            <w:proofErr w:type="spellStart"/>
            <w:r>
              <w:rPr>
                <w:rFonts w:ascii="Courier New" w:hAnsi="Courier New"/>
                <w:sz w:val="18"/>
              </w:rPr>
              <w:t>Snow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RELAX 200x80 </w:t>
            </w:r>
            <w:proofErr w:type="spellStart"/>
            <w:r>
              <w:rPr>
                <w:rFonts w:ascii="Courier New" w:hAnsi="Courier New"/>
                <w:sz w:val="18"/>
              </w:rPr>
              <w:t>Snow</w:t>
            </w:r>
            <w:proofErr w:type="spellEnd"/>
            <w:r>
              <w:rPr>
                <w:rFonts w:ascii="Courier New" w:hAnsi="Courier New"/>
                <w:sz w:val="18"/>
              </w:rPr>
              <w:t>, komprimované                 5 ks            24200,--</w:t>
            </w:r>
            <w:r>
              <w:rPr>
                <w:rFonts w:ascii="Courier New" w:hAnsi="Courier New"/>
                <w:sz w:val="18"/>
              </w:rPr>
              <w:br/>
              <w:t xml:space="preserve">RELAX 200x80 </w:t>
            </w:r>
            <w:proofErr w:type="spellStart"/>
            <w:r>
              <w:rPr>
                <w:rFonts w:ascii="Courier New" w:hAnsi="Courier New"/>
                <w:sz w:val="18"/>
              </w:rPr>
              <w:t>Snow</w:t>
            </w:r>
            <w:proofErr w:type="spellEnd"/>
            <w:r>
              <w:rPr>
                <w:rFonts w:ascii="Courier New" w:hAnsi="Courier New"/>
                <w:sz w:val="18"/>
              </w:rPr>
              <w:t>, komprimované                 5 ks                5,02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</w:t>
            </w:r>
            <w:r>
              <w:rPr>
                <w:rFonts w:ascii="Courier New" w:hAnsi="Courier New"/>
                <w:sz w:val="18"/>
              </w:rPr>
              <w:t>kem včetně DPH po zaokrouhlení               73210,--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 s dopravou zdarma: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DDM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ubytovací zařízení</w:t>
            </w:r>
            <w:r>
              <w:rPr>
                <w:rFonts w:ascii="Courier New" w:hAnsi="Courier New"/>
                <w:sz w:val="18"/>
              </w:rPr>
              <w:br/>
              <w:t>Lomy 77</w:t>
            </w:r>
            <w:r>
              <w:rPr>
                <w:rFonts w:ascii="Courier New" w:hAnsi="Courier New"/>
                <w:sz w:val="18"/>
              </w:rPr>
              <w:br/>
              <w:t>37853 Strmilov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platba fakturou po dodání zboží.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</w:t>
            </w:r>
            <w:r>
              <w:rPr>
                <w:rFonts w:ascii="Courier New" w:hAnsi="Courier New"/>
                <w:sz w:val="18"/>
              </w:rPr>
              <w:t>luv.</w:t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</w:t>
            </w:r>
            <w:r>
              <w:rPr>
                <w:rFonts w:ascii="Courier New" w:hAnsi="Courier New"/>
                <w:sz w:val="18"/>
              </w:rPr>
              <w:t>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  <w:t>Tuto objednávku akceptujeme v plném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Dne:      19.12.2022</w:t>
            </w:r>
            <w:r>
              <w:rPr>
                <w:rFonts w:ascii="Courier New" w:hAnsi="Courier New"/>
                <w:sz w:val="18"/>
              </w:rPr>
              <w:t xml:space="preserve">              </w:t>
            </w:r>
            <w:proofErr w:type="spellStart"/>
            <w:r>
              <w:rPr>
                <w:rFonts w:ascii="Courier New" w:hAnsi="Courier New"/>
                <w:sz w:val="18"/>
              </w:rPr>
              <w:t>Jméno:Tomáš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Knotek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Vystavila: Drábková Eva</w:t>
            </w:r>
            <w:r>
              <w:rPr>
                <w:rFonts w:ascii="Courier New" w:hAnsi="Courier New"/>
                <w:sz w:val="18"/>
              </w:rPr>
              <w:br/>
              <w:t xml:space="preserve">Schválil: </w:t>
            </w:r>
            <w:proofErr w:type="spellStart"/>
            <w:r>
              <w:rPr>
                <w:rFonts w:ascii="Courier New" w:hAnsi="Courier New"/>
                <w:sz w:val="18"/>
              </w:rPr>
              <w:t>Ing.Mgr</w:t>
            </w:r>
            <w:proofErr w:type="spellEnd"/>
            <w:r>
              <w:rPr>
                <w:rFonts w:ascii="Courier New" w:hAnsi="Courier New"/>
                <w:sz w:val="18"/>
              </w:rPr>
              <w:t>. Libor Bezděk</w:t>
            </w:r>
          </w:p>
        </w:tc>
      </w:tr>
      <w:tr w:rsidR="00CE36FA" w14:paraId="37B94F0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85589A3" w14:textId="77777777" w:rsidR="00CE36FA" w:rsidRDefault="00CE36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48E0742" w14:textId="77777777" w:rsidR="00CE36FA" w:rsidRDefault="00CE36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CE36FA" w14:paraId="0FAFF08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B19E0DD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AD45AE6" w14:textId="77777777" w:rsidR="00CE36FA" w:rsidRDefault="00A2668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CE36FA" w14:paraId="5133960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BAAABF3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D938BBB" w14:textId="77777777" w:rsidR="00CE36FA" w:rsidRDefault="00A26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064418C" w14:textId="02F81FD7" w:rsidR="00CE36FA" w:rsidRDefault="00A26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</w:t>
            </w:r>
            <w:r>
              <w:rPr>
                <w:rFonts w:ascii="Arial" w:hAnsi="Arial"/>
                <w:sz w:val="18"/>
              </w:rPr>
              <w:t>.12.2022</w:t>
            </w:r>
          </w:p>
        </w:tc>
      </w:tr>
      <w:tr w:rsidR="00CE36FA" w14:paraId="04AB2CC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30FD2FA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11D9663" w14:textId="77777777" w:rsidR="00CE36FA" w:rsidRDefault="00A26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71F3E6F" w14:textId="77777777" w:rsidR="00CE36FA" w:rsidRDefault="00A26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Milan </w:t>
            </w:r>
            <w:r>
              <w:rPr>
                <w:rFonts w:ascii="Arial" w:hAnsi="Arial"/>
                <w:sz w:val="18"/>
              </w:rPr>
              <w:t>Křehlík</w:t>
            </w:r>
          </w:p>
        </w:tc>
      </w:tr>
      <w:tr w:rsidR="00CE36FA" w14:paraId="438EA9F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5E26D58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A899DA3" w14:textId="77777777" w:rsidR="00CE36FA" w:rsidRDefault="00A26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C7159CC" w14:textId="03EA2B3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36FA" w14:paraId="247F53C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31A83A7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B39763C" w14:textId="77777777" w:rsidR="00CE36FA" w:rsidRDefault="00A26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679AA19" w14:textId="4988819F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36FA" w14:paraId="52E49EF2" w14:textId="77777777">
        <w:trPr>
          <w:cantSplit/>
        </w:trPr>
        <w:tc>
          <w:tcPr>
            <w:tcW w:w="215" w:type="dxa"/>
            <w:vAlign w:val="center"/>
          </w:tcPr>
          <w:p w14:paraId="43BECDB1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9E5E090" w14:textId="77777777" w:rsidR="00CE36FA" w:rsidRDefault="00A2668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CE36FA" w14:paraId="087D9D61" w14:textId="77777777">
        <w:trPr>
          <w:cantSplit/>
        </w:trPr>
        <w:tc>
          <w:tcPr>
            <w:tcW w:w="10772" w:type="dxa"/>
            <w:vAlign w:val="center"/>
          </w:tcPr>
          <w:p w14:paraId="27B29151" w14:textId="77777777" w:rsidR="00CE36FA" w:rsidRDefault="00CE36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60B5A9E" w14:textId="77777777" w:rsidR="00000000" w:rsidRDefault="00A26689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8E0E" w14:textId="77777777" w:rsidR="00000000" w:rsidRDefault="00A26689">
      <w:pPr>
        <w:spacing w:after="0" w:line="240" w:lineRule="auto"/>
      </w:pPr>
      <w:r>
        <w:separator/>
      </w:r>
    </w:p>
  </w:endnote>
  <w:endnote w:type="continuationSeparator" w:id="0">
    <w:p w14:paraId="4DB3F9F2" w14:textId="77777777" w:rsidR="00000000" w:rsidRDefault="00A2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B9BF" w14:textId="77777777" w:rsidR="00000000" w:rsidRDefault="00A2668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F8BE" w14:textId="77777777" w:rsidR="00000000" w:rsidRDefault="00A26689">
      <w:pPr>
        <w:spacing w:after="0" w:line="240" w:lineRule="auto"/>
      </w:pPr>
      <w:r>
        <w:separator/>
      </w:r>
    </w:p>
  </w:footnote>
  <w:footnote w:type="continuationSeparator" w:id="0">
    <w:p w14:paraId="0DD5AE45" w14:textId="77777777" w:rsidR="00000000" w:rsidRDefault="00A26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CE36FA" w14:paraId="07227C67" w14:textId="77777777">
      <w:trPr>
        <w:cantSplit/>
      </w:trPr>
      <w:tc>
        <w:tcPr>
          <w:tcW w:w="10772" w:type="dxa"/>
          <w:gridSpan w:val="2"/>
          <w:vAlign w:val="center"/>
        </w:tcPr>
        <w:p w14:paraId="6FC8D865" w14:textId="77777777" w:rsidR="00CE36FA" w:rsidRDefault="00CE36F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E36FA" w14:paraId="2B48A78C" w14:textId="77777777">
      <w:trPr>
        <w:cantSplit/>
      </w:trPr>
      <w:tc>
        <w:tcPr>
          <w:tcW w:w="5924" w:type="dxa"/>
          <w:vAlign w:val="center"/>
        </w:tcPr>
        <w:p w14:paraId="510B2980" w14:textId="77777777" w:rsidR="00CE36FA" w:rsidRDefault="00A2668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443E22D" w14:textId="77777777" w:rsidR="00CE36FA" w:rsidRDefault="00A2668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363/2022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2817" w14:textId="77777777" w:rsidR="00000000" w:rsidRDefault="00A2668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FA"/>
    <w:rsid w:val="00A26689"/>
    <w:rsid w:val="00CE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D901"/>
  <w15:docId w15:val="{28CD1C15-B210-421D-83BA-9DA9AA66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2022-12-20T07:58:00Z</dcterms:created>
  <dcterms:modified xsi:type="dcterms:W3CDTF">2022-12-20T07:58:00Z</dcterms:modified>
</cp:coreProperties>
</file>