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E85CA1">
        <w:rPr>
          <w:b/>
          <w:sz w:val="22"/>
          <w:szCs w:val="22"/>
        </w:rPr>
        <w:t xml:space="preserve"> </w:t>
      </w:r>
      <w:r w:rsidR="00E85CA1" w:rsidRPr="00E85CA1">
        <w:rPr>
          <w:sz w:val="22"/>
          <w:szCs w:val="22"/>
        </w:rPr>
        <w:t>KK02514/2022/1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 xml:space="preserve">KK </w:t>
      </w:r>
      <w:r w:rsidR="00993F51">
        <w:t>0</w:t>
      </w:r>
      <w:r w:rsidR="00877BA7">
        <w:t>2514</w:t>
      </w:r>
      <w:r w:rsidR="00CE4AC0">
        <w:t>/20</w:t>
      </w:r>
      <w:r w:rsidR="00582A8C">
        <w:t>2</w:t>
      </w:r>
      <w:r w:rsidR="008D2027">
        <w:t>2</w:t>
      </w:r>
      <w:r w:rsidRPr="007E1E30">
        <w:t xml:space="preserve"> ze dne </w:t>
      </w:r>
      <w:r w:rsidR="00BB1ED8">
        <w:t>17</w:t>
      </w:r>
      <w:r w:rsidR="00993F51">
        <w:t xml:space="preserve">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993F51" w:rsidP="00A842E6">
      <w:pPr>
        <w:rPr>
          <w:b/>
        </w:rPr>
      </w:pPr>
      <w:r>
        <w:rPr>
          <w:b/>
        </w:rPr>
        <w:t xml:space="preserve">Obec </w:t>
      </w:r>
      <w:r w:rsidR="00960859">
        <w:rPr>
          <w:b/>
        </w:rPr>
        <w:t>Libá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D3B3C">
        <w:rPr>
          <w:bCs/>
        </w:rPr>
        <w:t>č.p. 220, 351 31 Libá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2D3B3C">
        <w:rPr>
          <w:bCs/>
        </w:rPr>
        <w:t>254037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2D3B3C">
        <w:t xml:space="preserve">Radek </w:t>
      </w:r>
      <w:proofErr w:type="spellStart"/>
      <w:r w:rsidR="002D3B3C">
        <w:t>Jaroch</w:t>
      </w:r>
      <w:proofErr w:type="spellEnd"/>
      <w:r w:rsidR="002D3B3C">
        <w:t>, starost</w:t>
      </w:r>
      <w:r w:rsidR="00993F51">
        <w:t>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2D3B3C">
        <w:t>Česká národní banka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2D3B3C" w:rsidRPr="002D3B3C">
        <w:t>94-1811331/0710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hyperlink r:id="rId7" w:history="1">
        <w:r w:rsidR="002D3B3C" w:rsidRPr="000B6DB5">
          <w:rPr>
            <w:rStyle w:val="Hypertextovodkaz"/>
          </w:rPr>
          <w:t>obecliba@seznam.cz</w:t>
        </w:r>
      </w:hyperlink>
    </w:p>
    <w:p w:rsidR="00661AF2" w:rsidRPr="00CD1329" w:rsidRDefault="002D3B3C" w:rsidP="00A842E6">
      <w:r>
        <w:rPr>
          <w:rFonts w:eastAsia="Arial Unicode MS"/>
        </w:rPr>
        <w:t>Není</w:t>
      </w:r>
      <w:r w:rsidR="004B66CE">
        <w:rPr>
          <w:rFonts w:eastAsia="Arial Unicode MS"/>
        </w:rPr>
        <w:t xml:space="preserve">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BB1ED8">
        <w:t>17</w:t>
      </w:r>
      <w:r w:rsidR="00993F51">
        <w:t xml:space="preserve">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BB1ED8">
        <w:t>2514</w:t>
      </w:r>
      <w:r w:rsidR="00223021">
        <w:t>/202</w:t>
      </w:r>
      <w:r w:rsidR="008D2027">
        <w:t>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BB1ED8">
        <w:rPr>
          <w:b/>
        </w:rPr>
        <w:t>Oprava hřbitovní kaple v obci Libá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50257A" w:rsidRDefault="0050257A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Pr="00454FAD" w:rsidRDefault="00454FAD" w:rsidP="00774261">
      <w:pPr>
        <w:pStyle w:val="Normlnweb"/>
        <w:spacing w:before="0" w:beforeAutospacing="0" w:after="0" w:afterAutospacing="0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E05F8F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E05F8F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8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</w:t>
      </w:r>
      <w:r w:rsidR="0026567B">
        <w:br/>
      </w:r>
      <w:bookmarkStart w:id="0" w:name="_GoBack"/>
      <w:bookmarkEnd w:id="0"/>
      <w:r w:rsidRPr="00CD1329">
        <w:t xml:space="preserve">č. </w:t>
      </w:r>
      <w:r w:rsidR="007F3492" w:rsidRPr="00CD1329">
        <w:t>ZK</w:t>
      </w:r>
      <w:r w:rsidR="006E4379">
        <w:t xml:space="preserve"> </w:t>
      </w:r>
      <w:r w:rsidR="0026567B">
        <w:t xml:space="preserve">554/12/22 </w:t>
      </w:r>
      <w:r w:rsidR="007B7FBD">
        <w:t>ze dne 12. 12. 2022.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06753" w:rsidP="000F706C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 jeho podpisu oprávněnými zástupci obou smluvních stran</w:t>
      </w:r>
      <w:r w:rsidR="000F706C">
        <w:t xml:space="preserve">. </w:t>
      </w:r>
      <w:r w:rsidR="000F706C" w:rsidRPr="000F706C">
        <w:t>Smluvní strany s</w:t>
      </w:r>
      <w:r w:rsidR="009E0C4C">
        <w:t>e dohodly, že uveřejnění dodatku č. 1</w:t>
      </w:r>
      <w:r w:rsidR="000F706C"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</w:t>
      </w:r>
      <w:r w:rsidR="009E0C4C">
        <w:t>registru smluv uveřejnit dodatek č. 1</w:t>
      </w:r>
      <w:r w:rsidR="000F706C"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Pr="00CD1329" w:rsidRDefault="00FA6523" w:rsidP="00091BC4">
      <w:pPr>
        <w:tabs>
          <w:tab w:val="left" w:pos="360"/>
        </w:tabs>
        <w:ind w:left="284" w:hanging="284"/>
        <w:jc w:val="both"/>
      </w:pPr>
    </w:p>
    <w:p w:rsidR="00E6481D" w:rsidRPr="00CD1329" w:rsidRDefault="00E6481D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567B">
      <w:rPr>
        <w:rStyle w:val="slostrnky"/>
        <w:noProof/>
      </w:rPr>
      <w:t>2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06C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567B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3B3C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2439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333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A2F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257A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4182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384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4261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B7FBD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7BA7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0859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0C4C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1ED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4C5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05F8F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5CA1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F5387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ogramyKK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liba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Hlubučková Miroslava</cp:lastModifiedBy>
  <cp:revision>4</cp:revision>
  <cp:lastPrinted>2022-04-13T12:34:00Z</cp:lastPrinted>
  <dcterms:created xsi:type="dcterms:W3CDTF">2022-12-12T09:53:00Z</dcterms:created>
  <dcterms:modified xsi:type="dcterms:W3CDTF">2022-12-14T08:10:00Z</dcterms:modified>
</cp:coreProperties>
</file>