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D2F2" w14:textId="77777777" w:rsidR="00A05A3B" w:rsidRDefault="00A05A3B">
      <w:pPr>
        <w:pStyle w:val="Zkladntext"/>
        <w:rPr>
          <w:rFonts w:ascii="Times New Roman"/>
          <w:sz w:val="20"/>
        </w:rPr>
      </w:pPr>
    </w:p>
    <w:p w14:paraId="17FA74DE" w14:textId="77777777" w:rsidR="00A05A3B" w:rsidRDefault="00A05A3B">
      <w:pPr>
        <w:pStyle w:val="Zkladntext"/>
        <w:spacing w:before="8"/>
        <w:rPr>
          <w:rFonts w:ascii="Times New Roman"/>
          <w:sz w:val="20"/>
        </w:rPr>
      </w:pPr>
    </w:p>
    <w:p w14:paraId="7E623226" w14:textId="77777777" w:rsidR="00A05A3B" w:rsidRDefault="009506DB">
      <w:pPr>
        <w:pStyle w:val="Zkladntext"/>
        <w:spacing w:line="208" w:lineRule="auto"/>
        <w:ind w:left="5035" w:right="1317"/>
      </w:pPr>
      <w:r>
        <w:pict w14:anchorId="16491CBC">
          <v:group id="docshapegroup3" o:spid="_x0000_s1032" style="position:absolute;left:0;text-align:left;margin-left:15.95pt;margin-top:13.75pt;width:221.65pt;height:132.5pt;z-index:15730176;mso-position-horizontal-relative:page" coordorigin="319,275" coordsize="4433,2650">
            <v:line id="_x0000_s1036" style="position:absolute" from="324,277" to="4747,277" strokeweight=".24pt"/>
            <v:shape id="docshape4" o:spid="_x0000_s1035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37;width:4414;height:2278" filled="f" stroked="f">
              <v:textbox inset="0,0,0,0">
                <w:txbxContent>
                  <w:p w14:paraId="12891CF5" w14:textId="77777777" w:rsidR="00A05A3B" w:rsidRDefault="00A05A3B">
                    <w:pPr>
                      <w:spacing w:before="7"/>
                      <w:rPr>
                        <w:sz w:val="23"/>
                      </w:rPr>
                    </w:pPr>
                  </w:p>
                  <w:p w14:paraId="3128931C" w14:textId="77777777" w:rsidR="00A05A3B" w:rsidRDefault="009506D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CA0642C" w14:textId="77777777" w:rsidR="00A05A3B" w:rsidRDefault="009506D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3610004174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06.12.2022</w:t>
                    </w:r>
                  </w:p>
                  <w:p w14:paraId="302FE55F" w14:textId="77777777" w:rsidR="00A05A3B" w:rsidRDefault="009506D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87F2AE1" w14:textId="00DBB118" w:rsidR="00A05A3B" w:rsidRDefault="009506D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19CCA84" w14:textId="4C073B38" w:rsidR="00A05A3B" w:rsidRDefault="009506D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279;width:4414;height:358" fillcolor="#ccc" stroked="f">
              <v:textbox inset="0,0,0,0">
                <w:txbxContent>
                  <w:p w14:paraId="024EE350" w14:textId="77777777" w:rsidR="00A05A3B" w:rsidRDefault="009506D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182AE347" w14:textId="77777777" w:rsidR="00A05A3B" w:rsidRDefault="009506DB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405DDDDB" w14:textId="77777777" w:rsidR="00A05A3B" w:rsidRDefault="00A05A3B">
      <w:pPr>
        <w:pStyle w:val="Zkladntext"/>
        <w:rPr>
          <w:sz w:val="20"/>
        </w:rPr>
      </w:pPr>
    </w:p>
    <w:p w14:paraId="6C14E3D6" w14:textId="77777777" w:rsidR="00A05A3B" w:rsidRDefault="00A05A3B">
      <w:pPr>
        <w:pStyle w:val="Zkladntext"/>
        <w:rPr>
          <w:sz w:val="20"/>
        </w:rPr>
      </w:pPr>
    </w:p>
    <w:p w14:paraId="78757B4E" w14:textId="77777777" w:rsidR="00A05A3B" w:rsidRDefault="00A05A3B">
      <w:pPr>
        <w:pStyle w:val="Zkladntext"/>
        <w:spacing w:before="9"/>
        <w:rPr>
          <w:sz w:val="16"/>
        </w:rPr>
      </w:pPr>
    </w:p>
    <w:p w14:paraId="4E085533" w14:textId="77777777" w:rsidR="00A05A3B" w:rsidRDefault="009506DB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30B954BA" w14:textId="77777777" w:rsidR="00A05A3B" w:rsidRDefault="009506D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01.01.2023</w:t>
      </w:r>
    </w:p>
    <w:p w14:paraId="50F43D2F" w14:textId="77777777" w:rsidR="00A05A3B" w:rsidRDefault="009506DB">
      <w:pPr>
        <w:tabs>
          <w:tab w:val="right" w:pos="6899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7150</w:t>
      </w:r>
    </w:p>
    <w:p w14:paraId="44DC1734" w14:textId="77777777" w:rsidR="00A05A3B" w:rsidRDefault="009506DB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A730BA5" w14:textId="77777777" w:rsidR="00A05A3B" w:rsidRDefault="00A05A3B">
      <w:pPr>
        <w:pStyle w:val="Zkladntext"/>
        <w:rPr>
          <w:sz w:val="20"/>
        </w:rPr>
      </w:pPr>
    </w:p>
    <w:p w14:paraId="3A92860B" w14:textId="77777777" w:rsidR="00A05A3B" w:rsidRDefault="00A05A3B">
      <w:pPr>
        <w:pStyle w:val="Zkladntext"/>
        <w:rPr>
          <w:sz w:val="20"/>
        </w:rPr>
      </w:pPr>
    </w:p>
    <w:p w14:paraId="222D2A51" w14:textId="77777777" w:rsidR="00A05A3B" w:rsidRDefault="009506DB">
      <w:pPr>
        <w:pStyle w:val="Zkladntext"/>
        <w:spacing w:before="8"/>
        <w:rPr>
          <w:sz w:val="15"/>
        </w:rPr>
      </w:pPr>
      <w:r>
        <w:pict w14:anchorId="0DE009E7">
          <v:shape id="docshape7" o:spid="_x0000_s1031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9BD227E" w14:textId="77777777" w:rsidR="00A05A3B" w:rsidRDefault="009506D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27E1170A" w14:textId="77777777" w:rsidR="00A05A3B" w:rsidRDefault="009506D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13D9741" w14:textId="77777777" w:rsidR="00A05A3B" w:rsidRDefault="009506D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548A212">
          <v:group id="docshapegroup8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32E04A11" w14:textId="77777777" w:rsidR="00A05A3B" w:rsidRDefault="00A05A3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93"/>
        <w:gridCol w:w="2120"/>
        <w:gridCol w:w="2246"/>
      </w:tblGrid>
      <w:tr w:rsidR="00A05A3B" w14:paraId="0AB005CC" w14:textId="77777777">
        <w:trPr>
          <w:trHeight w:val="254"/>
        </w:trPr>
        <w:tc>
          <w:tcPr>
            <w:tcW w:w="2520" w:type="dxa"/>
          </w:tcPr>
          <w:p w14:paraId="61864385" w14:textId="77777777" w:rsidR="00A05A3B" w:rsidRDefault="009506DB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6184292006</w:t>
            </w:r>
            <w:proofErr w:type="gramEnd"/>
          </w:p>
        </w:tc>
        <w:tc>
          <w:tcPr>
            <w:tcW w:w="3193" w:type="dxa"/>
          </w:tcPr>
          <w:p w14:paraId="76D92662" w14:textId="77777777" w:rsidR="00A05A3B" w:rsidRDefault="009506DB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Online</w:t>
            </w:r>
          </w:p>
        </w:tc>
        <w:tc>
          <w:tcPr>
            <w:tcW w:w="4366" w:type="dxa"/>
            <w:gridSpan w:val="2"/>
          </w:tcPr>
          <w:p w14:paraId="03A276B1" w14:textId="77777777" w:rsidR="00A05A3B" w:rsidRDefault="00A05A3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05A3B" w14:paraId="643B62C3" w14:textId="77777777">
        <w:trPr>
          <w:trHeight w:val="254"/>
        </w:trPr>
        <w:tc>
          <w:tcPr>
            <w:tcW w:w="2520" w:type="dxa"/>
          </w:tcPr>
          <w:p w14:paraId="1DDB1E01" w14:textId="77777777" w:rsidR="00A05A3B" w:rsidRDefault="009506DB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193" w:type="dxa"/>
          </w:tcPr>
          <w:p w14:paraId="7A1ADD5C" w14:textId="77777777" w:rsidR="00A05A3B" w:rsidRDefault="009506DB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0" w:type="dxa"/>
          </w:tcPr>
          <w:p w14:paraId="73AAF9D2" w14:textId="77777777" w:rsidR="00A05A3B" w:rsidRDefault="009506DB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300,39</w:t>
            </w:r>
          </w:p>
        </w:tc>
        <w:tc>
          <w:tcPr>
            <w:tcW w:w="2246" w:type="dxa"/>
          </w:tcPr>
          <w:p w14:paraId="013EE09C" w14:textId="77777777" w:rsidR="00A05A3B" w:rsidRDefault="009506DB">
            <w:pPr>
              <w:pStyle w:val="TableParagraph"/>
              <w:ind w:left="1259"/>
              <w:rPr>
                <w:sz w:val="24"/>
              </w:rPr>
            </w:pPr>
            <w:r>
              <w:rPr>
                <w:spacing w:val="-2"/>
                <w:sz w:val="24"/>
              </w:rPr>
              <w:t>3.003,90</w:t>
            </w:r>
          </w:p>
        </w:tc>
      </w:tr>
    </w:tbl>
    <w:p w14:paraId="5548C57B" w14:textId="77777777" w:rsidR="00A05A3B" w:rsidRDefault="009506DB">
      <w:pPr>
        <w:pStyle w:val="Zkladntext"/>
        <w:spacing w:before="233" w:line="208" w:lineRule="auto"/>
        <w:ind w:left="1024" w:right="175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2021/165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21.10.2021 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uvás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předplatné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10x 7LS-00002 Project P3 Sub Per User od 1.1.2023 do 31.05.2024.</w:t>
      </w:r>
    </w:p>
    <w:p w14:paraId="63CCE18A" w14:textId="77777777" w:rsidR="00A05A3B" w:rsidRDefault="009506DB">
      <w:pPr>
        <w:pStyle w:val="Zkladntext"/>
        <w:spacing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5F54D83" w14:textId="77777777" w:rsidR="00A05A3B" w:rsidRDefault="00A05A3B">
      <w:pPr>
        <w:pStyle w:val="Zkladntext"/>
        <w:rPr>
          <w:sz w:val="20"/>
        </w:rPr>
      </w:pPr>
    </w:p>
    <w:p w14:paraId="6EAB8762" w14:textId="77777777" w:rsidR="00A05A3B" w:rsidRDefault="009506DB">
      <w:pPr>
        <w:pStyle w:val="Zkladntext"/>
        <w:spacing w:before="7"/>
        <w:rPr>
          <w:sz w:val="10"/>
        </w:rPr>
      </w:pPr>
      <w:r>
        <w:pict w14:anchorId="4E7E5166">
          <v:shape id="docshape9" o:spid="_x0000_s1028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4575B0EA" w14:textId="77777777" w:rsidR="00A05A3B" w:rsidRDefault="00A05A3B">
      <w:pPr>
        <w:pStyle w:val="Zkladntext"/>
        <w:spacing w:before="9"/>
        <w:rPr>
          <w:sz w:val="18"/>
        </w:rPr>
      </w:pPr>
    </w:p>
    <w:p w14:paraId="4F10D3A7" w14:textId="77777777" w:rsidR="00A05A3B" w:rsidRDefault="009506DB">
      <w:pPr>
        <w:pStyle w:val="Zkladntext"/>
        <w:tabs>
          <w:tab w:val="left" w:pos="9204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EU</w:t>
      </w:r>
      <w:r>
        <w:rPr>
          <w:spacing w:val="-5"/>
        </w:rPr>
        <w:t>R</w:t>
      </w:r>
      <w:r>
        <w:tab/>
      </w:r>
      <w:r>
        <w:rPr>
          <w:spacing w:val="-2"/>
        </w:rPr>
        <w:t>3.003,90</w:t>
      </w:r>
    </w:p>
    <w:p w14:paraId="539494EB" w14:textId="77777777" w:rsidR="00A05A3B" w:rsidRDefault="00A05A3B">
      <w:pPr>
        <w:sectPr w:rsidR="00A05A3B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621E0C1" w14:textId="77777777" w:rsidR="00A05A3B" w:rsidRDefault="00A05A3B">
      <w:pPr>
        <w:pStyle w:val="Zkladntext"/>
        <w:spacing w:before="1"/>
        <w:rPr>
          <w:sz w:val="29"/>
        </w:rPr>
      </w:pPr>
    </w:p>
    <w:p w14:paraId="5CB7F65F" w14:textId="77777777" w:rsidR="00A05A3B" w:rsidRDefault="00A05A3B">
      <w:pPr>
        <w:rPr>
          <w:sz w:val="29"/>
        </w:rPr>
        <w:sectPr w:rsidR="00A05A3B">
          <w:pgSz w:w="11910" w:h="16840"/>
          <w:pgMar w:top="2700" w:right="1120" w:bottom="1260" w:left="180" w:header="723" w:footer="1066" w:gutter="0"/>
          <w:cols w:space="708"/>
        </w:sectPr>
      </w:pPr>
    </w:p>
    <w:p w14:paraId="18738570" w14:textId="77777777" w:rsidR="00A05A3B" w:rsidRDefault="009506DB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22D2D4E2" w14:textId="77777777" w:rsidR="00A05A3B" w:rsidRDefault="009506DB">
      <w:pPr>
        <w:pStyle w:val="Zkladntext"/>
        <w:spacing w:line="247" w:lineRule="exact"/>
        <w:ind w:left="25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0D3DA89D" w14:textId="77777777" w:rsidR="00A05A3B" w:rsidRDefault="009506DB">
      <w:pPr>
        <w:spacing w:before="6"/>
        <w:rPr>
          <w:sz w:val="14"/>
        </w:rPr>
      </w:pPr>
      <w:r>
        <w:br w:type="column"/>
      </w:r>
    </w:p>
    <w:p w14:paraId="117A3F98" w14:textId="77777777" w:rsidR="00A05A3B" w:rsidRDefault="009506DB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9E6524F" w14:textId="77777777" w:rsidR="00A05A3B" w:rsidRDefault="009506DB">
      <w:pPr>
        <w:pStyle w:val="Zkladntext"/>
        <w:spacing w:line="266" w:lineRule="exact"/>
        <w:ind w:left="252"/>
      </w:pPr>
      <w:r>
        <w:t>3610004174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06.12.2022</w:t>
      </w:r>
    </w:p>
    <w:p w14:paraId="33F05AFF" w14:textId="77777777" w:rsidR="00A05A3B" w:rsidRDefault="00A05A3B">
      <w:pPr>
        <w:spacing w:line="266" w:lineRule="exact"/>
        <w:sectPr w:rsidR="00A05A3B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26DFA841" w14:textId="77777777" w:rsidR="00A05A3B" w:rsidRDefault="00A05A3B">
      <w:pPr>
        <w:pStyle w:val="Zkladntext"/>
        <w:rPr>
          <w:sz w:val="20"/>
        </w:rPr>
      </w:pPr>
    </w:p>
    <w:p w14:paraId="6D468141" w14:textId="77777777" w:rsidR="00A05A3B" w:rsidRDefault="009506DB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5700002283</w:t>
      </w:r>
    </w:p>
    <w:p w14:paraId="44D98AEE" w14:textId="77777777" w:rsidR="00A05A3B" w:rsidRDefault="009506DB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2021/165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68B3B116" w14:textId="77777777" w:rsidR="00A05A3B" w:rsidRDefault="009506DB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509D9705" w14:textId="77777777" w:rsidR="00A05A3B" w:rsidRDefault="00A05A3B">
      <w:pPr>
        <w:pStyle w:val="Zkladntext"/>
        <w:rPr>
          <w:sz w:val="26"/>
        </w:rPr>
      </w:pPr>
    </w:p>
    <w:p w14:paraId="48B78896" w14:textId="52BE9654" w:rsidR="00A05A3B" w:rsidRDefault="009506DB">
      <w:pPr>
        <w:spacing w:before="175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43FFC04D" w14:textId="77777777" w:rsidR="00A05A3B" w:rsidRDefault="00A05A3B">
      <w:pPr>
        <w:pStyle w:val="Zkladntext"/>
        <w:spacing w:before="9"/>
        <w:rPr>
          <w:b/>
          <w:sz w:val="20"/>
        </w:rPr>
      </w:pPr>
    </w:p>
    <w:p w14:paraId="458133B2" w14:textId="77777777" w:rsidR="00A05A3B" w:rsidRDefault="009506DB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8A918D2" w14:textId="77777777" w:rsidR="00A05A3B" w:rsidRDefault="00A05A3B">
      <w:pPr>
        <w:pStyle w:val="Zkladntext"/>
        <w:spacing w:before="10"/>
        <w:rPr>
          <w:sz w:val="20"/>
        </w:rPr>
      </w:pPr>
    </w:p>
    <w:p w14:paraId="5A29EC01" w14:textId="77777777" w:rsidR="00A05A3B" w:rsidRDefault="009506DB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</w:t>
      </w:r>
      <w:r>
        <w:rPr>
          <w:sz w:val="24"/>
        </w:rPr>
        <w:t>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54FD9A7" w14:textId="77777777" w:rsidR="00A05A3B" w:rsidRDefault="009506DB">
      <w:pPr>
        <w:spacing w:before="146" w:line="41" w:lineRule="exact"/>
        <w:ind w:left="2144"/>
        <w:rPr>
          <w:rFonts w:ascii="Gill Sans MT" w:hAnsi="Gill Sans MT"/>
        </w:rPr>
      </w:pPr>
      <w:r>
        <w:pict w14:anchorId="5F058D1F">
          <v:shape id="docshape10" o:spid="_x0000_s1027" style="position:absolute;left:0;text-align:left;margin-left:86.05pt;margin-top:6.4pt;width:57.25pt;height:56.85pt;z-index:-15802880;mso-position-horizontal-relative:page" coordorigin="1721,128" coordsize="1145,1137" o:spt="100" adj="0,,0" path="m1927,1025r-100,64l1764,1152r-34,54l1721,1246r7,15l1735,1265r76,l1815,1262r-72,l1753,1220r37,-60l1850,1092r77,-67xm2210,128r-23,16l2176,179r-5,40l2171,247r,26l2174,301r3,29l2182,360r6,31l2194,422r8,32l2210,486r-5,26l2190,557r-23,60l2137,690r-36,80l2060,855r-44,86l1969,1024r-48,76l1873,1165r-46,52l1783,1250r-40,12l1815,1262r38,-28l1907,1176r61,-84l2039,978r11,-4l2039,974r58,-105l2143,781r34,-74l2201,645r18,-51l2231,550r41,l2246,483r9,-60l2231,423r-13,-51l2209,323r-5,-47l2202,234r,-17l2205,187r7,-31l2227,135r28,l2240,129r-30,-1xm2836,972r-15,l2808,984r,31l2821,1027r33,l2859,1021r-35,l2814,1012r,-25l2824,978r30,l2848,974r-12,-2xm2854,978r-4,l2858,987r,25l2850,1021r9,l2865,1015r,-15l2863,989r-6,-9l2854,978xm2844,981r-18,l2826,1015r5,l2831,1002r15,l2845,1001r-3,-1l2849,998r-18,l2831,988r17,l2848,986r-4,-5xm2846,1002r-8,l2841,1006r1,3l2843,1015r6,l2848,1009r,-4l2846,1002xm2848,988r-8,l2842,990r,7l2838,998r11,l2849,993r-1,-5xm2272,550r-41,l2281,655r52,77l2385,788r46,37l2470,850r-69,13l2329,879r-73,19l2183,920r-73,26l2039,974r11,l2110,955r77,-20l2267,917r83,-16l2432,889r81,-10l2601,879r-19,-8l2661,867r180,l2811,851r-43,-9l2531,842r-27,-16l2477,809r-26,-17l2426,774r-58,-59l2319,644r-41,-78l2272,550xm2601,879r-88,l2590,913r75,26l2735,956r58,6l2817,960r18,-5l2847,947r2,-4l2817,943r-46,-5l2714,923r-64,-23l2601,879xm2854,935r-9,3l2833,943r16,l2854,935xm2841,867r-180,l2753,870r75,16l2858,922r4,-8l2865,910r,-8l2851,872r-10,-5xm2671,833r-32,1l2605,836r-74,6l2768,842r-18,-4l2671,833xm2266,224r-6,34l2253,302r-10,55l2231,423r24,l2256,416r5,-65l2264,288r2,-64xm2255,135r-28,l2239,143r12,13l2261,175r5,28l2271,160r-10,-22l2255,135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Gill Sans MT" w:hAnsi="Gill Sans MT"/>
        </w:rPr>
        <w:t>Digitáln</w:t>
      </w:r>
      <w:r>
        <w:rPr>
          <w:rFonts w:ascii="Trebuchet MS" w:hAnsi="Trebuchet MS"/>
        </w:rPr>
        <w:t>ě</w:t>
      </w:r>
      <w:proofErr w:type="spellEnd"/>
      <w:r>
        <w:rPr>
          <w:rFonts w:ascii="Trebuchet MS" w:hAnsi="Trebuchet MS"/>
          <w:spacing w:val="10"/>
        </w:rPr>
        <w:t xml:space="preserve"> </w:t>
      </w:r>
      <w:proofErr w:type="spellStart"/>
      <w:r>
        <w:rPr>
          <w:rFonts w:ascii="Gill Sans MT" w:hAnsi="Gill Sans MT"/>
          <w:spacing w:val="-2"/>
        </w:rPr>
        <w:t>podepsal</w:t>
      </w:r>
      <w:proofErr w:type="spellEnd"/>
    </w:p>
    <w:p w14:paraId="335D95BD" w14:textId="77777777" w:rsidR="00A05A3B" w:rsidRDefault="00A05A3B">
      <w:pPr>
        <w:spacing w:line="41" w:lineRule="exact"/>
        <w:rPr>
          <w:rFonts w:ascii="Gill Sans MT" w:hAnsi="Gill Sans MT"/>
        </w:rPr>
        <w:sectPr w:rsidR="00A05A3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2B07B94" w14:textId="77777777" w:rsidR="00A05A3B" w:rsidRDefault="00A05A3B">
      <w:pPr>
        <w:spacing w:line="138" w:lineRule="exact"/>
        <w:rPr>
          <w:rFonts w:ascii="Gill Sans MT"/>
          <w:sz w:val="20"/>
        </w:rPr>
        <w:sectPr w:rsidR="00A05A3B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660" w:space="2724"/>
            <w:col w:w="892" w:space="1200"/>
            <w:col w:w="2134"/>
          </w:cols>
        </w:sectPr>
      </w:pPr>
    </w:p>
    <w:p w14:paraId="2781B88E" w14:textId="5AF35020" w:rsidR="00A05A3B" w:rsidRDefault="00A05A3B" w:rsidP="009506DB">
      <w:pPr>
        <w:pStyle w:val="Zkladntext"/>
        <w:tabs>
          <w:tab w:val="left" w:pos="7128"/>
        </w:tabs>
        <w:spacing w:before="2" w:line="369" w:lineRule="exact"/>
        <w:ind w:left="216"/>
        <w:rPr>
          <w:spacing w:val="-2"/>
        </w:rPr>
      </w:pPr>
    </w:p>
    <w:p w14:paraId="4355C08E" w14:textId="77777777" w:rsidR="009506DB" w:rsidRPr="009506DB" w:rsidRDefault="009506DB" w:rsidP="009506DB">
      <w:pPr>
        <w:pStyle w:val="Zkladntext"/>
        <w:tabs>
          <w:tab w:val="left" w:pos="7128"/>
        </w:tabs>
        <w:spacing w:before="2" w:line="369" w:lineRule="exact"/>
        <w:ind w:left="216"/>
        <w:rPr>
          <w:spacing w:val="-2"/>
        </w:rPr>
      </w:pPr>
    </w:p>
    <w:p w14:paraId="58F756B2" w14:textId="23C5C1F5" w:rsidR="009506DB" w:rsidRDefault="009506DB">
      <w:pPr>
        <w:pStyle w:val="Zkladntext"/>
        <w:tabs>
          <w:tab w:val="left" w:pos="7128"/>
        </w:tabs>
        <w:spacing w:before="2" w:line="369" w:lineRule="exact"/>
        <w:ind w:left="216"/>
      </w:pPr>
    </w:p>
    <w:p w14:paraId="74AE9EEE" w14:textId="6A1402E0" w:rsidR="009506DB" w:rsidRDefault="009506DB">
      <w:pPr>
        <w:pStyle w:val="Zkladntext"/>
        <w:tabs>
          <w:tab w:val="left" w:pos="7128"/>
        </w:tabs>
        <w:spacing w:before="2" w:line="369" w:lineRule="exact"/>
        <w:ind w:left="216"/>
      </w:pPr>
    </w:p>
    <w:p w14:paraId="1CBF334E" w14:textId="6E1FE856" w:rsidR="009506DB" w:rsidRDefault="009506DB">
      <w:pPr>
        <w:pStyle w:val="Zkladntext"/>
        <w:tabs>
          <w:tab w:val="left" w:pos="7128"/>
        </w:tabs>
        <w:spacing w:before="2" w:line="369" w:lineRule="exact"/>
        <w:ind w:left="216"/>
      </w:pPr>
    </w:p>
    <w:p w14:paraId="59212380" w14:textId="77777777" w:rsidR="009506DB" w:rsidRDefault="009506DB">
      <w:pPr>
        <w:pStyle w:val="Zkladntext"/>
        <w:tabs>
          <w:tab w:val="left" w:pos="7128"/>
        </w:tabs>
        <w:spacing w:before="2" w:line="369" w:lineRule="exact"/>
        <w:ind w:left="216"/>
        <w:rPr>
          <w:rFonts w:ascii="Gill Sans MT"/>
          <w:sz w:val="20"/>
        </w:rPr>
      </w:pPr>
    </w:p>
    <w:p w14:paraId="3691E69E" w14:textId="77777777" w:rsidR="00A05A3B" w:rsidRDefault="009506DB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A05A3B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C9C9" w14:textId="77777777" w:rsidR="00000000" w:rsidRDefault="009506DB">
      <w:r>
        <w:separator/>
      </w:r>
    </w:p>
  </w:endnote>
  <w:endnote w:type="continuationSeparator" w:id="0">
    <w:p w14:paraId="24C41C4C" w14:textId="77777777" w:rsidR="00000000" w:rsidRDefault="0095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EFB1" w14:textId="77777777" w:rsidR="00A05A3B" w:rsidRDefault="009506DB">
    <w:pPr>
      <w:pStyle w:val="Zkladntext"/>
      <w:spacing w:line="14" w:lineRule="auto"/>
      <w:rPr>
        <w:sz w:val="20"/>
      </w:rPr>
    </w:pPr>
    <w:r>
      <w:pict w14:anchorId="4DD57F7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4416;mso-position-horizontal-relative:page;mso-position-vertical-relative:page" filled="f" stroked="f">
          <v:textbox inset="0,0,0,0">
            <w:txbxContent>
              <w:p w14:paraId="5A27BC7C" w14:textId="77777777" w:rsidR="00A05A3B" w:rsidRDefault="009506D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4AB8" w14:textId="77777777" w:rsidR="00000000" w:rsidRDefault="009506DB">
      <w:r>
        <w:separator/>
      </w:r>
    </w:p>
  </w:footnote>
  <w:footnote w:type="continuationSeparator" w:id="0">
    <w:p w14:paraId="62A4CB13" w14:textId="77777777" w:rsidR="00000000" w:rsidRDefault="0095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91B1" w14:textId="77777777" w:rsidR="00A05A3B" w:rsidRDefault="009506D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040" behindDoc="1" locked="0" layoutInCell="1" allowOverlap="1" wp14:anchorId="703E02B5" wp14:editId="15FABB8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F9524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4928;mso-position-horizontal-relative:page;mso-position-vertical-relative:page" filled="f" stroked="f">
          <v:textbox inset="0,0,0,0">
            <w:txbxContent>
              <w:p w14:paraId="078AAF83" w14:textId="77777777" w:rsidR="00A05A3B" w:rsidRDefault="009506D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E7BD688" w14:textId="77777777" w:rsidR="00A05A3B" w:rsidRDefault="009506D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FE2041D" w14:textId="77777777" w:rsidR="00A05A3B" w:rsidRDefault="009506D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A3B"/>
    <w:rsid w:val="009506DB"/>
    <w:rsid w:val="00A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E365CB"/>
  <w15:docId w15:val="{925F2B7C-7FBA-46F8-B572-6B29EFC3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IJANKOVSKA/NA30000074901_1</dc:title>
  <dc:creator>ijankovska</dc:creator>
  <cp:lastModifiedBy>Čížková Kristýna</cp:lastModifiedBy>
  <cp:revision>2</cp:revision>
  <dcterms:created xsi:type="dcterms:W3CDTF">2022-12-19T13:51:00Z</dcterms:created>
  <dcterms:modified xsi:type="dcterms:W3CDTF">2022-12-19T13:52:00Z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2022-12-19T00:00:00Z</vt:filetime>
  </property>
</Properties>
</file>