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B02E0" w14:textId="77777777" w:rsidR="00F33A48" w:rsidRDefault="00F33A48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A8A163A" w14:textId="77777777" w:rsidR="00F33A48" w:rsidRDefault="0051402D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SMLOUVA O POSKYTNUTÍ NADAČNÍHO PŘÍSPĚVKU</w:t>
      </w:r>
    </w:p>
    <w:p w14:paraId="7E839A84" w14:textId="7E921991" w:rsidR="00F33A48" w:rsidRDefault="0051402D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1706BB">
        <w:rPr>
          <w:rFonts w:ascii="Arial" w:eastAsia="Arial" w:hAnsi="Arial" w:cs="Arial"/>
          <w:b/>
          <w:sz w:val="20"/>
          <w:szCs w:val="20"/>
        </w:rPr>
        <w:t>č. (</w:t>
      </w:r>
      <w:r w:rsidR="006E1839" w:rsidRPr="001706BB">
        <w:rPr>
          <w:rFonts w:ascii="Arial" w:eastAsia="Arial" w:hAnsi="Arial" w:cs="Arial"/>
          <w:b/>
          <w:sz w:val="20"/>
          <w:szCs w:val="20"/>
        </w:rPr>
        <w:t xml:space="preserve"> ABK22337 </w:t>
      </w:r>
      <w:r w:rsidRPr="001706BB">
        <w:rPr>
          <w:rFonts w:ascii="Arial" w:eastAsia="Arial" w:hAnsi="Arial" w:cs="Arial"/>
          <w:b/>
          <w:sz w:val="20"/>
          <w:szCs w:val="20"/>
        </w:rPr>
        <w:t>)</w:t>
      </w:r>
    </w:p>
    <w:p w14:paraId="19CBA5ED" w14:textId="77777777" w:rsidR="00F33A48" w:rsidRDefault="0051402D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Smluvní strany </w:t>
      </w:r>
    </w:p>
    <w:p w14:paraId="34A94532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Abakus - nadační fond zakladatelů Avastu</w:t>
      </w:r>
      <w:r>
        <w:rPr>
          <w:rFonts w:ascii="Arial" w:eastAsia="Arial" w:hAnsi="Arial" w:cs="Arial"/>
          <w:color w:val="000000"/>
          <w:sz w:val="20"/>
          <w:szCs w:val="20"/>
        </w:rPr>
        <w:t>, IČ: 09549731, nadační fond se sídlem Praha 4, Nusle, Pikrtova 1737/1A, PSČ 14000, zapsaný do nadačního rejstříku vedeného u Městského soudu v Praze, v oddílu N, vložce č. 1849, za nějž jednají paní Jarmila Baudišová, předsedkyně správní rady, a paní Libuše Tomolová, členka správní rady (dále jen “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Nadační Fond</w:t>
      </w:r>
      <w:r>
        <w:rPr>
          <w:rFonts w:ascii="Arial" w:eastAsia="Arial" w:hAnsi="Arial" w:cs="Arial"/>
          <w:color w:val="000000"/>
          <w:sz w:val="20"/>
          <w:szCs w:val="20"/>
        </w:rPr>
        <w:t>“)</w:t>
      </w:r>
    </w:p>
    <w:p w14:paraId="5CD06FAC" w14:textId="77777777" w:rsidR="00F33A48" w:rsidRDefault="0051402D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a</w:t>
      </w:r>
    </w:p>
    <w:p w14:paraId="4358F186" w14:textId="78669B98" w:rsidR="00F33A48" w:rsidRDefault="006E183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1706BB">
        <w:rPr>
          <w:rFonts w:ascii="Arial" w:eastAsia="Arial" w:hAnsi="Arial" w:cs="Arial"/>
          <w:b/>
          <w:sz w:val="20"/>
          <w:szCs w:val="20"/>
        </w:rPr>
        <w:t xml:space="preserve">Nový domov, příspěvková organizace, </w:t>
      </w:r>
      <w:r w:rsidR="0051402D" w:rsidRPr="001706BB">
        <w:rPr>
          <w:rFonts w:ascii="Arial" w:eastAsia="Arial" w:hAnsi="Arial" w:cs="Arial"/>
          <w:sz w:val="20"/>
          <w:szCs w:val="20"/>
        </w:rPr>
        <w:t xml:space="preserve">IČ: </w:t>
      </w:r>
      <w:r w:rsidRPr="001706BB">
        <w:rPr>
          <w:rFonts w:ascii="Arial" w:eastAsia="Arial" w:hAnsi="Arial" w:cs="Arial"/>
          <w:sz w:val="20"/>
          <w:szCs w:val="20"/>
        </w:rPr>
        <w:t>00847330,</w:t>
      </w:r>
      <w:r w:rsidR="0051402D" w:rsidRPr="001706BB">
        <w:rPr>
          <w:rFonts w:ascii="Arial" w:eastAsia="Arial" w:hAnsi="Arial" w:cs="Arial"/>
          <w:sz w:val="20"/>
          <w:szCs w:val="20"/>
        </w:rPr>
        <w:t xml:space="preserve"> se sídlem</w:t>
      </w:r>
      <w:r w:rsidRPr="001706BB">
        <w:rPr>
          <w:rFonts w:ascii="Arial" w:eastAsia="Arial" w:hAnsi="Arial" w:cs="Arial"/>
          <w:sz w:val="20"/>
          <w:szCs w:val="20"/>
        </w:rPr>
        <w:t xml:space="preserve"> U Bažantnice 1564/15, Nové Město,</w:t>
      </w:r>
      <w:r>
        <w:rPr>
          <w:rFonts w:ascii="Arial" w:eastAsia="Arial" w:hAnsi="Arial" w:cs="Arial"/>
          <w:sz w:val="20"/>
          <w:szCs w:val="20"/>
        </w:rPr>
        <w:t xml:space="preserve"> Karviná,</w:t>
      </w:r>
      <w:r w:rsidR="0051402D">
        <w:rPr>
          <w:rFonts w:ascii="Arial" w:eastAsia="Arial" w:hAnsi="Arial" w:cs="Arial"/>
          <w:sz w:val="20"/>
          <w:szCs w:val="20"/>
        </w:rPr>
        <w:t xml:space="preserve"> PSČ </w:t>
      </w:r>
      <w:r w:rsidRPr="001E4AAE">
        <w:rPr>
          <w:rFonts w:ascii="Arial" w:eastAsia="Arial" w:hAnsi="Arial" w:cs="Arial"/>
          <w:sz w:val="20"/>
          <w:szCs w:val="20"/>
        </w:rPr>
        <w:t>735 06</w:t>
      </w:r>
      <w:r w:rsidR="0051402D" w:rsidRPr="001E4AAE">
        <w:rPr>
          <w:rFonts w:ascii="Arial" w:eastAsia="Arial" w:hAnsi="Arial" w:cs="Arial"/>
          <w:sz w:val="20"/>
          <w:szCs w:val="20"/>
        </w:rPr>
        <w:t>,</w:t>
      </w:r>
      <w:r w:rsidR="0051402D">
        <w:rPr>
          <w:rFonts w:ascii="Arial" w:eastAsia="Arial" w:hAnsi="Arial" w:cs="Arial"/>
          <w:sz w:val="20"/>
          <w:szCs w:val="20"/>
        </w:rPr>
        <w:t xml:space="preserve"> zapsaná </w:t>
      </w:r>
      <w:r w:rsidR="0048201A">
        <w:rPr>
          <w:rFonts w:ascii="Arial" w:eastAsia="Arial" w:hAnsi="Arial" w:cs="Arial"/>
          <w:sz w:val="20"/>
          <w:szCs w:val="20"/>
        </w:rPr>
        <w:t>do</w:t>
      </w:r>
      <w:r w:rsidR="0051402D">
        <w:rPr>
          <w:rFonts w:ascii="Arial" w:eastAsia="Arial" w:hAnsi="Arial" w:cs="Arial"/>
          <w:sz w:val="20"/>
          <w:szCs w:val="20"/>
        </w:rPr>
        <w:t xml:space="preserve"> obchodn</w:t>
      </w:r>
      <w:r w:rsidR="0048201A">
        <w:rPr>
          <w:rFonts w:ascii="Arial" w:eastAsia="Arial" w:hAnsi="Arial" w:cs="Arial"/>
          <w:sz w:val="20"/>
          <w:szCs w:val="20"/>
        </w:rPr>
        <w:t>ího</w:t>
      </w:r>
      <w:r w:rsidR="0051402D">
        <w:rPr>
          <w:rFonts w:ascii="Arial" w:eastAsia="Arial" w:hAnsi="Arial" w:cs="Arial"/>
          <w:sz w:val="20"/>
          <w:szCs w:val="20"/>
        </w:rPr>
        <w:t xml:space="preserve"> rejstříku vedené</w:t>
      </w:r>
      <w:r w:rsidR="0048201A">
        <w:rPr>
          <w:rFonts w:ascii="Arial" w:eastAsia="Arial" w:hAnsi="Arial" w:cs="Arial"/>
          <w:sz w:val="20"/>
          <w:szCs w:val="20"/>
        </w:rPr>
        <w:t>ho</w:t>
      </w:r>
      <w:r w:rsidR="003378F8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Krajsk</w:t>
      </w:r>
      <w:r w:rsidR="003378F8">
        <w:rPr>
          <w:rFonts w:ascii="Arial" w:eastAsia="Arial" w:hAnsi="Arial" w:cs="Arial"/>
          <w:sz w:val="20"/>
          <w:szCs w:val="20"/>
        </w:rPr>
        <w:t>ým</w:t>
      </w:r>
      <w:r>
        <w:rPr>
          <w:rFonts w:ascii="Arial" w:eastAsia="Arial" w:hAnsi="Arial" w:cs="Arial"/>
          <w:sz w:val="20"/>
          <w:szCs w:val="20"/>
        </w:rPr>
        <w:t xml:space="preserve"> soud</w:t>
      </w:r>
      <w:r w:rsidR="003378F8"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z w:val="20"/>
          <w:szCs w:val="20"/>
        </w:rPr>
        <w:t xml:space="preserve"> v</w:t>
      </w:r>
      <w:r w:rsidR="0048201A">
        <w:rPr>
          <w:rFonts w:ascii="Arial" w:eastAsia="Arial" w:hAnsi="Arial" w:cs="Arial"/>
          <w:sz w:val="20"/>
          <w:szCs w:val="20"/>
        </w:rPr>
        <w:t> </w:t>
      </w:r>
      <w:r>
        <w:rPr>
          <w:rFonts w:ascii="Arial" w:eastAsia="Arial" w:hAnsi="Arial" w:cs="Arial"/>
          <w:sz w:val="20"/>
          <w:szCs w:val="20"/>
        </w:rPr>
        <w:t>Ostravě</w:t>
      </w:r>
      <w:r w:rsidR="0048201A">
        <w:rPr>
          <w:rFonts w:ascii="Arial" w:eastAsia="Arial" w:hAnsi="Arial" w:cs="Arial"/>
          <w:sz w:val="20"/>
          <w:szCs w:val="20"/>
        </w:rPr>
        <w:t xml:space="preserve"> </w:t>
      </w:r>
      <w:r w:rsidR="0051402D">
        <w:rPr>
          <w:rFonts w:ascii="Arial" w:eastAsia="Arial" w:hAnsi="Arial" w:cs="Arial"/>
          <w:sz w:val="20"/>
          <w:szCs w:val="20"/>
        </w:rPr>
        <w:t xml:space="preserve">oddíl </w:t>
      </w:r>
      <w:r>
        <w:rPr>
          <w:rFonts w:ascii="Arial" w:eastAsia="Arial" w:hAnsi="Arial" w:cs="Arial"/>
          <w:sz w:val="20"/>
          <w:szCs w:val="20"/>
        </w:rPr>
        <w:t>Pr,</w:t>
      </w:r>
      <w:r w:rsidR="003378F8">
        <w:rPr>
          <w:rFonts w:ascii="Arial" w:eastAsia="Arial" w:hAnsi="Arial" w:cs="Arial"/>
          <w:sz w:val="20"/>
          <w:szCs w:val="20"/>
        </w:rPr>
        <w:t xml:space="preserve"> </w:t>
      </w:r>
      <w:r w:rsidR="0051402D">
        <w:rPr>
          <w:rFonts w:ascii="Arial" w:eastAsia="Arial" w:hAnsi="Arial" w:cs="Arial"/>
          <w:sz w:val="20"/>
          <w:szCs w:val="20"/>
        </w:rPr>
        <w:t xml:space="preserve"> vlož</w:t>
      </w:r>
      <w:r w:rsidR="003378F8">
        <w:rPr>
          <w:rFonts w:ascii="Arial" w:eastAsia="Arial" w:hAnsi="Arial" w:cs="Arial"/>
          <w:sz w:val="20"/>
          <w:szCs w:val="20"/>
        </w:rPr>
        <w:t>ka</w:t>
      </w:r>
      <w:r>
        <w:rPr>
          <w:rFonts w:ascii="Arial" w:eastAsia="Arial" w:hAnsi="Arial" w:cs="Arial"/>
          <w:sz w:val="20"/>
          <w:szCs w:val="20"/>
        </w:rPr>
        <w:t xml:space="preserve"> 879,</w:t>
      </w:r>
      <w:r w:rsidR="0051402D">
        <w:rPr>
          <w:rFonts w:ascii="Arial" w:eastAsia="Arial" w:hAnsi="Arial" w:cs="Arial"/>
          <w:sz w:val="20"/>
          <w:szCs w:val="20"/>
        </w:rPr>
        <w:t xml:space="preserve"> za niž jedná na základě přiložené</w:t>
      </w:r>
      <w:r w:rsidR="001706BB">
        <w:rPr>
          <w:rFonts w:ascii="Arial" w:eastAsia="Arial" w:hAnsi="Arial" w:cs="Arial"/>
          <w:sz w:val="20"/>
          <w:szCs w:val="20"/>
        </w:rPr>
        <w:t>ho</w:t>
      </w:r>
      <w:r w:rsidR="003378F8">
        <w:rPr>
          <w:rFonts w:ascii="Arial" w:eastAsia="Arial" w:hAnsi="Arial" w:cs="Arial"/>
          <w:sz w:val="20"/>
          <w:szCs w:val="20"/>
        </w:rPr>
        <w:t xml:space="preserve"> jmenovacího dekretu</w:t>
      </w:r>
      <w:r w:rsidR="001706BB">
        <w:rPr>
          <w:rFonts w:ascii="Arial" w:eastAsia="Arial" w:hAnsi="Arial" w:cs="Arial"/>
          <w:sz w:val="20"/>
          <w:szCs w:val="20"/>
        </w:rPr>
        <w:t xml:space="preserve"> </w:t>
      </w:r>
      <w:r w:rsidR="0051402D">
        <w:rPr>
          <w:rFonts w:ascii="Arial" w:eastAsia="Arial" w:hAnsi="Arial" w:cs="Arial"/>
          <w:sz w:val="20"/>
          <w:szCs w:val="20"/>
        </w:rPr>
        <w:t>pan</w:t>
      </w:r>
      <w:r w:rsidR="001706BB">
        <w:rPr>
          <w:rFonts w:ascii="Arial" w:eastAsia="Arial" w:hAnsi="Arial" w:cs="Arial"/>
          <w:sz w:val="20"/>
          <w:szCs w:val="20"/>
        </w:rPr>
        <w:t xml:space="preserve"> Mgr. Daniel Rychlik, MBA</w:t>
      </w:r>
      <w:r w:rsidR="0051402D">
        <w:rPr>
          <w:rFonts w:ascii="Arial" w:eastAsia="Arial" w:hAnsi="Arial" w:cs="Arial"/>
          <w:sz w:val="20"/>
          <w:szCs w:val="20"/>
        </w:rPr>
        <w:t xml:space="preserve"> (dále jen „</w:t>
      </w:r>
      <w:r w:rsidR="0051402D">
        <w:rPr>
          <w:rFonts w:ascii="Arial" w:eastAsia="Arial" w:hAnsi="Arial" w:cs="Arial"/>
          <w:b/>
          <w:sz w:val="20"/>
          <w:szCs w:val="20"/>
        </w:rPr>
        <w:t>Příjemce</w:t>
      </w:r>
      <w:r w:rsidR="0051402D">
        <w:rPr>
          <w:rFonts w:ascii="Arial" w:eastAsia="Arial" w:hAnsi="Arial" w:cs="Arial"/>
          <w:sz w:val="20"/>
          <w:szCs w:val="20"/>
        </w:rPr>
        <w:t>“)</w:t>
      </w:r>
    </w:p>
    <w:p w14:paraId="46368BEE" w14:textId="77777777" w:rsidR="00F33A48" w:rsidRDefault="00F33A48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5A2F2AB" w14:textId="77777777" w:rsidR="00F33A48" w:rsidRDefault="0051402D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uzavřely níže uvedeného dne, měsíce a roku v souladu s ustanovením § 353 a násl. zákona č. 89/2012 Sb., občanský zákoník, v platném znění (dále jen „Zákon“), tuto smlouvu:</w:t>
      </w:r>
    </w:p>
    <w:p w14:paraId="47444F5B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22A5299B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I.</w:t>
      </w:r>
    </w:p>
    <w:p w14:paraId="3539E717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Účel Nadačního Fondu</w:t>
      </w:r>
    </w:p>
    <w:p w14:paraId="096337A6" w14:textId="77777777" w:rsidR="00F33A48" w:rsidRDefault="00F33A48">
      <w:pPr>
        <w:rPr>
          <w:rFonts w:ascii="Arial" w:eastAsia="Arial" w:hAnsi="Arial" w:cs="Arial"/>
          <w:sz w:val="20"/>
          <w:szCs w:val="20"/>
        </w:rPr>
      </w:pPr>
    </w:p>
    <w:p w14:paraId="3E5A8A0F" w14:textId="77777777" w:rsidR="00F33A48" w:rsidRDefault="005140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Nadační Fond je právnickou osobou vyvíjející svou činnost podle Zákona a v souladu se svojí Nadační listinou a Statutem.</w:t>
      </w:r>
    </w:p>
    <w:p w14:paraId="326F487A" w14:textId="77777777" w:rsidR="00F33A48" w:rsidRDefault="005140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Účelem Nadačního Fondu je všestranně přispívat ke zlepšování a rozvoji kvality života a působit k rozvoji duchovních a materiálních hodnot, rozvoji a uplatňování základních lidských práv a humanitárních zásad a přispívat k lepšímu životu jednotlivce i společnosti jako takové.</w:t>
      </w:r>
    </w:p>
    <w:p w14:paraId="723C40CA" w14:textId="77777777" w:rsidR="00F33A48" w:rsidRDefault="00F33A48">
      <w:pPr>
        <w:rPr>
          <w:rFonts w:ascii="Arial" w:eastAsia="Arial" w:hAnsi="Arial" w:cs="Arial"/>
          <w:sz w:val="20"/>
          <w:szCs w:val="20"/>
        </w:rPr>
      </w:pPr>
    </w:p>
    <w:p w14:paraId="0C8E88BC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II.</w:t>
      </w:r>
    </w:p>
    <w:p w14:paraId="532057CE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Předmět smlouvy</w:t>
      </w:r>
    </w:p>
    <w:p w14:paraId="1AD56CEE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8C099F1" w14:textId="14194735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Předmětem této smlouvy je poskytnutí nadačního příspěvku ve </w:t>
      </w:r>
      <w:r w:rsidRPr="001706BB">
        <w:rPr>
          <w:rFonts w:ascii="Arial" w:eastAsia="Arial" w:hAnsi="Arial" w:cs="Arial"/>
          <w:color w:val="000000"/>
          <w:sz w:val="20"/>
          <w:szCs w:val="20"/>
        </w:rPr>
        <w:t xml:space="preserve">výši </w:t>
      </w:r>
      <w:r w:rsidR="006E1839" w:rsidRPr="001706BB">
        <w:rPr>
          <w:rFonts w:ascii="Arial" w:eastAsia="Arial" w:hAnsi="Arial" w:cs="Arial"/>
          <w:b/>
          <w:color w:val="000000"/>
          <w:sz w:val="20"/>
          <w:szCs w:val="20"/>
        </w:rPr>
        <w:t>1.285.000 Kč</w:t>
      </w:r>
      <w:r w:rsidR="005F4815" w:rsidRPr="00170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1706BB">
        <w:rPr>
          <w:rFonts w:ascii="Arial" w:eastAsia="Arial" w:hAnsi="Arial" w:cs="Arial"/>
          <w:color w:val="000000"/>
          <w:sz w:val="20"/>
          <w:szCs w:val="20"/>
        </w:rPr>
        <w:t>(slovy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 w:rsidR="006E1839">
        <w:rPr>
          <w:rFonts w:ascii="Arial" w:eastAsia="Arial" w:hAnsi="Arial" w:cs="Arial"/>
          <w:color w:val="000000"/>
          <w:sz w:val="20"/>
          <w:szCs w:val="20"/>
        </w:rPr>
        <w:t>jeden milion dvěstě osmdesát</w:t>
      </w:r>
      <w:r w:rsidR="00D8488B">
        <w:rPr>
          <w:rFonts w:ascii="Arial" w:eastAsia="Arial" w:hAnsi="Arial" w:cs="Arial"/>
          <w:color w:val="000000"/>
          <w:sz w:val="20"/>
          <w:szCs w:val="20"/>
        </w:rPr>
        <w:t xml:space="preserve"> pět tisíc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korun českých</w:t>
      </w:r>
      <w:r>
        <w:rPr>
          <w:rFonts w:ascii="Arial" w:eastAsia="Arial" w:hAnsi="Arial" w:cs="Arial"/>
          <w:color w:val="000000"/>
          <w:sz w:val="20"/>
          <w:szCs w:val="20"/>
        </w:rPr>
        <w:t>) Příjemci (dále jen „</w:t>
      </w:r>
      <w:r>
        <w:rPr>
          <w:rFonts w:ascii="Arial" w:eastAsia="Arial" w:hAnsi="Arial" w:cs="Arial"/>
          <w:b/>
          <w:color w:val="000000"/>
          <w:sz w:val="20"/>
          <w:szCs w:val="20"/>
        </w:rPr>
        <w:t>Nadační příspěvek</w:t>
      </w:r>
      <w:r>
        <w:rPr>
          <w:rFonts w:ascii="Arial" w:eastAsia="Arial" w:hAnsi="Arial" w:cs="Arial"/>
          <w:color w:val="000000"/>
          <w:sz w:val="20"/>
          <w:szCs w:val="20"/>
        </w:rPr>
        <w:t>“).</w:t>
      </w:r>
    </w:p>
    <w:p w14:paraId="5FDE5DDC" w14:textId="77777777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Nadační Fond se zavazuje poskytnout Příjemci Nadační příspěvek, přičemž jeho poskytnutí a podmínky jeho použití byly náležitě schváleny správní radou Nadačního Fondu. </w:t>
      </w:r>
    </w:p>
    <w:p w14:paraId="70C39A4F" w14:textId="77777777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prokazatelným způsobem použít celou výši Nadačního příspěvku na přípravu a realizaci dobročinné a obecně prospěšné činnosti spočívající v realizaci projektu </w:t>
      </w:r>
      <w:r>
        <w:rPr>
          <w:rFonts w:ascii="Arial" w:eastAsia="Arial" w:hAnsi="Arial" w:cs="Arial"/>
          <w:sz w:val="20"/>
          <w:szCs w:val="20"/>
        </w:rPr>
        <w:t>ve výzvě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967D7B">
        <w:rPr>
          <w:rFonts w:ascii="Arial" w:eastAsia="Arial" w:hAnsi="Arial" w:cs="Arial"/>
          <w:b/>
          <w:sz w:val="20"/>
          <w:szCs w:val="20"/>
        </w:rPr>
        <w:t>Paliativní péče v pobytových sociálních službách pro seniory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(dále jen “</w:t>
      </w:r>
      <w:r>
        <w:rPr>
          <w:rFonts w:ascii="Arial" w:eastAsia="Arial" w:hAnsi="Arial" w:cs="Arial"/>
          <w:b/>
          <w:color w:val="000000"/>
          <w:sz w:val="20"/>
          <w:szCs w:val="20"/>
        </w:rPr>
        <w:t>Projekt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”). Nadační příspěvek bude vyčerpán </w:t>
      </w:r>
      <w:r>
        <w:rPr>
          <w:rFonts w:ascii="Arial" w:eastAsia="Arial" w:hAnsi="Arial" w:cs="Arial"/>
          <w:sz w:val="20"/>
          <w:szCs w:val="20"/>
        </w:rPr>
        <w:t xml:space="preserve">do konce roku </w:t>
      </w:r>
      <w:r>
        <w:rPr>
          <w:rFonts w:ascii="Arial" w:eastAsia="Arial" w:hAnsi="Arial" w:cs="Arial"/>
          <w:color w:val="000000"/>
          <w:sz w:val="20"/>
          <w:szCs w:val="20"/>
        </w:rPr>
        <w:t>202</w:t>
      </w:r>
      <w:r w:rsidR="00967D7B">
        <w:rPr>
          <w:rFonts w:ascii="Arial" w:eastAsia="Arial" w:hAnsi="Arial" w:cs="Arial"/>
          <w:color w:val="000000"/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14:paraId="1B03BD4A" w14:textId="3DC621A5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Nadační příspěvek bude poskytnut Příjemci na bankovní účet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č.</w:t>
      </w:r>
      <w:r>
        <w:rPr>
          <w:rFonts w:ascii="Arial" w:eastAsia="Arial" w:hAnsi="Arial" w:cs="Arial"/>
          <w:color w:val="000000"/>
          <w:sz w:val="20"/>
          <w:szCs w:val="20"/>
        </w:rPr>
        <w:t> </w:t>
      </w:r>
      <w:r w:rsidR="006E1839">
        <w:rPr>
          <w:rFonts w:ascii="Arial" w:eastAsia="Arial" w:hAnsi="Arial" w:cs="Arial"/>
          <w:color w:val="000000"/>
          <w:sz w:val="20"/>
          <w:szCs w:val="20"/>
        </w:rPr>
        <w:t>58238791/0100,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to v termínu nejpozději do deseti (10) pracovních dnů od podpisu této smlouvy.</w:t>
      </w:r>
    </w:p>
    <w:p w14:paraId="28CD7C8B" w14:textId="77777777" w:rsidR="00D8488B" w:rsidRPr="00D8488B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Nadační Fond si vyhrazuje právo kdykoliv požádat Příjemce o prokazatelné vyúčtování poskytnutých finančních prostředků ve formě Nadačního příspěvku a prokázání, jakým způsobem a k jakému účelu byl Nadační příspěvek už</w:t>
      </w:r>
      <w:r>
        <w:rPr>
          <w:rFonts w:ascii="Arial" w:eastAsia="Arial" w:hAnsi="Arial" w:cs="Arial"/>
          <w:sz w:val="20"/>
          <w:szCs w:val="20"/>
        </w:rPr>
        <w:t>ít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ve lhůtě stanovené Nadačním Fondem. Příjemce se tímto zavazuje výše </w:t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>uvedené vyúčtování a prokázání způsobu a účelu užití Nadačního příspěvku řádně poskytnout Nadačnímu Fondu.</w:t>
      </w:r>
    </w:p>
    <w:p w14:paraId="79818BA2" w14:textId="309514ED" w:rsidR="00F33A48" w:rsidRDefault="00F33A48" w:rsidP="00D8488B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D6B830" w14:textId="77777777" w:rsidR="00F33A48" w:rsidRDefault="0051402D">
      <w:pP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III.</w:t>
      </w:r>
    </w:p>
    <w:p w14:paraId="3D6510D5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Povinnosti Příjemce</w:t>
      </w:r>
    </w:p>
    <w:p w14:paraId="69439DE8" w14:textId="77777777" w:rsidR="00F33A48" w:rsidRDefault="00F33A48">
      <w:pPr>
        <w:ind w:left="2124"/>
        <w:rPr>
          <w:rFonts w:ascii="Arial" w:eastAsia="Arial" w:hAnsi="Arial" w:cs="Arial"/>
          <w:sz w:val="20"/>
          <w:szCs w:val="20"/>
        </w:rPr>
      </w:pPr>
    </w:p>
    <w:p w14:paraId="620DC803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se zavazuje použít Nadační příspěvek v souladu s podmínkami stanovenými Nadačním Fondem a touto smlouvou, jinak se zavazuje tento Nadační příspěvek vrátit Nadačnímu Fondu v penězích, a to ve lhůtě 30 dnů od vyzvání ze strany Nadačního Fondu.</w:t>
      </w:r>
    </w:p>
    <w:p w14:paraId="45BF0929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se zavazuje uskutečňovat všechny aktivity dle časového harmonogramu a dodržovat Nadačním Fondem schválený rozpočet Projektu.</w:t>
      </w:r>
    </w:p>
    <w:p w14:paraId="4CCF3D37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Příjemce se zavazuje účastnit se doprovodného programu způsobem a v rozsahu, kter</w:t>
      </w:r>
      <w:r w:rsidR="00FD15C9">
        <w:rPr>
          <w:rFonts w:ascii="Arial" w:eastAsia="Arial" w:hAnsi="Arial" w:cs="Arial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430E1C">
        <w:rPr>
          <w:rFonts w:ascii="Arial" w:eastAsia="Arial" w:hAnsi="Arial" w:cs="Arial"/>
          <w:sz w:val="20"/>
          <w:szCs w:val="20"/>
        </w:rPr>
        <w:t xml:space="preserve">bude </w:t>
      </w:r>
      <w:r w:rsidR="00FD15C9">
        <w:rPr>
          <w:rFonts w:ascii="Arial" w:eastAsia="Arial" w:hAnsi="Arial" w:cs="Arial"/>
          <w:sz w:val="20"/>
          <w:szCs w:val="20"/>
        </w:rPr>
        <w:t>představen</w:t>
      </w:r>
      <w:r w:rsidR="00430E1C">
        <w:rPr>
          <w:rFonts w:ascii="Arial" w:eastAsia="Arial" w:hAnsi="Arial" w:cs="Arial"/>
          <w:sz w:val="20"/>
          <w:szCs w:val="20"/>
        </w:rPr>
        <w:t xml:space="preserve"> při zahájení </w:t>
      </w:r>
      <w:r w:rsidR="00FD15C9">
        <w:rPr>
          <w:rFonts w:ascii="Arial" w:eastAsia="Arial" w:hAnsi="Arial" w:cs="Arial"/>
          <w:sz w:val="20"/>
          <w:szCs w:val="20"/>
        </w:rPr>
        <w:t>odbornými partnery a dohodnut s účastníky programu</w:t>
      </w:r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456C4038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bezodkladně informovat Nadační Fond o všech závažných změnách, které se týkají plnění této smlouvy. </w:t>
      </w:r>
    </w:p>
    <w:p w14:paraId="64E88AFE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provádět případné změny Projektu pouze s předchozím písemným souhlasem Nadačního Fondu a realizovat Projekt s náležitou péčí, efektivitou a transparentností v souladu s nejlepší praxí v příslušné oblasti a v souladu s touto smlouvou. Změna Projektu není považována za změnu smlouvy ve smyslu čl. VI odst. 2 této smlouvy. V případě změny Projektu se uplatní postup dle rubriky „Změny v projektu“ </w:t>
      </w:r>
      <w:r>
        <w:rPr>
          <w:rFonts w:ascii="Arial" w:eastAsia="Arial" w:hAnsi="Arial" w:cs="Arial"/>
          <w:b/>
          <w:color w:val="000000"/>
          <w:sz w:val="20"/>
          <w:szCs w:val="20"/>
        </w:rPr>
        <w:t>Přílohy 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této smlouvy, která je neoddělitelnou součástí této smlouvy.</w:t>
      </w:r>
    </w:p>
    <w:p w14:paraId="48292CA2" w14:textId="62509F76" w:rsidR="00F33A48" w:rsidRDefault="0051402D">
      <w:pPr>
        <w:numPr>
          <w:ilvl w:val="0"/>
          <w:numId w:val="6"/>
        </w:numPr>
        <w:spacing w:after="60" w:line="360" w:lineRule="auto"/>
        <w:jc w:val="both"/>
      </w:pPr>
      <w:r>
        <w:rPr>
          <w:rFonts w:ascii="Arial" w:eastAsia="Arial" w:hAnsi="Arial" w:cs="Arial"/>
          <w:sz w:val="20"/>
          <w:szCs w:val="20"/>
        </w:rPr>
        <w:t>Příjemce je povinen nejpozději do 31. 1. 202</w:t>
      </w:r>
      <w:r w:rsidR="00967D7B"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 xml:space="preserve"> vyhotovit a Nadačnímu Fondu zaslat prostřednictvím nadačního online portálu Flexi-Grant průběžnou zprávu, která musí obsahovat popis využití a vyúčtování Nadačního příspěvku včetně výpisu z účetního střediska, pokud je příspěvek účtován odděleně (doporučeno), pokud není</w:t>
      </w:r>
      <w:r w:rsidR="00D8488B"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pak Příjemce doloží skeny účetních dokladů nad částku 25.000,- Kč (slovy: dvacet pět tisíc korun českých) (dále jen „</w:t>
      </w:r>
      <w:r>
        <w:rPr>
          <w:rFonts w:ascii="Arial" w:eastAsia="Arial" w:hAnsi="Arial" w:cs="Arial"/>
          <w:b/>
          <w:sz w:val="20"/>
          <w:szCs w:val="20"/>
        </w:rPr>
        <w:t>Průběžná zpráva</w:t>
      </w:r>
      <w:r>
        <w:rPr>
          <w:rFonts w:ascii="Arial" w:eastAsia="Arial" w:hAnsi="Arial" w:cs="Arial"/>
          <w:sz w:val="20"/>
          <w:szCs w:val="20"/>
        </w:rPr>
        <w:t xml:space="preserve">“). </w:t>
      </w:r>
    </w:p>
    <w:p w14:paraId="6EA20E14" w14:textId="47461F77" w:rsidR="00F33A48" w:rsidRDefault="0051402D">
      <w:pPr>
        <w:numPr>
          <w:ilvl w:val="0"/>
          <w:numId w:val="6"/>
        </w:numPr>
        <w:spacing w:after="60" w:line="360" w:lineRule="auto"/>
        <w:jc w:val="both"/>
      </w:pPr>
      <w:r>
        <w:rPr>
          <w:rFonts w:ascii="Arial" w:eastAsia="Arial" w:hAnsi="Arial" w:cs="Arial"/>
          <w:sz w:val="20"/>
          <w:szCs w:val="20"/>
        </w:rPr>
        <w:t>Příjemce je povinen nejpozději do 31. 1. 202</w:t>
      </w:r>
      <w:r w:rsidR="00967D7B"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 vyhotovit a Nadačnímu Fondu zaslat prostřednictvím nadačního online portálu Flexi-Grant závěrečnou zprávu, která musí obsahovat popis využití a vyúčtování Nadačního příspěvku včetně výpisu z účetního střediska, pokud je příspěvek účtován odděleně (doporučeno), pokud není</w:t>
      </w:r>
      <w:r w:rsidR="00977D60"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pak Příjemce doloží skeny účetn</w:t>
      </w:r>
      <w:r w:rsidR="00977D60">
        <w:rPr>
          <w:rFonts w:ascii="Arial" w:eastAsia="Arial" w:hAnsi="Arial" w:cs="Arial"/>
          <w:sz w:val="20"/>
          <w:szCs w:val="20"/>
        </w:rPr>
        <w:t>ích dokladů nad částku 25.000,- </w:t>
      </w:r>
      <w:r>
        <w:rPr>
          <w:rFonts w:ascii="Arial" w:eastAsia="Arial" w:hAnsi="Arial" w:cs="Arial"/>
          <w:sz w:val="20"/>
          <w:szCs w:val="20"/>
        </w:rPr>
        <w:t>Kč (slovy: dvacet pět tisíc korun českých)</w:t>
      </w:r>
      <w:r w:rsidR="00977D60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(dále jen „</w:t>
      </w:r>
      <w:r>
        <w:rPr>
          <w:rFonts w:ascii="Arial" w:eastAsia="Arial" w:hAnsi="Arial" w:cs="Arial"/>
          <w:b/>
          <w:sz w:val="20"/>
          <w:szCs w:val="20"/>
        </w:rPr>
        <w:t>Závěrečná zpráva</w:t>
      </w:r>
      <w:r>
        <w:rPr>
          <w:rFonts w:ascii="Arial" w:eastAsia="Arial" w:hAnsi="Arial" w:cs="Arial"/>
          <w:sz w:val="20"/>
          <w:szCs w:val="20"/>
        </w:rPr>
        <w:t xml:space="preserve">“). </w:t>
      </w:r>
    </w:p>
    <w:p w14:paraId="5A02FD31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Detailní obsah a struktura Závěrečné zprávy jsou popsány v </w:t>
      </w:r>
      <w:r>
        <w:rPr>
          <w:rFonts w:ascii="Arial" w:eastAsia="Arial" w:hAnsi="Arial" w:cs="Arial"/>
          <w:b/>
          <w:color w:val="000000"/>
          <w:sz w:val="20"/>
          <w:szCs w:val="20"/>
        </w:rPr>
        <w:t>Příloze 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této smlouvy „Partnerství s nadačním fondem Abakus“. </w:t>
      </w:r>
      <w:r w:rsidR="00FD15C9">
        <w:rPr>
          <w:rFonts w:ascii="Arial" w:eastAsia="Arial" w:hAnsi="Arial" w:cs="Arial"/>
          <w:color w:val="000000"/>
          <w:sz w:val="20"/>
          <w:szCs w:val="20"/>
        </w:rPr>
        <w:t>Průběžná i z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ávěrečná zpráva </w:t>
      </w:r>
      <w:r w:rsidR="00FD15C9">
        <w:rPr>
          <w:rFonts w:ascii="Arial" w:eastAsia="Arial" w:hAnsi="Arial" w:cs="Arial"/>
          <w:color w:val="000000"/>
          <w:sz w:val="20"/>
          <w:szCs w:val="20"/>
        </w:rPr>
        <w:t>budou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zpracován</w:t>
      </w:r>
      <w:r w:rsidR="00FD15C9"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předložen</w:t>
      </w:r>
      <w:r w:rsidR="00FD15C9"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pouze v online formě prostřednictvím nadačního portálu Flexi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</w:rPr>
        <w:t>Grant.</w:t>
      </w:r>
    </w:p>
    <w:p w14:paraId="3FB8183E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Nad rámec povinností dle předchozích ustanovení se Příjemce zavazuje uchovat veškeré dokumenty související s přípravou a realizací Projektu v souladu s právními předpisy, zachovat a zajistit zachování veškeré dokumentace související s Projektem po dobu nejméně pěti (5) let od ukončení Projektu a tyto kdykoliv předložit Nadačnímu Fondu, bude-li k tomu Nadačním Fondem vyzván.</w:t>
      </w:r>
    </w:p>
    <w:p w14:paraId="1486DB64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 rámci realizace Projektu a plnění povinností dle této smlouvy může dojít k předání osobních údajů, jak je tento termín definován nařízením Evropského parlamentu a rady č. (EU) 2016/679, obecným nařízením o ochraně osobních údajů (dále jen „</w:t>
      </w:r>
      <w:r>
        <w:rPr>
          <w:rFonts w:ascii="Arial" w:eastAsia="Arial" w:hAnsi="Arial" w:cs="Arial"/>
          <w:b/>
          <w:color w:val="000000"/>
          <w:sz w:val="20"/>
          <w:szCs w:val="20"/>
        </w:rPr>
        <w:t>Nařízení</w:t>
      </w:r>
      <w:r>
        <w:rPr>
          <w:rFonts w:ascii="Arial" w:eastAsia="Arial" w:hAnsi="Arial" w:cs="Arial"/>
          <w:color w:val="000000"/>
          <w:sz w:val="20"/>
          <w:szCs w:val="20"/>
        </w:rPr>
        <w:t>“), ze strany Příjemce Nadačnímu Fondu. V té souvislosti je Příjemce povinen:</w:t>
      </w:r>
    </w:p>
    <w:p w14:paraId="149B4F24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dodržovat veškeré právní předpisy vztahující se k ochraně soukromí a osobních údajů, které se na Příjemce vztahují;</w:t>
      </w:r>
    </w:p>
    <w:p w14:paraId="2537DA51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předat Nadačnímu Fondu veškeré osobní údaje, a to případně včetně osobních údajů zvláštní kategorie ve smyslu Nařízení, které jsou nezbytné za účelem splnění povinností Příjemce dle této smlouvy, zejména pak za účelem vyhotovení průběžné a Závěrečné zprávy a předání těchto dokumentů, včetně jakýchkoliv jejich příloh, doplnění nebo podkladů, Nadačnímu Fondu, přičemž je Příjemce povinen za tím účelem mít nebo případně získat nezbytný titul k takovémuto zpracování osobních údajů, včetně opatření případného souhlasu příslušného subjektu údajů v souladu s Nařízením, a to ještě předtím, než Příjemce Nadačnímu Fondu tyto osobní údaje předá;</w:t>
      </w:r>
    </w:p>
    <w:p w14:paraId="6ABF1EC7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subjekty údajů řádně a včas v souladu s Nařízením informovat o skutečnosti, že jejich osobní údaje, včetně osobních údajů zvláštní kategorie, budou předány Nadačnímu Fondu;</w:t>
      </w:r>
    </w:p>
    <w:p w14:paraId="410CB1D4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 případě jakéhokoliv prověřování, vyšetřování či sporu týkajícího se zpracování osobních údajů poskytnutých ze strany Příjemce Nadačním Fondem, poskytnout Nadačnímu Fondu veškerou nezbytnou součinnost za účelem ochrany či obrany práv a oprávněných zájmů Nadačního Fondu;</w:t>
      </w:r>
    </w:p>
    <w:p w14:paraId="1F0EDD52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 případě, že v důsledku porušení povinností Příjemce dle Nařízení vznikne na straně Nadačního Fondu jakákoliv újma či škoda, tuto újmu či škodu v plném rozsahu nahradit.  </w:t>
      </w:r>
    </w:p>
    <w:p w14:paraId="184D5B53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náležitým způsobem prezentovat Nadační příspěvek poskytnutý Nadačním Fondem, a to zejména uvedením ve výroční zprávě Příjemce anebo v rozsahu </w:t>
      </w:r>
      <w:r>
        <w:rPr>
          <w:rFonts w:ascii="Arial" w:eastAsia="Arial" w:hAnsi="Arial" w:cs="Arial"/>
          <w:sz w:val="20"/>
          <w:szCs w:val="20"/>
        </w:rPr>
        <w:t xml:space="preserve">uvedeném v </w:t>
      </w:r>
      <w:r>
        <w:rPr>
          <w:rFonts w:ascii="Arial" w:eastAsia="Arial" w:hAnsi="Arial" w:cs="Arial"/>
          <w:b/>
          <w:sz w:val="20"/>
          <w:szCs w:val="20"/>
        </w:rPr>
        <w:t xml:space="preserve">Příloze 1 </w:t>
      </w:r>
      <w:r>
        <w:rPr>
          <w:rFonts w:ascii="Arial" w:eastAsia="Arial" w:hAnsi="Arial" w:cs="Arial"/>
          <w:sz w:val="20"/>
          <w:szCs w:val="20"/>
        </w:rPr>
        <w:t>této Smlouvy.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6AB52C08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dále tímto souhlasí se zveřejněním údajů uvedených v této smlouvě podle zákona č. 106/1999 Sb., o svobodném přístupu k informacím, v platném znění</w:t>
      </w:r>
    </w:p>
    <w:p w14:paraId="4367278A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6764C3E7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IV.</w:t>
      </w:r>
    </w:p>
    <w:p w14:paraId="1FBC6EE7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Porušení smluvních podmínek, ukončení smlouvy</w:t>
      </w:r>
    </w:p>
    <w:p w14:paraId="1AF762AC" w14:textId="77777777" w:rsidR="00F33A48" w:rsidRDefault="00F33A48">
      <w:pPr>
        <w:jc w:val="both"/>
        <w:rPr>
          <w:rFonts w:ascii="Arial" w:eastAsia="Arial" w:hAnsi="Arial" w:cs="Arial"/>
          <w:sz w:val="16"/>
          <w:szCs w:val="16"/>
        </w:rPr>
      </w:pPr>
    </w:p>
    <w:p w14:paraId="1F91104A" w14:textId="77777777" w:rsidR="00F33A48" w:rsidRDefault="005140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 případě, že Příjemce nesplní povinnosti vyplývající z této smlouvy, je Nadační Fond oprávněn vyzvat Příjemce k nápravě a stanovit přiměřenou lhůtu k této nápravě. </w:t>
      </w:r>
    </w:p>
    <w:p w14:paraId="1B2ABC61" w14:textId="77777777" w:rsidR="00F33A48" w:rsidRDefault="005140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Nadační Fond je oprávněn v odůvodněných případech, zejména v případě porušení podmínek stanovených Nadačním Fondem nebo touto smlouvou k použití Nadačního příspěvku Příjemcem, vyžadovat po Příjemci okamžité zastavení čerpání Nadačního příspěvku anebo vrácení Nadačního příspěvku Nadačnímu Fondu a dále je Nadační Fond oprávněn od smlouvy odstoupit. Příjemce je povinen takovému požadavku Nadačního Fondu vždy bezodkladně vyhovět. </w:t>
      </w:r>
    </w:p>
    <w:p w14:paraId="51899261" w14:textId="77777777" w:rsidR="00F33A48" w:rsidRDefault="005140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Pokud jedna ze smluvních stran zjistí, že smlouvu nelze efektivně nebo správně plnit, pak je povinna projednat záležitost s druhou smluvní stranou. </w:t>
      </w:r>
    </w:p>
    <w:p w14:paraId="25C17579" w14:textId="77777777" w:rsidR="00F33A48" w:rsidRDefault="00F33A48">
      <w:pPr>
        <w:jc w:val="both"/>
        <w:rPr>
          <w:rFonts w:ascii="Arial" w:eastAsia="Arial" w:hAnsi="Arial" w:cs="Arial"/>
          <w:sz w:val="12"/>
          <w:szCs w:val="12"/>
        </w:rPr>
      </w:pPr>
    </w:p>
    <w:p w14:paraId="09C45B75" w14:textId="77777777" w:rsidR="00F33A48" w:rsidRDefault="0051402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V. </w:t>
      </w:r>
    </w:p>
    <w:p w14:paraId="4CF54955" w14:textId="77777777" w:rsidR="00F33A48" w:rsidRDefault="0051402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Řízení a urovnávání sporů</w:t>
      </w:r>
    </w:p>
    <w:p w14:paraId="790B13B3" w14:textId="77777777" w:rsidR="00F33A48" w:rsidRDefault="00F33A48">
      <w:pPr>
        <w:jc w:val="both"/>
        <w:rPr>
          <w:rFonts w:ascii="Arial" w:eastAsia="Arial" w:hAnsi="Arial" w:cs="Arial"/>
          <w:sz w:val="20"/>
          <w:szCs w:val="20"/>
        </w:rPr>
      </w:pPr>
    </w:p>
    <w:p w14:paraId="38FFA15B" w14:textId="77777777" w:rsidR="00F33A48" w:rsidRDefault="005140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Smluvní strany se zavazují, že budou předcházet možným sporům a v případě sporů se budou snažit o dohodu při respektování právních předpisů České republiky. </w:t>
      </w:r>
    </w:p>
    <w:p w14:paraId="41DDE61E" w14:textId="77777777" w:rsidR="00F33A48" w:rsidRDefault="005140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Všechny spory vznikající ze smlouvy a v souvislosti s ní budou rozhodovány příslušnými soudy České republiky.</w:t>
      </w:r>
    </w:p>
    <w:p w14:paraId="78D1E05E" w14:textId="77777777" w:rsidR="00F33A48" w:rsidRDefault="00F33A48">
      <w:pPr>
        <w:rPr>
          <w:rFonts w:ascii="Arial" w:eastAsia="Arial" w:hAnsi="Arial" w:cs="Arial"/>
          <w:sz w:val="12"/>
          <w:szCs w:val="12"/>
        </w:rPr>
      </w:pPr>
    </w:p>
    <w:p w14:paraId="26995D54" w14:textId="77777777" w:rsidR="00F33A48" w:rsidRDefault="0051402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VI. </w:t>
      </w:r>
    </w:p>
    <w:p w14:paraId="649E17A3" w14:textId="77777777" w:rsidR="00F33A48" w:rsidRDefault="0051402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Závěrečná ustanovení</w:t>
      </w:r>
    </w:p>
    <w:p w14:paraId="1FFDA3EE" w14:textId="77777777" w:rsidR="00F33A48" w:rsidRDefault="00F33A48">
      <w:pPr>
        <w:jc w:val="center"/>
        <w:rPr>
          <w:rFonts w:ascii="Arial" w:eastAsia="Arial" w:hAnsi="Arial" w:cs="Arial"/>
          <w:sz w:val="20"/>
          <w:szCs w:val="20"/>
        </w:rPr>
      </w:pPr>
    </w:p>
    <w:p w14:paraId="6086A186" w14:textId="77777777" w:rsidR="00F33A48" w:rsidRDefault="005140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Tato smlouva nabývá platnosti v den podpisu smluvních stran.</w:t>
      </w:r>
    </w:p>
    <w:p w14:paraId="27EF7722" w14:textId="77777777" w:rsidR="00F33A48" w:rsidRDefault="005140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Všechny změny smlouvy je možno provádět pouze na základě číslovaných písemných dodatků.</w:t>
      </w:r>
    </w:p>
    <w:p w14:paraId="28BA2AF2" w14:textId="77777777" w:rsidR="00F33A48" w:rsidRDefault="005140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Smlouva je vyhotovena ve dvou stejnopisech. Jedno vyhotovení patří Příjemci, jedno si ponechá Nadační Fond.</w:t>
      </w:r>
    </w:p>
    <w:p w14:paraId="090E465B" w14:textId="77777777" w:rsidR="00F33A48" w:rsidRDefault="005140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Neoddělitelnými přílohami této smlouvy jsou:</w:t>
      </w:r>
    </w:p>
    <w:p w14:paraId="03ADCCA1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Příloha č. 1 - Partnerství s nadačním fondem Abakus – praktické informace</w:t>
      </w:r>
    </w:p>
    <w:p w14:paraId="3D8FFF7A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848ADA1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739F02C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4BFBD67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tbl>
      <w:tblPr>
        <w:tblStyle w:val="a2"/>
        <w:tblW w:w="923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416"/>
        <w:gridCol w:w="4822"/>
      </w:tblGrid>
      <w:tr w:rsidR="00F33A48" w14:paraId="153AF13C" w14:textId="77777777" w:rsidTr="00977D60">
        <w:trPr>
          <w:trHeight w:val="454"/>
          <w:jc w:val="center"/>
        </w:trPr>
        <w:tc>
          <w:tcPr>
            <w:tcW w:w="4416" w:type="dxa"/>
            <w:vAlign w:val="bottom"/>
          </w:tcPr>
          <w:p w14:paraId="4AD1BDCF" w14:textId="77777777" w:rsidR="00F33A48" w:rsidRDefault="0051402D" w:rsidP="00977D60">
            <w:pPr>
              <w:tabs>
                <w:tab w:val="center" w:pos="1985"/>
                <w:tab w:val="center" w:pos="7655"/>
              </w:tabs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Abakus - nadační fond zakladatelů Avastu</w:t>
            </w: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4822" w:type="dxa"/>
          </w:tcPr>
          <w:p w14:paraId="6B6B7A2D" w14:textId="3F0F2591" w:rsidR="00F33A48" w:rsidRPr="00977D60" w:rsidRDefault="00977D60" w:rsidP="00977D60">
            <w:pPr>
              <w:keepNext/>
              <w:keepLines/>
              <w:widowControl w:val="0"/>
              <w:spacing w:before="120" w:after="120"/>
              <w:rPr>
                <w:rFonts w:ascii="Arial" w:eastAsia="Arial" w:hAnsi="Arial" w:cs="Arial"/>
                <w:b/>
              </w:rPr>
            </w:pPr>
            <w:r w:rsidRPr="00977D60">
              <w:rPr>
                <w:rFonts w:ascii="Arial" w:eastAsia="Arial" w:hAnsi="Arial" w:cs="Arial"/>
                <w:b/>
                <w:sz w:val="20"/>
                <w:szCs w:val="20"/>
              </w:rPr>
              <w:t>Nový domov, příspěvková organizace</w:t>
            </w:r>
          </w:p>
        </w:tc>
      </w:tr>
      <w:tr w:rsidR="00F33A48" w14:paraId="31252B7D" w14:textId="77777777">
        <w:trPr>
          <w:jc w:val="center"/>
        </w:trPr>
        <w:tc>
          <w:tcPr>
            <w:tcW w:w="4416" w:type="dxa"/>
          </w:tcPr>
          <w:p w14:paraId="11453908" w14:textId="7EEA064D" w:rsidR="00F33A48" w:rsidRDefault="0051402D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 Praze dne _</w:t>
            </w:r>
            <w:r w:rsidR="005347B3">
              <w:rPr>
                <w:rFonts w:ascii="Arial" w:eastAsia="Arial" w:hAnsi="Arial" w:cs="Arial"/>
                <w:sz w:val="20"/>
                <w:szCs w:val="20"/>
              </w:rPr>
              <w:t>12.12.2022</w:t>
            </w:r>
            <w:r>
              <w:rPr>
                <w:rFonts w:ascii="Arial" w:eastAsia="Arial" w:hAnsi="Arial" w:cs="Arial"/>
                <w:sz w:val="20"/>
                <w:szCs w:val="20"/>
              </w:rPr>
              <w:t>____________</w:t>
            </w:r>
          </w:p>
        </w:tc>
        <w:tc>
          <w:tcPr>
            <w:tcW w:w="4822" w:type="dxa"/>
          </w:tcPr>
          <w:p w14:paraId="27A99E28" w14:textId="65086FB1" w:rsidR="00F33A48" w:rsidRDefault="0051402D" w:rsidP="00977D60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 </w:t>
            </w:r>
            <w:r w:rsidR="00977D60">
              <w:rPr>
                <w:rFonts w:ascii="Arial" w:eastAsia="Arial" w:hAnsi="Arial" w:cs="Arial"/>
                <w:sz w:val="20"/>
                <w:szCs w:val="20"/>
              </w:rPr>
              <w:t>Karviné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dne </w:t>
            </w:r>
            <w:r w:rsidR="00977D60">
              <w:rPr>
                <w:rFonts w:ascii="Arial" w:eastAsia="Arial" w:hAnsi="Arial" w:cs="Arial"/>
                <w:sz w:val="20"/>
                <w:szCs w:val="20"/>
              </w:rPr>
              <w:t>7. 12. 2022</w:t>
            </w:r>
          </w:p>
        </w:tc>
      </w:tr>
      <w:tr w:rsidR="00F33A48" w14:paraId="63D3046C" w14:textId="77777777">
        <w:trPr>
          <w:jc w:val="center"/>
        </w:trPr>
        <w:tc>
          <w:tcPr>
            <w:tcW w:w="4416" w:type="dxa"/>
          </w:tcPr>
          <w:p w14:paraId="7A0234C5" w14:textId="77777777" w:rsidR="00F33A48" w:rsidRDefault="00F33A48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</w:p>
          <w:p w14:paraId="41AF6C04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</w:t>
            </w:r>
          </w:p>
        </w:tc>
        <w:tc>
          <w:tcPr>
            <w:tcW w:w="4822" w:type="dxa"/>
          </w:tcPr>
          <w:p w14:paraId="01CFB870" w14:textId="77777777" w:rsidR="00F33A48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</w:p>
          <w:p w14:paraId="18E35225" w14:textId="77777777" w:rsidR="00F33A48" w:rsidRDefault="0051402D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 w:rsidRPr="00977D60">
              <w:rPr>
                <w:rFonts w:ascii="Arial" w:eastAsia="Arial" w:hAnsi="Arial" w:cs="Arial"/>
              </w:rPr>
              <w:t>__________________________</w:t>
            </w:r>
          </w:p>
        </w:tc>
      </w:tr>
      <w:tr w:rsidR="00F33A48" w14:paraId="77EF4267" w14:textId="77777777">
        <w:trPr>
          <w:jc w:val="center"/>
        </w:trPr>
        <w:tc>
          <w:tcPr>
            <w:tcW w:w="4416" w:type="dxa"/>
          </w:tcPr>
          <w:p w14:paraId="315D8FCF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Jarmila Baudišová</w:t>
            </w:r>
          </w:p>
          <w:p w14:paraId="6D62B33E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předsedkyně správní rady</w:t>
            </w:r>
          </w:p>
        </w:tc>
        <w:tc>
          <w:tcPr>
            <w:tcW w:w="4822" w:type="dxa"/>
          </w:tcPr>
          <w:p w14:paraId="7E833074" w14:textId="7647FB7F" w:rsidR="00F33A48" w:rsidRPr="00977D60" w:rsidRDefault="00977D60" w:rsidP="00977D60">
            <w:pPr>
              <w:keepNext/>
              <w:widowControl w:val="0"/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77D60"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  <w:r w:rsidR="0051402D" w:rsidRPr="00977D6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77D60">
              <w:rPr>
                <w:rFonts w:ascii="Arial" w:eastAsia="Arial" w:hAnsi="Arial" w:cs="Arial"/>
                <w:sz w:val="20"/>
                <w:szCs w:val="20"/>
              </w:rPr>
              <w:t>Mgr. Daniel Rychlik, MBA</w:t>
            </w:r>
          </w:p>
          <w:p w14:paraId="09E6D7BE" w14:textId="583E52FA" w:rsidR="00F33A48" w:rsidRDefault="00977D60" w:rsidP="00977D60">
            <w:pPr>
              <w:keepNext/>
              <w:widowControl w:val="0"/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                     ředitel</w:t>
            </w:r>
          </w:p>
        </w:tc>
      </w:tr>
      <w:tr w:rsidR="00F33A48" w14:paraId="2BF6130E" w14:textId="77777777">
        <w:trPr>
          <w:jc w:val="center"/>
        </w:trPr>
        <w:tc>
          <w:tcPr>
            <w:tcW w:w="4416" w:type="dxa"/>
          </w:tcPr>
          <w:p w14:paraId="30D353F8" w14:textId="77777777" w:rsidR="00F33A48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822" w:type="dxa"/>
          </w:tcPr>
          <w:p w14:paraId="36490FF6" w14:textId="77777777" w:rsidR="00F33A48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F33A48" w14:paraId="4D87A7FB" w14:textId="77777777">
        <w:trPr>
          <w:jc w:val="center"/>
        </w:trPr>
        <w:tc>
          <w:tcPr>
            <w:tcW w:w="4416" w:type="dxa"/>
          </w:tcPr>
          <w:p w14:paraId="1A45CCE4" w14:textId="77777777" w:rsidR="00F33A48" w:rsidRDefault="0051402D">
            <w:pPr>
              <w:tabs>
                <w:tab w:val="center" w:pos="1985"/>
                <w:tab w:val="center" w:pos="7655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Abakus - nadační fond zakladatelů Avastu</w:t>
            </w:r>
          </w:p>
        </w:tc>
        <w:tc>
          <w:tcPr>
            <w:tcW w:w="4822" w:type="dxa"/>
          </w:tcPr>
          <w:p w14:paraId="02D20147" w14:textId="77777777" w:rsidR="00F33A48" w:rsidRDefault="00F33A48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</w:tr>
      <w:tr w:rsidR="00F33A48" w14:paraId="1617BFFE" w14:textId="77777777">
        <w:trPr>
          <w:jc w:val="center"/>
        </w:trPr>
        <w:tc>
          <w:tcPr>
            <w:tcW w:w="4416" w:type="dxa"/>
          </w:tcPr>
          <w:p w14:paraId="684421F3" w14:textId="793BF275" w:rsidR="00F33A48" w:rsidRDefault="0051402D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 Praze dne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_</w:t>
            </w:r>
            <w:r w:rsidR="005347B3">
              <w:rPr>
                <w:rFonts w:ascii="Arial" w:eastAsia="Arial" w:hAnsi="Arial" w:cs="Arial"/>
                <w:b/>
                <w:sz w:val="20"/>
                <w:szCs w:val="20"/>
              </w:rPr>
              <w:t>12.12.2022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___________</w:t>
            </w:r>
          </w:p>
        </w:tc>
        <w:tc>
          <w:tcPr>
            <w:tcW w:w="4822" w:type="dxa"/>
          </w:tcPr>
          <w:p w14:paraId="18D748FD" w14:textId="77777777" w:rsidR="00F33A48" w:rsidRDefault="00F33A48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</w:tr>
      <w:tr w:rsidR="00F33A48" w14:paraId="02CAB6F5" w14:textId="77777777">
        <w:trPr>
          <w:jc w:val="center"/>
        </w:trPr>
        <w:tc>
          <w:tcPr>
            <w:tcW w:w="4416" w:type="dxa"/>
          </w:tcPr>
          <w:p w14:paraId="282D41F3" w14:textId="77777777" w:rsidR="00F33A48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6B47D679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</w:t>
            </w:r>
          </w:p>
        </w:tc>
        <w:tc>
          <w:tcPr>
            <w:tcW w:w="4822" w:type="dxa"/>
          </w:tcPr>
          <w:p w14:paraId="3DFBDFEF" w14:textId="77777777" w:rsidR="00F33A48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33A48" w14:paraId="2746469E" w14:textId="77777777">
        <w:trPr>
          <w:jc w:val="center"/>
        </w:trPr>
        <w:tc>
          <w:tcPr>
            <w:tcW w:w="4416" w:type="dxa"/>
          </w:tcPr>
          <w:p w14:paraId="35D99465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Libuše Tomolová </w:t>
            </w:r>
          </w:p>
          <w:p w14:paraId="771EB3CB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členka správní rady</w:t>
            </w:r>
          </w:p>
        </w:tc>
        <w:tc>
          <w:tcPr>
            <w:tcW w:w="4822" w:type="dxa"/>
          </w:tcPr>
          <w:p w14:paraId="6FE46010" w14:textId="77777777" w:rsidR="00F33A48" w:rsidRDefault="00F33A48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E0FD82A" w14:textId="77777777" w:rsidR="00F33A48" w:rsidRDefault="00F33A48">
      <w:pPr>
        <w:tabs>
          <w:tab w:val="center" w:pos="1985"/>
          <w:tab w:val="center" w:pos="7655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50E4A902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center"/>
      </w:pPr>
      <w:r>
        <w:br w:type="page"/>
      </w:r>
    </w:p>
    <w:p w14:paraId="6F34A530" w14:textId="77777777" w:rsidR="00F33A48" w:rsidRDefault="0051402D">
      <w:pPr>
        <w:spacing w:before="60" w:after="6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PŘÍLOHA Č. 1</w:t>
      </w:r>
    </w:p>
    <w:p w14:paraId="51B21F1E" w14:textId="77777777" w:rsidR="00F33A48" w:rsidRDefault="0051402D">
      <w:pPr>
        <w:spacing w:before="60" w:after="6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PARTNERSTVÍ S NADAČNÍM FONDEM ABAKUS – PRAKTICKÉ INFORMACE</w:t>
      </w:r>
    </w:p>
    <w:p w14:paraId="3960A554" w14:textId="77777777" w:rsidR="00F33A48" w:rsidRDefault="0051402D">
      <w:pPr>
        <w:spacing w:before="60" w:after="6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/příloha smlouvy/</w:t>
      </w:r>
    </w:p>
    <w:p w14:paraId="4BB362C7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BE14F46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Vážení partneři,</w:t>
      </w:r>
    </w:p>
    <w:p w14:paraId="4DAB083F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těší nás, že můžeme podpořit vaši práci a poslání. Jsme rádi, že jsme spojováni s vašimi aktivitami, výstupy a akcemi. Výsledky a přínos naší spolupráce budeme prezentovat členům správní a dozorčí rady nadačního fondu Abakus a našim dárcům, zakladatelům Avastu. Proto bychom vás také chtěli požádat o zpracování průběžného a závěrečného reportu o realizaci projektu a dodržování pravidel vizibility nadačního fondu Abakus.</w:t>
      </w:r>
    </w:p>
    <w:p w14:paraId="35682E3B" w14:textId="77777777" w:rsidR="00F33A48" w:rsidRDefault="00F33A48">
      <w:pPr>
        <w:spacing w:before="60" w:after="6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78C26300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Děkujeme za spolupráci!</w:t>
      </w:r>
    </w:p>
    <w:p w14:paraId="545CE179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A42BD25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Vizibilita nadačního fondu Abakus</w:t>
      </w:r>
    </w:p>
    <w:p w14:paraId="3D5EF448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Jsme hrdí na to, že podporujeme celou řadu velice přínosných a zajímavých projektů a rádi bychom se k této podpoře přihlásili prostřednictvím možnosti prezentovat náš název, logo a podrobnosti o našich aktivitách skrze komunikační kanály našich partnerů. </w:t>
      </w:r>
    </w:p>
    <w:p w14:paraId="7ECE3EB3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Proto vás žádáme o následující:</w:t>
      </w:r>
    </w:p>
    <w:p w14:paraId="49486358" w14:textId="77777777" w:rsidR="00F33A48" w:rsidRDefault="0051402D">
      <w:pPr>
        <w:numPr>
          <w:ilvl w:val="0"/>
          <w:numId w:val="1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uvedení loga v sekci partnerů na webové stránce vaší organizace a projektu</w:t>
      </w:r>
    </w:p>
    <w:p w14:paraId="79180CCB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uveřejnění informace s detaily podpory a vývojem projektu v aktualitách webu/na blogu/v newsletteru/e-mailingu, celkem alespoň 2x ročně</w:t>
      </w:r>
    </w:p>
    <w:p w14:paraId="2AAFC22E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sdílení příspěvku na sociálních sítích organizace s detaily podpory a vývojem projektu, celkem 2 různé příspěvky ročně (pokud je organizace aktivní na sociálních sítích)</w:t>
      </w:r>
    </w:p>
    <w:p w14:paraId="33B9310F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uvedení loga a stručného představení nadačního fondu Abakus ve všech propagačních tištěných, digitálních i audiovizuálních materiálech, které v souvislosti s projektem vzniknou</w:t>
      </w:r>
    </w:p>
    <w:p w14:paraId="629BD7D3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zmínky o spolupráci s nadačním fondem Abakus, pokud vyvstane příležitost k jakékoli medializaci projektu (tisková zpráva, rozhovor, mediální partnerství…)</w:t>
      </w:r>
    </w:p>
    <w:p w14:paraId="0FB3AF85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ústní zmínky o podpoře nadačního fondu Abakus na akcích organizovaných pod hlavičkou nebo v souvislosti s projektem</w:t>
      </w:r>
    </w:p>
    <w:p w14:paraId="7B612A13" w14:textId="77777777" w:rsidR="00F33A48" w:rsidRDefault="0051402D">
      <w:pPr>
        <w:numPr>
          <w:ilvl w:val="0"/>
          <w:numId w:val="1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uvedení loga a zahrnutí sekce věnované nadačnímu fondu Abakus do všech metodik nebo odborných textových materiálů, které v rámci projektu vzniknou</w:t>
      </w:r>
    </w:p>
    <w:p w14:paraId="599813E9" w14:textId="77777777" w:rsidR="00F33A48" w:rsidRDefault="00F33A48">
      <w:pPr>
        <w:spacing w:before="60" w:after="60" w:line="360" w:lineRule="auto"/>
        <w:ind w:left="720"/>
        <w:jc w:val="both"/>
        <w:rPr>
          <w:rFonts w:ascii="Arial" w:eastAsia="Arial" w:hAnsi="Arial" w:cs="Arial"/>
        </w:rPr>
      </w:pPr>
    </w:p>
    <w:p w14:paraId="3A40B8F9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Komunikační manuál nadačního fondu obsahující logo ve všech potřebných formátech, instrukce k jeho použití a podrobnosti ohledně použití názvu Abakus je ke stažení na</w:t>
      </w:r>
      <w:hyperlink r:id="rId8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 xml:space="preserve"> www.abakus.cz</w:t>
        </w:r>
      </w:hyperlink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6004EE70" w14:textId="77777777" w:rsidR="00F33A48" w:rsidRDefault="00F33A48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p w14:paraId="383C318E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Prosíme, abyste všechny výstupy, ve kterých je naše spolupráce prezentována, či jakékoliv individuální náměty či požadavky ohledně prezentace naší spolupráce, posílali ještě před jejich uveřejněním či realizací ke schválení na adresu </w:t>
      </w:r>
      <w:hyperlink r:id="rId9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info@abakus.cz</w:t>
        </w:r>
      </w:hyperlink>
      <w:r>
        <w:rPr>
          <w:rFonts w:ascii="Arial" w:eastAsia="Arial" w:hAnsi="Arial" w:cs="Arial"/>
          <w:sz w:val="20"/>
          <w:szCs w:val="20"/>
        </w:rPr>
        <w:t>.</w:t>
      </w:r>
    </w:p>
    <w:p w14:paraId="7845D984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AB6A15A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Změny v projektu</w:t>
      </w:r>
    </w:p>
    <w:p w14:paraId="3B58D209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Případné změny v projektu s námi prosím konzultujte e-mailem. Změnu popište do e-mailu, včetně změn v rozpočtu a zašlete na adresu </w:t>
      </w:r>
      <w:hyperlink r:id="rId10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info@abakus.cz</w:t>
        </w:r>
      </w:hyperlink>
      <w:r>
        <w:rPr>
          <w:rFonts w:ascii="Arial" w:eastAsia="Arial" w:hAnsi="Arial" w:cs="Arial"/>
          <w:sz w:val="20"/>
          <w:szCs w:val="20"/>
        </w:rPr>
        <w:t xml:space="preserve">. Pokud bude navržená změna v souladu s podpořeným projektem, pak vám změnu e-mailem schválíme, v případě nejasností vás budeme kontaktovat. </w:t>
      </w:r>
    </w:p>
    <w:p w14:paraId="597E8307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Doporučujeme průběžné sledování čerpání. Sázíme na otevřenost a důvěru, přičemž budeme rádi, pokud všechny prostředky využijete ve prospěch schváleného projektu. Pokud v některé položce ušetříte nebo dojde ke změnám, napište nám, jak byste prostředky chtěli využít, a my vám dáme vědět, zda je to tak z naší strany v pořádku.</w:t>
      </w:r>
    </w:p>
    <w:p w14:paraId="657582A0" w14:textId="77777777" w:rsidR="00F33A48" w:rsidRDefault="00F33A48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68212138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Reportování o podpoře</w:t>
      </w:r>
    </w:p>
    <w:p w14:paraId="5A044D2A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Každý partner nadačního fondu Abakus odevzdává k 31. 1. report o využití nadačního příspěvku (včetně vyúčtování) elektronicky v systému Flexi-Grant s využitím stejných přístupových údajů, jako při psaní žádosti </w:t>
      </w:r>
      <w:hyperlink r:id="rId11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https://abakus.flexigrant.com/</w:t>
        </w:r>
      </w:hyperlink>
      <w:r>
        <w:rPr>
          <w:rFonts w:ascii="Arial" w:eastAsia="Arial" w:hAnsi="Arial" w:cs="Arial"/>
          <w:sz w:val="20"/>
          <w:szCs w:val="20"/>
        </w:rPr>
        <w:t>). Tento report je nezbytný pro každoroční audit nadačního fondu a prosíme vás o jeho včasné odevzdání.</w:t>
      </w:r>
    </w:p>
    <w:p w14:paraId="72112CB5" w14:textId="77777777" w:rsidR="00F33A48" w:rsidRDefault="0051402D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 xml:space="preserve"> </w:t>
      </w:r>
    </w:p>
    <w:p w14:paraId="17ECFD8A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Jaký report od vás očekáváme:</w:t>
      </w:r>
    </w:p>
    <w:p w14:paraId="79C74C41" w14:textId="77777777" w:rsidR="00F33A48" w:rsidRDefault="0051402D">
      <w:pPr>
        <w:numPr>
          <w:ilvl w:val="0"/>
          <w:numId w:val="11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Závěrečný report - partneři s projekty ukončenými k 31. 12. </w:t>
      </w:r>
    </w:p>
    <w:p w14:paraId="6DC5517F" w14:textId="77777777" w:rsidR="00F33A48" w:rsidRDefault="0051402D">
      <w:pPr>
        <w:numPr>
          <w:ilvl w:val="0"/>
          <w:numId w:val="11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Průběžný report - partneři s projekty realizovanými i v následujícím roce</w:t>
      </w:r>
    </w:p>
    <w:p w14:paraId="45D466F4" w14:textId="77777777" w:rsidR="00F33A48" w:rsidRDefault="00F33A48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p w14:paraId="007E7530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Systémem Flexi-Grant budete v průběžné a závěrečné zprávě standardně vyzváni k vyplnění těchto údajů:</w:t>
      </w:r>
    </w:p>
    <w:p w14:paraId="0E625E0D" w14:textId="77777777" w:rsidR="00F33A48" w:rsidRDefault="0051402D">
      <w:pPr>
        <w:numPr>
          <w:ilvl w:val="0"/>
          <w:numId w:val="12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Popište, co bylo díky nadačnímu příspěvku v uplynulém roce realizováno.</w:t>
      </w:r>
    </w:p>
    <w:p w14:paraId="6EBEC142" w14:textId="77777777" w:rsidR="00F33A48" w:rsidRDefault="0051402D">
      <w:pPr>
        <w:numPr>
          <w:ilvl w:val="0"/>
          <w:numId w:val="12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Vložte vyplněnou</w:t>
      </w:r>
      <w:r>
        <w:t xml:space="preserve"> </w:t>
      </w:r>
      <w:hyperlink r:id="rId12">
        <w:r>
          <w:rPr>
            <w:rFonts w:ascii="Arial" w:eastAsia="Arial" w:hAnsi="Arial" w:cs="Arial"/>
            <w:b/>
            <w:color w:val="1155CC"/>
            <w:sz w:val="20"/>
            <w:szCs w:val="20"/>
            <w:u w:val="single"/>
          </w:rPr>
          <w:t>​</w:t>
        </w:r>
      </w:hyperlink>
      <w:r>
        <w:rPr>
          <w:rFonts w:ascii="Arial" w:eastAsia="Arial" w:hAnsi="Arial" w:cs="Arial"/>
          <w:b/>
          <w:sz w:val="20"/>
          <w:szCs w:val="20"/>
        </w:rPr>
        <w:t>tabulku finančního vyúčtování</w:t>
      </w:r>
      <w:r>
        <w:rPr>
          <w:rFonts w:ascii="Arial" w:eastAsia="Arial" w:hAnsi="Arial" w:cs="Arial"/>
          <w:sz w:val="20"/>
          <w:szCs w:val="20"/>
        </w:rPr>
        <w:t xml:space="preserve"> a sken výjezdu z účetního střediska (pokud podporu vedete v účetnictví na oddělené zakázce, což doporučujeme), pokud nadační příspěvek neevidujete odděleně, pak je třeba vložit naskenované doklady ke všem položkám v hodnotě 25.000,- Kč (slovy: dvacet pět tisíc korun českých) a vyšším. </w:t>
      </w:r>
    </w:p>
    <w:p w14:paraId="2708F096" w14:textId="77777777" w:rsidR="00F33A48" w:rsidRDefault="0051402D">
      <w:pPr>
        <w:numPr>
          <w:ilvl w:val="0"/>
          <w:numId w:val="12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 strategicky zaměřených programů bude formulář reportu obsahovat další specifické body k vyplnění, které se váží k dané výzvě.</w:t>
      </w:r>
    </w:p>
    <w:p w14:paraId="1D026012" w14:textId="77777777" w:rsidR="00F33A48" w:rsidRDefault="0051402D">
      <w:pPr>
        <w:numPr>
          <w:ilvl w:val="0"/>
          <w:numId w:val="12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Formulář bude v systému k dispozici </w:t>
      </w:r>
      <w:r w:rsidR="00AA1C8A">
        <w:rPr>
          <w:rFonts w:ascii="Arial" w:eastAsia="Arial" w:hAnsi="Arial" w:cs="Arial"/>
          <w:sz w:val="20"/>
          <w:szCs w:val="20"/>
        </w:rPr>
        <w:t xml:space="preserve">nejpozději </w:t>
      </w:r>
      <w:r w:rsidR="005F4815">
        <w:rPr>
          <w:rFonts w:ascii="Arial" w:eastAsia="Arial" w:hAnsi="Arial" w:cs="Arial"/>
          <w:sz w:val="20"/>
          <w:szCs w:val="20"/>
        </w:rPr>
        <w:t xml:space="preserve">na počátku </w:t>
      </w:r>
      <w:r w:rsidR="000701A3">
        <w:rPr>
          <w:rFonts w:ascii="Arial" w:eastAsia="Arial" w:hAnsi="Arial" w:cs="Arial"/>
          <w:sz w:val="20"/>
          <w:szCs w:val="20"/>
        </w:rPr>
        <w:t>měsíce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="008B664D">
        <w:rPr>
          <w:rFonts w:ascii="Arial" w:eastAsia="Arial" w:hAnsi="Arial" w:cs="Arial"/>
          <w:sz w:val="20"/>
          <w:szCs w:val="20"/>
        </w:rPr>
        <w:t xml:space="preserve">na jehož konci </w:t>
      </w:r>
      <w:r>
        <w:rPr>
          <w:rFonts w:ascii="Arial" w:eastAsia="Arial" w:hAnsi="Arial" w:cs="Arial"/>
          <w:sz w:val="20"/>
          <w:szCs w:val="20"/>
        </w:rPr>
        <w:t>je očekáváno vyúčtování.</w:t>
      </w:r>
    </w:p>
    <w:p w14:paraId="7F2C4124" w14:textId="77777777" w:rsidR="00F33A48" w:rsidRDefault="00F33A48" w:rsidP="005F4815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sectPr w:rsidR="00F33A48">
      <w:footerReference w:type="even" r:id="rId13"/>
      <w:footerReference w:type="default" r:id="rId14"/>
      <w:footerReference w:type="first" r:id="rId15"/>
      <w:pgSz w:w="11907" w:h="16840"/>
      <w:pgMar w:top="851" w:right="1134" w:bottom="851" w:left="1134" w:header="454" w:footer="5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2696E" w14:textId="77777777" w:rsidR="00736FB7" w:rsidRDefault="00736FB7">
      <w:r>
        <w:separator/>
      </w:r>
    </w:p>
  </w:endnote>
  <w:endnote w:type="continuationSeparator" w:id="0">
    <w:p w14:paraId="1626AC80" w14:textId="77777777" w:rsidR="00736FB7" w:rsidRDefault="0073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7E05" w14:textId="77777777" w:rsidR="00F33A48" w:rsidRDefault="0051402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75B5DC8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tbl>
    <w:tblPr>
      <w:tblStyle w:val="a3"/>
      <w:tblW w:w="9855" w:type="dxa"/>
      <w:tblInd w:w="0" w:type="dxa"/>
      <w:tblLayout w:type="fixed"/>
      <w:tblLook w:val="0000" w:firstRow="0" w:lastRow="0" w:firstColumn="0" w:lastColumn="0" w:noHBand="0" w:noVBand="0"/>
    </w:tblPr>
    <w:tblGrid>
      <w:gridCol w:w="3942"/>
      <w:gridCol w:w="1971"/>
      <w:gridCol w:w="3942"/>
    </w:tblGrid>
    <w:tr w:rsidR="00F33A48" w14:paraId="28B4F6A2" w14:textId="77777777">
      <w:tc>
        <w:tcPr>
          <w:tcW w:w="3942" w:type="dxa"/>
        </w:tcPr>
        <w:p w14:paraId="3729A4F0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rPr>
              <w:color w:val="000000"/>
              <w:sz w:val="12"/>
              <w:szCs w:val="12"/>
            </w:rPr>
          </w:pPr>
        </w:p>
      </w:tc>
      <w:tc>
        <w:tcPr>
          <w:tcW w:w="1971" w:type="dxa"/>
        </w:tcPr>
        <w:p w14:paraId="53A95883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3942" w:type="dxa"/>
        </w:tcPr>
        <w:p w14:paraId="22B584D0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jc w:val="right"/>
            <w:rPr>
              <w:color w:val="000000"/>
            </w:rPr>
          </w:pPr>
        </w:p>
      </w:tc>
    </w:tr>
  </w:tbl>
  <w:p w14:paraId="41665AE0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BFB1B" w14:textId="77777777" w:rsidR="00F33A48" w:rsidRDefault="0051402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706BB">
      <w:rPr>
        <w:noProof/>
        <w:color w:val="000000"/>
      </w:rPr>
      <w:t>4</w:t>
    </w:r>
    <w:r>
      <w:rPr>
        <w:color w:val="000000"/>
      </w:rPr>
      <w:fldChar w:fldCharType="end"/>
    </w:r>
  </w:p>
  <w:p w14:paraId="3F8D3C23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p w14:paraId="2848D1F9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8417B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tbl>
    <w:tblPr>
      <w:tblStyle w:val="a4"/>
      <w:tblW w:w="9855" w:type="dxa"/>
      <w:tblInd w:w="0" w:type="dxa"/>
      <w:tblLayout w:type="fixed"/>
      <w:tblLook w:val="0000" w:firstRow="0" w:lastRow="0" w:firstColumn="0" w:lastColumn="0" w:noHBand="0" w:noVBand="0"/>
    </w:tblPr>
    <w:tblGrid>
      <w:gridCol w:w="3942"/>
      <w:gridCol w:w="1971"/>
      <w:gridCol w:w="3942"/>
    </w:tblGrid>
    <w:tr w:rsidR="00F33A48" w14:paraId="7E5093CE" w14:textId="77777777">
      <w:tc>
        <w:tcPr>
          <w:tcW w:w="3942" w:type="dxa"/>
        </w:tcPr>
        <w:p w14:paraId="6944F016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rPr>
              <w:color w:val="000000"/>
              <w:sz w:val="12"/>
              <w:szCs w:val="12"/>
            </w:rPr>
          </w:pPr>
        </w:p>
      </w:tc>
      <w:tc>
        <w:tcPr>
          <w:tcW w:w="1971" w:type="dxa"/>
        </w:tcPr>
        <w:p w14:paraId="14BB651F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3942" w:type="dxa"/>
        </w:tcPr>
        <w:p w14:paraId="742303AA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jc w:val="right"/>
            <w:rPr>
              <w:color w:val="000000"/>
            </w:rPr>
          </w:pPr>
        </w:p>
      </w:tc>
    </w:tr>
  </w:tbl>
  <w:p w14:paraId="74433A32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29D03" w14:textId="77777777" w:rsidR="00736FB7" w:rsidRDefault="00736FB7">
      <w:r>
        <w:separator/>
      </w:r>
    </w:p>
  </w:footnote>
  <w:footnote w:type="continuationSeparator" w:id="0">
    <w:p w14:paraId="489FABC3" w14:textId="77777777" w:rsidR="00736FB7" w:rsidRDefault="00736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5FE"/>
    <w:multiLevelType w:val="multilevel"/>
    <w:tmpl w:val="05E214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CD074E"/>
    <w:multiLevelType w:val="multilevel"/>
    <w:tmpl w:val="D81C39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E02E10"/>
    <w:multiLevelType w:val="multilevel"/>
    <w:tmpl w:val="D4C6585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24512B2"/>
    <w:multiLevelType w:val="multilevel"/>
    <w:tmpl w:val="CCEAB3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7D1E53"/>
    <w:multiLevelType w:val="multilevel"/>
    <w:tmpl w:val="F962D4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46110E7"/>
    <w:multiLevelType w:val="multilevel"/>
    <w:tmpl w:val="4DE8563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47A6768B"/>
    <w:multiLevelType w:val="multilevel"/>
    <w:tmpl w:val="145A274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4E92670"/>
    <w:multiLevelType w:val="multilevel"/>
    <w:tmpl w:val="84B6C5E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556B23B3"/>
    <w:multiLevelType w:val="multilevel"/>
    <w:tmpl w:val="94E0D3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3B30759"/>
    <w:multiLevelType w:val="multilevel"/>
    <w:tmpl w:val="0D9209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6337F33"/>
    <w:multiLevelType w:val="multilevel"/>
    <w:tmpl w:val="32BA88E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67C36523"/>
    <w:multiLevelType w:val="multilevel"/>
    <w:tmpl w:val="6FB4CE6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7183010D"/>
    <w:multiLevelType w:val="multilevel"/>
    <w:tmpl w:val="DEBC91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3" w15:restartNumberingAfterBreak="0">
    <w:nsid w:val="73125D1C"/>
    <w:multiLevelType w:val="multilevel"/>
    <w:tmpl w:val="814471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4" w15:restartNumberingAfterBreak="0">
    <w:nsid w:val="78330C42"/>
    <w:multiLevelType w:val="multilevel"/>
    <w:tmpl w:val="E9F4BC1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1223910493">
    <w:abstractNumId w:val="12"/>
  </w:num>
  <w:num w:numId="2" w16cid:durableId="2019042301">
    <w:abstractNumId w:val="3"/>
  </w:num>
  <w:num w:numId="3" w16cid:durableId="43992427">
    <w:abstractNumId w:val="7"/>
  </w:num>
  <w:num w:numId="4" w16cid:durableId="1480921936">
    <w:abstractNumId w:val="11"/>
  </w:num>
  <w:num w:numId="5" w16cid:durableId="2023165323">
    <w:abstractNumId w:val="10"/>
  </w:num>
  <w:num w:numId="6" w16cid:durableId="1117991165">
    <w:abstractNumId w:val="2"/>
  </w:num>
  <w:num w:numId="7" w16cid:durableId="1631785898">
    <w:abstractNumId w:val="1"/>
  </w:num>
  <w:num w:numId="8" w16cid:durableId="1334643820">
    <w:abstractNumId w:val="5"/>
  </w:num>
  <w:num w:numId="9" w16cid:durableId="2108116625">
    <w:abstractNumId w:val="14"/>
  </w:num>
  <w:num w:numId="10" w16cid:durableId="749811604">
    <w:abstractNumId w:val="6"/>
  </w:num>
  <w:num w:numId="11" w16cid:durableId="1688025433">
    <w:abstractNumId w:val="13"/>
  </w:num>
  <w:num w:numId="12" w16cid:durableId="1579054536">
    <w:abstractNumId w:val="4"/>
  </w:num>
  <w:num w:numId="13" w16cid:durableId="1448617888">
    <w:abstractNumId w:val="0"/>
  </w:num>
  <w:num w:numId="14" w16cid:durableId="347953378">
    <w:abstractNumId w:val="9"/>
  </w:num>
  <w:num w:numId="15" w16cid:durableId="5996813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A48"/>
    <w:rsid w:val="000701A3"/>
    <w:rsid w:val="000A7EDB"/>
    <w:rsid w:val="000D3390"/>
    <w:rsid w:val="001706BB"/>
    <w:rsid w:val="001E4AAE"/>
    <w:rsid w:val="00274FD1"/>
    <w:rsid w:val="002D21E2"/>
    <w:rsid w:val="003378F8"/>
    <w:rsid w:val="003421FF"/>
    <w:rsid w:val="003668DF"/>
    <w:rsid w:val="003F0444"/>
    <w:rsid w:val="00430E1C"/>
    <w:rsid w:val="0048201A"/>
    <w:rsid w:val="0051402D"/>
    <w:rsid w:val="005347B3"/>
    <w:rsid w:val="005F4815"/>
    <w:rsid w:val="006E1596"/>
    <w:rsid w:val="006E1839"/>
    <w:rsid w:val="00701265"/>
    <w:rsid w:val="0072234E"/>
    <w:rsid w:val="00736FB7"/>
    <w:rsid w:val="008B664D"/>
    <w:rsid w:val="008B72D9"/>
    <w:rsid w:val="00967D7B"/>
    <w:rsid w:val="00977D60"/>
    <w:rsid w:val="00993D35"/>
    <w:rsid w:val="00A13464"/>
    <w:rsid w:val="00A36978"/>
    <w:rsid w:val="00AA1C8A"/>
    <w:rsid w:val="00AE31E3"/>
    <w:rsid w:val="00B469DD"/>
    <w:rsid w:val="00B732F3"/>
    <w:rsid w:val="00D549E1"/>
    <w:rsid w:val="00D8488B"/>
    <w:rsid w:val="00F33A48"/>
    <w:rsid w:val="00F57AC7"/>
    <w:rsid w:val="00F66913"/>
    <w:rsid w:val="00FC3A97"/>
    <w:rsid w:val="00FD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50A8"/>
  <w15:docId w15:val="{EB57EF3C-29DD-40C7-93FD-9C3C345D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akus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vastfoundation.flexigrant.com/tenantfiles/48/documents/NFA_vyuctovani_VZOR_2018.xls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bakus.flexigrant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info@abaku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bakus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W3dBdJ1fzBPpyaMjwramiwPEIw==">AMUW2mVK+Vap3gVOAga1yKBDCZU50WkRbXPCrYRFqITKYyne7y+3v5QNKVxpAMTFfnMw4jpxFAM5SOdh12X9Q8HMGe4e9kMYFCYBhDat7K4DiyfNNwh4tm7ofhxzxPBXce22EWMJMKfn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Přemysl</dc:creator>
  <cp:lastModifiedBy>Martin Morcínek2</cp:lastModifiedBy>
  <cp:revision>5</cp:revision>
  <cp:lastPrinted>2022-12-07T06:42:00Z</cp:lastPrinted>
  <dcterms:created xsi:type="dcterms:W3CDTF">2022-12-07T06:34:00Z</dcterms:created>
  <dcterms:modified xsi:type="dcterms:W3CDTF">2022-12-19T12:55:00Z</dcterms:modified>
</cp:coreProperties>
</file>