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99706" w14:textId="75F87CA5" w:rsidR="00A17EEC" w:rsidRDefault="007F6BF3">
      <w:pPr>
        <w:pStyle w:val="Titulektabulky0"/>
        <w:shd w:val="clear" w:color="auto" w:fill="auto"/>
        <w:tabs>
          <w:tab w:val="left" w:leader="underscore" w:pos="5659"/>
          <w:tab w:val="left" w:leader="underscore" w:pos="7762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>OBJEDNÁVKA_č._22OV198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5126"/>
      </w:tblGrid>
      <w:tr w:rsidR="00A17EEC" w14:paraId="1752192E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39720" w14:textId="77777777" w:rsidR="00A17EEC" w:rsidRDefault="007F6BF3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Odběratel:</w:t>
            </w:r>
          </w:p>
          <w:p w14:paraId="52096736" w14:textId="77777777" w:rsidR="00A17EEC" w:rsidRDefault="007F6BF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SPORTOVNÍ HALA MOST, a.s.</w:t>
            </w:r>
          </w:p>
          <w:p w14:paraId="4DC9727C" w14:textId="77777777" w:rsidR="00A17EEC" w:rsidRDefault="007F6BF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tř. Budovatelů 112/7</w:t>
            </w:r>
          </w:p>
          <w:p w14:paraId="4439E027" w14:textId="77777777" w:rsidR="00A17EEC" w:rsidRDefault="007F6BF3">
            <w:pPr>
              <w:pStyle w:val="Jin0"/>
              <w:shd w:val="clear" w:color="auto" w:fill="auto"/>
              <w:spacing w:after="1080"/>
            </w:pPr>
            <w:r>
              <w:rPr>
                <w:b/>
                <w:bCs/>
              </w:rPr>
              <w:t>434 01 Most</w:t>
            </w:r>
          </w:p>
          <w:p w14:paraId="7B592197" w14:textId="2AF3F65D" w:rsidR="00A17EEC" w:rsidRDefault="007F6BF3">
            <w:pPr>
              <w:pStyle w:val="Jin0"/>
              <w:shd w:val="clear" w:color="auto" w:fill="auto"/>
              <w:tabs>
                <w:tab w:val="left" w:pos="2185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256A8D80" w14:textId="58CB8B1F" w:rsidR="00A17EEC" w:rsidRDefault="007F6BF3">
            <w:pPr>
              <w:pStyle w:val="Jin0"/>
              <w:shd w:val="clear" w:color="auto" w:fill="auto"/>
              <w:tabs>
                <w:tab w:val="left" w:pos="2185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b/>
                <w:bCs/>
                <w:sz w:val="16"/>
                <w:szCs w:val="16"/>
              </w:rPr>
              <w:t>xxx</w:t>
            </w:r>
            <w:proofErr w:type="spellEnd"/>
          </w:p>
          <w:p w14:paraId="03C333DB" w14:textId="34F6238A" w:rsidR="00A17EEC" w:rsidRDefault="007F6BF3">
            <w:pPr>
              <w:pStyle w:val="Jin0"/>
              <w:shd w:val="clear" w:color="auto" w:fill="auto"/>
              <w:tabs>
                <w:tab w:val="left" w:pos="2185"/>
              </w:tabs>
              <w:spacing w:after="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r w:rsidRPr="00BC344B">
                <w:rPr>
                  <w:rStyle w:val="Hypertextovodkaz"/>
                  <w:sz w:val="16"/>
                  <w:szCs w:val="16"/>
                </w:rPr>
                <w:t>xxx@sportovnihalamost.cz</w:t>
              </w:r>
            </w:hyperlink>
          </w:p>
          <w:p w14:paraId="72A90F8E" w14:textId="77777777" w:rsidR="00A17EEC" w:rsidRDefault="007F6BF3">
            <w:pPr>
              <w:pStyle w:val="Jin0"/>
              <w:shd w:val="clear" w:color="auto" w:fill="auto"/>
              <w:spacing w:after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vystavené faktury: </w:t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6A0DD" w14:textId="77777777" w:rsidR="00A17EEC" w:rsidRDefault="007F6BF3">
            <w:pPr>
              <w:pStyle w:val="Jin0"/>
              <w:shd w:val="clear" w:color="auto" w:fill="auto"/>
              <w:tabs>
                <w:tab w:val="left" w:pos="2430"/>
              </w:tabs>
              <w:spacing w:after="280"/>
            </w:pPr>
            <w:r>
              <w:t>Datum objednávky:</w:t>
            </w:r>
            <w:r>
              <w:tab/>
              <w:t>16.12.2022</w:t>
            </w:r>
          </w:p>
          <w:p w14:paraId="111615E1" w14:textId="77777777" w:rsidR="00A17EEC" w:rsidRDefault="007F6BF3">
            <w:pPr>
              <w:pStyle w:val="Jin0"/>
              <w:shd w:val="clear" w:color="auto" w:fill="auto"/>
              <w:tabs>
                <w:tab w:val="left" w:pos="2430"/>
              </w:tabs>
              <w:spacing w:after="0"/>
            </w:pPr>
            <w:r>
              <w:t>Forma úhrady:</w:t>
            </w:r>
            <w:r>
              <w:tab/>
              <w:t>Příkazem</w:t>
            </w:r>
          </w:p>
        </w:tc>
      </w:tr>
      <w:tr w:rsidR="00A17EEC" w14:paraId="3CD452D1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9CB547" w14:textId="77777777" w:rsidR="00A17EEC" w:rsidRDefault="00A17EEC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E34E24" w14:textId="77777777" w:rsidR="00A17EEC" w:rsidRDefault="007F6BF3">
            <w:pPr>
              <w:pStyle w:val="Jin0"/>
              <w:shd w:val="clear" w:color="auto" w:fill="auto"/>
              <w:spacing w:before="120" w:after="0"/>
              <w:ind w:firstLine="54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IČ: 13455702</w:t>
            </w:r>
          </w:p>
          <w:p w14:paraId="4439A3C1" w14:textId="77777777" w:rsidR="00A17EEC" w:rsidRDefault="007F6BF3">
            <w:pPr>
              <w:pStyle w:val="Jin0"/>
              <w:shd w:val="clear" w:color="auto" w:fill="auto"/>
              <w:spacing w:after="160"/>
              <w:ind w:left="238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CZ5701177416</w:t>
            </w:r>
          </w:p>
          <w:p w14:paraId="724BF382" w14:textId="77777777" w:rsidR="00A17EEC" w:rsidRDefault="007F6BF3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 xml:space="preserve">Ferdinand </w:t>
            </w:r>
            <w:proofErr w:type="spellStart"/>
            <w:r>
              <w:rPr>
                <w:b/>
                <w:bCs/>
              </w:rPr>
              <w:t>Halmi</w:t>
            </w:r>
            <w:proofErr w:type="spellEnd"/>
          </w:p>
          <w:p w14:paraId="66C9BE9B" w14:textId="77777777" w:rsidR="00A17EEC" w:rsidRDefault="007F6BF3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J. A. Komenského 510/12</w:t>
            </w:r>
          </w:p>
          <w:p w14:paraId="64A22E3A" w14:textId="77777777" w:rsidR="00A17EEC" w:rsidRDefault="007F6BF3">
            <w:pPr>
              <w:pStyle w:val="Jin0"/>
              <w:shd w:val="clear" w:color="auto" w:fill="auto"/>
              <w:spacing w:after="100"/>
              <w:ind w:firstLine="540"/>
            </w:pPr>
            <w:r>
              <w:rPr>
                <w:b/>
                <w:bCs/>
              </w:rPr>
              <w:t>434 01 Most</w:t>
            </w:r>
          </w:p>
        </w:tc>
      </w:tr>
      <w:tr w:rsidR="00A17EEC" w14:paraId="5952689C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79FD69" w14:textId="77777777" w:rsidR="00A17EEC" w:rsidRDefault="00A17EEC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B64AF" w14:textId="396C23F2" w:rsidR="00A17EEC" w:rsidRDefault="00A17EEC">
            <w:pPr>
              <w:pStyle w:val="Jin0"/>
              <w:shd w:val="clear" w:color="auto" w:fill="auto"/>
              <w:spacing w:after="0"/>
              <w:ind w:firstLine="540"/>
              <w:rPr>
                <w:sz w:val="18"/>
                <w:szCs w:val="18"/>
              </w:rPr>
            </w:pPr>
          </w:p>
        </w:tc>
      </w:tr>
      <w:tr w:rsidR="00A17EEC" w14:paraId="57C1C35B" w14:textId="77777777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41D1C" w14:textId="77777777" w:rsidR="00A17EEC" w:rsidRDefault="007F6BF3">
            <w:pPr>
              <w:pStyle w:val="Jin0"/>
              <w:shd w:val="clear" w:color="auto" w:fill="auto"/>
              <w:tabs>
                <w:tab w:val="right" w:pos="6346"/>
                <w:tab w:val="right" w:pos="7926"/>
                <w:tab w:val="left" w:pos="7964"/>
                <w:tab w:val="right" w:pos="10455"/>
              </w:tabs>
              <w:spacing w:before="1140"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Položka</w:t>
            </w:r>
            <w:r>
              <w:rPr>
                <w:b/>
                <w:bCs/>
                <w:sz w:val="16"/>
                <w:szCs w:val="16"/>
              </w:rPr>
              <w:tab/>
              <w:t>Množství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b/>
                <w:bCs/>
                <w:sz w:val="16"/>
                <w:szCs w:val="16"/>
              </w:rPr>
              <w:t>J.cena</w:t>
            </w:r>
            <w:proofErr w:type="spellEnd"/>
            <w:r>
              <w:rPr>
                <w:b/>
                <w:bCs/>
                <w:sz w:val="16"/>
                <w:szCs w:val="16"/>
              </w:rPr>
              <w:tab/>
              <w:t>bez DPH</w:t>
            </w:r>
            <w:r>
              <w:rPr>
                <w:b/>
                <w:bCs/>
                <w:sz w:val="16"/>
                <w:szCs w:val="16"/>
              </w:rPr>
              <w:tab/>
              <w:t>Cena bez DPH</w:t>
            </w:r>
          </w:p>
          <w:p w14:paraId="6C5D9F59" w14:textId="77777777" w:rsidR="00A17EEC" w:rsidRDefault="007F6BF3">
            <w:pPr>
              <w:pStyle w:val="Jin0"/>
              <w:shd w:val="clear" w:color="auto" w:fill="auto"/>
              <w:ind w:right="28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  <w:p w14:paraId="5EB713EA" w14:textId="77777777" w:rsidR="00A17EEC" w:rsidRDefault="007F6BF3">
            <w:pPr>
              <w:pStyle w:val="Jin0"/>
              <w:shd w:val="clear" w:color="auto" w:fill="auto"/>
              <w:tabs>
                <w:tab w:val="right" w:pos="6423"/>
                <w:tab w:val="right" w:pos="8689"/>
                <w:tab w:val="right" w:pos="10460"/>
              </w:tabs>
            </w:pPr>
            <w:r>
              <w:t xml:space="preserve">NTB Dell </w:t>
            </w:r>
            <w:proofErr w:type="spellStart"/>
            <w:r>
              <w:t>Vostro</w:t>
            </w:r>
            <w:proofErr w:type="spellEnd"/>
            <w:r>
              <w:t xml:space="preserve"> i7-</w:t>
            </w:r>
            <w:proofErr w:type="gramStart"/>
            <w:r>
              <w:t>12700H</w:t>
            </w:r>
            <w:proofErr w:type="gramEnd"/>
            <w:r>
              <w:t xml:space="preserve"> 16"</w:t>
            </w:r>
            <w:r>
              <w:tab/>
              <w:t>1</w:t>
            </w:r>
            <w:r>
              <w:tab/>
              <w:t>39 884,60</w:t>
            </w:r>
            <w:r>
              <w:tab/>
              <w:t>39 884,60</w:t>
            </w:r>
          </w:p>
          <w:p w14:paraId="3083D824" w14:textId="77777777" w:rsidR="00A17EEC" w:rsidRDefault="007F6BF3">
            <w:pPr>
              <w:pStyle w:val="Jin0"/>
              <w:shd w:val="clear" w:color="auto" w:fill="auto"/>
              <w:tabs>
                <w:tab w:val="right" w:pos="6423"/>
                <w:tab w:val="right" w:pos="8689"/>
                <w:tab w:val="right" w:pos="10460"/>
              </w:tabs>
            </w:pPr>
            <w:r>
              <w:t>monitor Dell S3221QS</w:t>
            </w:r>
            <w:r>
              <w:tab/>
              <w:t>1</w:t>
            </w:r>
            <w:r>
              <w:tab/>
              <w:t>9 982,00</w:t>
            </w:r>
            <w:r>
              <w:tab/>
              <w:t>9 982,00</w:t>
            </w:r>
          </w:p>
          <w:p w14:paraId="4D07B8A4" w14:textId="77777777" w:rsidR="00A17EEC" w:rsidRDefault="007F6BF3">
            <w:pPr>
              <w:pStyle w:val="Jin0"/>
              <w:shd w:val="clear" w:color="auto" w:fill="auto"/>
              <w:tabs>
                <w:tab w:val="right" w:pos="6423"/>
                <w:tab w:val="right" w:pos="8689"/>
                <w:tab w:val="right" w:pos="10460"/>
              </w:tabs>
            </w:pPr>
            <w:r>
              <w:t>stanice dokovací Dell WD19S</w:t>
            </w:r>
            <w:r>
              <w:tab/>
              <w:t>1</w:t>
            </w:r>
            <w:r>
              <w:tab/>
              <w:t xml:space="preserve">5 </w:t>
            </w:r>
            <w:r>
              <w:t>720,00</w:t>
            </w:r>
            <w:r>
              <w:tab/>
              <w:t>5 720,00</w:t>
            </w:r>
          </w:p>
          <w:p w14:paraId="3C434412" w14:textId="77777777" w:rsidR="00A17EEC" w:rsidRDefault="007F6BF3">
            <w:pPr>
              <w:pStyle w:val="Jin0"/>
              <w:shd w:val="clear" w:color="auto" w:fill="auto"/>
              <w:tabs>
                <w:tab w:val="right" w:pos="6423"/>
                <w:tab w:val="right" w:pos="8689"/>
                <w:tab w:val="right" w:pos="10460"/>
              </w:tabs>
            </w:pPr>
            <w:r>
              <w:t>klávesnice, myš</w:t>
            </w:r>
            <w:r>
              <w:tab/>
              <w:t>1</w:t>
            </w:r>
            <w:r>
              <w:tab/>
              <w:t>1 706,26</w:t>
            </w:r>
            <w:r>
              <w:tab/>
              <w:t>1 706,26</w:t>
            </w:r>
          </w:p>
          <w:p w14:paraId="7B972DDE" w14:textId="77777777" w:rsidR="00A17EEC" w:rsidRDefault="007F6BF3">
            <w:pPr>
              <w:pStyle w:val="Jin0"/>
              <w:shd w:val="clear" w:color="auto" w:fill="auto"/>
              <w:tabs>
                <w:tab w:val="right" w:pos="6423"/>
                <w:tab w:val="right" w:pos="8689"/>
                <w:tab w:val="right" w:pos="10460"/>
              </w:tabs>
            </w:pPr>
            <w:r>
              <w:t xml:space="preserve">NTB Dell </w:t>
            </w:r>
            <w:proofErr w:type="spellStart"/>
            <w:r>
              <w:t>Vostro</w:t>
            </w:r>
            <w:proofErr w:type="spellEnd"/>
            <w:r>
              <w:t xml:space="preserve"> i3-1115G4 15,6"</w:t>
            </w:r>
            <w:r>
              <w:tab/>
              <w:t>1</w:t>
            </w:r>
            <w:r>
              <w:tab/>
              <w:t>15 349,60</w:t>
            </w:r>
            <w:r>
              <w:tab/>
              <w:t>15 349,60</w:t>
            </w:r>
          </w:p>
          <w:p w14:paraId="71C79ADA" w14:textId="77777777" w:rsidR="00A17EEC" w:rsidRDefault="007F6BF3">
            <w:pPr>
              <w:pStyle w:val="Jin0"/>
              <w:shd w:val="clear" w:color="auto" w:fill="auto"/>
              <w:tabs>
                <w:tab w:val="left" w:pos="9582"/>
              </w:tabs>
              <w:spacing w:after="300"/>
            </w:pPr>
            <w:r>
              <w:rPr>
                <w:b/>
                <w:bCs/>
              </w:rPr>
              <w:t>Součet položek (bez DPH)</w:t>
            </w:r>
            <w:r>
              <w:rPr>
                <w:b/>
                <w:bCs/>
              </w:rPr>
              <w:tab/>
              <w:t>72 642,46</w:t>
            </w:r>
          </w:p>
          <w:p w14:paraId="118C8B1E" w14:textId="5F1F5C7A" w:rsidR="00A17EEC" w:rsidRDefault="007F6BF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Potvrzenou objednávku zašlete zpět na e-mailovou adresu: </w:t>
            </w:r>
            <w:hyperlink r:id="rId7" w:history="1">
              <w:r w:rsidRPr="00BC344B">
                <w:rPr>
                  <w:rStyle w:val="Hypertextovodkaz"/>
                  <w:b/>
                  <w:bCs/>
                  <w:sz w:val="18"/>
                  <w:szCs w:val="18"/>
                </w:rPr>
                <w:t>xxx@sportovnihalamost.cz</w:t>
              </w:r>
            </w:hyperlink>
          </w:p>
        </w:tc>
      </w:tr>
      <w:tr w:rsidR="00A17EEC" w14:paraId="2933E324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706282" w14:textId="5A118F50" w:rsidR="00A17EEC" w:rsidRDefault="007F6BF3">
            <w:pPr>
              <w:pStyle w:val="Jin0"/>
              <w:shd w:val="clear" w:color="auto" w:fill="auto"/>
              <w:spacing w:after="1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Objednávku </w:t>
            </w:r>
            <w:proofErr w:type="gramStart"/>
            <w:r>
              <w:rPr>
                <w:sz w:val="16"/>
                <w:szCs w:val="16"/>
              </w:rPr>
              <w:t xml:space="preserve">vystavil: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                     </w:t>
            </w:r>
            <w:r>
              <w:rPr>
                <w:sz w:val="16"/>
                <w:szCs w:val="16"/>
              </w:rPr>
              <w:t>Objednávku převzal:</w:t>
            </w:r>
          </w:p>
          <w:p w14:paraId="557FF702" w14:textId="77777777" w:rsidR="00A17EEC" w:rsidRDefault="007F6BF3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Ekonomický a informační systém POHODA</w:t>
            </w:r>
          </w:p>
        </w:tc>
      </w:tr>
    </w:tbl>
    <w:p w14:paraId="469DA6A2" w14:textId="77777777" w:rsidR="00000000" w:rsidRDefault="007F6BF3"/>
    <w:sectPr w:rsidR="00000000">
      <w:pgSz w:w="11900" w:h="16840"/>
      <w:pgMar w:top="558" w:right="541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2A2A7" w14:textId="77777777" w:rsidR="00000000" w:rsidRDefault="007F6BF3">
      <w:r>
        <w:separator/>
      </w:r>
    </w:p>
  </w:endnote>
  <w:endnote w:type="continuationSeparator" w:id="0">
    <w:p w14:paraId="1805D25F" w14:textId="77777777" w:rsidR="00000000" w:rsidRDefault="007F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E646D" w14:textId="77777777" w:rsidR="00A17EEC" w:rsidRDefault="00A17EEC"/>
  </w:footnote>
  <w:footnote w:type="continuationSeparator" w:id="0">
    <w:p w14:paraId="414277D3" w14:textId="77777777" w:rsidR="00A17EEC" w:rsidRDefault="00A17E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EEC"/>
    <w:rsid w:val="007F6BF3"/>
    <w:rsid w:val="00A1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1298"/>
  <w15:docId w15:val="{2759E36C-B894-4900-95BC-F0E00F7A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40"/>
      <w:ind w:firstLine="260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F6B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6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Miroslava Zaborcova</cp:lastModifiedBy>
  <cp:revision>2</cp:revision>
  <dcterms:created xsi:type="dcterms:W3CDTF">2022-12-19T12:04:00Z</dcterms:created>
  <dcterms:modified xsi:type="dcterms:W3CDTF">2022-12-19T12:05:00Z</dcterms:modified>
</cp:coreProperties>
</file>