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19DD4B" w14:textId="77777777" w:rsidR="00140D18" w:rsidRPr="00140D18" w:rsidRDefault="00140D18" w:rsidP="00140D18">
      <w:pPr>
        <w:jc w:val="center"/>
        <w:rPr>
          <w:b/>
          <w:bCs/>
        </w:rPr>
      </w:pPr>
      <w:r w:rsidRPr="00140D18">
        <w:rPr>
          <w:b/>
          <w:bCs/>
        </w:rPr>
        <w:t>Akceptace objednávky</w:t>
      </w:r>
    </w:p>
    <w:p w14:paraId="434B77FD" w14:textId="07E956EB" w:rsidR="00140D18" w:rsidRPr="001F205B" w:rsidRDefault="00140D18" w:rsidP="00140D18">
      <w:pPr>
        <w:jc w:val="center"/>
        <w:rPr>
          <w:b/>
          <w:bCs/>
        </w:rPr>
      </w:pPr>
      <w:r w:rsidRPr="00140D18">
        <w:rPr>
          <w:b/>
          <w:bCs/>
        </w:rPr>
        <w:t>č</w:t>
      </w:r>
      <w:r w:rsidRPr="001F205B">
        <w:rPr>
          <w:b/>
          <w:bCs/>
        </w:rPr>
        <w:t>.</w:t>
      </w:r>
      <w:r w:rsidR="00576F94" w:rsidRPr="001F205B">
        <w:rPr>
          <w:b/>
          <w:bCs/>
        </w:rPr>
        <w:t xml:space="preserve"> </w:t>
      </w:r>
      <w:r w:rsidR="00FF6A3C" w:rsidRPr="00FF6A3C">
        <w:rPr>
          <w:b/>
          <w:bCs/>
        </w:rPr>
        <w:t>246/22/Ad</w:t>
      </w:r>
    </w:p>
    <w:p w14:paraId="4146F469" w14:textId="77777777" w:rsidR="00140D18" w:rsidRDefault="00140D18" w:rsidP="00140D18">
      <w:pPr>
        <w:jc w:val="center"/>
      </w:pPr>
    </w:p>
    <w:p w14:paraId="5A1B2F44" w14:textId="77777777" w:rsidR="00140D18" w:rsidRDefault="00140D18"/>
    <w:p w14:paraId="5FF13CB6" w14:textId="77777777" w:rsidR="00140D18" w:rsidRDefault="00140D18">
      <w:r>
        <w:t>Objednatel:</w:t>
      </w:r>
    </w:p>
    <w:p w14:paraId="44B2F95E" w14:textId="77777777" w:rsidR="00140D18" w:rsidRDefault="00140D18">
      <w:r>
        <w:t>Centrum sociálních služeb J. Hradec</w:t>
      </w:r>
    </w:p>
    <w:p w14:paraId="21157087" w14:textId="77777777" w:rsidR="00140D18" w:rsidRDefault="00140D18">
      <w:r>
        <w:t>Česká 1175</w:t>
      </w:r>
    </w:p>
    <w:p w14:paraId="4E8ABBAA" w14:textId="77777777" w:rsidR="00140D18" w:rsidRDefault="00140D18">
      <w:r>
        <w:t>Jindřichův Hradec, 377 01</w:t>
      </w:r>
    </w:p>
    <w:p w14:paraId="3B4E53AE" w14:textId="77777777" w:rsidR="00140D18" w:rsidRDefault="00140D18">
      <w:r>
        <w:t>IČO: 75011191</w:t>
      </w:r>
    </w:p>
    <w:p w14:paraId="46ED1BC4" w14:textId="77777777" w:rsidR="00140D18" w:rsidRDefault="00140D18"/>
    <w:p w14:paraId="114F1B14" w14:textId="77777777" w:rsidR="00140D18" w:rsidRDefault="00140D18">
      <w:r>
        <w:t>Dodavatel:</w:t>
      </w:r>
    </w:p>
    <w:p w14:paraId="1F4A42E9" w14:textId="77777777" w:rsidR="001F205B" w:rsidRDefault="001F205B" w:rsidP="001F205B">
      <w:r>
        <w:t xml:space="preserve">Miloš </w:t>
      </w:r>
      <w:proofErr w:type="spellStart"/>
      <w:r>
        <w:t>Hummel</w:t>
      </w:r>
      <w:proofErr w:type="spellEnd"/>
    </w:p>
    <w:p w14:paraId="7EF597D1" w14:textId="1344E300" w:rsidR="001F205B" w:rsidRDefault="001F205B" w:rsidP="001F205B">
      <w:r>
        <w:t>Kosmonautů 8</w:t>
      </w:r>
    </w:p>
    <w:p w14:paraId="247C66CD" w14:textId="7F5AF392" w:rsidR="001F205B" w:rsidRDefault="001F205B" w:rsidP="001F205B">
      <w:r>
        <w:t>Jindřichův Hradec, 377 01</w:t>
      </w:r>
    </w:p>
    <w:p w14:paraId="308BFC68" w14:textId="13AC8B43" w:rsidR="00140D18" w:rsidRDefault="00140D18" w:rsidP="001F205B">
      <w:r>
        <w:t>IČO:08431965</w:t>
      </w:r>
    </w:p>
    <w:p w14:paraId="055EDD6E" w14:textId="77777777" w:rsidR="00140D18" w:rsidRDefault="00140D18"/>
    <w:p w14:paraId="2361688E" w14:textId="2843E80E" w:rsidR="00140D18" w:rsidRDefault="00140D18">
      <w:r>
        <w:t xml:space="preserve">Dodavatel </w:t>
      </w:r>
      <w:r w:rsidR="00576F94">
        <w:t xml:space="preserve">akceptuje objednávku č. </w:t>
      </w:r>
      <w:r w:rsidR="00FF6A3C" w:rsidRPr="00FF6A3C">
        <w:t>246/22/Ad</w:t>
      </w:r>
      <w:r w:rsidR="00FF6A3C">
        <w:t xml:space="preserve"> </w:t>
      </w:r>
      <w:r w:rsidR="00576F94">
        <w:t xml:space="preserve">ze dne </w:t>
      </w:r>
      <w:r w:rsidR="001F205B">
        <w:t>19</w:t>
      </w:r>
      <w:r w:rsidR="00576F94">
        <w:t xml:space="preserve">. </w:t>
      </w:r>
      <w:r w:rsidR="001F205B">
        <w:t>12</w:t>
      </w:r>
      <w:r w:rsidR="00576F94">
        <w:t>. 2022.</w:t>
      </w:r>
    </w:p>
    <w:p w14:paraId="6AF4CDC6" w14:textId="77777777" w:rsidR="00140D18" w:rsidRDefault="00140D18"/>
    <w:p w14:paraId="4C871BFE" w14:textId="77777777" w:rsidR="00140D18" w:rsidRDefault="00140D18"/>
    <w:p w14:paraId="7649AAE0" w14:textId="77777777" w:rsidR="00140D18" w:rsidRDefault="00140D18"/>
    <w:p w14:paraId="032D37C8" w14:textId="77777777" w:rsidR="00140D18" w:rsidRDefault="00140D18">
      <w:r>
        <w:t>Dodavatel:</w:t>
      </w:r>
    </w:p>
    <w:p w14:paraId="78C1B66A" w14:textId="77777777" w:rsidR="00140D18" w:rsidRDefault="00140D18"/>
    <w:p w14:paraId="3A7FFAA5" w14:textId="77777777" w:rsidR="00140D18" w:rsidRDefault="00140D18"/>
    <w:p w14:paraId="5ABF5957" w14:textId="77777777" w:rsidR="00140D18" w:rsidRDefault="00140D18">
      <w:r>
        <w:t>……………………………………………………</w:t>
      </w:r>
    </w:p>
    <w:p w14:paraId="16C07DB4" w14:textId="77777777" w:rsidR="001F205B" w:rsidRDefault="001F205B" w:rsidP="001F205B">
      <w:r>
        <w:t xml:space="preserve">Miloš </w:t>
      </w:r>
      <w:proofErr w:type="spellStart"/>
      <w:r>
        <w:t>Hummel</w:t>
      </w:r>
      <w:proofErr w:type="spellEnd"/>
    </w:p>
    <w:p w14:paraId="3ACF750E" w14:textId="77777777" w:rsidR="00140D18" w:rsidRDefault="00140D18"/>
    <w:sectPr w:rsidR="00140D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0D18"/>
    <w:rsid w:val="00140D18"/>
    <w:rsid w:val="00182CEF"/>
    <w:rsid w:val="001F205B"/>
    <w:rsid w:val="00576F94"/>
    <w:rsid w:val="00A74E71"/>
    <w:rsid w:val="00FF6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411799"/>
  <w15:chartTrackingRefBased/>
  <w15:docId w15:val="{11029405-8E6D-4637-A834-911F6E92B4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F205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47</Words>
  <Characters>282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Radka Stejskalová</dc:creator>
  <cp:keywords/>
  <dc:description/>
  <cp:lastModifiedBy>Adamec Aleš</cp:lastModifiedBy>
  <cp:revision>4</cp:revision>
  <cp:lastPrinted>2022-12-16T14:04:00Z</cp:lastPrinted>
  <dcterms:created xsi:type="dcterms:W3CDTF">2022-12-16T14:04:00Z</dcterms:created>
  <dcterms:modified xsi:type="dcterms:W3CDTF">2022-12-16T14:07:00Z</dcterms:modified>
</cp:coreProperties>
</file>