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FA2E" w14:textId="77777777" w:rsidR="00B513B3" w:rsidRPr="004B2BFD" w:rsidRDefault="00B513B3" w:rsidP="00B513B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</w:pPr>
      <w:proofErr w:type="gramStart"/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ZÁKLADNÍ  ŠKOLA</w:t>
      </w:r>
      <w:proofErr w:type="gramEnd"/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 xml:space="preserve"> T. G.  MASARYKA PODBOŘANY</w:t>
      </w:r>
    </w:p>
    <w:p w14:paraId="65449292" w14:textId="77777777" w:rsidR="00B513B3" w:rsidRPr="004B2BFD" w:rsidRDefault="00B513B3" w:rsidP="00B513B3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Husova 445, okres Louny</w:t>
      </w: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PSČ 441 27</w:t>
      </w:r>
    </w:p>
    <w:p w14:paraId="12B7EADF" w14:textId="77777777" w:rsidR="00B513B3" w:rsidRPr="004B2BFD" w:rsidRDefault="00B513B3" w:rsidP="00B513B3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4BA1BD8" w14:textId="77777777" w:rsidR="00B513B3" w:rsidRPr="004B2BFD" w:rsidRDefault="00B513B3" w:rsidP="00B513B3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2CAF519" w14:textId="77777777" w:rsidR="00B513B3" w:rsidRPr="004B2BFD" w:rsidRDefault="00B513B3" w:rsidP="00B5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0D12A26" wp14:editId="334AC09B">
                <wp:simplePos x="0" y="0"/>
                <wp:positionH relativeFrom="column">
                  <wp:posOffset>3258820</wp:posOffset>
                </wp:positionH>
                <wp:positionV relativeFrom="paragraph">
                  <wp:posOffset>162560</wp:posOffset>
                </wp:positionV>
                <wp:extent cx="3383280" cy="1371600"/>
                <wp:effectExtent l="10795" t="10160" r="6350" b="8890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137160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2F81A2" w14:textId="77777777" w:rsidR="00B513B3" w:rsidRDefault="00B513B3" w:rsidP="00B513B3">
                            <w:pPr>
                              <w:pStyle w:val="Bezmezer"/>
                            </w:pPr>
                            <w:r>
                              <w:t xml:space="preserve">BOXED, s.r.o. </w:t>
                            </w:r>
                          </w:p>
                          <w:p w14:paraId="248D1D2A" w14:textId="77777777" w:rsidR="00B513B3" w:rsidRDefault="00B513B3" w:rsidP="00B513B3">
                            <w:pPr>
                              <w:pStyle w:val="Bezmezer"/>
                            </w:pPr>
                            <w:r>
                              <w:t>Velflíkova 1428/4</w:t>
                            </w:r>
                          </w:p>
                          <w:p w14:paraId="54A48AA8" w14:textId="77777777" w:rsidR="00B513B3" w:rsidRDefault="00B513B3" w:rsidP="00B513B3">
                            <w:pPr>
                              <w:pStyle w:val="Bezmezer"/>
                            </w:pPr>
                            <w:r>
                              <w:t xml:space="preserve">160 00 Praha 6 </w:t>
                            </w:r>
                          </w:p>
                          <w:p w14:paraId="476823ED" w14:textId="77777777" w:rsidR="00B513B3" w:rsidRPr="00C0785B" w:rsidRDefault="00B513B3" w:rsidP="00B513B3">
                            <w:pPr>
                              <w:pStyle w:val="Bezmezer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D12A26" id="Zaoblený obdélník 1" o:spid="_x0000_s1026" style="position:absolute;margin-left:256.6pt;margin-top:12.8pt;width:26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hJJQIAAEYEAAAOAAAAZHJzL2Uyb0RvYy54bWysU9uO0zAQfUfiHyy/0yS9bLtR09WqSxHS&#10;chELH+DYzgUcj7HdJuXrGTtt6QJPiDxYMxnPmTNnxuu7oVPkIK1rQRc0m6SUSM1BtLou6JfPu1cr&#10;SpxnWjAFWhb0KB2927x8se5NLqfQgBLSEgTRLu9NQRvvTZ4kjjeyY24CRmoMVmA75tG1dSIs6xG9&#10;U8k0TW+SHqwwFrh0Dv8+jEG6ifhVJbn/UFVOeqIKitx8PG08y3AmmzXLa8tM0/ITDfYPLDrWaix6&#10;gXpgnpG9bf+A6lpuwUHlJxy6BKqq5TL2gN1k6W/dPDXMyNgLiuPMRSb3/2D5+8OT+WgDdWcegX9z&#10;RMO2YbqW99ZC30gmsFwWhEp64/JLQnAcppKyfwcCR8v2HqIGQ2W7AIjdkSFKfbxILQdPOP6czVaz&#10;6QonwjGWzZbZTRqHkbD8nG6s828kdCQYBbWw1+ITDjTWYIdH56PggmjWhfLiKyVVp3B8B6ZIls6z&#10;ZWTN8tNlxD5jxn5BtWLXKhUdW5dbZQmmFnQXv1Oyu76mNOkLeruYLiKLZzF3DZHG728QsY+4dkHb&#10;11pE27NWjTayVPokdtA3rLLL/VAOeDGYJYgjym5hXGZ8fGg0YH9Q0uMiF9R93zMrKVFvNY7uNpvP&#10;w+ZHZ75YTtGx15HyOsI0R6iCekpGc+vH17I3tq0brJTFzjXc47ir1p/3YmR14o3Litaz13Dtx1u/&#10;nv/mJwAAAP//AwBQSwMEFAAGAAgAAAAhAONPbdjdAAAACwEAAA8AAABkcnMvZG93bnJldi54bWxM&#10;j8FOhDAQhu8mvkMzJt7cAhZikLJZV028ynrx1qUjEOmU0O6Cb+/sSY8z8+Wf76+2qxvFGecweNKQ&#10;bhIQSK23A3UaPg6vdw8gQjRkzegJNfxggG19fVWZ0vqF3vHcxE5wCIXSaOhjnEopQ9ujM2HjJyS+&#10;ffnZmcjj3Ek7m4XD3SizJCmkMwPxh95MuO+x/W5OToN6arLs+dMsL36n8jcrfRv3Suvbm3X3CCLi&#10;Gv9guOizOtTsdPQnskGMGvL0PmNUQ5YXIC5Aogpud+SNSguQdSX/d6h/AQAA//8DAFBLAQItABQA&#10;BgAIAAAAIQC2gziS/gAAAOEBAAATAAAAAAAAAAAAAAAAAAAAAABbQ29udGVudF9UeXBlc10ueG1s&#10;UEsBAi0AFAAGAAgAAAAhADj9If/WAAAAlAEAAAsAAAAAAAAAAAAAAAAALwEAAF9yZWxzLy5yZWxz&#10;UEsBAi0AFAAGAAgAAAAhABawCEklAgAARgQAAA4AAAAAAAAAAAAAAAAALgIAAGRycy9lMm9Eb2Mu&#10;eG1sUEsBAi0AFAAGAAgAAAAhAONPbdjdAAAACwEAAA8AAAAAAAAAAAAAAAAAfwQAAGRycy9kb3du&#10;cmV2LnhtbFBLBQYAAAAABAAEAPMAAACJBQAAAAA=&#10;">
                <v:textbox>
                  <w:txbxContent>
                    <w:p w14:paraId="672F81A2" w14:textId="77777777" w:rsidR="00B513B3" w:rsidRDefault="00B513B3" w:rsidP="00B513B3">
                      <w:pPr>
                        <w:pStyle w:val="Bezmezer"/>
                      </w:pPr>
                      <w:r>
                        <w:t xml:space="preserve">BOXED, s.r.o. </w:t>
                      </w:r>
                    </w:p>
                    <w:p w14:paraId="248D1D2A" w14:textId="77777777" w:rsidR="00B513B3" w:rsidRDefault="00B513B3" w:rsidP="00B513B3">
                      <w:pPr>
                        <w:pStyle w:val="Bezmezer"/>
                      </w:pPr>
                      <w:r>
                        <w:t>Velflíkova 1428/4</w:t>
                      </w:r>
                    </w:p>
                    <w:p w14:paraId="54A48AA8" w14:textId="77777777" w:rsidR="00B513B3" w:rsidRDefault="00B513B3" w:rsidP="00B513B3">
                      <w:pPr>
                        <w:pStyle w:val="Bezmezer"/>
                      </w:pPr>
                      <w:r>
                        <w:t xml:space="preserve">160 00 Praha 6 </w:t>
                      </w:r>
                    </w:p>
                    <w:p w14:paraId="476823ED" w14:textId="77777777" w:rsidR="00B513B3" w:rsidRPr="00C0785B" w:rsidRDefault="00B513B3" w:rsidP="00B513B3">
                      <w:pPr>
                        <w:pStyle w:val="Bezmezer"/>
                      </w:pPr>
                      <w:r>
                        <w:t>Česká republika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F29B2CD" w14:textId="77777777" w:rsidR="00B513B3" w:rsidRPr="004B2BFD" w:rsidRDefault="00B513B3" w:rsidP="00B5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DBD1979" w14:textId="77777777" w:rsidR="00B513B3" w:rsidRPr="004B2BFD" w:rsidRDefault="00B513B3" w:rsidP="00B5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86F6DE" w14:textId="77777777" w:rsidR="00B513B3" w:rsidRPr="004B2BFD" w:rsidRDefault="00B513B3" w:rsidP="00B5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6B9A088" w14:textId="77777777" w:rsidR="00B513B3" w:rsidRPr="004B2BFD" w:rsidRDefault="00B513B3" w:rsidP="00B5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503AE0" w14:textId="77777777" w:rsidR="00B513B3" w:rsidRPr="004B2BFD" w:rsidRDefault="00B513B3" w:rsidP="00B5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2EF896E" w14:textId="77777777" w:rsidR="00B513B3" w:rsidRPr="004B2BFD" w:rsidRDefault="00B513B3" w:rsidP="00B513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A780393" w14:textId="77777777" w:rsidR="00B513B3" w:rsidRPr="004B2BFD" w:rsidRDefault="00B513B3" w:rsidP="00B5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92DE43C" w14:textId="77777777" w:rsidR="00B513B3" w:rsidRPr="004B2BFD" w:rsidRDefault="00B513B3" w:rsidP="00B5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99B6B9" w14:textId="77777777" w:rsidR="00B513B3" w:rsidRPr="004B2BFD" w:rsidRDefault="00B513B3" w:rsidP="00B5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403CABF" w14:textId="1CAB8446" w:rsidR="00B513B3" w:rsidRPr="004B2BFD" w:rsidRDefault="00B513B3" w:rsidP="00B513B3">
      <w:pPr>
        <w:tabs>
          <w:tab w:val="left" w:pos="2552"/>
          <w:tab w:val="left" w:pos="467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Datum: 1. </w:t>
      </w:r>
      <w:r w:rsidR="003679A9">
        <w:rPr>
          <w:rFonts w:ascii="Times New Roman" w:eastAsia="Times New Roman" w:hAnsi="Times New Roman" w:cs="Times New Roman"/>
          <w:sz w:val="24"/>
          <w:szCs w:val="20"/>
          <w:lang w:eastAsia="cs-CZ"/>
        </w:rPr>
        <w:t>12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 2022</w:t>
      </w:r>
    </w:p>
    <w:p w14:paraId="1085DEAD" w14:textId="77777777" w:rsidR="00B513B3" w:rsidRPr="004B2BFD" w:rsidRDefault="00B513B3" w:rsidP="00B513B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BC4BCA" w14:textId="65F1FC9C" w:rsidR="00B513B3" w:rsidRPr="004B2BFD" w:rsidRDefault="00B513B3" w:rsidP="00B513B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>Věc</w:t>
      </w:r>
      <w:r w:rsidRPr="004B2BF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: </w:t>
      </w:r>
      <w:r w:rsidRPr="004B2B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Objednávka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</w:t>
      </w:r>
    </w:p>
    <w:p w14:paraId="24B48663" w14:textId="1CCC5552" w:rsidR="00B513B3" w:rsidRDefault="00B513B3" w:rsidP="00B513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C05C2">
        <w:rPr>
          <w:rFonts w:ascii="Times New Roman" w:hAnsi="Times New Roman" w:cs="Times New Roman"/>
          <w:bCs/>
          <w:sz w:val="24"/>
          <w:szCs w:val="24"/>
        </w:rPr>
        <w:t xml:space="preserve">Objednáváme u Vás </w:t>
      </w:r>
      <w:r>
        <w:rPr>
          <w:rFonts w:ascii="Times New Roman" w:hAnsi="Times New Roman" w:cs="Times New Roman"/>
          <w:bCs/>
          <w:sz w:val="24"/>
          <w:szCs w:val="24"/>
        </w:rPr>
        <w:t>dodávku zboží dle objednávky č. 22ZBX03476 v hodnotě 109 216,53 Kč bez DPH, celkem 132 152,- S DPH.</w:t>
      </w:r>
      <w:r w:rsidRPr="002C05C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943D23" w14:textId="77777777" w:rsidR="00B513B3" w:rsidRDefault="00B513B3" w:rsidP="00B513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58F14A" w14:textId="43396007" w:rsidR="00B513B3" w:rsidRDefault="00B513B3" w:rsidP="00B513B3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25C470" w14:textId="77777777" w:rsidR="00B513B3" w:rsidRDefault="00B513B3" w:rsidP="00B5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2D6838" w14:textId="77777777" w:rsidR="00B513B3" w:rsidRPr="008504D6" w:rsidRDefault="00B513B3" w:rsidP="00B51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04D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Fakturu zašlete na naši adresu.</w:t>
      </w:r>
    </w:p>
    <w:p w14:paraId="6E03F8FE" w14:textId="77777777" w:rsidR="00B513B3" w:rsidRPr="004B2BFD" w:rsidRDefault="00B513B3" w:rsidP="00B513B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29742182" w14:textId="77777777" w:rsidR="00B513B3" w:rsidRPr="004B2BFD" w:rsidRDefault="00B513B3" w:rsidP="00B513B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67364E2B" w14:textId="77777777" w:rsidR="00B513B3" w:rsidRPr="004B2BFD" w:rsidRDefault="00B513B3" w:rsidP="00B513B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2961AE93" w14:textId="77777777" w:rsidR="00B513B3" w:rsidRPr="004B2BFD" w:rsidRDefault="00B513B3" w:rsidP="00B513B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Děkuji</w:t>
      </w:r>
    </w:p>
    <w:p w14:paraId="237306E9" w14:textId="77777777" w:rsidR="00B513B3" w:rsidRPr="004B2BFD" w:rsidRDefault="00B513B3" w:rsidP="00B513B3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Mgr. Stanislava Jirásková – ředitelka školy                                                                                                          </w:t>
      </w:r>
    </w:p>
    <w:p w14:paraId="0EDCD364" w14:textId="77777777" w:rsidR="00B513B3" w:rsidRPr="004B2BFD" w:rsidRDefault="00B513B3" w:rsidP="00B5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A66664" w14:textId="77777777" w:rsidR="00B513B3" w:rsidRPr="004B2BFD" w:rsidRDefault="00B513B3" w:rsidP="00B51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2B2D39C" w14:textId="77777777" w:rsidR="00B513B3" w:rsidRDefault="00B513B3" w:rsidP="00B513B3">
      <w:pPr>
        <w:pStyle w:val="Bezmezer"/>
      </w:pPr>
    </w:p>
    <w:p w14:paraId="116CD3E1" w14:textId="77777777" w:rsidR="00B513B3" w:rsidRDefault="00B513B3" w:rsidP="00B513B3">
      <w:pPr>
        <w:pStyle w:val="Bezmezer"/>
      </w:pPr>
    </w:p>
    <w:p w14:paraId="170907CD" w14:textId="77777777" w:rsidR="00B513B3" w:rsidRDefault="00B513B3" w:rsidP="00B513B3">
      <w:pPr>
        <w:pStyle w:val="Bezmezer"/>
      </w:pPr>
    </w:p>
    <w:p w14:paraId="507D0BA1" w14:textId="77777777" w:rsidR="00B513B3" w:rsidRDefault="00B513B3" w:rsidP="00B513B3">
      <w:pPr>
        <w:pStyle w:val="Bezmezer"/>
      </w:pPr>
      <w:r>
        <w:t>Objednávku přijímáme.</w:t>
      </w:r>
    </w:p>
    <w:p w14:paraId="6833F641" w14:textId="77777777" w:rsidR="00B513B3" w:rsidRDefault="00B513B3" w:rsidP="00B513B3">
      <w:pPr>
        <w:pStyle w:val="Bezmezer"/>
      </w:pPr>
      <w:r>
        <w:t>Datum:</w:t>
      </w:r>
    </w:p>
    <w:p w14:paraId="2C7B027E" w14:textId="77777777" w:rsidR="00B513B3" w:rsidRDefault="00B513B3" w:rsidP="00B513B3">
      <w:pPr>
        <w:pStyle w:val="Bezmezer"/>
      </w:pPr>
      <w:r>
        <w:t>Razítko a podpis:</w:t>
      </w:r>
    </w:p>
    <w:p w14:paraId="061B5E50" w14:textId="77777777" w:rsidR="00B513B3" w:rsidRDefault="00B513B3" w:rsidP="00B513B3"/>
    <w:p w14:paraId="62FDE1ED" w14:textId="77777777" w:rsidR="00B513B3" w:rsidRDefault="00B513B3" w:rsidP="00B513B3"/>
    <w:p w14:paraId="12389B10" w14:textId="77777777" w:rsidR="00262186" w:rsidRDefault="00262186"/>
    <w:sectPr w:rsidR="00262186" w:rsidSect="008504D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B3"/>
    <w:rsid w:val="00262186"/>
    <w:rsid w:val="003679A9"/>
    <w:rsid w:val="00B5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3967"/>
  <w15:chartTrackingRefBased/>
  <w15:docId w15:val="{DC022588-78DE-43BF-977F-F646098C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13B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513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502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Jirásková Stanislava</dc:creator>
  <cp:keywords/>
  <dc:description/>
  <cp:lastModifiedBy>Jirásková Stanislava</cp:lastModifiedBy>
  <cp:revision>3</cp:revision>
  <cp:lastPrinted>2022-12-01T09:43:00Z</cp:lastPrinted>
  <dcterms:created xsi:type="dcterms:W3CDTF">2022-12-01T07:31:00Z</dcterms:created>
  <dcterms:modified xsi:type="dcterms:W3CDTF">2022-12-01T09:45:00Z</dcterms:modified>
</cp:coreProperties>
</file>