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2848210F" w14:textId="77777777" w:rsidR="00485636" w:rsidRDefault="00485636" w:rsidP="00485636">
      <w:pPr>
        <w:pStyle w:val="Normlnweb"/>
        <w:spacing w:before="24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PORG - gymnázium a základní škola, o. p. s.</w:t>
      </w:r>
    </w:p>
    <w:p w14:paraId="7228FEAF" w14:textId="77777777" w:rsidR="00485636" w:rsidRPr="00034BBD" w:rsidRDefault="00485636" w:rsidP="00034BBD">
      <w:pPr>
        <w:spacing w:after="0"/>
        <w:rPr>
          <w:rFonts w:asciiTheme="minorHAnsi" w:hAnsiTheme="minorHAnsi" w:cstheme="minorHAnsi"/>
        </w:rPr>
      </w:pPr>
      <w:r w:rsidRPr="00034BBD">
        <w:rPr>
          <w:rFonts w:asciiTheme="minorHAnsi" w:hAnsiTheme="minorHAnsi" w:cstheme="minorHAnsi"/>
        </w:rPr>
        <w:t>Se sídlem: Lindnerova 517/3, 180 00 Praha 8</w:t>
      </w:r>
    </w:p>
    <w:p w14:paraId="29BF6F4B" w14:textId="77777777" w:rsidR="00485636" w:rsidRPr="00034BBD" w:rsidRDefault="00485636" w:rsidP="00034BBD">
      <w:pPr>
        <w:spacing w:after="0"/>
        <w:rPr>
          <w:rFonts w:asciiTheme="minorHAnsi" w:hAnsiTheme="minorHAnsi" w:cstheme="minorHAnsi"/>
        </w:rPr>
      </w:pPr>
      <w:r w:rsidRPr="00034BBD">
        <w:rPr>
          <w:rFonts w:asciiTheme="minorHAnsi" w:hAnsiTheme="minorHAnsi" w:cstheme="minorHAnsi"/>
        </w:rPr>
        <w:t>Zastoupený: Dagmar Dluhošová, ředitelka</w:t>
      </w:r>
    </w:p>
    <w:p w14:paraId="301D637E" w14:textId="77777777" w:rsidR="00485636" w:rsidRPr="00034BBD" w:rsidRDefault="00485636" w:rsidP="00034BBD">
      <w:pPr>
        <w:spacing w:after="0"/>
        <w:rPr>
          <w:rFonts w:asciiTheme="minorHAnsi" w:hAnsiTheme="minorHAnsi" w:cstheme="minorHAnsi"/>
        </w:rPr>
      </w:pPr>
      <w:r w:rsidRPr="00034BBD">
        <w:rPr>
          <w:rFonts w:asciiTheme="minorHAnsi" w:hAnsiTheme="minorHAnsi" w:cstheme="minorHAnsi"/>
        </w:rPr>
        <w:t>IČO: 25698117</w:t>
      </w:r>
    </w:p>
    <w:p w14:paraId="5AAC33B8" w14:textId="19182F68" w:rsidR="00143F85" w:rsidRPr="000D6135" w:rsidRDefault="00143F85" w:rsidP="007B518D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0CBC5672" w:rsidR="0007619F" w:rsidRPr="000D6135" w:rsidRDefault="009605A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77B41660" w:rsidR="0007619F" w:rsidRPr="000D6135" w:rsidRDefault="009605A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5349FCAB" w:rsidR="00E40BB2" w:rsidRPr="000D6135" w:rsidRDefault="00485636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Dagmar Dluhošová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6667892B" w:rsidR="00E40BB2" w:rsidRPr="000D6135" w:rsidRDefault="009605A1" w:rsidP="009605A1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158FAECA" w:rsidR="00E40BB2" w:rsidRPr="000D6135" w:rsidRDefault="009605A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lastRenderedPageBreak/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485636" w:rsidRPr="000D6135" w14:paraId="0DE77173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E31C" w14:textId="76145191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83E9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5A35" w14:textId="59D88268" w:rsidR="00485636" w:rsidRPr="00EE2BB1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9C615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7E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52B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485636" w:rsidRPr="000D6135" w14:paraId="5F62B57F" w14:textId="77777777" w:rsidTr="006B67BF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FF8E" w14:textId="77777777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9597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C1A" w14:textId="77777777" w:rsidR="00485636" w:rsidRPr="00EE2BB1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D0C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34C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85636" w:rsidRPr="000D6135" w14:paraId="516811EF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AFA3" w14:textId="42795C73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ECA4" w14:textId="77777777" w:rsidR="00485636" w:rsidRPr="00862728" w:rsidRDefault="00485636" w:rsidP="006B67BF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FCB0" w14:textId="0F5DD9C1" w:rsidR="00485636" w:rsidRPr="009C615E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ACC1" w14:textId="77777777" w:rsidR="00485636" w:rsidRPr="002873BB" w:rsidRDefault="00485636" w:rsidP="006B67BF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729" w14:textId="77777777" w:rsidR="00485636" w:rsidRPr="0004225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2084E959" w14:textId="77777777" w:rsidR="00485636" w:rsidRPr="000D6135" w:rsidRDefault="00485636" w:rsidP="00485636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5B75B7A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9605A1">
        <w:rPr>
          <w:rFonts w:asciiTheme="minorHAnsi" w:hAnsiTheme="minorHAnsi" w:cstheme="minorHAnsi"/>
        </w:rPr>
        <w:t>25.11.2022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AC16" w14:textId="77777777" w:rsidR="00627AA9" w:rsidRDefault="00627AA9" w:rsidP="007B518D">
      <w:pPr>
        <w:spacing w:after="0" w:line="240" w:lineRule="auto"/>
      </w:pPr>
      <w:r>
        <w:separator/>
      </w:r>
    </w:p>
  </w:endnote>
  <w:endnote w:type="continuationSeparator" w:id="0">
    <w:p w14:paraId="6E29D48B" w14:textId="77777777" w:rsidR="00627AA9" w:rsidRDefault="00627AA9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542D" w14:textId="77777777" w:rsidR="00627AA9" w:rsidRDefault="00627AA9" w:rsidP="007B518D">
      <w:pPr>
        <w:spacing w:after="0" w:line="240" w:lineRule="auto"/>
      </w:pPr>
      <w:r>
        <w:separator/>
      </w:r>
    </w:p>
  </w:footnote>
  <w:footnote w:type="continuationSeparator" w:id="0">
    <w:p w14:paraId="1612E197" w14:textId="77777777" w:rsidR="00627AA9" w:rsidRDefault="00627AA9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34BBD"/>
    <w:rsid w:val="0007619F"/>
    <w:rsid w:val="000D0FB0"/>
    <w:rsid w:val="000D6135"/>
    <w:rsid w:val="00143F85"/>
    <w:rsid w:val="00161921"/>
    <w:rsid w:val="0029189A"/>
    <w:rsid w:val="002B0B64"/>
    <w:rsid w:val="002C353D"/>
    <w:rsid w:val="002E1507"/>
    <w:rsid w:val="002F0029"/>
    <w:rsid w:val="0034570C"/>
    <w:rsid w:val="00387690"/>
    <w:rsid w:val="00387EAC"/>
    <w:rsid w:val="003A53F6"/>
    <w:rsid w:val="003C0F4C"/>
    <w:rsid w:val="004202EE"/>
    <w:rsid w:val="00485636"/>
    <w:rsid w:val="004B1649"/>
    <w:rsid w:val="00501A72"/>
    <w:rsid w:val="00502937"/>
    <w:rsid w:val="005063C4"/>
    <w:rsid w:val="005A31BA"/>
    <w:rsid w:val="00627AA9"/>
    <w:rsid w:val="006D7747"/>
    <w:rsid w:val="00704334"/>
    <w:rsid w:val="0073625F"/>
    <w:rsid w:val="00762C3C"/>
    <w:rsid w:val="00770EB7"/>
    <w:rsid w:val="00796D1B"/>
    <w:rsid w:val="007B518D"/>
    <w:rsid w:val="007F423B"/>
    <w:rsid w:val="008C096F"/>
    <w:rsid w:val="008C0D18"/>
    <w:rsid w:val="00922A2F"/>
    <w:rsid w:val="00934E9B"/>
    <w:rsid w:val="009402B2"/>
    <w:rsid w:val="009605A1"/>
    <w:rsid w:val="00964267"/>
    <w:rsid w:val="009F27E7"/>
    <w:rsid w:val="00A573FF"/>
    <w:rsid w:val="00AB0DCA"/>
    <w:rsid w:val="00AB74F5"/>
    <w:rsid w:val="00AE24C6"/>
    <w:rsid w:val="00B43190"/>
    <w:rsid w:val="00C236E9"/>
    <w:rsid w:val="00C43CBD"/>
    <w:rsid w:val="00C551DC"/>
    <w:rsid w:val="00C96BED"/>
    <w:rsid w:val="00D40ECD"/>
    <w:rsid w:val="00D66B0C"/>
    <w:rsid w:val="00E27001"/>
    <w:rsid w:val="00E40BB2"/>
    <w:rsid w:val="00E94A5A"/>
    <w:rsid w:val="00EF139D"/>
    <w:rsid w:val="00F552B9"/>
    <w:rsid w:val="00FB41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2022-12-19T09:09:00Z</dcterms:created>
  <dcterms:modified xsi:type="dcterms:W3CDTF">2022-12-19T09:09:00Z</dcterms:modified>
</cp:coreProperties>
</file>