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36A2898C" w14:textId="77777777" w:rsidR="00E62569" w:rsidRPr="00E62569" w:rsidRDefault="00E62569" w:rsidP="00E62569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E62569">
        <w:rPr>
          <w:rFonts w:ascii="Calibri" w:hAnsi="Calibri" w:cs="Calibri"/>
          <w:b/>
          <w:bCs/>
          <w:color w:val="000000"/>
        </w:rPr>
        <w:t>Anglicko-české gymnázium AMAZON s.r.o.</w:t>
      </w:r>
    </w:p>
    <w:p w14:paraId="14837DD4" w14:textId="77777777" w:rsidR="00E62569" w:rsidRPr="00E62569" w:rsidRDefault="00E62569" w:rsidP="00E62569">
      <w:pPr>
        <w:spacing w:after="0"/>
        <w:rPr>
          <w:rFonts w:asciiTheme="minorHAnsi" w:hAnsiTheme="minorHAnsi" w:cstheme="minorHAnsi"/>
        </w:rPr>
      </w:pPr>
      <w:r w:rsidRPr="00E62569">
        <w:rPr>
          <w:rFonts w:asciiTheme="minorHAnsi" w:hAnsiTheme="minorHAnsi" w:cstheme="minorHAnsi"/>
        </w:rPr>
        <w:t>Se sídlem: Rytířská 10, 110 00 Praha 1</w:t>
      </w:r>
    </w:p>
    <w:p w14:paraId="137EE9D0" w14:textId="77777777" w:rsidR="00E62569" w:rsidRPr="00E62569" w:rsidRDefault="00E62569" w:rsidP="00E62569">
      <w:pPr>
        <w:spacing w:after="0"/>
        <w:rPr>
          <w:rFonts w:asciiTheme="minorHAnsi" w:hAnsiTheme="minorHAnsi" w:cstheme="minorHAnsi"/>
        </w:rPr>
      </w:pPr>
      <w:r w:rsidRPr="00E62569">
        <w:rPr>
          <w:rFonts w:asciiTheme="minorHAnsi" w:hAnsiTheme="minorHAnsi" w:cstheme="minorHAnsi"/>
        </w:rPr>
        <w:t xml:space="preserve">Zastoupený: Pavla </w:t>
      </w:r>
      <w:proofErr w:type="spellStart"/>
      <w:r w:rsidRPr="00E62569">
        <w:rPr>
          <w:rFonts w:asciiTheme="minorHAnsi" w:hAnsiTheme="minorHAnsi" w:cstheme="minorHAnsi"/>
        </w:rPr>
        <w:t>Bajuszová</w:t>
      </w:r>
      <w:proofErr w:type="spellEnd"/>
    </w:p>
    <w:p w14:paraId="1654F1F2" w14:textId="77777777" w:rsidR="00E62569" w:rsidRDefault="00E62569" w:rsidP="00E62569">
      <w:pPr>
        <w:spacing w:after="0"/>
        <w:rPr>
          <w:rFonts w:asciiTheme="minorHAnsi" w:hAnsiTheme="minorHAnsi" w:cstheme="minorHAnsi"/>
        </w:rPr>
      </w:pPr>
      <w:r w:rsidRPr="00E62569">
        <w:rPr>
          <w:rFonts w:asciiTheme="minorHAnsi" w:hAnsiTheme="minorHAnsi" w:cstheme="minorHAnsi"/>
        </w:rPr>
        <w:t>IČO: 28228235</w:t>
      </w:r>
    </w:p>
    <w:p w14:paraId="5AAC33B8" w14:textId="403A4424" w:rsidR="00143F85" w:rsidRPr="000D6135" w:rsidRDefault="00E62569" w:rsidP="00E62569">
      <w:pPr>
        <w:spacing w:after="0"/>
        <w:rPr>
          <w:rFonts w:asciiTheme="minorHAnsi" w:hAnsiTheme="minorHAnsi" w:cstheme="minorHAnsi"/>
        </w:rPr>
      </w:pPr>
      <w:r w:rsidRPr="00E62569">
        <w:rPr>
          <w:rFonts w:asciiTheme="minorHAnsi" w:hAnsiTheme="minorHAnsi" w:cstheme="minorHAnsi"/>
        </w:rPr>
        <w:t xml:space="preserve"> </w:t>
      </w:r>
      <w:r w:rsidR="00143F85"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38DE0981" w:rsidR="0007619F" w:rsidRPr="000D6135" w:rsidRDefault="008F7E9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7D738960" w:rsidR="0007619F" w:rsidRPr="000D6135" w:rsidRDefault="008F7E9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36E6D0F3" w:rsidR="00E40BB2" w:rsidRPr="000D6135" w:rsidRDefault="00E6256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Pavla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Bajuszová</w:t>
            </w:r>
            <w:proofErr w:type="spellEnd"/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5765DEA8" w:rsidR="00E40BB2" w:rsidRPr="000D6135" w:rsidRDefault="008F7E9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022AFA71" w:rsidR="00E40BB2" w:rsidRPr="000D6135" w:rsidRDefault="008F7E9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lastRenderedPageBreak/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6D7747" w:rsidRPr="000D6135" w14:paraId="374B41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B137" w14:textId="77777777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50F6" w14:textId="57879223" w:rsidR="006D7747" w:rsidRPr="000D6135" w:rsidRDefault="006D7747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E03B" w14:textId="77777777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DF8" w14:textId="75B53F32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2B5C" w14:textId="5992FCD6" w:rsidR="006D7747" w:rsidRPr="000D6135" w:rsidRDefault="006D7747" w:rsidP="00841818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6D7747" w:rsidRPr="000D6135" w14:paraId="15B19836" w14:textId="77777777" w:rsidTr="006D774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2475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8ADF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Nabíjecí regál pro 20 tabletů BSCOM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7C48" w14:textId="132E42DB" w:rsidR="006D7747" w:rsidRPr="000D6135" w:rsidRDefault="00E62569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8CC5" w14:textId="5E2AE992" w:rsidR="006D7747" w:rsidRPr="000D6135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32 975,-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27DA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4E77032D" w14:textId="77777777" w:rsidTr="006D7747">
        <w:trPr>
          <w:trHeight w:val="11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BD8A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06AE11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9D80CA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A85B3BB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2E72170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A588FA5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D1A9FB4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F0D41F2" w14:textId="77777777" w:rsidR="006D7747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9D61990" w14:textId="516D7423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D88" w14:textId="385D0289" w:rsidR="006D7747" w:rsidRDefault="006D7747" w:rsidP="0011079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produktu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1351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8ABD" w14:textId="77777777" w:rsidR="006D7747" w:rsidRDefault="006D7747" w:rsidP="0011079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46D" w14:textId="77777777" w:rsidR="006D7747" w:rsidRPr="000D6135" w:rsidRDefault="006D7747" w:rsidP="0011079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6D7747" w:rsidRPr="000D6135" w14:paraId="3403435D" w14:textId="77777777" w:rsidTr="006D7747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6765" w14:textId="6744B694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48BC" w14:textId="5605387A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Tablet 10,1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Oukitel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333C" w14:textId="311385ED" w:rsidR="006D7747" w:rsidRPr="000D6135" w:rsidRDefault="00E62569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C70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DEC" w14:textId="4CEC6AE5" w:rsidR="006D7747" w:rsidRPr="000D6135" w:rsidRDefault="006D7747" w:rsidP="00796D1B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3 611,-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812" w14:textId="0CABFC88" w:rsidR="006D7747" w:rsidRPr="000D6135" w:rsidRDefault="006D7747" w:rsidP="00796D1B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nové</w:t>
            </w:r>
          </w:p>
        </w:tc>
      </w:tr>
      <w:tr w:rsidR="006D7747" w:rsidRPr="000D6135" w14:paraId="7FBD5859" w14:textId="77777777" w:rsidTr="006D7747">
        <w:trPr>
          <w:trHeight w:val="254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62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7ADAA60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17B738B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FADE50C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180E8E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6C72991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E042F54" w14:textId="77777777" w:rsidR="006D7747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C3C250B" w14:textId="003D5542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042B" w14:textId="2E9797F9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B220" w14:textId="5B867642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5DFD" w14:textId="53F43AF4" w:rsidR="006D7747" w:rsidRPr="000D6135" w:rsidRDefault="006D7747" w:rsidP="00387690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4D1" w14:textId="08057207" w:rsidR="006D7747" w:rsidRPr="000D6135" w:rsidRDefault="006D7747" w:rsidP="0038769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AE3DEE9" w14:textId="77777777" w:rsidR="006D7747" w:rsidRPr="000D6135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06211488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8F7E99">
        <w:rPr>
          <w:rFonts w:asciiTheme="minorHAnsi" w:hAnsiTheme="minorHAnsi" w:cstheme="minorHAnsi"/>
        </w:rPr>
        <w:t>24.11.2022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sectPr w:rsidR="00E40BB2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2D67" w14:textId="77777777" w:rsidR="000B7E99" w:rsidRDefault="000B7E99" w:rsidP="007B518D">
      <w:pPr>
        <w:spacing w:after="0" w:line="240" w:lineRule="auto"/>
      </w:pPr>
      <w:r>
        <w:separator/>
      </w:r>
    </w:p>
  </w:endnote>
  <w:endnote w:type="continuationSeparator" w:id="0">
    <w:p w14:paraId="35A9E2A5" w14:textId="77777777" w:rsidR="000B7E99" w:rsidRDefault="000B7E99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887A" w14:textId="77777777" w:rsidR="000B7E99" w:rsidRDefault="000B7E99" w:rsidP="007B518D">
      <w:pPr>
        <w:spacing w:after="0" w:line="240" w:lineRule="auto"/>
      </w:pPr>
      <w:r>
        <w:separator/>
      </w:r>
    </w:p>
  </w:footnote>
  <w:footnote w:type="continuationSeparator" w:id="0">
    <w:p w14:paraId="227E4720" w14:textId="77777777" w:rsidR="000B7E99" w:rsidRDefault="000B7E99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4683"/>
    <w:rsid w:val="0007619F"/>
    <w:rsid w:val="000B7E99"/>
    <w:rsid w:val="000D0FB0"/>
    <w:rsid w:val="000D6135"/>
    <w:rsid w:val="00100E29"/>
    <w:rsid w:val="00143F85"/>
    <w:rsid w:val="00161921"/>
    <w:rsid w:val="001B4153"/>
    <w:rsid w:val="001F4614"/>
    <w:rsid w:val="002B0B64"/>
    <w:rsid w:val="002E1507"/>
    <w:rsid w:val="002F0029"/>
    <w:rsid w:val="0030074A"/>
    <w:rsid w:val="0034570C"/>
    <w:rsid w:val="00365EA9"/>
    <w:rsid w:val="00387690"/>
    <w:rsid w:val="00387EAC"/>
    <w:rsid w:val="003C0F4C"/>
    <w:rsid w:val="004202EE"/>
    <w:rsid w:val="004B1649"/>
    <w:rsid w:val="00501A72"/>
    <w:rsid w:val="00502937"/>
    <w:rsid w:val="005063C4"/>
    <w:rsid w:val="006D7747"/>
    <w:rsid w:val="00704334"/>
    <w:rsid w:val="0073625F"/>
    <w:rsid w:val="00762C3C"/>
    <w:rsid w:val="00770EB7"/>
    <w:rsid w:val="00796D1B"/>
    <w:rsid w:val="007B518D"/>
    <w:rsid w:val="007E3ACC"/>
    <w:rsid w:val="007F423B"/>
    <w:rsid w:val="00827209"/>
    <w:rsid w:val="008C096F"/>
    <w:rsid w:val="008C70F1"/>
    <w:rsid w:val="008F7E99"/>
    <w:rsid w:val="00922A2F"/>
    <w:rsid w:val="009349D9"/>
    <w:rsid w:val="00934E9B"/>
    <w:rsid w:val="009402B2"/>
    <w:rsid w:val="00964267"/>
    <w:rsid w:val="009F27E7"/>
    <w:rsid w:val="00A573FF"/>
    <w:rsid w:val="00AB0DCA"/>
    <w:rsid w:val="00AE24C6"/>
    <w:rsid w:val="00B26A67"/>
    <w:rsid w:val="00B43190"/>
    <w:rsid w:val="00C236E9"/>
    <w:rsid w:val="00C551DC"/>
    <w:rsid w:val="00C96BED"/>
    <w:rsid w:val="00D66B0C"/>
    <w:rsid w:val="00DA09E1"/>
    <w:rsid w:val="00E00C52"/>
    <w:rsid w:val="00E27001"/>
    <w:rsid w:val="00E40BB2"/>
    <w:rsid w:val="00E419A8"/>
    <w:rsid w:val="00E62569"/>
    <w:rsid w:val="00E6479F"/>
    <w:rsid w:val="00E94A5A"/>
    <w:rsid w:val="00EC58B2"/>
    <w:rsid w:val="00ED1786"/>
    <w:rsid w:val="00F552B9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2022-12-19T08:13:00Z</dcterms:created>
  <dcterms:modified xsi:type="dcterms:W3CDTF">2022-12-19T08:13:00Z</dcterms:modified>
</cp:coreProperties>
</file>