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A69C" w14:textId="198DF3E7" w:rsidR="004776E8" w:rsidRDefault="0030639B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65120" wp14:editId="31475B7F">
                <wp:simplePos x="0" y="0"/>
                <wp:positionH relativeFrom="page">
                  <wp:posOffset>422910</wp:posOffset>
                </wp:positionH>
                <wp:positionV relativeFrom="paragraph">
                  <wp:posOffset>277495</wp:posOffset>
                </wp:positionV>
                <wp:extent cx="1878965" cy="202565"/>
                <wp:effectExtent l="0" t="0" r="0" b="0"/>
                <wp:wrapNone/>
                <wp:docPr id="21" name="Volný tvar: obraze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5" cy="202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783" h="262814">
                              <a:moveTo>
                                <a:pt x="0" y="262814"/>
                              </a:moveTo>
                              <a:lnTo>
                                <a:pt x="1796783" y="262814"/>
                              </a:lnTo>
                              <a:lnTo>
                                <a:pt x="1796783" y="0"/>
                              </a:lnTo>
                              <a:lnTo>
                                <a:pt x="0" y="0"/>
                              </a:lnTo>
                              <a:lnTo>
                                <a:pt x="0" y="262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08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EA75" id="Volný tvar: obrazec 21" o:spid="_x0000_s1026" style="position:absolute;margin-left:33.3pt;margin-top:21.85pt;width:147.95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96783,26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" path="m,262814r1796783,l1796783,,,,,262814xe" fillcolor="black" stroked="f" strokeweight=".30161mm">
                <v:path arrowok="t"/>
                <w10:wrap anchorx="page"/>
              </v:shape>
            </w:pict>
          </mc:Fallback>
        </mc:AlternateContent>
      </w:r>
    </w:p>
    <w:p w14:paraId="73BD7A59" w14:textId="0A7951B0" w:rsidR="004776E8" w:rsidRDefault="0030639B">
      <w:pPr>
        <w:ind w:left="216"/>
        <w:rPr>
          <w:rFonts w:ascii="Times New Roman" w:hAnsi="Times New Roman" w:cs="Times New Roman"/>
          <w:color w:val="010302"/>
        </w:rPr>
        <w:sectPr w:rsidR="004776E8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 w:rsidRPr="00AD6155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E7F3001" wp14:editId="3F390B75">
                <wp:simplePos x="0" y="0"/>
                <wp:positionH relativeFrom="page">
                  <wp:posOffset>467995</wp:posOffset>
                </wp:positionH>
                <wp:positionV relativeFrom="paragraph">
                  <wp:posOffset>1270</wp:posOffset>
                </wp:positionV>
                <wp:extent cx="1650365" cy="202565"/>
                <wp:effectExtent l="0" t="0" r="0" b="0"/>
                <wp:wrapNone/>
                <wp:docPr id="20" name="Volný tvar: obraze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650365" cy="202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656" h="270256">
                              <a:moveTo>
                                <a:pt x="0" y="270256"/>
                              </a:moveTo>
                              <a:lnTo>
                                <a:pt x="2200656" y="270256"/>
                              </a:lnTo>
                              <a:lnTo>
                                <a:pt x="2200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DB017" id="Volný tvar: obrazec 20" o:spid="_x0000_s1026" style="position:absolute;margin-left:36.85pt;margin-top:.1pt;width:129.95pt;height:15.95pt;flip:y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656,2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" path="m,270256r2200656,l2200656,,,,,270256xe" stroked="f">
                <v:path arrowok="t"/>
                <w10:wrap anchorx="page"/>
              </v:shape>
            </w:pict>
          </mc:Fallback>
        </mc:AlternateContent>
      </w:r>
      <w:r w:rsidRPr="00AD6155">
        <w:rPr>
          <w:noProof/>
          <w:highlight w:val="black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4E77D042" wp14:editId="03C0C7BD">
                <wp:simplePos x="0" y="0"/>
                <wp:positionH relativeFrom="page">
                  <wp:posOffset>467995</wp:posOffset>
                </wp:positionH>
                <wp:positionV relativeFrom="paragraph">
                  <wp:posOffset>223519</wp:posOffset>
                </wp:positionV>
                <wp:extent cx="6836410" cy="0"/>
                <wp:effectExtent l="38100" t="38100" r="21590" b="19050"/>
                <wp:wrapNone/>
                <wp:docPr id="19" name="Volný tvar: obraze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5553" h="180">
                              <a:moveTo>
                                <a:pt x="0" y="0"/>
                              </a:moveTo>
                              <a:lnTo>
                                <a:pt x="9115553" y="0"/>
                              </a:lnTo>
                            </a:path>
                          </a:pathLst>
                        </a:custGeom>
                        <a:noFill/>
                        <a:ln w="4114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F5CED" id="Volný tvar: obrazec 19" o:spid="_x0000_s1026" style="position:absolute;margin-left:36.85pt;margin-top:17.6pt;width:538.3pt;height:0;flip:y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11555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" path="m,l9115553,e" filled="f" strokeweight="3.24pt">
                <v:stroke endcap="square"/>
                <v:path arrowok="t"/>
                <w10:wrap anchorx="page"/>
              </v:shape>
            </w:pict>
          </mc:Fallback>
        </mc:AlternateContent>
      </w:r>
      <w:r w:rsidR="008A4535" w:rsidRPr="00AD6155">
        <w:rPr>
          <w:rFonts w:ascii="Calibri" w:hAnsi="Calibri" w:cs="Calibri"/>
          <w:color w:val="000000"/>
          <w:sz w:val="24"/>
          <w:szCs w:val="24"/>
          <w:highlight w:val="black"/>
        </w:rPr>
        <w:t>xxxxxxxxxxxxxxxxxxxxxxxxxxxx</w:t>
      </w:r>
      <w:r w:rsidR="008A4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B93B4" w14:textId="0135A4CC" w:rsidR="004776E8" w:rsidRDefault="0030639B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DEBAA93" wp14:editId="5884FEF3">
                <wp:simplePos x="0" y="0"/>
                <wp:positionH relativeFrom="page">
                  <wp:posOffset>467995</wp:posOffset>
                </wp:positionH>
                <wp:positionV relativeFrom="paragraph">
                  <wp:posOffset>168275</wp:posOffset>
                </wp:positionV>
                <wp:extent cx="207010" cy="167640"/>
                <wp:effectExtent l="0" t="0" r="0" b="0"/>
                <wp:wrapNone/>
                <wp:docPr id="18" name="Volný tvar: obraze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701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352" h="223520">
                              <a:moveTo>
                                <a:pt x="0" y="223520"/>
                              </a:moveTo>
                              <a:lnTo>
                                <a:pt x="276352" y="223520"/>
                              </a:lnTo>
                              <a:lnTo>
                                <a:pt x="27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C1D05" id="Volný tvar: obrazec 18" o:spid="_x0000_s1026" style="position:absolute;margin-left:36.85pt;margin-top:13.25pt;width:16.3pt;height:13.2pt;flip:y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352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" path="m,223520r276352,l276352,,,,,223520xe" stroked="f" strokeweight=".04231mm">
                <v:path arrowok="t"/>
                <w10:wrap anchorx="page"/>
              </v:shape>
            </w:pict>
          </mc:Fallback>
        </mc:AlternateContent>
      </w:r>
    </w:p>
    <w:p w14:paraId="222E4579" w14:textId="3CC8E6AB" w:rsidR="004776E8" w:rsidRDefault="008A4535">
      <w:pPr>
        <w:spacing w:line="264" w:lineRule="exact"/>
        <w:ind w:left="216" w:right="-40"/>
        <w:rPr>
          <w:rFonts w:ascii="Times New Roman" w:hAnsi="Times New Roman" w:cs="Times New Roman"/>
          <w:color w:val="010302"/>
        </w:rPr>
      </w:pPr>
      <w:r>
        <w:rPr>
          <w:rFonts w:ascii="CIDFont+F2" w:hAnsi="CIDFont+F2" w:cs="CIDFont+F2"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Odesláno: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Komu: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Předmět: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Přílohy: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2BE7B4" w14:textId="1AB9375A" w:rsidR="004776E8" w:rsidRDefault="004776E8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0364DFCD" w14:textId="40D68E09" w:rsidR="004776E8" w:rsidRDefault="0030639B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7E1CF3" wp14:editId="605BE7C0">
                <wp:simplePos x="0" y="0"/>
                <wp:positionH relativeFrom="page">
                  <wp:posOffset>478790</wp:posOffset>
                </wp:positionH>
                <wp:positionV relativeFrom="paragraph">
                  <wp:posOffset>31115</wp:posOffset>
                </wp:positionV>
                <wp:extent cx="723900" cy="241935"/>
                <wp:effectExtent l="418763162" t="207778889" r="0" b="0"/>
                <wp:wrapNone/>
                <wp:docPr id="1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241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B03DD" w14:textId="77777777" w:rsidR="004776E8" w:rsidRDefault="008A453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8"/>
                                <w:szCs w:val="18"/>
                              </w:rPr>
                              <w:t>Dobr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8"/>
                                <w:szCs w:val="18"/>
                              </w:rPr>
                              <w:t>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den,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1CF3" id="Freeform 108" o:spid="_x0000_s1026" style="position:absolute;left:0;text-align:left;margin-left:37.7pt;margin-top:2.45pt;width:57pt;height:19.0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C2B03DD" w14:textId="77777777" w:rsidR="004776E8" w:rsidRDefault="008A453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8"/>
                          <w:szCs w:val="18"/>
                        </w:rPr>
                        <w:t>Dobr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8"/>
                          <w:szCs w:val="18"/>
                        </w:rPr>
                        <w:t>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den,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2E440E3" wp14:editId="2CC634BC">
                <wp:simplePos x="0" y="0"/>
                <wp:positionH relativeFrom="page">
                  <wp:posOffset>478790</wp:posOffset>
                </wp:positionH>
                <wp:positionV relativeFrom="paragraph">
                  <wp:posOffset>31115</wp:posOffset>
                </wp:positionV>
                <wp:extent cx="723900" cy="241935"/>
                <wp:effectExtent l="418763162" t="207778889" r="0" b="0"/>
                <wp:wrapNone/>
                <wp:docPr id="1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241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105E4" w14:textId="77777777" w:rsidR="004776E8" w:rsidRDefault="008A453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8"/>
                                <w:szCs w:val="18"/>
                              </w:rPr>
                              <w:t>Dobr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8"/>
                                <w:szCs w:val="18"/>
                              </w:rPr>
                              <w:t>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den,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440E3" id="Freeform 109" o:spid="_x0000_s1027" style="position:absolute;left:0;text-align:left;margin-left:37.7pt;margin-top:2.45pt;width:57pt;height:19.0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B105E4" w14:textId="77777777" w:rsidR="004776E8" w:rsidRDefault="008A453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8"/>
                          <w:szCs w:val="18"/>
                        </w:rPr>
                        <w:t>Dobr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8"/>
                          <w:szCs w:val="18"/>
                        </w:rPr>
                        <w:t>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den,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4535">
        <w:rPr>
          <w:rFonts w:ascii="CIDFont+F3" w:hAnsi="CIDFont+F3" w:cs="CIDFont+F3"/>
          <w:color w:val="000000"/>
        </w:rPr>
        <w:t xml:space="preserve">Dobrý den,   </w:t>
      </w:r>
    </w:p>
    <w:p w14:paraId="4FEA752B" w14:textId="77777777" w:rsidR="004776E8" w:rsidRDefault="008A4535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tbl>
      <w:tblPr>
        <w:tblStyle w:val="Mkatabulky"/>
        <w:tblpPr w:vertAnchor="text" w:tblpX="66" w:tblpY="-10"/>
        <w:tblOverlap w:val="never"/>
        <w:tblW w:w="7622" w:type="dxa"/>
        <w:tblLayout w:type="fixed"/>
        <w:tblLook w:val="04A0" w:firstRow="1" w:lastRow="0" w:firstColumn="1" w:lastColumn="0" w:noHBand="0" w:noVBand="1"/>
      </w:tblPr>
      <w:tblGrid>
        <w:gridCol w:w="7622"/>
      </w:tblGrid>
      <w:tr w:rsidR="004776E8" w14:paraId="6FF06597" w14:textId="77777777" w:rsidTr="00AD6155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09DC736" w14:textId="55101889" w:rsidR="004776E8" w:rsidRDefault="0030639B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1BC465" wp14:editId="1604E69F">
                      <wp:simplePos x="0" y="0"/>
                      <wp:positionH relativeFrom="page">
                        <wp:posOffset>-81915</wp:posOffset>
                      </wp:positionH>
                      <wp:positionV relativeFrom="paragraph">
                        <wp:posOffset>-33655</wp:posOffset>
                      </wp:positionV>
                      <wp:extent cx="3018790" cy="224155"/>
                      <wp:effectExtent l="0" t="0" r="0" b="0"/>
                      <wp:wrapNone/>
                      <wp:docPr id="15" name="Volný tvar: obrazec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8790" cy="224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90164" h="205893">
                                    <a:moveTo>
                                      <a:pt x="0" y="205893"/>
                                    </a:moveTo>
                                    <a:lnTo>
                                      <a:pt x="2890164" y="205893"/>
                                    </a:lnTo>
                                    <a:lnTo>
                                      <a:pt x="289016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58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0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EC45A" id="Volný tvar: obrazec 15" o:spid="_x0000_s1026" style="position:absolute;margin-left:-6.45pt;margin-top:-2.65pt;width:237.7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90164,20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" path="m,205893r2890164,l2890164,,,,,205893xe" fillcolor="black" stroked="f" strokeweight=".28747mm">
                      <v:path arrowok="t"/>
                      <w10:wrap anchorx="page"/>
                    </v:shape>
                  </w:pict>
                </mc:Fallback>
              </mc:AlternateContent>
            </w:r>
            <w:r w:rsidR="008A4535">
              <w:rPr>
                <w:rFonts w:ascii="CIDFont+F1" w:hAnsi="CIDFont+F1" w:cs="CIDFont+F1"/>
                <w:color w:val="000000"/>
                <w:sz w:val="20"/>
                <w:szCs w:val="20"/>
              </w:rPr>
              <w:t>xxxxxxxxxxxxxxxxxxxxxxxxxxxxxxxxxxx</w:t>
            </w:r>
          </w:p>
        </w:tc>
      </w:tr>
      <w:tr w:rsidR="004776E8" w14:paraId="77627BC8" w14:textId="77777777">
        <w:trPr>
          <w:trHeight w:val="263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74763F2C" w14:textId="701DCB63" w:rsidR="004776E8" w:rsidRDefault="008A4535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úterý 6. prosinc</w:t>
            </w:r>
            <w:r>
              <w:rPr>
                <w:rFonts w:ascii="CIDFont+F1" w:hAnsi="CIDFont+F1" w:cs="CIDFont+F1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 2022 14:16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76E8" w14:paraId="121FE4A3" w14:textId="77777777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1833B127" w14:textId="3C12E923" w:rsidR="004776E8" w:rsidRDefault="0030639B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C79EE2" wp14:editId="48BAA9DA">
                      <wp:simplePos x="0" y="0"/>
                      <wp:positionH relativeFrom="page">
                        <wp:posOffset>-45085</wp:posOffset>
                      </wp:positionH>
                      <wp:positionV relativeFrom="paragraph">
                        <wp:posOffset>14605</wp:posOffset>
                      </wp:positionV>
                      <wp:extent cx="1273175" cy="167640"/>
                      <wp:effectExtent l="0" t="0" r="0" b="0"/>
                      <wp:wrapNone/>
                      <wp:docPr id="14" name="Volný tvar: obrazec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3175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11757" h="205892">
                                    <a:moveTo>
                                      <a:pt x="0" y="205892"/>
                                    </a:moveTo>
                                    <a:lnTo>
                                      <a:pt x="1311757" y="205892"/>
                                    </a:lnTo>
                                    <a:lnTo>
                                      <a:pt x="131175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5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0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1F70B" id="Volný tvar: obrazec 14" o:spid="_x0000_s1026" style="position:absolute;margin-left:-3.55pt;margin-top:1.15pt;width:100.2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1757,20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" path="m,205892r1311757,l1311757,,,,,205892xe" fillcolor="black" stroked="f" strokeweight=".28747mm">
                      <v:path arrowok="t"/>
                      <w10:wrap anchorx="page"/>
                    </v:shape>
                  </w:pict>
                </mc:Fallback>
              </mc:AlternateContent>
            </w:r>
            <w:r w:rsidR="008A4535">
              <w:rPr>
                <w:rFonts w:ascii="CIDFont+F1" w:hAnsi="CIDFont+F1" w:cs="CIDFont+F1"/>
                <w:color w:val="000000"/>
                <w:sz w:val="20"/>
                <w:szCs w:val="20"/>
              </w:rPr>
              <w:t>xxxxxxxxxxxxxxxxxxxxx</w:t>
            </w:r>
            <w:r w:rsidR="008A4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76E8" w14:paraId="5BE4A5EE" w14:textId="77777777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6C92EEEB" w14:textId="20F8BFCB" w:rsidR="004776E8" w:rsidRDefault="008A4535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FW: 2022/OBJ/80 -  OS T</w:t>
            </w:r>
            <w:r>
              <w:rPr>
                <w:rFonts w:ascii="CIDFont+F1" w:hAnsi="CIDFont+F1" w:cs="CIDFont+F1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pli</w:t>
            </w:r>
            <w:r>
              <w:rPr>
                <w:rFonts w:ascii="CIDFont+F1" w:hAnsi="CIDFont+F1" w:cs="CIDFont+F1"/>
                <w:color w:val="000000"/>
                <w:spacing w:val="-2"/>
                <w:sz w:val="20"/>
                <w:szCs w:val="20"/>
              </w:rPr>
              <w:t>c</w:t>
            </w: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76E8" w14:paraId="40280B51" w14:textId="77777777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6DBE7F56" w14:textId="410E5605" w:rsidR="004776E8" w:rsidRDefault="008A4535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OBJ 80_2022.pdf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B46ECAE" w14:textId="7EEE7193" w:rsidR="004776E8" w:rsidRDefault="004776E8">
      <w:pPr>
        <w:rPr>
          <w:rFonts w:ascii="Times New Roman" w:hAnsi="Times New Roman"/>
          <w:color w:val="000000" w:themeColor="text1"/>
          <w:sz w:val="1"/>
          <w:szCs w:val="1"/>
        </w:rPr>
        <w:sectPr w:rsidR="004776E8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3314" w:space="-1"/>
            <w:col w:w="7748" w:space="0"/>
          </w:cols>
          <w:docGrid w:linePitch="360"/>
        </w:sectPr>
      </w:pPr>
    </w:p>
    <w:p w14:paraId="4AF2A946" w14:textId="29BB6866" w:rsidR="004776E8" w:rsidRDefault="0030639B">
      <w:pPr>
        <w:spacing w:line="268" w:lineRule="exact"/>
        <w:ind w:left="216" w:right="22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CDEC055" wp14:editId="628F2CED">
                <wp:simplePos x="0" y="0"/>
                <wp:positionH relativeFrom="page">
                  <wp:posOffset>469265</wp:posOffset>
                </wp:positionH>
                <wp:positionV relativeFrom="paragraph">
                  <wp:posOffset>28575</wp:posOffset>
                </wp:positionV>
                <wp:extent cx="6874510" cy="418465"/>
                <wp:effectExtent l="-589458647" t="1982666690" r="0" b="0"/>
                <wp:wrapNone/>
                <wp:docPr id="13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4510" cy="418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D6355D" w14:textId="77777777" w:rsidR="004776E8" w:rsidRDefault="008A4535">
                            <w:pPr>
                              <w:spacing w:line="273" w:lineRule="exact"/>
                              <w:ind w:firstLine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akceptujem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11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18"/>
                                <w:szCs w:val="18"/>
                              </w:rPr>
                              <w:t>Va§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96"/>
                                <w:sz w:val="18"/>
                                <w:szCs w:val="18"/>
                              </w:rPr>
                              <w:t>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objednévk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18"/>
                                <w:szCs w:val="18"/>
                              </w:rPr>
                              <w:t>z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dn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07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6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3"/>
                                <w:sz w:val="18"/>
                                <w:szCs w:val="18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4"/>
                                <w:sz w:val="18"/>
                                <w:szCs w:val="18"/>
                              </w:rPr>
                              <w:t>12.202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4"/>
                                <w:sz w:val="18"/>
                                <w:szCs w:val="18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94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dodénl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6"/>
                                <w:sz w:val="18"/>
                                <w:szCs w:val="18"/>
                              </w:rPr>
                              <w:t>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1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98"/>
                                <w:sz w:val="18"/>
                                <w:szCs w:val="18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kusf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4"/>
                                <w:sz w:val="18"/>
                                <w:szCs w:val="18"/>
                              </w:rPr>
                              <w:t>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8"/>
                                <w:szCs w:val="18"/>
                              </w:rPr>
                              <w:t>tiskére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0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1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3"/>
                                <w:sz w:val="18"/>
                                <w:szCs w:val="18"/>
                              </w:rPr>
                              <w:t>hodnot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3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30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6"/>
                                <w:sz w:val="18"/>
                                <w:szCs w:val="18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3"/>
                                <w:sz w:val="18"/>
                                <w:szCs w:val="18"/>
                              </w:rPr>
                              <w:t>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83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be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8"/>
                                <w:sz w:val="18"/>
                                <w:szCs w:val="18"/>
                              </w:rPr>
                              <w:t>z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DPH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95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7"/>
                                <w:sz w:val="18"/>
                                <w:szCs w:val="18"/>
                              </w:rPr>
                              <w:t>tj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7"/>
                                <w:sz w:val="18"/>
                                <w:szCs w:val="18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7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3"/>
                                <w:sz w:val="18"/>
                                <w:szCs w:val="18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8"/>
                                <w:szCs w:val="18"/>
                              </w:rPr>
                              <w:t>54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102"/>
                                <w:sz w:val="18"/>
                                <w:szCs w:val="18"/>
                              </w:rPr>
                              <w:t>3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76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6"/>
                                <w:sz w:val="20"/>
                                <w:szCs w:val="20"/>
                              </w:rPr>
                              <w:t>vé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86"/>
                                <w:sz w:val="20"/>
                                <w:szCs w:val="20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6"/>
                                <w:sz w:val="20"/>
                                <w:szCs w:val="20"/>
                              </w:rPr>
                              <w:t>DPH.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EC055" id="Freeform 111" o:spid="_x0000_s1028" style="position:absolute;left:0;text-align:left;margin-left:36.95pt;margin-top:2.25pt;width:541.3pt;height:32.9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D6355D" w14:textId="77777777" w:rsidR="004776E8" w:rsidRDefault="008A4535">
                      <w:pPr>
                        <w:spacing w:line="273" w:lineRule="exact"/>
                        <w:ind w:firstLine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akceptujem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11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6"/>
                          <w:sz w:val="18"/>
                          <w:szCs w:val="18"/>
                        </w:rPr>
                        <w:t>Va§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96"/>
                          <w:sz w:val="18"/>
                          <w:szCs w:val="18"/>
                        </w:rPr>
                        <w:t>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objednévk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1"/>
                          <w:sz w:val="18"/>
                          <w:szCs w:val="18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1"/>
                          <w:sz w:val="18"/>
                          <w:szCs w:val="18"/>
                        </w:rPr>
                        <w:t>z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91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dn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07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>6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3"/>
                          <w:sz w:val="18"/>
                          <w:szCs w:val="18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4"/>
                          <w:sz w:val="18"/>
                          <w:szCs w:val="18"/>
                        </w:rPr>
                        <w:t>12.202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4"/>
                          <w:sz w:val="18"/>
                          <w:szCs w:val="18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94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dodénl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6"/>
                          <w:sz w:val="18"/>
                          <w:szCs w:val="18"/>
                        </w:rPr>
                        <w:t>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1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98"/>
                          <w:sz w:val="18"/>
                          <w:szCs w:val="18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kusf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4"/>
                          <w:sz w:val="18"/>
                          <w:szCs w:val="18"/>
                        </w:rPr>
                        <w:t>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0"/>
                          <w:sz w:val="18"/>
                          <w:szCs w:val="18"/>
                        </w:rPr>
                        <w:t>tiskére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0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1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3"/>
                          <w:sz w:val="18"/>
                          <w:szCs w:val="18"/>
                        </w:rPr>
                        <w:t>hodnot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3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1"/>
                          <w:sz w:val="18"/>
                          <w:szCs w:val="18"/>
                        </w:rPr>
                        <w:t>5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1"/>
                          <w:sz w:val="18"/>
                          <w:szCs w:val="18"/>
                        </w:rPr>
                        <w:t>8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30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6"/>
                          <w:sz w:val="18"/>
                          <w:szCs w:val="18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3"/>
                          <w:sz w:val="18"/>
                          <w:szCs w:val="18"/>
                        </w:rPr>
                        <w:t>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83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be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8"/>
                          <w:sz w:val="18"/>
                          <w:szCs w:val="18"/>
                        </w:rPr>
                        <w:t>z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DPH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95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7"/>
                          <w:sz w:val="18"/>
                          <w:szCs w:val="18"/>
                        </w:rPr>
                        <w:t>tj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7"/>
                          <w:sz w:val="18"/>
                          <w:szCs w:val="18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7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3"/>
                          <w:sz w:val="18"/>
                          <w:szCs w:val="18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8"/>
                          <w:szCs w:val="18"/>
                        </w:rPr>
                        <w:t>54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102"/>
                          <w:sz w:val="18"/>
                          <w:szCs w:val="18"/>
                        </w:rPr>
                        <w:t>3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76"/>
                          <w:sz w:val="18"/>
                          <w:szCs w:val="18"/>
                        </w:rPr>
                        <w:t>KE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6"/>
                          <w:sz w:val="20"/>
                          <w:szCs w:val="20"/>
                        </w:rPr>
                        <w:t>vé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86"/>
                          <w:sz w:val="20"/>
                          <w:szCs w:val="20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6"/>
                          <w:sz w:val="20"/>
                          <w:szCs w:val="20"/>
                        </w:rPr>
                        <w:t>DPH.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DB6969" wp14:editId="72C71241">
                <wp:simplePos x="0" y="0"/>
                <wp:positionH relativeFrom="page">
                  <wp:posOffset>469265</wp:posOffset>
                </wp:positionH>
                <wp:positionV relativeFrom="paragraph">
                  <wp:posOffset>28575</wp:posOffset>
                </wp:positionV>
                <wp:extent cx="6874510" cy="418465"/>
                <wp:effectExtent l="-589458647" t="1982666690" r="0" b="0"/>
                <wp:wrapNone/>
                <wp:docPr id="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4510" cy="418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FD042" w14:textId="77777777" w:rsidR="004776E8" w:rsidRDefault="008A4535">
                            <w:pPr>
                              <w:spacing w:line="273" w:lineRule="exact"/>
                              <w:ind w:firstLine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akceptujem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11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18"/>
                                <w:szCs w:val="18"/>
                              </w:rPr>
                              <w:t>Va§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96"/>
                                <w:sz w:val="18"/>
                                <w:szCs w:val="18"/>
                              </w:rPr>
                              <w:t>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objednévk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18"/>
                                <w:szCs w:val="18"/>
                              </w:rPr>
                              <w:t>z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91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dn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07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6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3"/>
                                <w:sz w:val="18"/>
                                <w:szCs w:val="18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4"/>
                                <w:sz w:val="18"/>
                                <w:szCs w:val="18"/>
                              </w:rPr>
                              <w:t>12.202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4"/>
                                <w:sz w:val="18"/>
                                <w:szCs w:val="18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94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dodénl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6"/>
                                <w:sz w:val="18"/>
                                <w:szCs w:val="18"/>
                              </w:rPr>
                              <w:t>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1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98"/>
                                <w:sz w:val="18"/>
                                <w:szCs w:val="18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kus</w:t>
                            </w:r>
                            <w:r w:rsidRPr="008A4535">
                              <w:rPr>
                                <w:rFonts w:ascii="ArialMT" w:hAnsi="ArialMT" w:cs="ArialMT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f</w:t>
                            </w:r>
                            <w:r w:rsidRPr="008A4535">
                              <w:rPr>
                                <w:rFonts w:ascii="ArialMT" w:hAnsi="ArialMT" w:cs="ArialMT"/>
                                <w:color w:val="000000"/>
                                <w:spacing w:val="67"/>
                                <w:w w:val="104"/>
                                <w:sz w:val="18"/>
                                <w:szCs w:val="18"/>
                              </w:rPr>
                              <w:t>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tiskére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1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2"/>
                                <w:sz w:val="18"/>
                                <w:szCs w:val="18"/>
                              </w:rPr>
                              <w:t>hodnot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2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30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6"/>
                                <w:sz w:val="18"/>
                                <w:szCs w:val="18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3"/>
                                <w:sz w:val="18"/>
                                <w:szCs w:val="18"/>
                              </w:rPr>
                              <w:t>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83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be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8"/>
                                <w:sz w:val="18"/>
                                <w:szCs w:val="18"/>
                              </w:rPr>
                              <w:t>z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DPH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95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7"/>
                                <w:sz w:val="18"/>
                                <w:szCs w:val="18"/>
                              </w:rPr>
                              <w:t>tj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7"/>
                                <w:sz w:val="18"/>
                                <w:szCs w:val="18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7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3"/>
                                <w:sz w:val="18"/>
                                <w:szCs w:val="18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8"/>
                                <w:szCs w:val="18"/>
                              </w:rPr>
                              <w:t>54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102"/>
                                <w:sz w:val="18"/>
                                <w:szCs w:val="18"/>
                              </w:rPr>
                              <w:t>3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76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6"/>
                                <w:sz w:val="20"/>
                                <w:szCs w:val="20"/>
                              </w:rPr>
                              <w:t>vé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86"/>
                                <w:sz w:val="20"/>
                                <w:szCs w:val="20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6"/>
                                <w:sz w:val="20"/>
                                <w:szCs w:val="20"/>
                              </w:rPr>
                              <w:t>DPH.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B6969" id="Freeform 112" o:spid="_x0000_s1029" style="position:absolute;left:0;text-align:left;margin-left:36.95pt;margin-top:2.25pt;width:541.3pt;height:32.9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5CFD042" w14:textId="77777777" w:rsidR="004776E8" w:rsidRDefault="008A4535">
                      <w:pPr>
                        <w:spacing w:line="273" w:lineRule="exact"/>
                        <w:ind w:firstLine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akceptujem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11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6"/>
                          <w:sz w:val="18"/>
                          <w:szCs w:val="18"/>
                        </w:rPr>
                        <w:t>Va§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96"/>
                          <w:sz w:val="18"/>
                          <w:szCs w:val="18"/>
                        </w:rPr>
                        <w:t>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objednévk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1"/>
                          <w:sz w:val="18"/>
                          <w:szCs w:val="18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1"/>
                          <w:sz w:val="18"/>
                          <w:szCs w:val="18"/>
                        </w:rPr>
                        <w:t>z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91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dn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07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>6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3"/>
                          <w:sz w:val="18"/>
                          <w:szCs w:val="18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4"/>
                          <w:sz w:val="18"/>
                          <w:szCs w:val="18"/>
                        </w:rPr>
                        <w:t>12.202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4"/>
                          <w:sz w:val="18"/>
                          <w:szCs w:val="18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94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dodénl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6"/>
                          <w:sz w:val="18"/>
                          <w:szCs w:val="18"/>
                        </w:rPr>
                        <w:t>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1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98"/>
                          <w:sz w:val="18"/>
                          <w:szCs w:val="18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kus</w:t>
                      </w:r>
                      <w:r w:rsidRPr="008A4535">
                        <w:rPr>
                          <w:rFonts w:ascii="ArialMT" w:hAnsi="ArialMT" w:cs="ArialMT"/>
                          <w:color w:val="000000"/>
                          <w:w w:val="104"/>
                          <w:sz w:val="18"/>
                          <w:szCs w:val="18"/>
                        </w:rPr>
                        <w:t>f</w:t>
                      </w:r>
                      <w:r w:rsidRPr="008A4535">
                        <w:rPr>
                          <w:rFonts w:ascii="ArialMT" w:hAnsi="ArialMT" w:cs="ArialMT"/>
                          <w:color w:val="000000"/>
                          <w:spacing w:val="67"/>
                          <w:w w:val="104"/>
                          <w:sz w:val="18"/>
                          <w:szCs w:val="18"/>
                        </w:rPr>
                        <w:t>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tiskére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11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1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2"/>
                          <w:sz w:val="18"/>
                          <w:szCs w:val="18"/>
                        </w:rPr>
                        <w:t>hodnot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2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1"/>
                          <w:sz w:val="18"/>
                          <w:szCs w:val="18"/>
                        </w:rPr>
                        <w:t>5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1"/>
                          <w:sz w:val="18"/>
                          <w:szCs w:val="18"/>
                        </w:rPr>
                        <w:t>8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30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6"/>
                          <w:sz w:val="18"/>
                          <w:szCs w:val="18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3"/>
                          <w:sz w:val="18"/>
                          <w:szCs w:val="18"/>
                        </w:rPr>
                        <w:t>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83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be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8"/>
                          <w:sz w:val="18"/>
                          <w:szCs w:val="18"/>
                        </w:rPr>
                        <w:t>z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DPH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95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7"/>
                          <w:sz w:val="18"/>
                          <w:szCs w:val="18"/>
                        </w:rPr>
                        <w:t>tj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7"/>
                          <w:sz w:val="18"/>
                          <w:szCs w:val="18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7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3"/>
                          <w:sz w:val="18"/>
                          <w:szCs w:val="18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8"/>
                          <w:szCs w:val="18"/>
                        </w:rPr>
                        <w:t>54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102"/>
                          <w:sz w:val="18"/>
                          <w:szCs w:val="18"/>
                        </w:rPr>
                        <w:t>3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76"/>
                          <w:sz w:val="18"/>
                          <w:szCs w:val="18"/>
                        </w:rPr>
                        <w:t>KE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6"/>
                          <w:sz w:val="20"/>
                          <w:szCs w:val="20"/>
                        </w:rPr>
                        <w:t>vé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86"/>
                          <w:sz w:val="20"/>
                          <w:szCs w:val="20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6"/>
                          <w:sz w:val="20"/>
                          <w:szCs w:val="20"/>
                        </w:rPr>
                        <w:t>DPH.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4535">
        <w:rPr>
          <w:rFonts w:ascii="CIDFont+F3" w:hAnsi="CIDFont+F3" w:cs="CIDFont+F3"/>
          <w:color w:val="000000"/>
        </w:rPr>
        <w:t>akceptujeme Vaši objednávku ze dne 6. 12.</w:t>
      </w:r>
      <w:r w:rsidR="008A4535">
        <w:rPr>
          <w:rFonts w:ascii="CIDFont+F3" w:hAnsi="CIDFont+F3" w:cs="CIDFont+F3"/>
          <w:color w:val="000000"/>
          <w:spacing w:val="-3"/>
        </w:rPr>
        <w:t xml:space="preserve"> </w:t>
      </w:r>
      <w:r w:rsidR="008A4535">
        <w:rPr>
          <w:rFonts w:ascii="CIDFont+F3" w:hAnsi="CIDFont+F3" w:cs="CIDFont+F3"/>
          <w:color w:val="000000"/>
        </w:rPr>
        <w:t>2022 na dodání 10 kusů tis</w:t>
      </w:r>
      <w:r w:rsidR="008A4535">
        <w:rPr>
          <w:rFonts w:ascii="CIDFont+F3" w:hAnsi="CIDFont+F3" w:cs="CIDFont+F3"/>
          <w:color w:val="000000"/>
          <w:spacing w:val="-3"/>
        </w:rPr>
        <w:t>k</w:t>
      </w:r>
      <w:r w:rsidR="008A4535">
        <w:rPr>
          <w:rFonts w:ascii="CIDFont+F3" w:hAnsi="CIDFont+F3" w:cs="CIDFont+F3"/>
          <w:color w:val="000000"/>
        </w:rPr>
        <w:t>áren v hodnotě 58 300 Kč bez DPH, tj</w:t>
      </w:r>
      <w:r w:rsidR="008A4535">
        <w:rPr>
          <w:rFonts w:ascii="CIDFont+F3" w:hAnsi="CIDFont+F3" w:cs="CIDFont+F3"/>
          <w:color w:val="000000"/>
          <w:spacing w:val="-2"/>
        </w:rPr>
        <w:t>.</w:t>
      </w:r>
      <w:r w:rsidR="008A4535">
        <w:rPr>
          <w:rFonts w:ascii="CIDFont+F3" w:hAnsi="CIDFont+F3" w:cs="CIDFont+F3"/>
          <w:color w:val="000000"/>
        </w:rPr>
        <w:t xml:space="preserve"> 70 543 Kč  vč.</w:t>
      </w:r>
      <w:r w:rsidR="008A4535">
        <w:rPr>
          <w:rFonts w:ascii="CIDFont+F3" w:hAnsi="CIDFont+F3" w:cs="CIDFont+F3"/>
          <w:color w:val="000000"/>
          <w:spacing w:val="-3"/>
        </w:rPr>
        <w:t xml:space="preserve"> </w:t>
      </w:r>
      <w:r w:rsidR="008A4535">
        <w:rPr>
          <w:rFonts w:ascii="CIDFont+F3" w:hAnsi="CIDFont+F3" w:cs="CIDFont+F3"/>
          <w:color w:val="000000"/>
        </w:rPr>
        <w:t>DPH</w:t>
      </w:r>
      <w:r w:rsidR="008A4535">
        <w:rPr>
          <w:rFonts w:ascii="CIDFont+F3" w:hAnsi="CIDFont+F3" w:cs="CIDFont+F3"/>
          <w:color w:val="000000"/>
          <w:spacing w:val="-2"/>
        </w:rPr>
        <w:t>.</w:t>
      </w:r>
      <w:r w:rsidR="008A4535">
        <w:rPr>
          <w:rFonts w:ascii="CIDFont+F3" w:hAnsi="CIDFont+F3" w:cs="CIDFont+F3"/>
          <w:color w:val="000000"/>
        </w:rPr>
        <w:t xml:space="preserve">  </w:t>
      </w:r>
    </w:p>
    <w:p w14:paraId="5A54C901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B01EC2" w14:textId="1C07DF81" w:rsidR="004776E8" w:rsidRDefault="004776E8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</w:p>
    <w:p w14:paraId="5C98A176" w14:textId="51644338" w:rsidR="004776E8" w:rsidRDefault="0030639B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413621" wp14:editId="1247390C">
                <wp:simplePos x="0" y="0"/>
                <wp:positionH relativeFrom="page">
                  <wp:posOffset>472440</wp:posOffset>
                </wp:positionH>
                <wp:positionV relativeFrom="paragraph">
                  <wp:posOffset>29845</wp:posOffset>
                </wp:positionV>
                <wp:extent cx="2147570" cy="241935"/>
                <wp:effectExtent l="-1334674344" t="207777619" r="0" b="0"/>
                <wp:wrapNone/>
                <wp:docPr id="11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241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A27CE0" w14:textId="77777777" w:rsidR="004776E8" w:rsidRDefault="008A453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72"/>
                                <w:sz w:val="18"/>
                                <w:szCs w:val="18"/>
                              </w:rPr>
                              <w:t>S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pozdrave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8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6"/>
                                <w:w w:val="77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pFénI’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3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8"/>
                                <w:szCs w:val="18"/>
                              </w:rPr>
                              <w:t>péknéh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09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dne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3621" id="Freeform 113" o:spid="_x0000_s1030" style="position:absolute;left:0;text-align:left;margin-left:37.2pt;margin-top:2.35pt;width:169.1pt;height:19.0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A27CE0" w14:textId="77777777" w:rsidR="004776E8" w:rsidRDefault="008A453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72"/>
                          <w:sz w:val="18"/>
                          <w:szCs w:val="18"/>
                        </w:rPr>
                        <w:t>S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pozdrave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8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6"/>
                          <w:w w:val="77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>pFénI’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3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8"/>
                          <w:szCs w:val="18"/>
                        </w:rPr>
                        <w:t>péknéh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09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dne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5A5183" wp14:editId="2CF92A15">
                <wp:simplePos x="0" y="0"/>
                <wp:positionH relativeFrom="page">
                  <wp:posOffset>472440</wp:posOffset>
                </wp:positionH>
                <wp:positionV relativeFrom="paragraph">
                  <wp:posOffset>29845</wp:posOffset>
                </wp:positionV>
                <wp:extent cx="2147570" cy="241935"/>
                <wp:effectExtent l="-1334674344" t="207777619" r="0" b="0"/>
                <wp:wrapNone/>
                <wp:docPr id="10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241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E53E8" w14:textId="77777777" w:rsidR="004776E8" w:rsidRDefault="008A453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72"/>
                                <w:sz w:val="18"/>
                                <w:szCs w:val="18"/>
                              </w:rPr>
                              <w:t>S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pozdrave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8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6"/>
                                <w:w w:val="77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pFénI’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3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8"/>
                                <w:szCs w:val="18"/>
                              </w:rPr>
                              <w:t>péknéh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09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dne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5183" id="Freeform 114" o:spid="_x0000_s1031" style="position:absolute;left:0;text-align:left;margin-left:37.2pt;margin-top:2.35pt;width:169.1pt;height:19.0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55E53E8" w14:textId="77777777" w:rsidR="004776E8" w:rsidRDefault="008A453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72"/>
                          <w:sz w:val="18"/>
                          <w:szCs w:val="18"/>
                        </w:rPr>
                        <w:t>S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pozdrave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8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6"/>
                          <w:w w:val="77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>pFénI’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3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8"/>
                          <w:szCs w:val="18"/>
                        </w:rPr>
                        <w:t>péknéh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09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dne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4535">
        <w:rPr>
          <w:rFonts w:ascii="CIDFont+F3" w:hAnsi="CIDFont+F3" w:cs="CIDFont+F3"/>
          <w:color w:val="1F497D"/>
        </w:rPr>
        <w:t xml:space="preserve">S pozdravem a přáním pěkného dne  </w:t>
      </w:r>
    </w:p>
    <w:p w14:paraId="6677136B" w14:textId="7BC7E5CC" w:rsidR="004776E8" w:rsidRDefault="0030639B">
      <w:pPr>
        <w:spacing w:before="219" w:line="244" w:lineRule="exact"/>
        <w:ind w:left="216" w:right="7668"/>
        <w:rPr>
          <w:rFonts w:ascii="CIDFont+F3" w:hAnsi="CIDFont+F3" w:cs="CIDFont+F3"/>
          <w:color w:val="2E74B5"/>
          <w:sz w:val="20"/>
          <w:szCs w:val="20"/>
        </w:rPr>
      </w:pPr>
      <w:r w:rsidRPr="00AD6155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C1C77" wp14:editId="5CEFEF9B">
                <wp:simplePos x="0" y="0"/>
                <wp:positionH relativeFrom="page">
                  <wp:posOffset>476885</wp:posOffset>
                </wp:positionH>
                <wp:positionV relativeFrom="paragraph">
                  <wp:posOffset>170180</wp:posOffset>
                </wp:positionV>
                <wp:extent cx="1758950" cy="283210"/>
                <wp:effectExtent l="0" t="0" r="0" b="0"/>
                <wp:wrapNone/>
                <wp:docPr id="9" name="Vol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783" h="321437">
                              <a:moveTo>
                                <a:pt x="0" y="321437"/>
                              </a:moveTo>
                              <a:lnTo>
                                <a:pt x="1796783" y="321437"/>
                              </a:lnTo>
                              <a:lnTo>
                                <a:pt x="1796783" y="0"/>
                              </a:lnTo>
                              <a:lnTo>
                                <a:pt x="0" y="0"/>
                              </a:lnTo>
                              <a:lnTo>
                                <a:pt x="0" y="321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119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4649" id="Volný tvar: obrazec 9" o:spid="_x0000_s1026" style="position:absolute;margin-left:37.55pt;margin-top:13.4pt;width:138.5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6783,32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" path="m,321437r1796783,l1796783,,,,,321437xe" fillcolor="black" stroked="f" strokeweight=".31094mm">
                <v:path arrowok="t"/>
                <w10:wrap anchorx="page"/>
              </v:shape>
            </w:pict>
          </mc:Fallback>
        </mc:AlternateContent>
      </w:r>
      <w:r w:rsidRPr="00AD6155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40638C" wp14:editId="7CE4A2A0">
                <wp:simplePos x="0" y="0"/>
                <wp:positionH relativeFrom="page">
                  <wp:posOffset>467995</wp:posOffset>
                </wp:positionH>
                <wp:positionV relativeFrom="paragraph">
                  <wp:posOffset>80010</wp:posOffset>
                </wp:positionV>
                <wp:extent cx="1982470" cy="26035"/>
                <wp:effectExtent l="0" t="0" r="0" b="0"/>
                <wp:wrapNone/>
                <wp:docPr id="8" name="Volný tvar: obraze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82470" cy="26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3632" h="34544">
                              <a:moveTo>
                                <a:pt x="0" y="34544"/>
                              </a:moveTo>
                              <a:lnTo>
                                <a:pt x="2643632" y="34544"/>
                              </a:lnTo>
                              <a:lnTo>
                                <a:pt x="2643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646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84B8" id="Volný tvar: obrazec 8" o:spid="_x0000_s1026" style="position:absolute;margin-left:36.85pt;margin-top:6.3pt;width:156.1pt;height:2.0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3632,3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" path="m,34544r2643632,l2643632,,,,,34544xe" fillcolor="#f79646" stroked="f" strokeweight=".04231mm">
                <v:path arrowok="t"/>
                <w10:wrap anchorx="page"/>
              </v:shape>
            </w:pict>
          </mc:Fallback>
        </mc:AlternateContent>
      </w:r>
      <w:r w:rsidR="008A4535" w:rsidRPr="00AD6155">
        <w:rPr>
          <w:rFonts w:ascii="Calibri" w:hAnsi="Calibri" w:cs="Calibri"/>
          <w:color w:val="1F3864"/>
          <w:sz w:val="20"/>
          <w:szCs w:val="20"/>
          <w:highlight w:val="black"/>
        </w:rPr>
        <w:t>xxxxxxxxxxxxxxxxxxxx</w:t>
      </w:r>
      <w:r w:rsidR="008A4535">
        <w:rPr>
          <w:rFonts w:ascii="CIDFont+F3" w:hAnsi="CIDFont+F3" w:cs="CIDFont+F3"/>
          <w:color w:val="2E74B5"/>
          <w:sz w:val="20"/>
          <w:szCs w:val="20"/>
        </w:rPr>
        <w:t xml:space="preserve">  </w:t>
      </w:r>
    </w:p>
    <w:p w14:paraId="32C08F1E" w14:textId="77777777" w:rsidR="008A4535" w:rsidRDefault="008A4535">
      <w:pPr>
        <w:spacing w:before="219" w:line="244" w:lineRule="exact"/>
        <w:ind w:left="216" w:right="7668"/>
        <w:rPr>
          <w:rFonts w:ascii="Times New Roman" w:hAnsi="Times New Roman" w:cs="Times New Roman"/>
          <w:color w:val="010302"/>
        </w:rPr>
      </w:pPr>
    </w:p>
    <w:p w14:paraId="0130E1C4" w14:textId="4EFAAFBC" w:rsidR="004776E8" w:rsidRDefault="0030639B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C51756" wp14:editId="3BBFFA86">
                <wp:simplePos x="0" y="0"/>
                <wp:positionH relativeFrom="page">
                  <wp:posOffset>472440</wp:posOffset>
                </wp:positionH>
                <wp:positionV relativeFrom="paragraph">
                  <wp:posOffset>27940</wp:posOffset>
                </wp:positionV>
                <wp:extent cx="2360930" cy="691515"/>
                <wp:effectExtent l="99847726" t="1236416483" r="0" b="0"/>
                <wp:wrapNone/>
                <wp:docPr id="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0930" cy="691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096FE" w14:textId="77777777" w:rsidR="004776E8" w:rsidRDefault="008A453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XANAD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7"/>
                                <w:sz w:val="16"/>
                                <w:szCs w:val="16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6"/>
                                <w:szCs w:val="16"/>
                              </w:rPr>
                              <w:t>a.s.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CD64F7" w14:textId="77777777" w:rsidR="004776E8" w:rsidRDefault="008A4535">
                            <w:pPr>
                              <w:spacing w:before="3" w:line="244" w:lineRule="exact"/>
                              <w:ind w:firstLine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  <w:t>Mark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6"/>
                                <w:szCs w:val="16"/>
                              </w:rPr>
                              <w:t>s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4"/>
                                <w:sz w:val="16"/>
                                <w:szCs w:val="16"/>
                              </w:rPr>
                              <w:t>th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4"/>
                                <w:sz w:val="16"/>
                                <w:szCs w:val="16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6"/>
                                <w:szCs w:val="16"/>
                              </w:rPr>
                              <w:t>poin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8"/>
                                <w:sz w:val="16"/>
                                <w:szCs w:val="16"/>
                              </w:rPr>
                              <w:t>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9"/>
                                <w:sz w:val="16"/>
                                <w:szCs w:val="16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9"/>
                                <w:sz w:val="16"/>
                                <w:szCs w:val="16"/>
                              </w:rPr>
                              <w:t>f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8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6"/>
                                <w:szCs w:val="16"/>
                              </w:rPr>
                              <w:t>2irovnick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1"/>
                                <w:sz w:val="16"/>
                                <w:szCs w:val="16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2389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7"/>
                                <w:sz w:val="16"/>
                                <w:szCs w:val="16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6"/>
                                <w:szCs w:val="16"/>
                              </w:rPr>
                              <w:t>Za'béhlice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4"/>
                                <w:sz w:val="16"/>
                                <w:szCs w:val="16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6"/>
                                <w:szCs w:val="16"/>
                              </w:rPr>
                              <w:t>10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4"/>
                                <w:sz w:val="16"/>
                                <w:szCs w:val="16"/>
                              </w:rPr>
                              <w:t>6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6"/>
                                <w:szCs w:val="16"/>
                              </w:rPr>
                              <w:t>Prah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102"/>
                                <w:sz w:val="16"/>
                                <w:szCs w:val="16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A737A4" w14:textId="77777777" w:rsidR="004776E8" w:rsidRDefault="008A4535">
                            <w:pPr>
                              <w:spacing w:before="27"/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5"/>
                                <w:sz w:val="14"/>
                                <w:szCs w:val="14"/>
                              </w:rPr>
                              <w:t>GSM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5"/>
                                <w:sz w:val="14"/>
                                <w:szCs w:val="14"/>
                              </w:rPr>
                              <w:t>: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4"/>
                                <w:szCs w:val="14"/>
                              </w:rPr>
                              <w:t>60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107"/>
                                <w:sz w:val="14"/>
                                <w:szCs w:val="14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4"/>
                                <w:szCs w:val="14"/>
                              </w:rPr>
                              <w:t>44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4"/>
                                <w:szCs w:val="14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4"/>
                                <w:szCs w:val="14"/>
                              </w:rPr>
                              <w:t>894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51756" id="Freeform 118" o:spid="_x0000_s1032" style="position:absolute;left:0;text-align:left;margin-left:37.2pt;margin-top:2.2pt;width:185.9pt;height:54.4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A096FE" w14:textId="77777777" w:rsidR="004776E8" w:rsidRDefault="008A453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XANAD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7"/>
                          <w:sz w:val="16"/>
                          <w:szCs w:val="16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6"/>
                          <w:szCs w:val="16"/>
                        </w:rPr>
                        <w:t>a.s.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CD64F7" w14:textId="77777777" w:rsidR="004776E8" w:rsidRDefault="008A4535">
                      <w:pPr>
                        <w:spacing w:before="3" w:line="244" w:lineRule="exact"/>
                        <w:ind w:firstLine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  <w:t>Mark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6"/>
                          <w:szCs w:val="16"/>
                        </w:rPr>
                        <w:t>s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4"/>
                          <w:sz w:val="16"/>
                          <w:szCs w:val="16"/>
                        </w:rPr>
                        <w:t>th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4"/>
                          <w:sz w:val="16"/>
                          <w:szCs w:val="16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6"/>
                          <w:szCs w:val="16"/>
                        </w:rPr>
                        <w:t>poin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8"/>
                          <w:sz w:val="16"/>
                          <w:szCs w:val="16"/>
                        </w:rPr>
                        <w:t>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9"/>
                          <w:sz w:val="16"/>
                          <w:szCs w:val="16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9"/>
                          <w:sz w:val="16"/>
                          <w:szCs w:val="16"/>
                        </w:rPr>
                        <w:t>f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8"/>
                          <w:sz w:val="16"/>
                          <w:szCs w:val="16"/>
                        </w:rPr>
                        <w:t>IT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6"/>
                          <w:szCs w:val="16"/>
                        </w:rPr>
                        <w:t>2irovnick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1"/>
                          <w:sz w:val="16"/>
                          <w:szCs w:val="16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2389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7"/>
                          <w:sz w:val="16"/>
                          <w:szCs w:val="16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6"/>
                          <w:szCs w:val="16"/>
                        </w:rPr>
                        <w:t>Za'béhlice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4"/>
                          <w:sz w:val="16"/>
                          <w:szCs w:val="16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6"/>
                          <w:szCs w:val="16"/>
                        </w:rPr>
                        <w:t>10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4"/>
                          <w:sz w:val="16"/>
                          <w:szCs w:val="16"/>
                        </w:rPr>
                        <w:t>6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5"/>
                          <w:sz w:val="16"/>
                          <w:szCs w:val="16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5"/>
                          <w:sz w:val="16"/>
                          <w:szCs w:val="16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6"/>
                          <w:szCs w:val="16"/>
                        </w:rPr>
                        <w:t>Prah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102"/>
                          <w:sz w:val="16"/>
                          <w:szCs w:val="16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A737A4" w14:textId="77777777" w:rsidR="004776E8" w:rsidRDefault="008A4535">
                      <w:pPr>
                        <w:spacing w:before="27"/>
                        <w:ind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15"/>
                          <w:sz w:val="14"/>
                          <w:szCs w:val="14"/>
                        </w:rPr>
                        <w:t>GSM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5"/>
                          <w:sz w:val="14"/>
                          <w:szCs w:val="14"/>
                        </w:rPr>
                        <w:t>: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4"/>
                          <w:szCs w:val="14"/>
                        </w:rPr>
                        <w:t>60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107"/>
                          <w:sz w:val="14"/>
                          <w:szCs w:val="14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4"/>
                          <w:szCs w:val="14"/>
                        </w:rPr>
                        <w:t>44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4"/>
                          <w:szCs w:val="14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4"/>
                          <w:szCs w:val="14"/>
                        </w:rPr>
                        <w:t>894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0E93B8" wp14:editId="3B75F699">
                <wp:simplePos x="0" y="0"/>
                <wp:positionH relativeFrom="page">
                  <wp:posOffset>472440</wp:posOffset>
                </wp:positionH>
                <wp:positionV relativeFrom="paragraph">
                  <wp:posOffset>27940</wp:posOffset>
                </wp:positionV>
                <wp:extent cx="2360930" cy="691515"/>
                <wp:effectExtent l="99847726" t="1236416483" r="0" b="0"/>
                <wp:wrapNone/>
                <wp:docPr id="6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0930" cy="691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E8C3A7" w14:textId="77777777" w:rsidR="004776E8" w:rsidRDefault="008A453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XANAD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7"/>
                                <w:sz w:val="16"/>
                                <w:szCs w:val="16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6"/>
                                <w:szCs w:val="16"/>
                              </w:rPr>
                              <w:t>a.s.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CA6A3E0" w14:textId="77777777" w:rsidR="004776E8" w:rsidRDefault="008A4535">
                            <w:pPr>
                              <w:spacing w:line="244" w:lineRule="exact"/>
                              <w:ind w:firstLine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  <w:t>Mark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6"/>
                                <w:szCs w:val="16"/>
                              </w:rPr>
                              <w:t>s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4"/>
                                <w:sz w:val="16"/>
                                <w:szCs w:val="16"/>
                              </w:rPr>
                              <w:t>th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4"/>
                                <w:sz w:val="16"/>
                                <w:szCs w:val="16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6"/>
                                <w:szCs w:val="16"/>
                              </w:rPr>
                              <w:t>poin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8"/>
                                <w:sz w:val="16"/>
                                <w:szCs w:val="16"/>
                              </w:rPr>
                              <w:t>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9"/>
                                <w:sz w:val="16"/>
                                <w:szCs w:val="16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9"/>
                                <w:sz w:val="16"/>
                                <w:szCs w:val="16"/>
                              </w:rPr>
                              <w:t>f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8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6"/>
                                <w:szCs w:val="16"/>
                              </w:rPr>
                              <w:t>2irovnick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1"/>
                                <w:sz w:val="16"/>
                                <w:szCs w:val="16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2389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7"/>
                                <w:sz w:val="16"/>
                                <w:szCs w:val="16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6"/>
                                <w:szCs w:val="16"/>
                              </w:rPr>
                              <w:t>Za'béhlice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4"/>
                                <w:sz w:val="16"/>
                                <w:szCs w:val="16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6"/>
                                <w:szCs w:val="16"/>
                              </w:rPr>
                              <w:t>10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4"/>
                                <w:sz w:val="16"/>
                                <w:szCs w:val="16"/>
                              </w:rPr>
                              <w:t>6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6"/>
                                <w:szCs w:val="16"/>
                              </w:rPr>
                              <w:t>Prah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102"/>
                                <w:sz w:val="16"/>
                                <w:szCs w:val="16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FE9A9C8" w14:textId="77777777" w:rsidR="004776E8" w:rsidRDefault="008A4535">
                            <w:pPr>
                              <w:spacing w:before="7"/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5"/>
                                <w:sz w:val="14"/>
                                <w:szCs w:val="14"/>
                              </w:rPr>
                              <w:t>GSM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5"/>
                                <w:sz w:val="14"/>
                                <w:szCs w:val="14"/>
                              </w:rPr>
                              <w:t>: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4"/>
                                <w:szCs w:val="14"/>
                              </w:rPr>
                              <w:t>60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107"/>
                                <w:sz w:val="14"/>
                                <w:szCs w:val="14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4"/>
                                <w:szCs w:val="14"/>
                              </w:rPr>
                              <w:t>44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4"/>
                                <w:szCs w:val="14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4"/>
                                <w:szCs w:val="14"/>
                              </w:rPr>
                              <w:t>894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93B8" id="Freeform 119" o:spid="_x0000_s1033" style="position:absolute;left:0;text-align:left;margin-left:37.2pt;margin-top:2.2pt;width:185.9pt;height:54.4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0E8C3A7" w14:textId="77777777" w:rsidR="004776E8" w:rsidRDefault="008A453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XANAD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7"/>
                          <w:sz w:val="16"/>
                          <w:szCs w:val="16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6"/>
                          <w:szCs w:val="16"/>
                        </w:rPr>
                        <w:t>a.s.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CA6A3E0" w14:textId="77777777" w:rsidR="004776E8" w:rsidRDefault="008A4535">
                      <w:pPr>
                        <w:spacing w:line="244" w:lineRule="exact"/>
                        <w:ind w:firstLine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  <w:t>Mark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6"/>
                          <w:szCs w:val="16"/>
                        </w:rPr>
                        <w:t>s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4"/>
                          <w:sz w:val="16"/>
                          <w:szCs w:val="16"/>
                        </w:rPr>
                        <w:t>th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4"/>
                          <w:sz w:val="16"/>
                          <w:szCs w:val="16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6"/>
                          <w:szCs w:val="16"/>
                        </w:rPr>
                        <w:t>poin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8"/>
                          <w:sz w:val="16"/>
                          <w:szCs w:val="16"/>
                        </w:rPr>
                        <w:t>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9"/>
                          <w:sz w:val="16"/>
                          <w:szCs w:val="16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9"/>
                          <w:sz w:val="16"/>
                          <w:szCs w:val="16"/>
                        </w:rPr>
                        <w:t>f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8"/>
                          <w:sz w:val="16"/>
                          <w:szCs w:val="16"/>
                        </w:rPr>
                        <w:t>IT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6"/>
                          <w:szCs w:val="16"/>
                        </w:rPr>
                        <w:t>2irovnick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1"/>
                          <w:sz w:val="16"/>
                          <w:szCs w:val="16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2389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7"/>
                          <w:sz w:val="16"/>
                          <w:szCs w:val="16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6"/>
                          <w:szCs w:val="16"/>
                        </w:rPr>
                        <w:t>Za'béhlice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4"/>
                          <w:sz w:val="16"/>
                          <w:szCs w:val="16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6"/>
                          <w:szCs w:val="16"/>
                        </w:rPr>
                        <w:t>10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4"/>
                          <w:sz w:val="16"/>
                          <w:szCs w:val="16"/>
                        </w:rPr>
                        <w:t>6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5"/>
                          <w:sz w:val="16"/>
                          <w:szCs w:val="16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5"/>
                          <w:sz w:val="16"/>
                          <w:szCs w:val="16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6"/>
                          <w:szCs w:val="16"/>
                        </w:rPr>
                        <w:t>Prah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102"/>
                          <w:sz w:val="16"/>
                          <w:szCs w:val="16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FE9A9C8" w14:textId="77777777" w:rsidR="004776E8" w:rsidRDefault="008A4535">
                      <w:pPr>
                        <w:spacing w:before="7"/>
                        <w:ind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15"/>
                          <w:sz w:val="14"/>
                          <w:szCs w:val="14"/>
                        </w:rPr>
                        <w:t>GSM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5"/>
                          <w:sz w:val="14"/>
                          <w:szCs w:val="14"/>
                        </w:rPr>
                        <w:t>: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4"/>
                          <w:szCs w:val="14"/>
                        </w:rPr>
                        <w:t>60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107"/>
                          <w:sz w:val="14"/>
                          <w:szCs w:val="14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4"/>
                          <w:szCs w:val="14"/>
                        </w:rPr>
                        <w:t>44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4"/>
                          <w:szCs w:val="14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4"/>
                          <w:szCs w:val="14"/>
                        </w:rPr>
                        <w:t>894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4535">
        <w:rPr>
          <w:rFonts w:ascii="CIDFont+F4" w:hAnsi="CIDFont+F4" w:cs="CIDFont+F4"/>
          <w:color w:val="002060"/>
          <w:sz w:val="20"/>
          <w:szCs w:val="20"/>
        </w:rPr>
        <w:t xml:space="preserve">XANADU a.s.    </w:t>
      </w:r>
    </w:p>
    <w:p w14:paraId="4B51D346" w14:textId="20443B47" w:rsidR="004776E8" w:rsidRDefault="0030639B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AD9573" wp14:editId="0F7896F7">
                <wp:simplePos x="0" y="0"/>
                <wp:positionH relativeFrom="page">
                  <wp:posOffset>472440</wp:posOffset>
                </wp:positionH>
                <wp:positionV relativeFrom="paragraph">
                  <wp:posOffset>-127000</wp:posOffset>
                </wp:positionV>
                <wp:extent cx="2360930" cy="691515"/>
                <wp:effectExtent l="99847726" t="1236423468" r="0" b="0"/>
                <wp:wrapNone/>
                <wp:docPr id="5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0930" cy="691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D84C05" w14:textId="77777777" w:rsidR="004776E8" w:rsidRDefault="008A4535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XANAD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7"/>
                                <w:sz w:val="16"/>
                                <w:szCs w:val="16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6"/>
                                <w:szCs w:val="16"/>
                              </w:rPr>
                              <w:t>a.s.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E90327" w14:textId="77777777" w:rsidR="004776E8" w:rsidRDefault="008A4535">
                            <w:pPr>
                              <w:spacing w:line="244" w:lineRule="exact"/>
                              <w:ind w:firstLine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  <w:t>Mark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6"/>
                                <w:szCs w:val="16"/>
                              </w:rPr>
                              <w:t>s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4"/>
                                <w:sz w:val="16"/>
                                <w:szCs w:val="16"/>
                              </w:rPr>
                              <w:t>th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4"/>
                                <w:sz w:val="16"/>
                                <w:szCs w:val="16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6"/>
                                <w:szCs w:val="16"/>
                              </w:rPr>
                              <w:t>poin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8"/>
                                <w:sz w:val="16"/>
                                <w:szCs w:val="16"/>
                              </w:rPr>
                              <w:t>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9"/>
                                <w:sz w:val="16"/>
                                <w:szCs w:val="16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9"/>
                                <w:sz w:val="16"/>
                                <w:szCs w:val="16"/>
                              </w:rPr>
                              <w:t>f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8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6"/>
                                <w:szCs w:val="16"/>
                              </w:rPr>
                              <w:t>2irovnick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1"/>
                                <w:sz w:val="16"/>
                                <w:szCs w:val="16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2389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7"/>
                                <w:sz w:val="16"/>
                                <w:szCs w:val="16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6"/>
                                <w:szCs w:val="16"/>
                              </w:rPr>
                              <w:t>Za'béhlice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4"/>
                                <w:sz w:val="16"/>
                                <w:szCs w:val="16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6"/>
                                <w:szCs w:val="16"/>
                              </w:rPr>
                              <w:t>10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4"/>
                                <w:sz w:val="16"/>
                                <w:szCs w:val="16"/>
                              </w:rPr>
                              <w:t>6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2"/>
                                <w:sz w:val="16"/>
                                <w:szCs w:val="16"/>
                              </w:rPr>
                              <w:t>Prah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102"/>
                                <w:sz w:val="16"/>
                                <w:szCs w:val="16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2AD6DE" w14:textId="77777777" w:rsidR="004776E8" w:rsidRDefault="008A4535">
                            <w:pPr>
                              <w:spacing w:before="7"/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5"/>
                                <w:sz w:val="14"/>
                                <w:szCs w:val="14"/>
                              </w:rPr>
                              <w:t>GSM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5"/>
                                <w:sz w:val="14"/>
                                <w:szCs w:val="14"/>
                              </w:rPr>
                              <w:t>: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4"/>
                                <w:szCs w:val="14"/>
                              </w:rPr>
                              <w:t>60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107"/>
                                <w:sz w:val="14"/>
                                <w:szCs w:val="14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4"/>
                                <w:szCs w:val="14"/>
                              </w:rPr>
                              <w:t>44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9"/>
                                <w:sz w:val="14"/>
                                <w:szCs w:val="14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4"/>
                                <w:szCs w:val="14"/>
                              </w:rPr>
                              <w:t>894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9573" id="Freeform 120" o:spid="_x0000_s1034" style="position:absolute;left:0;text-align:left;margin-left:37.2pt;margin-top:-10pt;width:185.9pt;height:54.4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CD84C05" w14:textId="77777777" w:rsidR="004776E8" w:rsidRDefault="008A4535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XANAD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7"/>
                          <w:sz w:val="16"/>
                          <w:szCs w:val="16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6"/>
                          <w:szCs w:val="16"/>
                        </w:rPr>
                        <w:t>a.s.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E90327" w14:textId="77777777" w:rsidR="004776E8" w:rsidRDefault="008A4535">
                      <w:pPr>
                        <w:spacing w:line="244" w:lineRule="exact"/>
                        <w:ind w:firstLine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  <w:t>Mark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6"/>
                          <w:szCs w:val="16"/>
                        </w:rPr>
                        <w:t>s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4"/>
                          <w:sz w:val="16"/>
                          <w:szCs w:val="16"/>
                        </w:rPr>
                        <w:t>th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4"/>
                          <w:sz w:val="16"/>
                          <w:szCs w:val="16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6"/>
                          <w:szCs w:val="16"/>
                        </w:rPr>
                        <w:t>poin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8"/>
                          <w:sz w:val="16"/>
                          <w:szCs w:val="16"/>
                        </w:rPr>
                        <w:t>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9"/>
                          <w:sz w:val="16"/>
                          <w:szCs w:val="16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9"/>
                          <w:sz w:val="16"/>
                          <w:szCs w:val="16"/>
                        </w:rPr>
                        <w:t>f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8"/>
                          <w:sz w:val="16"/>
                          <w:szCs w:val="16"/>
                        </w:rPr>
                        <w:t>IT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6"/>
                          <w:szCs w:val="16"/>
                        </w:rPr>
                        <w:t>2irovnick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1"/>
                          <w:sz w:val="16"/>
                          <w:szCs w:val="16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2389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7"/>
                          <w:sz w:val="16"/>
                          <w:szCs w:val="16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6"/>
                          <w:szCs w:val="16"/>
                        </w:rPr>
                        <w:t>Za'béhlice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4"/>
                          <w:sz w:val="16"/>
                          <w:szCs w:val="16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6"/>
                          <w:szCs w:val="16"/>
                        </w:rPr>
                        <w:t>10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4"/>
                          <w:sz w:val="16"/>
                          <w:szCs w:val="16"/>
                        </w:rPr>
                        <w:t>6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5"/>
                          <w:sz w:val="16"/>
                          <w:szCs w:val="16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5"/>
                          <w:sz w:val="16"/>
                          <w:szCs w:val="16"/>
                        </w:rPr>
                        <w:t>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2"/>
                          <w:sz w:val="16"/>
                          <w:szCs w:val="16"/>
                        </w:rPr>
                        <w:t>Prah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102"/>
                          <w:sz w:val="16"/>
                          <w:szCs w:val="16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2AD6DE" w14:textId="77777777" w:rsidR="004776E8" w:rsidRDefault="008A4535">
                      <w:pPr>
                        <w:spacing w:before="7"/>
                        <w:ind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w w:val="115"/>
                          <w:sz w:val="14"/>
                          <w:szCs w:val="14"/>
                        </w:rPr>
                        <w:t>GSM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5"/>
                          <w:sz w:val="14"/>
                          <w:szCs w:val="14"/>
                        </w:rPr>
                        <w:t>: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4"/>
                          <w:szCs w:val="14"/>
                        </w:rPr>
                        <w:t>60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107"/>
                          <w:sz w:val="14"/>
                          <w:szCs w:val="14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4"/>
                          <w:szCs w:val="14"/>
                        </w:rPr>
                        <w:t>44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9"/>
                          <w:sz w:val="14"/>
                          <w:szCs w:val="14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4"/>
                          <w:szCs w:val="14"/>
                        </w:rPr>
                        <w:t>894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4535">
        <w:rPr>
          <w:rFonts w:ascii="CIDFont+F3" w:hAnsi="CIDFont+F3" w:cs="CIDFont+F3"/>
          <w:color w:val="1F3864"/>
          <w:sz w:val="20"/>
          <w:szCs w:val="20"/>
        </w:rPr>
        <w:t xml:space="preserve">Marks the point of IT  </w:t>
      </w:r>
    </w:p>
    <w:p w14:paraId="1D2311AE" w14:textId="5E735E7A" w:rsidR="004776E8" w:rsidRDefault="008A4535">
      <w:pPr>
        <w:spacing w:line="244" w:lineRule="exact"/>
        <w:ind w:left="216" w:right="7337"/>
        <w:rPr>
          <w:rFonts w:ascii="Times New Roman" w:hAnsi="Times New Roman" w:cs="Times New Roman"/>
          <w:color w:val="010302"/>
        </w:rPr>
      </w:pPr>
      <w:r>
        <w:rPr>
          <w:rFonts w:ascii="CIDFont+F3" w:hAnsi="CIDFont+F3" w:cs="CIDFont+F3"/>
          <w:color w:val="1F3864"/>
          <w:sz w:val="20"/>
          <w:szCs w:val="20"/>
        </w:rPr>
        <w:t xml:space="preserve">Žirovnická 2389, Záběhlice, 106 00 Praha 10  GSM: </w:t>
      </w:r>
      <w:r>
        <w:rPr>
          <w:rFonts w:ascii="CIDFont+F3" w:hAnsi="CIDFont+F3" w:cs="CIDFont+F3"/>
          <w:color w:val="1F497D"/>
          <w:sz w:val="18"/>
          <w:szCs w:val="18"/>
        </w:rPr>
        <w:t xml:space="preserve">602 442 894  </w:t>
      </w:r>
    </w:p>
    <w:p w14:paraId="6569F8B4" w14:textId="73CBFA42" w:rsidR="004776E8" w:rsidRDefault="004776E8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2D770FF2" w14:textId="1C30A01F" w:rsidR="004776E8" w:rsidRDefault="0030639B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8DDB7" wp14:editId="6F47450B">
                <wp:simplePos x="0" y="0"/>
                <wp:positionH relativeFrom="page">
                  <wp:posOffset>472440</wp:posOffset>
                </wp:positionH>
                <wp:positionV relativeFrom="paragraph">
                  <wp:posOffset>29845</wp:posOffset>
                </wp:positionV>
                <wp:extent cx="6493510" cy="921385"/>
                <wp:effectExtent l="1450647288" t="148728062" r="0" b="0"/>
                <wp:wrapNone/>
                <wp:docPr id="4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3510" cy="921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335F37" w14:textId="77777777" w:rsidR="004776E8" w:rsidRDefault="0030639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4" w:history="1">
                              <w:r w:rsidR="008A4535" w:rsidRPr="008A4535">
                                <w:rPr>
                                  <w:rFonts w:ascii="Arial" w:hAnsi="Arial" w:cs="Arial"/>
                                  <w:color w:val="000000"/>
                                  <w:w w:val="111"/>
                                  <w:sz w:val="18"/>
                                  <w:szCs w:val="18"/>
                                </w:rPr>
                                <w:t>www.xanadu.cz</w:t>
                              </w:r>
                            </w:hyperlink>
                            <w:r w:rsidR="008A45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D8AE26" w14:textId="77777777" w:rsidR="004776E8" w:rsidRDefault="008A4535">
                            <w:pPr>
                              <w:spacing w:line="268" w:lineRule="exact"/>
                              <w:ind w:left="4" w:firstLine="1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91"/>
                                <w:w w:val="38"/>
                                <w:sz w:val="18"/>
                                <w:szCs w:val="18"/>
                              </w:rPr>
                              <w:t>!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2"/>
                                <w:sz w:val="18"/>
                                <w:szCs w:val="18"/>
                              </w:rPr>
                              <w:t>Upozornénl'!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Obsa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1"/>
                                <w:sz w:val="18"/>
                                <w:szCs w:val="18"/>
                              </w:rPr>
                              <w:t>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20"/>
                                <w:sz w:val="18"/>
                                <w:szCs w:val="18"/>
                              </w:rPr>
                              <w:t>tét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20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zprév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2"/>
                                <w:w w:val="107"/>
                                <w:sz w:val="18"/>
                                <w:szCs w:val="18"/>
                              </w:rPr>
                              <w:t>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8"/>
                                <w:szCs w:val="18"/>
                              </w:rPr>
                              <w:t>j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0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urée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WIuén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8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1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1"/>
                                <w:sz w:val="18"/>
                                <w:szCs w:val="18"/>
                              </w:rPr>
                              <w:t>nI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81"/>
                                <w:sz w:val="18"/>
                                <w:szCs w:val="18"/>
                              </w:rPr>
                              <w:t>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vyznaéeném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7"/>
                                <w:sz w:val="18"/>
                                <w:szCs w:val="18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8"/>
                                <w:szCs w:val="18"/>
                              </w:rPr>
                              <w:t>adresétovi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110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23"/>
                                <w:sz w:val="18"/>
                                <w:szCs w:val="18"/>
                              </w:rPr>
                              <w:t>jestlii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23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nejst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8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pFedpoklédam'I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8"/>
                                <w:szCs w:val="18"/>
                              </w:rPr>
                              <w:t>adreséte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09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8"/>
                                <w:szCs w:val="18"/>
                              </w:rPr>
                              <w:t>této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zprévy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115"/>
                                <w:w w:val="106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vézte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8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4"/>
                                <w:sz w:val="18"/>
                                <w:szCs w:val="18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84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3"/>
                                <w:sz w:val="18"/>
                                <w:szCs w:val="18"/>
                              </w:rPr>
                              <w:t>jakékoli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3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3"/>
                                <w:sz w:val="18"/>
                                <w:szCs w:val="18"/>
                              </w:rPr>
                              <w:t>form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vzetI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sz w:val="18"/>
                                <w:szCs w:val="18"/>
                              </w:rPr>
                              <w:t>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94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18"/>
                                <w:szCs w:val="18"/>
                              </w:rPr>
                              <w:t>védoml'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5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zveFejnénI'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rozmnoiem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11"/>
                                <w:sz w:val="18"/>
                                <w:szCs w:val="18"/>
                              </w:rPr>
                              <w:t>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neb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7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18"/>
                                <w:szCs w:val="18"/>
                              </w:rPr>
                              <w:t>pfedém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105"/>
                                <w:sz w:val="18"/>
                                <w:szCs w:val="18"/>
                              </w:rPr>
                              <w:t>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obsah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7"/>
                                <w:sz w:val="18"/>
                                <w:szCs w:val="18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8"/>
                                <w:szCs w:val="18"/>
                              </w:rPr>
                              <w:t>tét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8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zprév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2"/>
                                <w:w w:val="107"/>
                                <w:sz w:val="18"/>
                                <w:szCs w:val="18"/>
                              </w:rPr>
                              <w:t>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nepFI'pustné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96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2"/>
                                <w:sz w:val="18"/>
                                <w:szCs w:val="18"/>
                              </w:rPr>
                              <w:t>pfipad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2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mylnéh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doruéem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2"/>
                                <w:w w:val="104"/>
                                <w:sz w:val="18"/>
                                <w:szCs w:val="18"/>
                              </w:rPr>
                              <w:t>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Vé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98"/>
                                <w:sz w:val="18"/>
                                <w:szCs w:val="18"/>
                              </w:rPr>
                              <w:t>s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4"/>
                                <w:sz w:val="18"/>
                                <w:szCs w:val="18"/>
                              </w:rPr>
                              <w:t>iédéme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4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abyst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7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3"/>
                                <w:sz w:val="18"/>
                                <w:szCs w:val="18"/>
                              </w:rPr>
                              <w:t>kontaktoval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3"/>
                                <w:sz w:val="18"/>
                                <w:szCs w:val="18"/>
                              </w:rPr>
                              <w:t>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odesilatel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11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8"/>
                                <w:szCs w:val="18"/>
                              </w:rPr>
                              <w:t>tét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8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zprévy.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DDB7" id="Freeform 122" o:spid="_x0000_s1035" style="position:absolute;left:0;text-align:left;margin-left:37.2pt;margin-top:2.35pt;width:511.3pt;height:72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7335F37" w14:textId="77777777" w:rsidR="004776E8" w:rsidRDefault="0030639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5" w:history="1">
                        <w:r w:rsidR="008A4535" w:rsidRPr="008A4535">
                          <w:rPr>
                            <w:rFonts w:ascii="Arial" w:hAnsi="Arial" w:cs="Arial"/>
                            <w:color w:val="000000"/>
                            <w:w w:val="111"/>
                            <w:sz w:val="18"/>
                            <w:szCs w:val="18"/>
                          </w:rPr>
                          <w:t>www.xanadu.cz</w:t>
                        </w:r>
                      </w:hyperlink>
                      <w:r w:rsidR="008A45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D8AE26" w14:textId="77777777" w:rsidR="004776E8" w:rsidRDefault="008A4535">
                      <w:pPr>
                        <w:spacing w:line="268" w:lineRule="exact"/>
                        <w:ind w:left="4" w:firstLine="1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spacing w:val="91"/>
                          <w:w w:val="38"/>
                          <w:sz w:val="18"/>
                          <w:szCs w:val="18"/>
                        </w:rPr>
                        <w:t>!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2"/>
                          <w:sz w:val="18"/>
                          <w:szCs w:val="18"/>
                        </w:rPr>
                        <w:t>Upozornénl'!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1"/>
                          <w:sz w:val="18"/>
                          <w:szCs w:val="18"/>
                        </w:rPr>
                        <w:t>Obsa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1"/>
                          <w:sz w:val="18"/>
                          <w:szCs w:val="18"/>
                        </w:rPr>
                        <w:t>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20"/>
                          <w:sz w:val="18"/>
                          <w:szCs w:val="18"/>
                        </w:rPr>
                        <w:t>tét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20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zprév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2"/>
                          <w:w w:val="107"/>
                          <w:sz w:val="18"/>
                          <w:szCs w:val="18"/>
                        </w:rPr>
                        <w:t>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0"/>
                          <w:sz w:val="18"/>
                          <w:szCs w:val="18"/>
                        </w:rPr>
                        <w:t>j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0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urée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4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WIuén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8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1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1"/>
                          <w:sz w:val="18"/>
                          <w:szCs w:val="18"/>
                        </w:rPr>
                        <w:t>nI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81"/>
                          <w:sz w:val="18"/>
                          <w:szCs w:val="18"/>
                        </w:rPr>
                        <w:t>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vyznaéeném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7"/>
                          <w:sz w:val="18"/>
                          <w:szCs w:val="18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0"/>
                          <w:sz w:val="18"/>
                          <w:szCs w:val="18"/>
                        </w:rPr>
                        <w:t>adresétovi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110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23"/>
                          <w:sz w:val="18"/>
                          <w:szCs w:val="18"/>
                        </w:rPr>
                        <w:t>jestlii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23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nejst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8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pFedpoklédam'I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4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8"/>
                          <w:szCs w:val="18"/>
                        </w:rPr>
                        <w:t>adreséte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09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8"/>
                          <w:szCs w:val="18"/>
                        </w:rPr>
                        <w:t>této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zprévy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115"/>
                          <w:w w:val="106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vézte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8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4"/>
                          <w:sz w:val="18"/>
                          <w:szCs w:val="18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84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3"/>
                          <w:sz w:val="18"/>
                          <w:szCs w:val="18"/>
                        </w:rPr>
                        <w:t>jakékoli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3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3"/>
                          <w:sz w:val="18"/>
                          <w:szCs w:val="18"/>
                        </w:rPr>
                        <w:t>form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3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vzetI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sz w:val="18"/>
                          <w:szCs w:val="18"/>
                        </w:rPr>
                        <w:t>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94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5"/>
                          <w:sz w:val="18"/>
                          <w:szCs w:val="18"/>
                        </w:rPr>
                        <w:t>védoml'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5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zveFejnénI'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9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rozmnoiem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11"/>
                          <w:sz w:val="18"/>
                          <w:szCs w:val="18"/>
                        </w:rPr>
                        <w:t>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neb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7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5"/>
                          <w:sz w:val="18"/>
                          <w:szCs w:val="18"/>
                        </w:rPr>
                        <w:t>pfedém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105"/>
                          <w:sz w:val="18"/>
                          <w:szCs w:val="18"/>
                        </w:rPr>
                        <w:t>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obsah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7"/>
                          <w:sz w:val="18"/>
                          <w:szCs w:val="18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8"/>
                          <w:szCs w:val="18"/>
                        </w:rPr>
                        <w:t>tét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8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zprév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2"/>
                          <w:w w:val="107"/>
                          <w:sz w:val="18"/>
                          <w:szCs w:val="18"/>
                        </w:rPr>
                        <w:t>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0"/>
                          <w:sz w:val="18"/>
                          <w:szCs w:val="18"/>
                        </w:rPr>
                        <w:t>je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1"/>
                          <w:sz w:val="18"/>
                          <w:szCs w:val="18"/>
                        </w:rPr>
                        <w:t>nepFI'pustné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1"/>
                          <w:sz w:val="18"/>
                          <w:szCs w:val="18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96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2"/>
                          <w:sz w:val="18"/>
                          <w:szCs w:val="18"/>
                        </w:rPr>
                        <w:t>pfipad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2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mylnéh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1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doruéem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2"/>
                          <w:w w:val="104"/>
                          <w:sz w:val="18"/>
                          <w:szCs w:val="18"/>
                        </w:rPr>
                        <w:t>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Vé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98"/>
                          <w:sz w:val="18"/>
                          <w:szCs w:val="18"/>
                        </w:rPr>
                        <w:t>s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4"/>
                          <w:sz w:val="18"/>
                          <w:szCs w:val="18"/>
                        </w:rPr>
                        <w:t>iédéme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4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abyst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7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3"/>
                          <w:sz w:val="18"/>
                          <w:szCs w:val="18"/>
                        </w:rPr>
                        <w:t>kontaktoval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3"/>
                          <w:sz w:val="18"/>
                          <w:szCs w:val="18"/>
                        </w:rPr>
                        <w:t>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odesilatel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11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8"/>
                          <w:szCs w:val="18"/>
                        </w:rPr>
                        <w:t>tét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8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zprévy.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F109D7" wp14:editId="55A4B1A2">
                <wp:simplePos x="0" y="0"/>
                <wp:positionH relativeFrom="page">
                  <wp:posOffset>472440</wp:posOffset>
                </wp:positionH>
                <wp:positionV relativeFrom="paragraph">
                  <wp:posOffset>29845</wp:posOffset>
                </wp:positionV>
                <wp:extent cx="6493510" cy="921385"/>
                <wp:effectExtent l="1450647288" t="148728062" r="0" b="0"/>
                <wp:wrapNone/>
                <wp:docPr id="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3510" cy="921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7DD8C" w14:textId="77777777" w:rsidR="004776E8" w:rsidRDefault="0030639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6" w:history="1">
                              <w:r w:rsidR="008A4535" w:rsidRPr="008A4535">
                                <w:rPr>
                                  <w:rFonts w:ascii="Arial" w:hAnsi="Arial" w:cs="Arial"/>
                                  <w:color w:val="000000"/>
                                  <w:w w:val="111"/>
                                  <w:sz w:val="18"/>
                                  <w:szCs w:val="18"/>
                                </w:rPr>
                                <w:t>www.xanadu.cz</w:t>
                              </w:r>
                            </w:hyperlink>
                            <w:r w:rsidR="008A45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5B2604" w14:textId="77777777" w:rsidR="004776E8" w:rsidRDefault="008A4535">
                            <w:pPr>
                              <w:spacing w:line="268" w:lineRule="exact"/>
                              <w:ind w:left="4" w:firstLine="1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91"/>
                                <w:w w:val="38"/>
                                <w:sz w:val="18"/>
                                <w:szCs w:val="18"/>
                              </w:rPr>
                              <w:t>!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2"/>
                                <w:sz w:val="18"/>
                                <w:szCs w:val="18"/>
                              </w:rPr>
                              <w:t>Upozornénl'!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Obsa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1"/>
                                <w:sz w:val="18"/>
                                <w:szCs w:val="18"/>
                              </w:rPr>
                              <w:t>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20"/>
                                <w:sz w:val="18"/>
                                <w:szCs w:val="18"/>
                              </w:rPr>
                              <w:t>tét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20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zprév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2"/>
                                <w:w w:val="107"/>
                                <w:sz w:val="18"/>
                                <w:szCs w:val="18"/>
                              </w:rPr>
                              <w:t>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8"/>
                                <w:szCs w:val="18"/>
                              </w:rPr>
                              <w:t>j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0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urée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WIuén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08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1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1"/>
                                <w:sz w:val="18"/>
                                <w:szCs w:val="18"/>
                              </w:rPr>
                              <w:t>nI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81"/>
                                <w:sz w:val="18"/>
                                <w:szCs w:val="18"/>
                              </w:rPr>
                              <w:t>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vyznaéeném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7"/>
                                <w:sz w:val="18"/>
                                <w:szCs w:val="18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8"/>
                                <w:szCs w:val="18"/>
                              </w:rPr>
                              <w:t>adresétovi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110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23"/>
                                <w:sz w:val="18"/>
                                <w:szCs w:val="18"/>
                              </w:rPr>
                              <w:t>jestlii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23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nejst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8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pFedpoklédam'I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8"/>
                                <w:szCs w:val="18"/>
                              </w:rPr>
                              <w:t>adreséte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09"/>
                                <w:sz w:val="18"/>
                                <w:szCs w:val="18"/>
                              </w:rPr>
                              <w:t>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8"/>
                                <w:szCs w:val="18"/>
                              </w:rPr>
                              <w:t>této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zprévy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115"/>
                                <w:w w:val="106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18"/>
                                <w:szCs w:val="18"/>
                              </w:rPr>
                              <w:t>vézte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8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84"/>
                                <w:sz w:val="18"/>
                                <w:szCs w:val="18"/>
                              </w:rPr>
                              <w:t>2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84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3"/>
                                <w:sz w:val="18"/>
                                <w:szCs w:val="18"/>
                              </w:rPr>
                              <w:t>jakékoli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2"/>
                                <w:w w:val="113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3"/>
                                <w:sz w:val="18"/>
                                <w:szCs w:val="18"/>
                              </w:rPr>
                              <w:t>form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vzetI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sz w:val="18"/>
                                <w:szCs w:val="18"/>
                              </w:rPr>
                              <w:t>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n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94"/>
                                <w:sz w:val="18"/>
                                <w:szCs w:val="18"/>
                              </w:rPr>
                              <w:t>a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18"/>
                                <w:szCs w:val="18"/>
                              </w:rPr>
                              <w:t>védoml'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5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zveFejnénI'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81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rozmnoiem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11"/>
                                <w:sz w:val="18"/>
                                <w:szCs w:val="18"/>
                              </w:rPr>
                              <w:t>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neb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7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18"/>
                                <w:szCs w:val="18"/>
                              </w:rPr>
                              <w:t>pfedém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7"/>
                                <w:w w:val="105"/>
                                <w:sz w:val="18"/>
                                <w:szCs w:val="18"/>
                              </w:rPr>
                              <w:t>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obsah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07"/>
                                <w:sz w:val="18"/>
                                <w:szCs w:val="18"/>
                              </w:rPr>
                              <w:t>u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8"/>
                                <w:szCs w:val="18"/>
                              </w:rPr>
                              <w:t>tét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8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zprév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2"/>
                                <w:w w:val="107"/>
                                <w:sz w:val="18"/>
                                <w:szCs w:val="18"/>
                              </w:rPr>
                              <w:t>y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nepFI'pustné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96"/>
                                <w:sz w:val="18"/>
                                <w:szCs w:val="18"/>
                              </w:rPr>
                              <w:t>V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2"/>
                                <w:sz w:val="18"/>
                                <w:szCs w:val="18"/>
                              </w:rPr>
                              <w:t>pfipad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2"/>
                                <w:sz w:val="18"/>
                                <w:szCs w:val="18"/>
                              </w:rPr>
                              <w:t>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mylnéh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4"/>
                                <w:sz w:val="18"/>
                                <w:szCs w:val="18"/>
                              </w:rPr>
                              <w:t>doruéem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52"/>
                                <w:w w:val="104"/>
                                <w:sz w:val="18"/>
                                <w:szCs w:val="18"/>
                              </w:rPr>
                              <w:t>’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Vé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98"/>
                                <w:sz w:val="18"/>
                                <w:szCs w:val="18"/>
                              </w:rPr>
                              <w:t>s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4"/>
                                <w:sz w:val="18"/>
                                <w:szCs w:val="18"/>
                              </w:rPr>
                              <w:t>iédéme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14"/>
                                <w:sz w:val="18"/>
                                <w:szCs w:val="18"/>
                              </w:rPr>
                              <w:t>,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8"/>
                                <w:szCs w:val="18"/>
                              </w:rPr>
                              <w:t>abyst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6"/>
                                <w:w w:val="107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3"/>
                                <w:sz w:val="18"/>
                                <w:szCs w:val="18"/>
                              </w:rPr>
                              <w:t>kontaktoval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1"/>
                                <w:w w:val="113"/>
                                <w:sz w:val="18"/>
                                <w:szCs w:val="18"/>
                              </w:rPr>
                              <w:t>i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1"/>
                                <w:sz w:val="18"/>
                                <w:szCs w:val="18"/>
                              </w:rPr>
                              <w:t>odesilatel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67"/>
                                <w:w w:val="111"/>
                                <w:sz w:val="18"/>
                                <w:szCs w:val="18"/>
                              </w:rPr>
                              <w:t>e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18"/>
                                <w:sz w:val="18"/>
                                <w:szCs w:val="18"/>
                              </w:rPr>
                              <w:t>tét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spacing w:val="72"/>
                                <w:w w:val="118"/>
                                <w:sz w:val="18"/>
                                <w:szCs w:val="18"/>
                              </w:rPr>
                              <w:t>o</w:t>
                            </w:r>
                            <w:r w:rsidRPr="008A4535"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8"/>
                                <w:szCs w:val="18"/>
                              </w:rPr>
                              <w:t>zprévy.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09D7" id="Freeform 123" o:spid="_x0000_s1036" style="position:absolute;left:0;text-align:left;margin-left:37.2pt;margin-top:2.35pt;width:511.3pt;height:72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1D7DD8C" w14:textId="77777777" w:rsidR="004776E8" w:rsidRDefault="0030639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7" w:history="1">
                        <w:r w:rsidR="008A4535" w:rsidRPr="008A4535">
                          <w:rPr>
                            <w:rFonts w:ascii="Arial" w:hAnsi="Arial" w:cs="Arial"/>
                            <w:color w:val="000000"/>
                            <w:w w:val="111"/>
                            <w:sz w:val="18"/>
                            <w:szCs w:val="18"/>
                          </w:rPr>
                          <w:t>www.xanadu.cz</w:t>
                        </w:r>
                      </w:hyperlink>
                      <w:r w:rsidR="008A45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5B2604" w14:textId="77777777" w:rsidR="004776E8" w:rsidRDefault="008A4535">
                      <w:pPr>
                        <w:spacing w:line="268" w:lineRule="exact"/>
                        <w:ind w:left="4" w:firstLine="1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8A4535">
                        <w:rPr>
                          <w:rFonts w:ascii="Arial" w:hAnsi="Arial" w:cs="Arial"/>
                          <w:color w:val="000000"/>
                          <w:spacing w:val="91"/>
                          <w:w w:val="38"/>
                          <w:sz w:val="18"/>
                          <w:szCs w:val="18"/>
                        </w:rPr>
                        <w:t>!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2"/>
                          <w:sz w:val="18"/>
                          <w:szCs w:val="18"/>
                        </w:rPr>
                        <w:t>Upozornénl'!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1"/>
                          <w:sz w:val="18"/>
                          <w:szCs w:val="18"/>
                        </w:rPr>
                        <w:t>Obsa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1"/>
                          <w:sz w:val="18"/>
                          <w:szCs w:val="18"/>
                        </w:rPr>
                        <w:t>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20"/>
                          <w:sz w:val="18"/>
                          <w:szCs w:val="18"/>
                        </w:rPr>
                        <w:t>tét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20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zprév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2"/>
                          <w:w w:val="107"/>
                          <w:sz w:val="18"/>
                          <w:szCs w:val="18"/>
                        </w:rPr>
                        <w:t>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0"/>
                          <w:sz w:val="18"/>
                          <w:szCs w:val="18"/>
                        </w:rPr>
                        <w:t>j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0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urée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04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WIuén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08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1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1"/>
                          <w:sz w:val="18"/>
                          <w:szCs w:val="18"/>
                        </w:rPr>
                        <w:t>nI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81"/>
                          <w:sz w:val="18"/>
                          <w:szCs w:val="18"/>
                        </w:rPr>
                        <w:t>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vyznaéeném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7"/>
                          <w:sz w:val="18"/>
                          <w:szCs w:val="18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0"/>
                          <w:sz w:val="18"/>
                          <w:szCs w:val="18"/>
                        </w:rPr>
                        <w:t>adresétovi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110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23"/>
                          <w:sz w:val="18"/>
                          <w:szCs w:val="18"/>
                        </w:rPr>
                        <w:t>jestlii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23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nejst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8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pFedpoklédam'I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4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9"/>
                          <w:sz w:val="18"/>
                          <w:szCs w:val="18"/>
                        </w:rPr>
                        <w:t>adreséte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09"/>
                          <w:sz w:val="18"/>
                          <w:szCs w:val="18"/>
                        </w:rPr>
                        <w:t>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8"/>
                          <w:szCs w:val="18"/>
                        </w:rPr>
                        <w:t>této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zprévy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115"/>
                          <w:w w:val="106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8"/>
                          <w:sz w:val="18"/>
                          <w:szCs w:val="18"/>
                        </w:rPr>
                        <w:t>vézte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8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84"/>
                          <w:sz w:val="18"/>
                          <w:szCs w:val="18"/>
                        </w:rPr>
                        <w:t>2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84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3"/>
                          <w:sz w:val="18"/>
                          <w:szCs w:val="18"/>
                        </w:rPr>
                        <w:t>jakékoli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2"/>
                          <w:w w:val="113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3"/>
                          <w:sz w:val="18"/>
                          <w:szCs w:val="18"/>
                        </w:rPr>
                        <w:t>form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3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vzetI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sz w:val="18"/>
                          <w:szCs w:val="18"/>
                        </w:rPr>
                        <w:t>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n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94"/>
                          <w:sz w:val="18"/>
                          <w:szCs w:val="18"/>
                        </w:rPr>
                        <w:t>a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5"/>
                          <w:sz w:val="18"/>
                          <w:szCs w:val="18"/>
                        </w:rPr>
                        <w:t>védoml'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5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zveFejnénI'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81"/>
                          <w:w w:val="99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rozmnoiem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11"/>
                          <w:sz w:val="18"/>
                          <w:szCs w:val="18"/>
                        </w:rPr>
                        <w:t>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neb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7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5"/>
                          <w:sz w:val="18"/>
                          <w:szCs w:val="18"/>
                        </w:rPr>
                        <w:t>pfedém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7"/>
                          <w:w w:val="105"/>
                          <w:sz w:val="18"/>
                          <w:szCs w:val="18"/>
                        </w:rPr>
                        <w:t>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obsah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07"/>
                          <w:sz w:val="18"/>
                          <w:szCs w:val="18"/>
                        </w:rPr>
                        <w:t>u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8"/>
                          <w:szCs w:val="18"/>
                        </w:rPr>
                        <w:t>tét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8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zprév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2"/>
                          <w:w w:val="107"/>
                          <w:sz w:val="18"/>
                          <w:szCs w:val="18"/>
                        </w:rPr>
                        <w:t>y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0"/>
                          <w:sz w:val="18"/>
                          <w:szCs w:val="18"/>
                        </w:rPr>
                        <w:t>je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1"/>
                          <w:sz w:val="18"/>
                          <w:szCs w:val="18"/>
                        </w:rPr>
                        <w:t>nepFI'pustné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01"/>
                          <w:sz w:val="18"/>
                          <w:szCs w:val="18"/>
                        </w:rPr>
                        <w:t>.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96"/>
                          <w:sz w:val="18"/>
                          <w:szCs w:val="18"/>
                        </w:rPr>
                        <w:t>V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2"/>
                          <w:sz w:val="18"/>
                          <w:szCs w:val="18"/>
                        </w:rPr>
                        <w:t>pfipad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2"/>
                          <w:sz w:val="18"/>
                          <w:szCs w:val="18"/>
                        </w:rPr>
                        <w:t>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mylnéh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1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4"/>
                          <w:sz w:val="18"/>
                          <w:szCs w:val="18"/>
                        </w:rPr>
                        <w:t>doruéem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52"/>
                          <w:w w:val="104"/>
                          <w:sz w:val="18"/>
                          <w:szCs w:val="18"/>
                        </w:rPr>
                        <w:t>’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Vé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98"/>
                          <w:sz w:val="18"/>
                          <w:szCs w:val="18"/>
                        </w:rPr>
                        <w:t>s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4"/>
                          <w:sz w:val="18"/>
                          <w:szCs w:val="18"/>
                        </w:rPr>
                        <w:t>iédéme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14"/>
                          <w:sz w:val="18"/>
                          <w:szCs w:val="18"/>
                        </w:rPr>
                        <w:t>,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7"/>
                          <w:sz w:val="18"/>
                          <w:szCs w:val="18"/>
                        </w:rPr>
                        <w:t>abyst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6"/>
                          <w:w w:val="107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3"/>
                          <w:sz w:val="18"/>
                          <w:szCs w:val="18"/>
                        </w:rPr>
                        <w:t>kontaktoval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1"/>
                          <w:w w:val="113"/>
                          <w:sz w:val="18"/>
                          <w:szCs w:val="18"/>
                        </w:rPr>
                        <w:t>i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1"/>
                          <w:sz w:val="18"/>
                          <w:szCs w:val="18"/>
                        </w:rPr>
                        <w:t>odesilatel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67"/>
                          <w:w w:val="111"/>
                          <w:sz w:val="18"/>
                          <w:szCs w:val="18"/>
                        </w:rPr>
                        <w:t>e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18"/>
                          <w:sz w:val="18"/>
                          <w:szCs w:val="18"/>
                        </w:rPr>
                        <w:t>tét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spacing w:val="72"/>
                          <w:w w:val="118"/>
                          <w:sz w:val="18"/>
                          <w:szCs w:val="18"/>
                        </w:rPr>
                        <w:t>o</w:t>
                      </w:r>
                      <w:r w:rsidRPr="008A4535">
                        <w:rPr>
                          <w:rFonts w:ascii="Arial" w:hAnsi="Arial" w:cs="Arial"/>
                          <w:color w:val="000000"/>
                          <w:w w:val="106"/>
                          <w:sz w:val="18"/>
                          <w:szCs w:val="18"/>
                        </w:rPr>
                        <w:t>zprévy.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8" w:history="1">
        <w:r w:rsidR="008A4535">
          <w:rPr>
            <w:rFonts w:ascii="CIDFont+F3" w:hAnsi="CIDFont+F3" w:cs="CIDFont+F3"/>
            <w:color w:val="0070C0"/>
            <w:u w:val="single"/>
          </w:rPr>
          <w:t>www.xanadu.cz</w:t>
        </w:r>
      </w:hyperlink>
      <w:r w:rsidR="008A4535">
        <w:rPr>
          <w:rFonts w:ascii="CIDFont+F3" w:hAnsi="CIDFont+F3" w:cs="CIDFont+F3"/>
          <w:color w:val="0070C0"/>
        </w:rPr>
        <w:t xml:space="preserve">     </w:t>
      </w:r>
    </w:p>
    <w:p w14:paraId="4BAB88BC" w14:textId="77777777" w:rsidR="004776E8" w:rsidRDefault="008A4535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CIDFont+F3" w:hAnsi="CIDFont+F3" w:cs="CIDFont+F3"/>
          <w:color w:val="1F497D"/>
        </w:rPr>
        <w:t>! Upo</w:t>
      </w:r>
      <w:r>
        <w:rPr>
          <w:rFonts w:ascii="CIDFont+F3" w:hAnsi="CIDFont+F3" w:cs="CIDFont+F3"/>
          <w:color w:val="1F497D"/>
          <w:spacing w:val="-3"/>
        </w:rPr>
        <w:t>z</w:t>
      </w:r>
      <w:r>
        <w:rPr>
          <w:rFonts w:ascii="CIDFont+F3" w:hAnsi="CIDFont+F3" w:cs="CIDFont+F3"/>
          <w:color w:val="1F497D"/>
        </w:rPr>
        <w:t xml:space="preserve">ornění !  </w:t>
      </w:r>
    </w:p>
    <w:p w14:paraId="0EA97BA0" w14:textId="625EFA12" w:rsidR="004776E8" w:rsidRDefault="008A4535">
      <w:pPr>
        <w:spacing w:line="268" w:lineRule="exact"/>
        <w:ind w:left="216" w:right="815"/>
        <w:rPr>
          <w:rFonts w:ascii="Times New Roman" w:hAnsi="Times New Roman" w:cs="Times New Roman"/>
          <w:color w:val="010302"/>
        </w:rPr>
      </w:pPr>
      <w:r>
        <w:rPr>
          <w:rFonts w:ascii="CIDFont+F3" w:hAnsi="CIDFont+F3" w:cs="CIDFont+F3"/>
          <w:color w:val="1F497D"/>
        </w:rPr>
        <w:t>Obsah té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>o zprávy je ur</w:t>
      </w:r>
      <w:r>
        <w:rPr>
          <w:rFonts w:ascii="CIDFont+F3" w:hAnsi="CIDFont+F3" w:cs="CIDFont+F3"/>
          <w:color w:val="1F497D"/>
          <w:spacing w:val="-2"/>
        </w:rPr>
        <w:t>č</w:t>
      </w:r>
      <w:r>
        <w:rPr>
          <w:rFonts w:ascii="CIDFont+F3" w:hAnsi="CIDFont+F3" w:cs="CIDFont+F3"/>
          <w:color w:val="1F497D"/>
        </w:rPr>
        <w:t>en výlučně v ní vyznačenému adresátovi, jestliže nejs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>e předpokládaným adresátem té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 xml:space="preserve">o  zprávy,  vězte, </w:t>
      </w:r>
      <w:r>
        <w:rPr>
          <w:rFonts w:ascii="CIDFont+F3" w:hAnsi="CIDFont+F3" w:cs="CIDFont+F3"/>
          <w:color w:val="1F497D"/>
          <w:spacing w:val="-3"/>
        </w:rPr>
        <w:t>ž</w:t>
      </w:r>
      <w:r>
        <w:rPr>
          <w:rFonts w:ascii="CIDFont+F3" w:hAnsi="CIDFont+F3" w:cs="CIDFont+F3"/>
          <w:color w:val="1F497D"/>
        </w:rPr>
        <w:t>e jakákoliv forma v</w:t>
      </w:r>
      <w:r>
        <w:rPr>
          <w:rFonts w:ascii="CIDFont+F3" w:hAnsi="CIDFont+F3" w:cs="CIDFont+F3"/>
          <w:color w:val="1F497D"/>
          <w:spacing w:val="-3"/>
        </w:rPr>
        <w:t>z</w:t>
      </w:r>
      <w:r>
        <w:rPr>
          <w:rFonts w:ascii="CIDFont+F3" w:hAnsi="CIDFont+F3" w:cs="CIDFont+F3"/>
          <w:color w:val="1F497D"/>
        </w:rPr>
        <w:t>etí na vě</w:t>
      </w:r>
      <w:r>
        <w:rPr>
          <w:rFonts w:ascii="CIDFont+F3" w:hAnsi="CIDFont+F3" w:cs="CIDFont+F3"/>
          <w:color w:val="1F497D"/>
          <w:spacing w:val="-3"/>
        </w:rPr>
        <w:t>d</w:t>
      </w:r>
      <w:r>
        <w:rPr>
          <w:rFonts w:ascii="CIDFont+F3" w:hAnsi="CIDFont+F3" w:cs="CIDFont+F3"/>
          <w:color w:val="1F497D"/>
        </w:rPr>
        <w:t>omí, zveřejnění, rozm</w:t>
      </w:r>
      <w:r>
        <w:rPr>
          <w:rFonts w:ascii="CIDFont+F3" w:hAnsi="CIDFont+F3" w:cs="CIDFont+F3"/>
          <w:color w:val="1F497D"/>
          <w:spacing w:val="-3"/>
        </w:rPr>
        <w:t>n</w:t>
      </w:r>
      <w:r>
        <w:rPr>
          <w:rFonts w:ascii="CIDFont+F3" w:hAnsi="CIDFont+F3" w:cs="CIDFont+F3"/>
          <w:color w:val="1F497D"/>
        </w:rPr>
        <w:t xml:space="preserve">ožení nebo předání obsahu této zprávy je  </w:t>
      </w:r>
      <w:r>
        <w:br w:type="textWrapping" w:clear="all"/>
      </w:r>
      <w:r>
        <w:rPr>
          <w:rFonts w:ascii="CIDFont+F3" w:hAnsi="CIDFont+F3" w:cs="CIDFont+F3"/>
          <w:color w:val="1F497D"/>
        </w:rPr>
        <w:t>nepřípustná. V případě mylného doručení Vá</w:t>
      </w:r>
      <w:r>
        <w:rPr>
          <w:rFonts w:ascii="CIDFont+F3" w:hAnsi="CIDFont+F3" w:cs="CIDFont+F3"/>
          <w:color w:val="1F497D"/>
          <w:spacing w:val="-2"/>
        </w:rPr>
        <w:t>s</w:t>
      </w:r>
      <w:r>
        <w:rPr>
          <w:rFonts w:ascii="CIDFont+F3" w:hAnsi="CIDFont+F3" w:cs="CIDFont+F3"/>
          <w:color w:val="1F497D"/>
        </w:rPr>
        <w:t xml:space="preserve"> žádáme, abyste kontaktovali odesílatele</w:t>
      </w:r>
      <w:r>
        <w:rPr>
          <w:rFonts w:ascii="CIDFont+F3" w:hAnsi="CIDFont+F3" w:cs="CIDFont+F3"/>
          <w:color w:val="1F497D"/>
          <w:spacing w:val="-3"/>
        </w:rPr>
        <w:t xml:space="preserve"> </w:t>
      </w:r>
      <w:r>
        <w:rPr>
          <w:rFonts w:ascii="CIDFont+F3" w:hAnsi="CIDFont+F3" w:cs="CIDFont+F3"/>
          <w:color w:val="1F497D"/>
        </w:rPr>
        <w:t>té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>o zprávy.</w:t>
      </w:r>
      <w:r>
        <w:rPr>
          <w:rFonts w:ascii="CIDFont+F3" w:hAnsi="CIDFont+F3" w:cs="CIDFont+F3"/>
          <w:color w:val="1F497D"/>
          <w:spacing w:val="-3"/>
        </w:rPr>
        <w:t xml:space="preserve"> </w:t>
      </w:r>
      <w:r>
        <w:rPr>
          <w:rFonts w:ascii="CIDFont+F3" w:hAnsi="CIDFont+F3" w:cs="CIDFont+F3"/>
          <w:color w:val="1F497D"/>
        </w:rPr>
        <w:t xml:space="preserve">  </w:t>
      </w:r>
    </w:p>
    <w:p w14:paraId="16F86F1C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CB51AC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091EC8" w14:textId="7DF0A4AC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EEBCB2" w14:textId="152A80C0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C9AA92" w14:textId="407CC4BE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A15577" w14:textId="42915EE1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58996F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03240C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8AA957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8F454D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625484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5138FA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38D63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53DC24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312E5E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CC8518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1AC55B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121EFB" w14:textId="77777777" w:rsidR="004776E8" w:rsidRDefault="004776E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3B64D0" w14:textId="77777777" w:rsidR="004776E8" w:rsidRDefault="004776E8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14:paraId="54977367" w14:textId="1EE70B5A" w:rsidR="004776E8" w:rsidRDefault="0030639B">
      <w:pPr>
        <w:ind w:left="5556"/>
        <w:rPr>
          <w:rFonts w:ascii="Times New Roman" w:hAnsi="Times New Roman" w:cs="Times New Roman"/>
          <w:color w:val="010302"/>
        </w:rPr>
        <w:sectPr w:rsidR="004776E8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514B8D6" wp14:editId="40BFF356">
                <wp:simplePos x="0" y="0"/>
                <wp:positionH relativeFrom="page">
                  <wp:posOffset>3858895</wp:posOffset>
                </wp:positionH>
                <wp:positionV relativeFrom="paragraph">
                  <wp:posOffset>0</wp:posOffset>
                </wp:positionV>
                <wp:extent cx="54610" cy="133985"/>
                <wp:effectExtent l="0" t="0" r="0" b="0"/>
                <wp:wrapNone/>
                <wp:docPr id="2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461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3" h="178817">
                              <a:moveTo>
                                <a:pt x="0" y="178817"/>
                              </a:moveTo>
                              <a:lnTo>
                                <a:pt x="73153" y="178817"/>
                              </a:lnTo>
                              <a:lnTo>
                                <a:pt x="73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7134" id="Volný tvar: obrazec 2" o:spid="_x0000_s1026" style="position:absolute;margin-left:303.85pt;margin-top:0;width:4.3pt;height:10.55pt;flip:y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153,17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" path="m,178817r73153,l73153,,,,,178817xe" stroked="f">
                <v:path arrowok="t"/>
                <w10:wrap anchorx="page"/>
              </v:shape>
            </w:pict>
          </mc:Fallback>
        </mc:AlternateContent>
      </w:r>
      <w:r w:rsidR="008A4535">
        <w:rPr>
          <w:rFonts w:ascii="CIDFont+F1" w:hAnsi="CIDFont+F1" w:cs="CIDFont+F1"/>
          <w:color w:val="000000"/>
          <w:sz w:val="16"/>
          <w:szCs w:val="16"/>
        </w:rPr>
        <w:t>1</w:t>
      </w:r>
      <w:r w:rsidR="008A453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33095D" w14:textId="7FCA7537" w:rsidR="004776E8" w:rsidRDefault="0030639B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A4077EE" wp14:editId="15FF5772">
                <wp:simplePos x="0" y="0"/>
                <wp:positionH relativeFrom="page">
                  <wp:posOffset>3858895</wp:posOffset>
                </wp:positionH>
                <wp:positionV relativeFrom="page">
                  <wp:posOffset>9462770</wp:posOffset>
                </wp:positionV>
                <wp:extent cx="54610" cy="133985"/>
                <wp:effectExtent l="0" t="0" r="0" b="0"/>
                <wp:wrapNone/>
                <wp:docPr id="1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461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3" h="178817">
                              <a:moveTo>
                                <a:pt x="0" y="178817"/>
                              </a:moveTo>
                              <a:lnTo>
                                <a:pt x="73153" y="178817"/>
                              </a:lnTo>
                              <a:lnTo>
                                <a:pt x="73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7AB9" id="Volný tvar: obrazec 1" o:spid="_x0000_s1026" style="position:absolute;margin-left:303.85pt;margin-top:745.1pt;width:4.3pt;height:10.55pt;flip:y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153,17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" path="m,178817r73153,l73153,,,,,178817xe" stroked="f">
                <v:path arrowok="t"/>
                <w10:wrap anchorx="page" anchory="page"/>
              </v:shape>
            </w:pict>
          </mc:Fallback>
        </mc:AlternateContent>
      </w:r>
    </w:p>
    <w:sectPr w:rsidR="004776E8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charset w:val="00"/>
    <w:family w:val="auto"/>
    <w:pitch w:val="variable"/>
    <w:sig w:usb0="80000000" w:usb1="00000000" w:usb2="00000000" w:usb3="00000000" w:csb0="00000000" w:csb1="00000000"/>
  </w:font>
  <w:font w:name="CIDFont+F1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MT">
    <w:altName w:val="Arial"/>
    <w:charset w:val="00"/>
    <w:family w:val="auto"/>
    <w:pitch w:val="variable"/>
    <w:sig w:usb0="80000000" w:usb1="00000000" w:usb2="00000000" w:usb3="00000000" w:csb0="00000000" w:csb1="00000000"/>
  </w:font>
  <w:font w:name="CIDFont+F4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E8"/>
    <w:rsid w:val="0030639B"/>
    <w:rsid w:val="004776E8"/>
    <w:rsid w:val="00805780"/>
    <w:rsid w:val="008A4535"/>
    <w:rsid w:val="00A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C480049"/>
  <w15:docId w15:val="{42CE44D1-E4DE-4F76-A404-00223C28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anad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anad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anadu.cz" TargetMode="External"/><Relationship Id="rId5" Type="http://schemas.openxmlformats.org/officeDocument/2006/relationships/hyperlink" Target="http://www.xanadu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xanadu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Bambousková Markéta</dc:creator>
  <cp:lastModifiedBy>Bambousková Markéta</cp:lastModifiedBy>
  <cp:revision>2</cp:revision>
  <dcterms:created xsi:type="dcterms:W3CDTF">2022-12-19T07:37:00Z</dcterms:created>
  <dcterms:modified xsi:type="dcterms:W3CDTF">2022-12-19T07:37:00Z</dcterms:modified>
</cp:coreProperties>
</file>