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531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900757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757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2224610468</w:t>
                  </w: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jc w:val="right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DD4D1A">
            <w:pPr>
              <w:ind w:right="20"/>
              <w:jc w:val="right"/>
            </w:pPr>
            <w:r>
              <w:t>2224610468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1974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4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jc w:val="right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jc w:val="right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jc w:val="right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bookmarkStart w:id="0" w:name="JR_PAGE_ANCHOR_0_1"/>
            <w:bookmarkEnd w:id="0"/>
          </w:p>
          <w:p w:rsidR="004531DA" w:rsidRDefault="00DD4D1A">
            <w:r>
              <w:br w:type="page"/>
            </w:r>
          </w:p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</w:rPr>
              <w:t>28944895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</w:rPr>
              <w:t>CZ28944895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DD4D1A">
                  <w:proofErr w:type="spellStart"/>
                  <w:r>
                    <w:rPr>
                      <w:b/>
                      <w:sz w:val="24"/>
                    </w:rPr>
                    <w:t>papelote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Vojtěšská 241/91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4531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DD4D1A">
                  <w:pPr>
                    <w:ind w:left="60" w:right="60"/>
                  </w:pPr>
                  <w:r>
                    <w:rPr>
                      <w:b/>
                    </w:rPr>
                    <w:t>46101 sekretariát děkana FUD</w:t>
                  </w: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4531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DD4D1A">
                  <w:pPr>
                    <w:ind w:left="60" w:right="60"/>
                  </w:pPr>
                  <w:r>
                    <w:rPr>
                      <w:b/>
                    </w:rPr>
                    <w:t>Mgr. Podhradská Barbora</w:t>
                  </w: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1DA" w:rsidRDefault="00DD4D1A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barbora.podhradska@ujep.cz</w:t>
                  </w: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center"/>
            </w:pPr>
            <w:r>
              <w:rPr>
                <w:b/>
              </w:rPr>
              <w:t>28.12.2022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DD4D1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4531DA"/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jc w:val="center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DD4D1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4531DA"/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DD4D1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4531DA"/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531DA" w:rsidRDefault="00DD4D1A">
            <w:r>
              <w:rPr>
                <w:sz w:val="18"/>
              </w:rPr>
              <w:t xml:space="preserve">Celkový koncept + výroba vytkávané FUD gumičky </w:t>
            </w:r>
            <w:proofErr w:type="spellStart"/>
            <w:r>
              <w:rPr>
                <w:sz w:val="18"/>
              </w:rPr>
              <w:t>bwz</w:t>
            </w:r>
            <w:proofErr w:type="spellEnd"/>
            <w:r>
              <w:rPr>
                <w:sz w:val="18"/>
              </w:rPr>
              <w:t xml:space="preserve"> šití + vzorování a vytkávání ve výrobě + </w:t>
            </w:r>
            <w:proofErr w:type="spellStart"/>
            <w:r>
              <w:rPr>
                <w:sz w:val="18"/>
              </w:rPr>
              <w:t>customizace</w:t>
            </w:r>
            <w:proofErr w:type="spellEnd"/>
            <w:r>
              <w:rPr>
                <w:sz w:val="18"/>
              </w:rPr>
              <w:t xml:space="preserve"> a grafické řešení gumičky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31DA" w:rsidRDefault="004531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DD4D1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4531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31DA" w:rsidRDefault="00DD4D1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76 000,00 Kč</w:t>
                        </w:r>
                      </w:p>
                    </w:tc>
                  </w:tr>
                </w:tbl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  <w:tr w:rsidR="004531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531DA" w:rsidRDefault="004531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31DA" w:rsidRDefault="004531DA">
                  <w:pPr>
                    <w:pStyle w:val="EMPTYCELLSTYLE"/>
                  </w:pPr>
                </w:p>
              </w:tc>
            </w:tr>
          </w:tbl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DA" w:rsidRDefault="00DD4D1A">
            <w:r>
              <w:rPr>
                <w:sz w:val="24"/>
              </w:rPr>
              <w:t>14.12.2022</w:t>
            </w: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Podhradská Barbora</w:t>
            </w:r>
            <w:r w:rsidR="001F03C2">
              <w:rPr>
                <w:rFonts w:ascii="Times New Roman" w:eastAsia="Times New Roman" w:hAnsi="Times New Roman" w:cs="Times New Roman"/>
              </w:rPr>
              <w:t xml:space="preserve"> Akceptace dne 16.12.2022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barbora.podhradska@ujep.cz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5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0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7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1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31DA" w:rsidRDefault="00DD4D1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46101 \ 4 \ 0001-46 Fond vzdělávací politiky MŠMT \ 1   Deník: 20 \ Objednávky (individuální příslib)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  <w:tr w:rsidR="004531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4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1DA" w:rsidRDefault="00DD4D1A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8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260" w:type="dxa"/>
          </w:tcPr>
          <w:p w:rsidR="004531DA" w:rsidRDefault="004531DA">
            <w:pPr>
              <w:pStyle w:val="EMPTYCELLSTYLE"/>
            </w:pPr>
          </w:p>
        </w:tc>
        <w:tc>
          <w:tcPr>
            <w:tcW w:w="300" w:type="dxa"/>
          </w:tcPr>
          <w:p w:rsidR="004531DA" w:rsidRDefault="004531DA">
            <w:pPr>
              <w:pStyle w:val="EMPTYCELLSTYLE"/>
            </w:pPr>
          </w:p>
        </w:tc>
      </w:tr>
    </w:tbl>
    <w:p w:rsidR="00DD4D1A" w:rsidRDefault="00DD4D1A"/>
    <w:sectPr w:rsidR="00DD4D1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DA"/>
    <w:rsid w:val="001F03C2"/>
    <w:rsid w:val="004531DA"/>
    <w:rsid w:val="00D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8BBC"/>
  <w15:docId w15:val="{F8D04E12-8F1F-410D-B3F0-1E33115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2022-12-16T12:52:00Z</dcterms:created>
  <dcterms:modified xsi:type="dcterms:W3CDTF">2022-12-16T12:52:00Z</dcterms:modified>
</cp:coreProperties>
</file>