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498" w:rsidRPr="00556498" w:rsidRDefault="00556498" w:rsidP="00556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64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6086"/>
      </w:tblGrid>
      <w:tr w:rsidR="00556498" w:rsidRPr="00556498" w:rsidTr="00556498">
        <w:trPr>
          <w:tblCellSpacing w:w="0" w:type="dxa"/>
        </w:trPr>
        <w:tc>
          <w:tcPr>
            <w:tcW w:w="0" w:type="auto"/>
            <w:noWrap/>
            <w:hideMark/>
          </w:tcPr>
          <w:p w:rsidR="00556498" w:rsidRPr="00556498" w:rsidRDefault="00556498" w:rsidP="005564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564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556498" w:rsidRPr="00556498" w:rsidRDefault="00556498" w:rsidP="00556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64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Re: Odesílání e-mailu: </w:t>
            </w:r>
            <w:bookmarkStart w:id="0" w:name="_GoBack"/>
            <w:r w:rsidRPr="005564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obj_220100644</w:t>
            </w:r>
            <w:bookmarkEnd w:id="0"/>
            <w:r w:rsidRPr="005564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_CZ_Slavata_LJindrova</w:t>
            </w:r>
          </w:p>
        </w:tc>
      </w:tr>
      <w:tr w:rsidR="00556498" w:rsidRPr="00556498" w:rsidTr="00556498">
        <w:trPr>
          <w:tblCellSpacing w:w="0" w:type="dxa"/>
        </w:trPr>
        <w:tc>
          <w:tcPr>
            <w:tcW w:w="0" w:type="auto"/>
            <w:noWrap/>
            <w:hideMark/>
          </w:tcPr>
          <w:p w:rsidR="00556498" w:rsidRPr="00556498" w:rsidRDefault="00556498" w:rsidP="005564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564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556498" w:rsidRPr="00556498" w:rsidRDefault="00556498" w:rsidP="00556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564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Fri</w:t>
            </w:r>
            <w:proofErr w:type="spellEnd"/>
            <w:r w:rsidRPr="005564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16 Dec 2022 13:01:55 +0100 (CET)</w:t>
            </w:r>
          </w:p>
        </w:tc>
      </w:tr>
      <w:tr w:rsidR="00556498" w:rsidRPr="00556498" w:rsidTr="00556498">
        <w:trPr>
          <w:tblCellSpacing w:w="0" w:type="dxa"/>
        </w:trPr>
        <w:tc>
          <w:tcPr>
            <w:tcW w:w="0" w:type="auto"/>
            <w:noWrap/>
            <w:hideMark/>
          </w:tcPr>
          <w:p w:rsidR="00556498" w:rsidRPr="00556498" w:rsidRDefault="00556498" w:rsidP="005564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5564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5564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556498" w:rsidRPr="00556498" w:rsidRDefault="00556498" w:rsidP="00556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64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Lenka Jindrová </w:t>
            </w:r>
            <w:hyperlink r:id="rId5" w:history="1">
              <w:r w:rsidRPr="0055649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&lt;jojina@email.cz&gt;</w:t>
              </w:r>
            </w:hyperlink>
          </w:p>
        </w:tc>
      </w:tr>
      <w:tr w:rsidR="00556498" w:rsidRPr="00556498" w:rsidTr="00556498">
        <w:trPr>
          <w:tblCellSpacing w:w="0" w:type="dxa"/>
        </w:trPr>
        <w:tc>
          <w:tcPr>
            <w:tcW w:w="0" w:type="auto"/>
            <w:noWrap/>
            <w:hideMark/>
          </w:tcPr>
          <w:p w:rsidR="00556498" w:rsidRPr="00556498" w:rsidRDefault="00556498" w:rsidP="005564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564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556498" w:rsidRPr="00556498" w:rsidRDefault="00556498" w:rsidP="00556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64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Helena Dáňová </w:t>
            </w:r>
            <w:hyperlink r:id="rId6" w:history="1">
              <w:r w:rsidRPr="0055649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&lt;danova@udu.cas.cz&gt;</w:t>
              </w:r>
            </w:hyperlink>
          </w:p>
        </w:tc>
      </w:tr>
    </w:tbl>
    <w:p w:rsidR="00556498" w:rsidRPr="00556498" w:rsidRDefault="00556498" w:rsidP="00556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64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564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Dobrý den, </w:t>
      </w:r>
    </w:p>
    <w:p w:rsidR="00556498" w:rsidRPr="00556498" w:rsidRDefault="00556498" w:rsidP="00556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6498">
        <w:rPr>
          <w:rFonts w:ascii="Times New Roman" w:eastAsia="Times New Roman" w:hAnsi="Times New Roman" w:cs="Times New Roman"/>
          <w:sz w:val="24"/>
          <w:szCs w:val="24"/>
          <w:lang w:eastAsia="cs-CZ"/>
        </w:rPr>
        <w:t>potvrzuji objednávku a děkuji.</w:t>
      </w:r>
      <w:r w:rsidRPr="005564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Lenka Jindrová</w:t>
      </w:r>
    </w:p>
    <w:p w:rsidR="00556498" w:rsidRPr="00556498" w:rsidRDefault="00556498" w:rsidP="00556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56498" w:rsidRPr="00556498" w:rsidRDefault="00556498" w:rsidP="00556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6498">
        <w:rPr>
          <w:rFonts w:ascii="Times New Roman" w:eastAsia="Times New Roman" w:hAnsi="Times New Roman" w:cs="Times New Roman"/>
          <w:sz w:val="24"/>
          <w:szCs w:val="24"/>
          <w:lang w:eastAsia="cs-CZ"/>
        </w:rPr>
        <w:t>---------- Původní e-mail ----------</w:t>
      </w:r>
      <w:r w:rsidRPr="005564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gramStart"/>
      <w:r w:rsidRPr="00556498">
        <w:rPr>
          <w:rFonts w:ascii="Times New Roman" w:eastAsia="Times New Roman" w:hAnsi="Times New Roman" w:cs="Times New Roman"/>
          <w:sz w:val="24"/>
          <w:szCs w:val="24"/>
          <w:lang w:eastAsia="cs-CZ"/>
        </w:rPr>
        <w:t>Od</w:t>
      </w:r>
      <w:proofErr w:type="gramEnd"/>
      <w:r w:rsidRPr="005564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Helena Dáňová </w:t>
      </w:r>
      <w:hyperlink r:id="rId7" w:history="1">
        <w:r w:rsidRPr="005564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&lt;danova@udu.cas.cz&gt;</w:t>
        </w:r>
      </w:hyperlink>
      <w:r w:rsidRPr="005564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Komu: Lenka Jindrová </w:t>
      </w:r>
      <w:hyperlink r:id="rId8" w:history="1">
        <w:r w:rsidRPr="005564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&lt;jojina@email.cz&gt;</w:t>
        </w:r>
      </w:hyperlink>
      <w:r w:rsidRPr="005564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Datum: 16. 12. 2022 12:51:32</w:t>
      </w:r>
      <w:r w:rsidRPr="005564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Předmět: Odesílání e-mailu: obj_220100644_CZ_Slavata_LJindrova </w:t>
      </w:r>
      <w:r w:rsidRPr="005564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556498" w:rsidRPr="00556498" w:rsidRDefault="00556498" w:rsidP="00556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64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Dobrý den, </w:t>
      </w:r>
      <w:r w:rsidRPr="005564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564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v příloze zasílám objednávku č. 220100644 na jazykové korektury a </w:t>
      </w:r>
      <w:r w:rsidRPr="005564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redakci publikace Malostranský dům v celkové částce </w:t>
      </w:r>
      <w:proofErr w:type="gramStart"/>
      <w:r w:rsidRPr="005564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94 400,- . </w:t>
      </w:r>
      <w:r w:rsidRPr="005564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564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Prosím</w:t>
      </w:r>
      <w:proofErr w:type="gramEnd"/>
      <w:r w:rsidRPr="005564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souhlas s objednávkou, musíme ji </w:t>
      </w:r>
      <w:proofErr w:type="spellStart"/>
      <w:r w:rsidRPr="00556498">
        <w:rPr>
          <w:rFonts w:ascii="Times New Roman" w:eastAsia="Times New Roman" w:hAnsi="Times New Roman" w:cs="Times New Roman"/>
          <w:sz w:val="24"/>
          <w:szCs w:val="24"/>
          <w:lang w:eastAsia="cs-CZ"/>
        </w:rPr>
        <w:t>zvěřejnit</w:t>
      </w:r>
      <w:proofErr w:type="spellEnd"/>
      <w:r w:rsidRPr="005564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Souhlas stačí </w:t>
      </w:r>
      <w:r w:rsidRPr="005564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odpovědí na tento mail. </w:t>
      </w:r>
      <w:r w:rsidRPr="005564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564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Děkuji a zdravím. Helena Dáňová </w:t>
      </w:r>
      <w:r w:rsidRPr="005564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564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564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564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564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Zpráva je připravena k odeslání s následujícími přílohami obsahujícími </w:t>
      </w:r>
      <w:r w:rsidRPr="005564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soubor nebo odkaz: </w:t>
      </w:r>
      <w:r w:rsidRPr="005564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564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obj_220100644_CZ_Slavata_LJindrova </w:t>
      </w:r>
      <w:r w:rsidRPr="005564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564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Poznámka: E-mailové programy mohou bránit přenosu určitých souborů v </w:t>
      </w:r>
      <w:r w:rsidRPr="005564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přílohách z důvodu zabezpečení. Zkontrolujte nastavení zabezpečení svého </w:t>
      </w:r>
      <w:r w:rsidRPr="005564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e-mailového programu a ověřte způsob zpracování příloh. </w:t>
      </w:r>
    </w:p>
    <w:p w:rsidR="005E6CE4" w:rsidRDefault="005E6CE4"/>
    <w:sectPr w:rsidR="005E6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498"/>
    <w:rsid w:val="00556498"/>
    <w:rsid w:val="005E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564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564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jina@email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nova@udu.cas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anova@udu.cas.cz" TargetMode="External"/><Relationship Id="rId5" Type="http://schemas.openxmlformats.org/officeDocument/2006/relationships/hyperlink" Target="mailto:jojina@email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udu av cr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Ramešová</dc:creator>
  <cp:lastModifiedBy>Kamila Ramešová</cp:lastModifiedBy>
  <cp:revision>1</cp:revision>
  <dcterms:created xsi:type="dcterms:W3CDTF">2022-12-16T12:26:00Z</dcterms:created>
  <dcterms:modified xsi:type="dcterms:W3CDTF">2022-12-16T12:27:00Z</dcterms:modified>
</cp:coreProperties>
</file>