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24" w:rsidRPr="00681C24" w:rsidRDefault="00681C24" w:rsidP="00681C2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681C2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681C2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681C2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XXXXsanofiXXXX</w:t>
      </w:r>
      <w:proofErr w:type="spellEnd"/>
      <w:r w:rsidRPr="00681C24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681C2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681C2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681C24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681C24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681C24">
        <w:rPr>
          <w:rFonts w:ascii="Tahoma" w:eastAsia="Times New Roman" w:hAnsi="Tahoma" w:cs="Tahoma"/>
          <w:sz w:val="20"/>
          <w:szCs w:val="20"/>
          <w:lang w:eastAsia="cs-CZ"/>
        </w:rPr>
        <w:t>December</w:t>
      </w:r>
      <w:proofErr w:type="spellEnd"/>
      <w:r w:rsidRPr="00681C24">
        <w:rPr>
          <w:rFonts w:ascii="Tahoma" w:eastAsia="Times New Roman" w:hAnsi="Tahoma" w:cs="Tahoma"/>
          <w:sz w:val="20"/>
          <w:szCs w:val="20"/>
          <w:lang w:eastAsia="cs-CZ"/>
        </w:rPr>
        <w:t xml:space="preserve"> 13, 2022 12:48 PM</w:t>
      </w:r>
      <w:r w:rsidRPr="00681C24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681C2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681C2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681C24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681C2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681C2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681C24">
        <w:rPr>
          <w:rFonts w:ascii="Tahoma" w:eastAsia="Times New Roman" w:hAnsi="Tahoma" w:cs="Tahoma"/>
          <w:sz w:val="20"/>
          <w:szCs w:val="20"/>
          <w:lang w:eastAsia="cs-CZ"/>
        </w:rPr>
        <w:t xml:space="preserve"> 1000244895_akceptace Objednávka </w:t>
      </w:r>
    </w:p>
    <w:p w:rsidR="00681C24" w:rsidRPr="00681C24" w:rsidRDefault="00681C24" w:rsidP="00681C2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81C24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681C24" w:rsidRPr="00681C24" w:rsidRDefault="00681C24" w:rsidP="00681C24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681C24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1000244895_akceptace </w:t>
      </w:r>
      <w:proofErr w:type="spellStart"/>
      <w:r w:rsidRPr="00681C24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681C24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681C24" w:rsidRPr="00681C24" w:rsidRDefault="00681C24" w:rsidP="00681C2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681C24" w:rsidRPr="00681C24" w:rsidTr="00681C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1C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681C24" w:rsidRPr="00681C24" w:rsidRDefault="00681C24" w:rsidP="00681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81C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681C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1C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1C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1000244895</w:t>
            </w:r>
          </w:p>
        </w:tc>
      </w:tr>
      <w:tr w:rsidR="00681C24" w:rsidRPr="00681C24" w:rsidTr="00681C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1C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1C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66090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1C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1C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681C24" w:rsidRPr="00681C24" w:rsidTr="00681C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1C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1C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13. 12. 2022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1C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81C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13.12.2022</w:t>
            </w:r>
            <w:proofErr w:type="gramEnd"/>
          </w:p>
        </w:tc>
      </w:tr>
      <w:tr w:rsidR="00681C24" w:rsidRPr="00681C24" w:rsidTr="00681C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1C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681C24" w:rsidRPr="00681C24" w:rsidTr="00681C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1C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681C24" w:rsidRPr="00681C24" w:rsidTr="00681C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1C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1C24" w:rsidRPr="00681C24" w:rsidRDefault="00681C24" w:rsidP="00681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681C24" w:rsidRPr="00681C24" w:rsidRDefault="00681C24" w:rsidP="00681C2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81C24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681C24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681C24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66090</w:t>
      </w:r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681C2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111 622</w:t>
      </w:r>
      <w:proofErr w:type="gramStart"/>
      <w:r w:rsidRPr="00681C2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,07</w:t>
      </w:r>
      <w:proofErr w:type="gramEnd"/>
      <w:r w:rsidRPr="00681C2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13. 12. 2022 v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15.</w:t>
      </w:r>
      <w:proofErr w:type="gram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12. 2022 </w:t>
      </w:r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81C24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681C24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681C24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681C24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81C2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TEL.: 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681C2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681C2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681C2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681C2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681C2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681C2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681C2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  <w:r w:rsidRPr="00681C2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681C24" w:rsidRPr="00681C24" w:rsidRDefault="00681C24" w:rsidP="00681C2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81C24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28"/>
    <w:rsid w:val="00681C24"/>
    <w:rsid w:val="00712202"/>
    <w:rsid w:val="00882F28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534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2198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04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62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47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573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73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2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113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859174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890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255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825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2022-12-16T12:02:00Z</dcterms:created>
  <dcterms:modified xsi:type="dcterms:W3CDTF">2022-12-16T12:12:00Z</dcterms:modified>
</cp:coreProperties>
</file>