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1860"/>
        <w:gridCol w:w="1859"/>
        <w:gridCol w:w="1025"/>
        <w:gridCol w:w="600"/>
        <w:gridCol w:w="1120"/>
        <w:gridCol w:w="2059"/>
        <w:gridCol w:w="2031"/>
      </w:tblGrid>
      <w:tr w:rsidR="00896878" w:rsidRPr="00896878" w14:paraId="471938A7" w14:textId="77777777" w:rsidTr="000C7F91">
        <w:trPr>
          <w:trHeight w:val="315"/>
        </w:trPr>
        <w:tc>
          <w:tcPr>
            <w:tcW w:w="85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43751E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lang w:eastAsia="cs-CZ"/>
              </w:rPr>
            </w:pPr>
            <w:bookmarkStart w:id="0" w:name="_GoBack"/>
            <w:bookmarkEnd w:id="0"/>
            <w:r w:rsidRPr="00896878">
              <w:rPr>
                <w:rFonts w:ascii="Garamond" w:eastAsia="Times New Roman" w:hAnsi="Garamond" w:cs="Arial"/>
                <w:lang w:eastAsia="cs-CZ"/>
              </w:rPr>
              <w:t>Národní muzeum v přírodě, příspěvková organizace</w:t>
            </w:r>
          </w:p>
        </w:tc>
        <w:tc>
          <w:tcPr>
            <w:tcW w:w="17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94D5EDB" w14:textId="77777777" w:rsidR="00896878" w:rsidRPr="00896878" w:rsidRDefault="00896878" w:rsidP="00896878">
            <w:pPr>
              <w:ind w:firstLineChars="100" w:firstLine="220"/>
              <w:rPr>
                <w:rFonts w:ascii="Garamond" w:eastAsia="Times New Roman" w:hAnsi="Garamond" w:cs="Arial"/>
                <w:color w:val="FF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FF0000"/>
                <w:lang w:eastAsia="cs-CZ"/>
              </w:rPr>
              <w:t>Dodavatel:</w:t>
            </w:r>
          </w:p>
        </w:tc>
        <w:tc>
          <w:tcPr>
            <w:tcW w:w="40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83CFF41" w14:textId="77777777" w:rsidR="00896878" w:rsidRPr="00896878" w:rsidRDefault="00896878" w:rsidP="00896878">
            <w:pPr>
              <w:ind w:firstLineChars="100" w:firstLine="200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RADEKOV spol. s r.o.</w:t>
            </w:r>
          </w:p>
        </w:tc>
      </w:tr>
      <w:tr w:rsidR="00896878" w:rsidRPr="00896878" w14:paraId="1BDD828C" w14:textId="77777777" w:rsidTr="000C7F91">
        <w:trPr>
          <w:trHeight w:val="315"/>
        </w:trPr>
        <w:tc>
          <w:tcPr>
            <w:tcW w:w="8502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D9F48E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b/>
                <w:bCs/>
                <w:color w:val="000000"/>
                <w:sz w:val="36"/>
                <w:szCs w:val="36"/>
                <w:lang w:eastAsia="cs-CZ"/>
              </w:rPr>
              <w:t>Vzorový nákupní košík STAVEBNINY</w:t>
            </w:r>
          </w:p>
        </w:tc>
        <w:tc>
          <w:tcPr>
            <w:tcW w:w="17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52BD2893" w14:textId="77777777" w:rsidR="00896878" w:rsidRPr="00896878" w:rsidRDefault="00896878" w:rsidP="00896878">
            <w:pPr>
              <w:ind w:firstLineChars="100" w:firstLine="220"/>
              <w:rPr>
                <w:rFonts w:ascii="Garamond" w:eastAsia="Times New Roman" w:hAnsi="Garamond" w:cs="Arial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lang w:eastAsia="cs-CZ"/>
              </w:rPr>
              <w:t>Adresa:</w:t>
            </w:r>
          </w:p>
        </w:tc>
        <w:tc>
          <w:tcPr>
            <w:tcW w:w="40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DCA7B00" w14:textId="77777777" w:rsidR="00896878" w:rsidRPr="00896878" w:rsidRDefault="00896878" w:rsidP="00896878">
            <w:pPr>
              <w:ind w:firstLineChars="100" w:firstLine="200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Hasičská 2698</w:t>
            </w:r>
          </w:p>
        </w:tc>
      </w:tr>
      <w:tr w:rsidR="00896878" w:rsidRPr="00896878" w14:paraId="03D8DC3C" w14:textId="77777777" w:rsidTr="000C7F91">
        <w:trPr>
          <w:trHeight w:val="315"/>
        </w:trPr>
        <w:tc>
          <w:tcPr>
            <w:tcW w:w="8502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E5FCA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6119F9DD" w14:textId="77777777" w:rsidR="00896878" w:rsidRPr="00896878" w:rsidRDefault="00896878" w:rsidP="00896878">
            <w:pPr>
              <w:ind w:firstLineChars="100" w:firstLine="220"/>
              <w:rPr>
                <w:rFonts w:ascii="Garamond" w:eastAsia="Times New Roman" w:hAnsi="Garamond" w:cs="Arial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lang w:eastAsia="cs-CZ"/>
              </w:rPr>
              <w:t> </w:t>
            </w:r>
          </w:p>
        </w:tc>
        <w:tc>
          <w:tcPr>
            <w:tcW w:w="40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C938EC4" w14:textId="77777777" w:rsidR="00896878" w:rsidRPr="00896878" w:rsidRDefault="00896878" w:rsidP="00896878">
            <w:pPr>
              <w:ind w:firstLineChars="100" w:firstLine="200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756 61 Rožnov pod Radhoštěm</w:t>
            </w:r>
          </w:p>
        </w:tc>
      </w:tr>
      <w:tr w:rsidR="00896878" w:rsidRPr="00896878" w14:paraId="7D16D49E" w14:textId="77777777" w:rsidTr="000C7F91">
        <w:trPr>
          <w:trHeight w:val="315"/>
        </w:trPr>
        <w:tc>
          <w:tcPr>
            <w:tcW w:w="8502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8593E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C880844" w14:textId="77777777" w:rsidR="00896878" w:rsidRPr="00896878" w:rsidRDefault="00896878" w:rsidP="00896878">
            <w:pPr>
              <w:ind w:firstLineChars="100" w:firstLine="220"/>
              <w:rPr>
                <w:rFonts w:ascii="Garamond" w:eastAsia="Times New Roman" w:hAnsi="Garamond" w:cs="Arial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lang w:eastAsia="cs-CZ"/>
              </w:rPr>
              <w:t> </w:t>
            </w:r>
          </w:p>
        </w:tc>
        <w:tc>
          <w:tcPr>
            <w:tcW w:w="40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9B20281" w14:textId="77777777" w:rsidR="00896878" w:rsidRPr="00896878" w:rsidRDefault="00896878" w:rsidP="00896878">
            <w:pPr>
              <w:ind w:firstLineChars="100" w:firstLine="200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 </w:t>
            </w:r>
          </w:p>
        </w:tc>
      </w:tr>
      <w:tr w:rsidR="00896878" w:rsidRPr="00896878" w14:paraId="3456F26A" w14:textId="77777777" w:rsidTr="000C7F91">
        <w:trPr>
          <w:trHeight w:val="315"/>
        </w:trPr>
        <w:tc>
          <w:tcPr>
            <w:tcW w:w="8502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FE7B5B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cs-CZ"/>
              </w:rPr>
              <w:t>Příloha k výběrovému řízení na dodávku stavebních materiálů</w:t>
            </w:r>
          </w:p>
        </w:tc>
        <w:tc>
          <w:tcPr>
            <w:tcW w:w="17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27334BA8" w14:textId="77777777" w:rsidR="00896878" w:rsidRPr="00896878" w:rsidRDefault="00896878" w:rsidP="00896878">
            <w:pPr>
              <w:ind w:firstLineChars="100" w:firstLine="220"/>
              <w:rPr>
                <w:rFonts w:ascii="Garamond" w:eastAsia="Times New Roman" w:hAnsi="Garamond" w:cs="Arial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lang w:eastAsia="cs-CZ"/>
              </w:rPr>
              <w:t>Kontakt:</w:t>
            </w:r>
          </w:p>
        </w:tc>
        <w:tc>
          <w:tcPr>
            <w:tcW w:w="40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5EA3096" w14:textId="77777777" w:rsidR="00896878" w:rsidRPr="00896878" w:rsidRDefault="00896878" w:rsidP="00896878">
            <w:pPr>
              <w:ind w:firstLineChars="100" w:firstLine="200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Andrýsová 606 746 550</w:t>
            </w:r>
          </w:p>
        </w:tc>
      </w:tr>
      <w:tr w:rsidR="00896878" w:rsidRPr="00896878" w14:paraId="43A0695A" w14:textId="77777777" w:rsidTr="000C7F91">
        <w:trPr>
          <w:trHeight w:val="499"/>
        </w:trPr>
        <w:tc>
          <w:tcPr>
            <w:tcW w:w="8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E932B" w14:textId="77777777" w:rsidR="00896878" w:rsidRPr="00896878" w:rsidRDefault="00896878" w:rsidP="00896878">
            <w:pPr>
              <w:ind w:firstLineChars="100" w:firstLine="220"/>
              <w:jc w:val="right"/>
              <w:rPr>
                <w:rFonts w:ascii="Garamond" w:eastAsia="Times New Roman" w:hAnsi="Garamond" w:cs="Arial"/>
                <w:color w:val="FF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FF0000"/>
                <w:lang w:eastAsia="cs-CZ"/>
              </w:rPr>
              <w:t>Vyplňte prosím pouze označené sloupce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0971D" w14:textId="77777777" w:rsidR="00896878" w:rsidRPr="00896878" w:rsidRDefault="00896878" w:rsidP="00896878">
            <w:pPr>
              <w:ind w:firstLineChars="100" w:firstLine="220"/>
              <w:jc w:val="right"/>
              <w:rPr>
                <w:rFonts w:ascii="Garamond" w:eastAsia="Times New Roman" w:hAnsi="Garamond" w:cs="Arial"/>
                <w:color w:val="FF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1F9BE" w14:textId="339A4C45" w:rsidR="00896878" w:rsidRPr="00896878" w:rsidRDefault="00896878" w:rsidP="00896878">
            <w:pPr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37D19D" wp14:editId="4B2DB58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76200</wp:posOffset>
                      </wp:positionV>
                      <wp:extent cx="257175" cy="219075"/>
                      <wp:effectExtent l="19050" t="0" r="28575" b="47625"/>
                      <wp:wrapNone/>
                      <wp:docPr id="2" name="Šipka: dolů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93853" cy="191341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68FD9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Šipka: dolů 2" o:spid="_x0000_s1026" type="#_x0000_t67" style="position:absolute;margin-left:15.75pt;margin-top:6pt;width:20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" adj="10800" fillcolor="white [3201]" strokecolor="#a5a5a5 [3206]" strokeweight="1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6CF6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08DE6" w14:textId="179FB1F8" w:rsidR="00896878" w:rsidRPr="00896878" w:rsidRDefault="00896878" w:rsidP="00896878">
            <w:pPr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7178E3" wp14:editId="1321ED7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95250</wp:posOffset>
                      </wp:positionV>
                      <wp:extent cx="266700" cy="219075"/>
                      <wp:effectExtent l="19050" t="0" r="19050" b="47625"/>
                      <wp:wrapNone/>
                      <wp:docPr id="3" name="Šipka: dolů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93853" cy="180455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5BB425" id="Šipka: dolů 3" o:spid="_x0000_s1026" type="#_x0000_t67" style="position:absolute;margin-left:66pt;margin-top:7.5pt;width:21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" adj="10800" fillcolor="white [3201]" strokecolor="#a5a5a5 [3206]" strokeweight="1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896878" w:rsidRPr="00896878" w14:paraId="7E6DF28A" w14:textId="77777777" w:rsidTr="000C7F91">
        <w:trPr>
          <w:trHeight w:val="1002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F66F6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Sortiment zboží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1C5D6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Specifikace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37AE2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Druh</w:t>
            </w: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20EC6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Odhad dodávky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1AFEC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MJ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AC981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Cena bez DPH</w:t>
            </w:r>
            <w:r w:rsidRPr="00896878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br/>
              <w:t>za MJ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52AF7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Cena bez DPH za dodávku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2292F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Název výrobku,</w:t>
            </w:r>
            <w:r w:rsidRPr="00896878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br/>
              <w:t>druh, výrobce</w:t>
            </w:r>
          </w:p>
        </w:tc>
      </w:tr>
      <w:tr w:rsidR="00896878" w:rsidRPr="00896878" w14:paraId="00317C7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FE87E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akryl tmel 310ml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B1693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bílý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1F105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C2C90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A6C8D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73BBE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53,7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FC074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644,40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B0D6E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Den Braven</w:t>
            </w:r>
          </w:p>
        </w:tc>
      </w:tr>
      <w:tr w:rsidR="00896878" w:rsidRPr="00896878" w14:paraId="33949BF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81AB1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akryl tmel 315ml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8C74F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šedý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70A62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A3C9A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7B626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7A203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81,8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32DD4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981,60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60046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Den Braven</w:t>
            </w:r>
          </w:p>
        </w:tc>
      </w:tr>
      <w:tr w:rsidR="00896878" w:rsidRPr="00896878" w14:paraId="3D3A568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2FF1F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asfaltová studená směs 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62D3D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65DF0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292BE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858D5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8C0F6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328,5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37E99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1 642,50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09136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Den Braven</w:t>
            </w:r>
          </w:p>
        </w:tc>
      </w:tr>
      <w:tr w:rsidR="00896878" w:rsidRPr="00896878" w14:paraId="1BE4AD9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1703B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bet.ocel. žeb. pr.  6mm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F6489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4AA84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26DF8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5ACE5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AA6FD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36,5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925B2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365,00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C0009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F556EA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E4BEB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bet.ocel. žeb. pr. 10mm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746CA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79598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6B4FA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DA9BF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9D5F3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91,8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59B13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918,00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EF8F3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EC7BE8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83797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bet.ocel. žeb. pr. 14mm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D8119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289B2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D4652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39886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3274D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172,5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BA2AE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1 725,00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0C0FD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DB7A7B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E5600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beton 20Mpa 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A24A8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130B2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9F50F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F1513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C4B99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149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119CC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1 490,00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B7F82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Cemix</w:t>
            </w:r>
          </w:p>
        </w:tc>
      </w:tr>
      <w:tr w:rsidR="00896878" w:rsidRPr="00896878" w14:paraId="328EF55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A912A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beton estrich 430 beton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3CA8D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pytel 40kg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253D3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A9E79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2603F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73D7F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107,3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316E3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1 073,00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5DBFA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Cemix</w:t>
            </w:r>
          </w:p>
        </w:tc>
      </w:tr>
      <w:tr w:rsidR="00896878" w:rsidRPr="00896878" w14:paraId="377B2F8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65D10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brýle ochranné poloobruba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10167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3B8E4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CF187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EA1D5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746E8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C19F7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0F715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čiré</w:t>
            </w:r>
          </w:p>
        </w:tc>
      </w:tr>
      <w:tr w:rsidR="00896878" w:rsidRPr="00896878" w14:paraId="38EEB02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DA441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cement 32,5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7363E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pytel 25 kg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CD43B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AB2A9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8E4A7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CB55A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93,8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A1B7C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938,00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13BAB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Cement Hranice</w:t>
            </w:r>
          </w:p>
        </w:tc>
      </w:tr>
      <w:tr w:rsidR="00896878" w:rsidRPr="00896878" w14:paraId="020085E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E8D8C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cetris deska 16 mm 1250x3350mm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D139D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A5988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D8F9D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F65B1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10757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1890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772B5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18 900,00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C6DC5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0C85FA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1D7F2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cihelné bloky 11,5 P+D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A4CB2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115x497x238 P10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124D9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36889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221B3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7BB09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32DBB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37 500,00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22BD6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Porotherm</w:t>
            </w:r>
          </w:p>
        </w:tc>
      </w:tr>
      <w:tr w:rsidR="00896878" w:rsidRPr="00896878" w14:paraId="758DF38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093CB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cihelné bloky 14 P+D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6C00A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140x497x238 P10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626A1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8C3F8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6E1C1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37CC5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89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A5D08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44 500,00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3CF4F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Porotherm</w:t>
            </w:r>
          </w:p>
        </w:tc>
      </w:tr>
      <w:tr w:rsidR="00896878" w:rsidRPr="00896878" w14:paraId="74A53D6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C384E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cihla bílá 29x14x6,5cm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CED1F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5992C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5F950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E63AF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70D96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50ABF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E300D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54C336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329DA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cihla dvouděrová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D79AE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5FBFA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48721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4E938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F7EAFC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15,3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2B652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7 650,00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D451A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Polom</w:t>
            </w:r>
          </w:p>
        </w:tc>
      </w:tr>
      <w:tr w:rsidR="00896878" w:rsidRPr="00896878" w14:paraId="3512A78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5CCCD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cihla plná  P20  Polom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2A0BA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0EA39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A6DD7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8A7FE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A58EBA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12,9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55246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5 160,00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619EB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324388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B19FB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cihla plná  P20  Žopy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49EA4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AC9C3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F2240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5CFAE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12896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2CDB5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E7DD5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8FC2BB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99EB5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Cihla šam C30 300x150x64 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E7117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961BE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B9821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C0EBB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1FFA2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72,2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CBFA1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7 220,00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45207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5C87F2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269A5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cihla šam. C25 250x124x64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FC140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987C3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E36FE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48C3D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8ED20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48,8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1CEB4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4 880,00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79EEB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671842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C2173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cihla šamot. pásky 25x13x3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0166F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D8886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F5630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E509B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EB37DB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42,3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EA981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4 230,00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D9968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E2A27D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E7995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čistič pěny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F2A24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4776E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AA175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4F76F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93F1A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147,8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AB045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1 478,00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D2419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C08D8C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47974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disperzní lepidlo 3kg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84859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06E90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2650D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F9054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4C4A3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C7D62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6F7C8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Den Braven Duvilax</w:t>
            </w:r>
          </w:p>
        </w:tc>
      </w:tr>
      <w:tr w:rsidR="00896878" w:rsidRPr="00896878" w14:paraId="41126DD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720C2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dlažba  Ičko 8cm šedá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4A4D8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8C0CF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D9C43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49F23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DEC9B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397,5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EDCDE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39 750,00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301A48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Presbeton H-profil</w:t>
            </w:r>
          </w:p>
        </w:tc>
      </w:tr>
      <w:tr w:rsidR="00896878" w:rsidRPr="00896878" w14:paraId="639E593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0DC3C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dlažba 30/30 69S rio negro I.j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1C72D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6FBD3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BB9A0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11330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E01CC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427,5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BD4B8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42 750,00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071AD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RAKO</w:t>
            </w:r>
          </w:p>
        </w:tc>
      </w:tr>
      <w:tr w:rsidR="00896878" w:rsidRPr="00896878" w14:paraId="119D28A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D07C8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dlažba 30/30 Gres-bianco 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4604B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2F806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5DB19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72638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60963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360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70B9D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36 000,00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E9552F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RAKO</w:t>
            </w:r>
          </w:p>
        </w:tc>
      </w:tr>
      <w:tr w:rsidR="00896878" w:rsidRPr="00896878" w14:paraId="063CEDF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2E1EE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dlažba 40x40 Bezděz trysk.písk.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639A1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1C5ED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6E63A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F29EF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C94FA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523,5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00D4E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52 350,00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F3FCF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 xml:space="preserve">Presbeton </w:t>
            </w:r>
          </w:p>
        </w:tc>
      </w:tr>
      <w:tr w:rsidR="00896878" w:rsidRPr="00896878" w14:paraId="315C56E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821EB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dlažba beton 50x50x5 šedá Praktik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E05B7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216FE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CF711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32A70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3F3E7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96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4C438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9 600,00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C78C3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 xml:space="preserve">Presbeton </w:t>
            </w:r>
          </w:p>
        </w:tc>
      </w:tr>
      <w:tr w:rsidR="00896878" w:rsidRPr="00896878" w14:paraId="60660EC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7ECC3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dlažba teras. 30x30 přírodní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6DFE5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C3936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FA553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A422C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D7198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423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FB968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42 300,00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CA993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 xml:space="preserve">Tereza </w:t>
            </w:r>
          </w:p>
        </w:tc>
      </w:tr>
      <w:tr w:rsidR="00896878" w:rsidRPr="00896878" w14:paraId="1EBF82D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51E31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drenážní trubka PVC/10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822B1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BD137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A06F7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E1A4D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bm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67CA55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33,8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DEE18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1 690,00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7ECE5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ACO</w:t>
            </w:r>
          </w:p>
        </w:tc>
      </w:tr>
      <w:tr w:rsidR="00896878" w:rsidRPr="00896878" w14:paraId="62A38F3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0BC07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drenážní trubka PVC/8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E32B7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080BD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BBF2A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57E00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bm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3B638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28,8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67430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8475A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ACO</w:t>
            </w:r>
          </w:p>
        </w:tc>
      </w:tr>
      <w:tr w:rsidR="00896878" w:rsidRPr="00896878" w14:paraId="252E4E5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BB211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dveře 2/3 sklo buk 80/197 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F1CBA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1E53A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7D12C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462AB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E29BA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2775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7B483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13 875,00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8D3B7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D535DC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8150B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dveře 2/3 sklo buk 90/197 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01DA1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186FF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8BEE6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45F4E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3D13C0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2775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F99B6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13 875,00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CBD91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FFBF99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419E1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dveře plné  60/197 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5BC44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85E0C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0C742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D1CC5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9A332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AA16F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6 900,00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3F145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A3314C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A2E13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dveře plné  70/197 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A78A4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7154B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CC82F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C83EC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1E240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57F29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6 900,00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013AA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6FE86E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B1959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dveře plné  80/197 L FAB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C3FC7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B9802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763BF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E7973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A04DE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1455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D9709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7 275,00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C1D46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5BEBAC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8A9B2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dveře plné  90/197 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6FAA7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EC96D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64761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147B4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CAEC2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1455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D24A0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7 275,00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6F528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BEC693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10FA5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dveře plné dub  60/197 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612B2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C17CE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E20B1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D1138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E7F50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AF90C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5181C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voština</w:t>
            </w:r>
          </w:p>
        </w:tc>
      </w:tr>
      <w:tr w:rsidR="00896878" w:rsidRPr="00896878" w14:paraId="663D37C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8D261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dveře plné dub  70/197 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FC1D2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F702E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368E4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FC8B5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7A4AC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9329F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BD4CE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voština</w:t>
            </w:r>
          </w:p>
        </w:tc>
      </w:tr>
      <w:tr w:rsidR="00896878" w:rsidRPr="00896878" w14:paraId="5B8086B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90B32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dveře plné dub  80/197 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363A1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60149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01FB0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09360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269B01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9603C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1CC36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voština</w:t>
            </w:r>
          </w:p>
        </w:tc>
      </w:tr>
      <w:tr w:rsidR="00896878" w:rsidRPr="00896878" w14:paraId="4B68AAC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BD7EA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dveře plné dub  90/197 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B010B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7E7D6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9E678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F5C6D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D8D23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05216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DE762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voština</w:t>
            </w:r>
          </w:p>
        </w:tc>
      </w:tr>
      <w:tr w:rsidR="00896878" w:rsidRPr="00896878" w14:paraId="315DA9B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6CC65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dveře plné dub 145/197 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0127C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60F8E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38B0E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E817C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2E47F5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4800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F6DF6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24 000,00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E69E8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52DE5B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45B70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dvířka komínová litinová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8BCC6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2C85A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10E88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B67DF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0AF73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555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BB09A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5 550,00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F6EB54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B8345F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D2BE2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dvířka na plyn 50x50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D4BC3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46A8F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CBAFD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24BA5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0D9E8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3300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86A13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33 000,00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9E3997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082A66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1F14F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dvířka revizní 40x40cm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74A05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3854F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20716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AA746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41397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742,5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454E3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7 425,00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D737C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bílá</w:t>
            </w:r>
          </w:p>
        </w:tc>
      </w:tr>
      <w:tr w:rsidR="00896878" w:rsidRPr="00896878" w14:paraId="4012AB9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37901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dvířka revizní 60x60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9FC32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0EB89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CC314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8B420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70696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1545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882EA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15 450,00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72397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C3AECD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4DD69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dvířka van. lak 15x30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2F0A3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A6ECB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D5011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971DC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5D458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40889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C5903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49DD87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9BEF6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dvířka van. PVC 15x20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3C4EA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A36A9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3DD71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72317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E1DDA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014E1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1CF2D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62661E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85E7F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folie difusní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215C2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DA1BF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6EAE1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1A65E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bm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C420D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43,2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2BB9D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4 320,00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85EEC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kontaktní</w:t>
            </w:r>
          </w:p>
        </w:tc>
      </w:tr>
      <w:tr w:rsidR="00896878" w:rsidRPr="00896878" w14:paraId="36E1969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8675F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folie parozábrana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68748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4B12D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1DC97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C6F00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bm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F280C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42218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2 250,00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0D722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N 110</w:t>
            </w:r>
          </w:p>
        </w:tc>
      </w:tr>
      <w:tr w:rsidR="00896878" w:rsidRPr="00896878" w14:paraId="0B46B11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5AF6E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folie parozábrana AL.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BE997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114D4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CDA23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D4C52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9CA40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4DEDE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AD4BE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ALPET N160</w:t>
            </w:r>
          </w:p>
        </w:tc>
      </w:tr>
      <w:tr w:rsidR="00896878" w:rsidRPr="00896878" w14:paraId="757394A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04B21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geotextilie 200gr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3039E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2A12D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214CF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92ACE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bm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FFAF2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EE219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2 100,00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8C465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27AACD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1AC01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gumoasfalt 10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47B16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6CC8A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5A968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4D3CB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1F0E7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7C0C0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E760D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DISPER DN</w:t>
            </w:r>
          </w:p>
        </w:tc>
      </w:tr>
      <w:tr w:rsidR="00896878" w:rsidRPr="00896878" w14:paraId="79F35B5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4659D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hasit 208 san.hrubá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F0CEB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pytel 30kg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362A6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04890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0ABDC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220769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315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73677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3 150,00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55E30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6C3AA9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04ADC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hasit 212 san.jemná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8B1C3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pytel 25kg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C6F01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F517A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98C96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72E0D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270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29487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CDD07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28DB51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74649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hladítko brus plast.240x120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45096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86353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B5654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FB929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33620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438E3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B3A35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49D4C2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68281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hladítko dř.brusné 400x200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D5D46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41CD5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6FEB6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A6DC5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5F83E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549C7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02A5B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067D5A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8058C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hladítko nerez hladké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D9A7F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0ED13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7CA39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9BA5D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35875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169,5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94E50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1 695,00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23E72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D9D060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7C45A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hladítko plast. 400x180mm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8802C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DFB5E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534E4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EF5D2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D4723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2E567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B6D1D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0AD0F0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FE6F4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hladítko plstěné 250x130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00AE9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35E97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4A263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A8D75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5AB3E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172,5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B533D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1 725,00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93519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9B637B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255F5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hladítko plstěné špaletové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C7A5D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31C7A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C615E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42575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1E89F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172,5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9E9F6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1 725,00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55AC0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C3DA64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83CB1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hladítko polyuretan  360x200mm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12C48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0AA8C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FA325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68F45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71855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207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144F9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2 070,00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3F160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49F2D0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21869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hladítko pryž. špaletové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34C06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C5BA5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8B22D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C3FCD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C7146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658C0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B9CA9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508462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9005C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hmož. talířové 110/10mm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3B0DD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8DF94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A1A17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BB34C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E5AAF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2,3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DD88D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D6C31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972F11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77B0A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hmož.plast s kuželem HPK-C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C13E9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8A7EE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33DE6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E7F7D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1D19C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28,4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72B31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2 840,00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4E7F3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30F899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97DB3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hladítko plast. ABS 27x13cm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C1C15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232A4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18DEE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2CDF6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821EF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EAF9A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78EC5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6788A5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1D4FE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hmoždinky hák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8FFF2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3D578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53013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62D03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DB502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9FF25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21CB1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A07F42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5F2D4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hladítko plstěné bílé 250x130mm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58CD3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C4A6D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408DD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8E833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4CB67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172,5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00B2D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1 725,00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D9EA8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15A1C2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2E0FD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hmoždinky skoba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23D57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C064F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ECFBA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7F969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C176B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F47CC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64F6B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95C6CE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F600A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hladítko plstěné špaletové bílé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84826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8C756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81AAA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7D345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4CEB3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130,5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E90E2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1 305,00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D1A2B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C1184A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CA774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hmoždinky zatl. 6x50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4F338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781C6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E77AC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5D334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85EE1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1,2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0C799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A28D3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5ADAC4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19C6B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hladítko polyuretan 14x28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E8429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4FE0A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6AC7F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86A31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2B074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C27CB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23851F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361F9E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B6EC1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hladítko polyuretan 18x32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8B44E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E048D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57F71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AE042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E2B9E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032D1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E6629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971544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BCD6E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hladítko pro brus.mřížku 80x235mm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8C45F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65C2F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F65A1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EA4F8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FA234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28DD1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B5D9C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830661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BB1A9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hmoždinky zatl. 6x60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F7AA7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532CA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E5274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20F7D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D077D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1,4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91C47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2C3D1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D80DAE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C82AF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hladítko pryž. vel.220x135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24ED3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AD4C9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6129F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946CB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61AA01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7BCBF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4C706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119004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5AFF0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hladítko pryž. vel.275x135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F675F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18C7C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B4A33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E635D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AD6B0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EFBC2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12822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D87F17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2C1D9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hladítko Ruben 250x130x20mm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77675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C3833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8E9BE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FF66C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1697D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CAF74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1 530,00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7C59A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0077F1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47835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hladítko Ruben špaletové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85F55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231EC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603C9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0047B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CC046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D2DEB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B68B3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3FB253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A290F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hladítko spár.guma 250x100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9FE26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BDED6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4A3E2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3FF43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89318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3E0DC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1 125,00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A3E0F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364C2E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D0CBD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hmoždinky zatl. 6x70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28A47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39326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4F91D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9A47E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C4891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1,4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CBDE9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28342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B070C9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9728B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houba mycí 6x11x16,5cm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01987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422E7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FCADD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A7116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53DB6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15250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3B891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71D5E0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7C24B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houba náhr. Ruben 25x13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99BBE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C9651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378EE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71F73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25641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7D131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52C35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FF1F32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AC7EC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molitan náhr.300x160x40mm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8811B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1BDA7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98EA5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63B12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690D87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CC8A1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ADA9E2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280x140x30</w:t>
            </w:r>
          </w:p>
        </w:tc>
      </w:tr>
      <w:tr w:rsidR="00896878" w:rsidRPr="00896878" w14:paraId="16BE5AC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09960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hmoždinky zatl. 6x80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CD5E3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A51FE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C4CCC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F110E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21B47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1,4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146D6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B5E92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4DCC7C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AC72E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brusná hr. 120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C205F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6C28C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6535C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CD0B4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358F0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BD1E9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4C5EC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9FB6B7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E985D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brusná hr. 80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C18EA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8AAA4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B371B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1D252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266C0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8,3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0B513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83,00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376A7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4D3678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57463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náhr.brus na hoblík 25x4mm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2E9C5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301A4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6C245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BB6A8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F2DB7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D9577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FC584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9B8942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3831D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pěnovka náhr. 250x130x12mm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DCBFC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B5F17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FD103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64BC0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8DC6B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0D051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8A10F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B6192B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17F17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pěnovka náhr. 28x14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97012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14F5D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28E2F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9738A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65373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04C71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56DCC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2B1C30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45719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pěnovka náhr. hrubá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224BF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C86A5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A3726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67BB9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95881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91F50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72DDB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4E8E10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949B5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plst náhr. 250x130x10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176B3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78E00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37CF5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1A82D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1B4A1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94,5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F69DF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945,00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17C4E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DB1040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0CA11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plst náhr.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8D560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2B61B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50119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BF36C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A54C3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6A486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68708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00B771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F3F0A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plst náhr. malá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6449C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6E3A1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B7816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EC790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ECD4B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AA61E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379BB1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C691C1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E3778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plst náhr.220x135x8mm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6C6FC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08C59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90F05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614C8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C22B8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0D2C1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60675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C7EE28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6793F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pryž náhr. malá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A557D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284B9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E7DFC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81AB6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99F51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5C039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0387D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A2A01D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C4267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pryž náhr.220x135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044E2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377E3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F2FA5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7A1EF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03ABC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E198E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B4BFA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537493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94DB6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smirek náhr. 240x100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B22A3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0AE03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4976F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65439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3DF90C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C1618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C860D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BF8E65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0045E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smirek náhr. 500x240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868BF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B4E6B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04B03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E9C3E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0CD05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81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A1F45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810,00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26CFA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6196B3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A8E1E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smirek náhr. hrubozr.200x350mm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EE6BD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AD42E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EB3E6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C5C3A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EF5CB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C3E4A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27489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37ADDC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327E4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šavle ocel.špičatá 550x90mm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22980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2FD7A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72077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94AD6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CE28F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060A3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C3615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DF48D9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9B606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zaokrouhlení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CF31D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B7722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A2F75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F8A9A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90BFE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1F247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C796E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0D7CD6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E958E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hasit 160 štuk.0,5mm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04C82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pytel 30kg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801E8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209D5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40696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18254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5AE99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C0F73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D122E8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EF772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hmoždinky zatl. 8x100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BBF13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22564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53ABB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EF7CD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9563D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2,9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2485E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290,00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32A5D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3B5C98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8F0A8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hoblík na sádrokarton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943DC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11E4F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8A898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CA4AF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ABDB6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0CABD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289A5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D94EAA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013CA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hrábě s násadou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8088D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0E867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4914F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B709A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6F8FF3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202,5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62B9E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2 025,00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82376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79A24F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FBAA6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hřebík lepenkový  25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C58DD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DFF33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83151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CE154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1469D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2C42E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0F78C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C4B182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89F9E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hřebík lepenkový 32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45777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0450C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9B4EC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2B52B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510DF2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4E404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058EF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3BC173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EBBD9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hřebík lepenkový 32 poz.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D4D64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2DDAE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34B49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005C9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EE04D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3CBE9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6884D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066E90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D3C29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 25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DE0A3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3B435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9231A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87822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97D0C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31433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EDC9E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F45C7F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056F2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 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870AC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B679E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6FBEB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F4D2A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42AF9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56A93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315,00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A684E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DC15FA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1643F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hřebík stavební  63 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39919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938FF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07F55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5AE96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BA2C5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4366A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6C63A8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55A4F3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7EA20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 70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1B51D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1EA64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DCD19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61A71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53BBE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5D512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FE5D9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54A4C1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9CC7A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 80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A3CB4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BB120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AF743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09CAA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B13C3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60F7D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11648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53D048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56A97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 90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AEEA4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5F8A2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43CF8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7CAA2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98AB0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E5237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8EB83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5ABFF3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E4331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89F1F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13A7E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1D44B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E1639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B571A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D6653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F6D73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47FD27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6B132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120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CAFA9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FB4B0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79B71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71B0A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9261C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BD5C0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80E28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A910AF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B96B7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130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5C2DA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4FA0A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D309B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28DCF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B2CD7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82571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53813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2ECFBF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5FC7A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140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7C3F6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98CFB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65B15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522FB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FDBE7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8101D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31A0A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C0AA74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89F4E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150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86715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B785B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91157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F1769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5F11D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3B30A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C74E1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37AB00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BF7AF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160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DC8C6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021F7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7DAA8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0349B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2FE16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E7D44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C8C00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EF4876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BF787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180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7E815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33F0D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AA6D7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35A15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7BEBF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18164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1BA0C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3B1F60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FA62D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AEA8B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8B9A2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A56E9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902E9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58E06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A59F1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D42C3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5BD8A1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384AA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220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95AA7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BA368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C9DC7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1A8BE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76073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00A5B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E1852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999755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66C62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hřebík stavební 230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CBC7E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C1337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DF9BA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62CCC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kg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55CA5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40A80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7BCDF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9EEDD4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385BB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kari sítě 4x150 2x3m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23105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3593B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70DEB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1C3F3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B2C23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340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D123D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5834D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4F10F0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AB3B0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kari sítě 6x100 2x3m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04D77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CA81C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E1030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3D568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2CEA4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24AE4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400AF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155AD4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DA57F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kari sítě 8x150 2x3m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6D38B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2638F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64768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24239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7605C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C8D71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AF197B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E070D7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E480C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kbelík pozink 12l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2D879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B8A81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165A1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8A2FD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35A3A0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6FE53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BA742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4AB2D7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9BFCB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kbelík PVC 12l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3A25A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C48F8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C2150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ADFDE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F2FFA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4791D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B3114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C526BD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FBB8B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kladivo zednické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EA552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D222C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8DAD3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3B37A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D1DFC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818E6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420F5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E6A480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001A0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kleště pákové na dlažbu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F27EB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F410F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3BAF7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C6687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A3014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74C0A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0ED76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2D5279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595A6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kolečko náhr.korba 601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EE0DE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98A47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E98C8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C1965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B0C23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17D70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A1FF8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A1B07F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5D09F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kolečko stavební KS60 ban.nafuk.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53824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BA815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00B76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87D6B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45C3B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1515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71053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7 575,00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E2C7E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015A31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0D408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komín. vložka Sch 140 UNI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727FC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9C8FE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490A3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1B0CB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C3D60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190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F65C3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3CF1D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31E59E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1F4E3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komín.tvar. MST 160 + 140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09C85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586CD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53E12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F14A5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BED0A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360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56EAE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7EC37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9A47F7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6B649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komín.vložka Sch 200 UNI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FF73E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0E972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CA518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A7242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23B4A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447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D6507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8 940,00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DAEC3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21F12E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BA429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konev pozinkovaná 9l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9925D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4EAA6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EB71A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73FDC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DB29D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E0C43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D46B2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CE2BB5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25050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konev PVC 10l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3FBB7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075B6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499D6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27B02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9EF76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852B4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2 130,00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D9A02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CBCFE7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39ACA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kontaktní lepidlo 25 50ml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A2724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06797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6F81B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CFD9B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E1117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36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67A19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432,00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B0551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A36AD6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79F98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kontaktní lepidlo 50  0,5/0,35kg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66D75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60AF0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285C4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686EA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6AB1C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31D07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183F0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32A7AC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A8568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kontaktní lepidlo 50 50ml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0BBB9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28DEE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FB591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94E0C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8018F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49CFE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B9E8F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EF63C8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B62A7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kontaktní lepidlo 90 50ml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8729B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57097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142EB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50295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4E13A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54672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05FE3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A6E312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7DCC6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koště s násadou rýžové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16994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0406A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80DD5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B6FDF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398D2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202,5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E9C3C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2 025,00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08674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751709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5FBD3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kování dveřní lehký kov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EBCFE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93F62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56640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48F73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404D5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229,5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E51A4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11 475,00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2E6E7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Birminghem</w:t>
            </w:r>
          </w:p>
        </w:tc>
      </w:tr>
      <w:tr w:rsidR="00896878" w:rsidRPr="00896878" w14:paraId="49B4F9C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5895F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kování dveřní hliník klika/knoflík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7DE10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2F6BA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423E9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67D49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526A8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229,5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CCE10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1 147,50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E1C7A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BABD15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DE41C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koza stavební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8E088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EA9E8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CF84D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272A7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695816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91583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18 750,00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F1A74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36ABAD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8BFD4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kramle 10/200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808FD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1B1F6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903BE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581C4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41FC0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54,8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6F6F4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548,00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0C56C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446A14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8D6F5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kramle 10/250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F5B13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9C613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493FB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1EEC3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58901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9C65F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FFD97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0E388B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A685C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krumpáč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66DA5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D40F0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51797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AD1EE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881E0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285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F4A14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2 850,00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DCC7A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8BC1E1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FFA4E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krumpáč s násadou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66DB8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00DC8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19050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E1C8A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DBD84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322,5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060B2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3 225,00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E73A8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F9A891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DB06C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lapač střešních vod LSV DV 125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A124B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0A618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4BC10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39B6C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2522A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408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AFCD1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4 080,00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E5AE1F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198A49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89BCC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lepidlo disperzní lepidlo 1kg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1AEE9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3FCC5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8F8D3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29156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26E08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80087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D16EE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A09C87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EF9E7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lepidlo IPA  V60 S35 1/10m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9FBC2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0244D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16CA2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57592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02D14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22800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968F7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D11434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5CD5C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lepidlo na obklady 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81E48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28A91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ECC5D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6E3F5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81BB9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072DE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79F0A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Den Braven Klasik</w:t>
            </w:r>
          </w:p>
        </w:tc>
      </w:tr>
      <w:tr w:rsidR="00896878" w:rsidRPr="00896878" w14:paraId="2536870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4EDF2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lepidlo na obklady flex 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D28A7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17E2A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5E390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BF2CD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27354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262,5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32C49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1 312,50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ACEE1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485D78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E5F00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lepidlo na obklady standard 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352A8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AC966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125A0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13FD3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E5A51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FBE84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09F19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33530E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A9BC7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lepidlo písk. R330 SH 1/15m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B109E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D6FFB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1C42C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39BFF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85C55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627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EF677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6 270,00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609B5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lepenka</w:t>
            </w:r>
          </w:p>
        </w:tc>
      </w:tr>
      <w:tr w:rsidR="00896878" w:rsidRPr="00896878" w14:paraId="3EB924D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A1D9E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lopata  s násadou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31071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E9386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265CE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C5EED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67A1E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264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BB6D9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2 640,00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69178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9B5590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C6EA7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lopata  s násadou  T úzká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1D2D4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5E94B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7B486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958C2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62EB43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229,5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C4B27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2 295,00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FE7AA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B974F3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261A8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lopata  s násadou Al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D42F2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21553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CEF05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E7909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A2363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315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05A0A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3 150,00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F1495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malá</w:t>
            </w:r>
          </w:p>
        </w:tc>
      </w:tr>
      <w:tr w:rsidR="00896878" w:rsidRPr="00896878" w14:paraId="682D850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C5FAA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lopata  s násadou Al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2E534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3EA15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C1585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659B4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02BEB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315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5A8C9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3 150,00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CFE26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malá</w:t>
            </w:r>
          </w:p>
        </w:tc>
      </w:tr>
      <w:tr w:rsidR="00896878" w:rsidRPr="00896878" w14:paraId="12C6365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56125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lopata  s násadou Al velká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09C26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73075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ED50F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492FE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BFDF5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390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E8542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3 900,00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F0B7C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72E433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1E74A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lopata  s násadou stájová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6EF3F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92A39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9A0B8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B835A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EED65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195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A22B9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1 950,00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6FF59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91EE9B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D5F4F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lopata  s násadou úzká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22988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42E1E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E1AA8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587CD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BA6F5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4D522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2 100,00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54FA9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A339C0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FA0B4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lopata  špičatá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8F297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36741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0FDF7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FB79B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78695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225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6F34D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2 250,00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4AA89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1C9C17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F672B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zednická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9BC81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57427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9DA69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0D0DA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D0AF5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E4160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2E719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70F9D7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10EBB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zednická 160mm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2FCFE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46C30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B3D64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31391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68F22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1F0CE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3FA7A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BB0554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19ACD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malta hrubá 25kg 630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0955B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29B5C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306A6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6E4DE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3AF6D0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F5DA9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D0A0A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OJR 12 Cement Hranice</w:t>
            </w:r>
          </w:p>
        </w:tc>
      </w:tr>
      <w:tr w:rsidR="00896878" w:rsidRPr="00896878" w14:paraId="6250AFE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C35AA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maltovník kruhový 65l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78BF4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4F237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10852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D17CB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A9636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56220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6463A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D2041C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78F27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minerální izolace  5cm  14,4m2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FB300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6F349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427FB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29918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C0B4E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708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E9832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7 080,00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59124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 xml:space="preserve">DOMO TWIN ISOVER </w:t>
            </w:r>
          </w:p>
        </w:tc>
      </w:tr>
      <w:tr w:rsidR="00896878" w:rsidRPr="00896878" w14:paraId="51E027F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89654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minerální izolace  8cm  10,2m2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FE849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3293F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633A2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BAD8A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17AEB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96166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E6D75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 xml:space="preserve">DOMO TWIN ISOVER </w:t>
            </w:r>
          </w:p>
        </w:tc>
      </w:tr>
      <w:tr w:rsidR="00896878" w:rsidRPr="00896878" w14:paraId="679FC1B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69A57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minerální izolace 16cm 6,m2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FCA5C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71D42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E4FA3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5F06B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9156F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885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C1722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8 850,00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45461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DOMO PLUS ISOVER</w:t>
            </w:r>
          </w:p>
        </w:tc>
      </w:tr>
      <w:tr w:rsidR="00896878" w:rsidRPr="00896878" w14:paraId="72E6422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D77AF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minerální izolace 20cm 4,8m2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96699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5DC7D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C8FC0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790F2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48168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930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940E9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9 300,00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003B0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DOMO PLUS ISOVER</w:t>
            </w:r>
          </w:p>
        </w:tc>
      </w:tr>
      <w:tr w:rsidR="00896878" w:rsidRPr="00896878" w14:paraId="3AB1CC3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84C99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 kanalizační 50x50 litina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37077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2636F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18BB8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DE799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EA759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4800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ADC10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48 000,00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D2F29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88472A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F55F9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brusná hr. 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61AB8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FE3B4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35C9F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92167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75D31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2FE1C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F6B4D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707371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2F1C4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naběračka zed. 160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5C9EB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40D07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8AD2E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C9C80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0C764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111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22A70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1 110,00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6DE56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B7ADC4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D8C1B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lopata  s násadou Al velká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8DA12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6CADD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56B67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A2386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5AFDC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390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C732E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3 900,00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F9BAA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48E601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628BE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kladivo zednické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9E088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B9837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F68D4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96DD7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BA338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57CF6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6BDA5C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97D700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09629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krumpáč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182DF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A776C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839BC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FC478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52153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039CE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1 140,00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A7ABF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9F8309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3FD76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lopata  s násadou T stájová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380F0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A502E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6DAB8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59BEF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01008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204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7DDDE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2 040,00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EB612B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8CFD72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6C3F2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lopatu - rovná 130cm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C0C85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D36CE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05C0F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C7D46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2BB6F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16721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232F0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713444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7D516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lopata  stájová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A7ACC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9C7DD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94DE1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185C7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A0FC3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F92E9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7D117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C3B6F3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2EB63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obrubník PD  100x25x5 26kg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119A8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61DD2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6DC5F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50290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4320B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91,5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4B4D1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DA780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948684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27A16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lopata Al menší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6793E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A1FA8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15FA5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30E25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369346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0BF76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1E4BA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55E00E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D66C1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lopata Al větší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FDED4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84696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CB64A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E0961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EEB824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270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F2541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90857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3911E3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5648E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lopata úzká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36D63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C4431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4F684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5F72B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6C0759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6B70D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D53CF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C66AE3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41B9D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lopatka  na smetí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83BE8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31352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D2148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6A71A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981CF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9C1A3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A61B0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0B81CE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37087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lopatka kovová pozin.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4CAC4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79DA9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C4831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E4E85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B1F7D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91,5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7CFF5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915,00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5C947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866A9B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399FF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lžíce čistič spár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B981B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B341C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EF040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7B264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77B36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295E5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14073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60795A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8ABE2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kočičí jazyk 140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ADE01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7AD13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B8CBF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75001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926CD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6579A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F99CF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F7CC98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0442E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lžíce kočičí jazyk 160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86F2E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216C1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3CCF4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E99D1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3CF05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DE450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1 140,00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09FEB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84E9B7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4B47B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koutová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0ACFA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CE39D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8D37F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A97A5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3C7337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106,5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0F6B8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1 065,00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9CCC1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B313A4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AE3F6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nerez 120mm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C2335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389F4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42EDE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ADE74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8F3EC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682EE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DC799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CF3529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954D8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nerez 140mm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CCBD9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92198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E9470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559C6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5CCC6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19F70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2704E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B1506A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B4CB7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nerez 160-120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EF69A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B607F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5B3FD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AD7AD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4E727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100,5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8AB37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1 005,00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14EEA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B23E4F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AD7AD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nerez 160mm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4EF36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DC44F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4F979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777B7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C81E2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39B88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68DE4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C20937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14BBB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nerez kapka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72345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4EFE4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7E536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53175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B3854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99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0BD2E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990,00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A5A10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FAE32B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C52B8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nerez štuk.trapézová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24570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2A7D3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131F4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A4586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E1928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BE6C8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57499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0844A0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DB832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nerez vymaz.špičatá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4404C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781F6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58CB5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7CBEA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AB4A3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4BCEC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480F6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501A47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188CF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nerez vymazávací 40 gum ruč.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E4AFD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3A388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9744B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34311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4C2EE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57,8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B0FF5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578,00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40336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C1BF76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0ED76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nerez vymazávací 60 gum ruč.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6A350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821B3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5A477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73CB0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541045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4F6E6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4BD44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014300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EFAA3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pokrývačská 125x40mm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622B5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25924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68A5C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AD694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ADF29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55,5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412EB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555,00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A975A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476F93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82A57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rohová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13109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7121F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30D84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E638B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19C5C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C5373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E3FD3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45E7A1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433D3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spárovačka 10 jednostr.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916F4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67DFD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04547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28322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1866A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46,8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2794E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468,00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8903A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5018C3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7F467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spárovačka 10/12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BFD35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1CB28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FB09F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BB1A4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EC212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51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C10D0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510,00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1E2F1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DF889D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6D651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lžíce spárovačka 10/15mm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CCCD6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F1717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99C14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98E11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FF10F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3A614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B34F5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7E41AA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CBC10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spárovačka 10/18 oboustr.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B9534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BBCE6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EA7E4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FAD4A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BD4F0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8EA90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F6388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ED1BD1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DEE00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spárovačka 12mm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44DC8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CC460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A6B25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137D0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AF765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48,2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5ACAE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482,00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27ED9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828923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5057B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lžíce spárovačka 15/20mm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4246E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A7A91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0EE40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4D852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FA148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51,3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F1673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513,00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10F8E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110F53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7D8CC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spárovačka 15mm jednostr.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8EE83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6E6C3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3AD16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80184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30877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50,7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C94C4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507,00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80F3A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376DDD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9B0BF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spárovačka 18mm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2751F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80F40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1FB02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B6883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936B2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54,3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83CA6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543,00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F9CE9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B38F6C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28F49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spárovačka 20/14mm oboustr.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3C383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46983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4B1D5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B1BA3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41DCD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56,7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C236E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567,00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C09C4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B89DD7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605B6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spárovačka 20mm jednostr.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A05FB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8466F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6DEA4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C10DD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3BDFF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55,7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0C0D2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557,00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6165C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32D699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018F6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vyhlazovací 125x20mm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E6F0E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B3C3C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6978B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47CCE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8CB96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139,5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B04A4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1 395,00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31F4F2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DE6BAA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37DDB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obrubník PD  50x20x5 10kg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41304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E7327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8720E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05D71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198EC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86768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7EE36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1F3472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92F66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olovnice 180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048D1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A4740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03385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95EDC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CFA25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96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94B70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960,00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3E814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09D6E9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FE923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lžíce zednická18zub.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3D28E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56A0E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676AD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7BEC9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3129C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166,5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1BF8C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1 665,00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24BE1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D172F7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A888D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maltovník kruhový 45l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95C4B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A7A36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35605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BED2D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AB29B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178,5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6D3B3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1 785,00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86452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7388CD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85140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maltovník kruhový 45l kov.ucho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5EB0C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B19B4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9E3DA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B0AB5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AA7A8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2C71C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15B11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8014C1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80C04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omítka ip 18 R jádrová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5CE39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pytel 40kg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931CF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CB5A7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5B6C0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4C946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81,8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E6D67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818,00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BD736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OJR 12 Cement Hranice</w:t>
            </w:r>
          </w:p>
        </w:tc>
      </w:tr>
      <w:tr w:rsidR="00896878" w:rsidRPr="00896878" w14:paraId="3B51B1D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D23E5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maltovník kruhový 90l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AD896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7D4EC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43BC4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9B9C8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D1D19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268,5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63990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2 685,00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F27A7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6FDBFF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1FD02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maltovník plast. 60l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80721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A55F4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4503D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B1B2F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2B6F5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5C477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2F2DD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0B7F1D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B9FEB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maltovník plast. 90l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6D446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E5739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912C3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5A468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51396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270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142ED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54A7D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AE1B45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C5C64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maltovník plech. 65l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5497B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4C2B7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2CE0E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BDDCB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C9DCB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228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24DF5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2 280,00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9A34A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EB6E3A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D1569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měřítko posuvné INOX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F47E3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9A818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67324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01277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53A6F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394E6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281F59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10E32D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48D3B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metr 1m-skládací dřevěný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EFD17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440AA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59F15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8BE7C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47830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7B67C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4855B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5B1457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C038D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metr 2m-skládací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5183C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39EDF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6B1A2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D7736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74295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61C08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24969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FBF251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C2E2B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metr 2m-skládací - profi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7F487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0BBE7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97C9A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1F080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837C2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40052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122FC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9AED80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FE56E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metr svinovací 7,5 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59498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66261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D12C9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A8285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1FA39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D47EF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18E8F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263F16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A32FA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míchadlo 70mm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681E1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564A7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72A9D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EA805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49436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AC4F3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67C7A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78B0A7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30765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míchadlo 70mm-vysoká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39192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880CA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59F75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72F04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783FD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99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36CF2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990,00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B540F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6D3CC5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1E62C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míchadlo 85x500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C078C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E680A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E3358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895D3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CA441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A35E9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1 125,00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712CE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46A6C7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540C0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míchadlo pro sádrokartonáře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5F9A7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B5297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054F9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CC248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A16D5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EC5B7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7E2BF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49621F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D0E09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míchadlo s kruhem 125x600mm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459B6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67E3B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978B6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CC5A9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BC411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225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19572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2 250,00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31910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D90C86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A2122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míchadlo sklolaminát 100mm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9FC4C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4BDE6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9F06E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D8B9B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5872D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39D2F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5FC83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4CC443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663E1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míchadlo SP 90x500mm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68C42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3B120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2F26A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EAB08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831F6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202,5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58B5F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2 025,00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4AC09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6B6C88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62C61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míchadlo spir. 100mm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55D90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7329B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146BB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73EB5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196A5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192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11426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1 920,00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32C549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8652A6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38A7E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motyka 140mm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8F461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80475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3D481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038DC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61A7B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6CBED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2 130,00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E265B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553870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193E4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motyka plecí s násadou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765FB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41CA9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04D83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E8ABD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31672B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405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3A9A4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4 050,00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3CCB6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B52BCD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6F1CB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150x150 gravitační větrací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AE3D4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72871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B6631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033C7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34AC4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C1047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1 140,00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D534A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DA67AB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22944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150x150 U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A09A9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57E22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8CEFA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D1C31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3512E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231CC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14F27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FC6E79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BEEDB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150x150 U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B3401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AF1A7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97D64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03088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69F9A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9A86B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2E92E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50BAAC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AF316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150x200 síťka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06C99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7117F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B09A8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25BB7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95662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7D8AA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3E609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75C8CA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A2DFF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150x200 síťka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77F55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0C74F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F0A19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74FB8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E2F8D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70EE9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7E610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932A4C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8BBC8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150x200 U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CD52A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E98E7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0A457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18AE5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E528F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61015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7C50C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BDB48E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E9182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150x200 U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50552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E0846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4524B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9E2F2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8417F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97C06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BC5A2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66635A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87E13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15x15 síť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D7D00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54563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7D36C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AA66B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33B48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40,5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A1796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405,00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BB66D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C173D9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24394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15x15 síť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B73AA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52FAC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6B8EE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56930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54571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40,5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9D6FA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405,00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D2691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38720C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A2FC1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mřížka 15x6 - pár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AE9CB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BF949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B52D5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99486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7C9E6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D55AE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0C9A4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12E555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0273A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15x6 - pár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1B880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3EAE3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AE51D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877BF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AC06D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8FBBA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21EC31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EAFE9E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8DCA1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175x250 K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8ED77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ED5E9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5225E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84524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562FD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75F2E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FF3FFF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886631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ADBCF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175x250 K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36BBB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CC954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8896C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0DD23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245A9F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95845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02551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A42769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9525A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200x200 K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D1600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5D3AB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A2605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56A5C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22714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615EA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7A0C9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D0DF80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CC686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200x200 síť.bílá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CF1B2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5277A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C5D1A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09018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8BAC3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5AD20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37859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7AECC0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F0370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200x200 U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7ABF6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0DF2C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2717F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CEC1D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EDF7B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4424C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44D51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B52657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D64D7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200x200 U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6679B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573C4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AFC2B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CCA67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91A01F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CAFE9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95726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D16759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0C02E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200x300 K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D7AB2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CF196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0F0BA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3E706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6A6FB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4B981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168C7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49D5D3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AAC21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200x300 K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E556F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45C3F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7C38E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9F725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F1986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71188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C7448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EF677B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0ED7B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250x250 K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7636D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2281C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D9F84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158F3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24BE6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AA15F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1991A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4B34AC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5C31A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300x300 K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E8A82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87E8F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01FF5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AC6BF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B6BCA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6FDE9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BACF6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1BA6D3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49971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75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35B6B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AFDD1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C21EF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2BA30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19480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EE5A7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115A1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FBD617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FD962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75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770E1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648F1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D1BC8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3A146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2CB3D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FB25F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6EBD0F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DB9115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50C6C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kulatá bez krytu 12cm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E5C0B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1E135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D84CD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09A1D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9269A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49,5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EB2BF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495,00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03755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EE7880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DB6A8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nerez 150x150 síť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91DBA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A3D0F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9431A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40B32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2675F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88CD3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2 100,00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3679B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C7DB4E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59DFF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nerez prů.110 se síť.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F0D5F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4D9ED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D3F28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0BFD0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F6190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2A2F2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5ED0D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566BC8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90ABD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obdel.pruh.posuv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1D7FB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B89DA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855FF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BF857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6EDE8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5C77E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719B7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73BEE3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5BC17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prům.100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19C91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43A57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2F653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4C29B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E9D0E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36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005CB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360,00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F21C7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F2337B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2E385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prům.100 bílá uzaviterná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33B6A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F3BB4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636D4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640D4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5DC6B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9C37C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15F34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8D9933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1D85E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prům.110 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A5E24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E699F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AD0F8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3907C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EB57E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36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98C64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360,00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FBB84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018DE9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F1CF3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prům.110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A7653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E1FE7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EAEF4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EA149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24402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36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BD7EC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360,00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B50F4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2C665D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20ADC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prům.125-160 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B7CAD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EC906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6C055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1609F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88178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FB59A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AA492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01C19D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3ECEA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prům.140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8B218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91323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408D2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751AE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9670D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743FF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C7192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72244E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18744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prům.140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315E3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F789E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72D4F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61397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9E6380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FFA44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4D3CC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9D446A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BA809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prům.50 4ks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E370C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695E6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584BF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684BA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2B339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66ED3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A82D0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3C8349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A737B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prům.50 4ks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11CA3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876C2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4E169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C4D48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1A11B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25743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E73AD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33D6B6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97A9A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prům.75-125 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54491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8557B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81F4B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9530E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80BD8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F451D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F5795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534740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4D417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stavitelná 150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D5CBF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FEE39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6E641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0365D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67662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C635E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0F2CB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F973A7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5405D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mřížka stavitelná 150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6FCB2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D1D27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84E32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0AE53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07987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6FE26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4D112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A50277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AABD6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stavitelná 170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30C78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64297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9696F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2A3D1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75D65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ACE30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8D931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8B3245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06680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stavitelná 175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D1BB0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01816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CEB96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AC05A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61B1F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F4D92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63A614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4E037D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86AB0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větrací 175x175x125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5C701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45AE1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33E8D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77729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72F9F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177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EB878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1 770,00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BA9B2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B9E26A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C9E2F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větrací 200x100 typ 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1493E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7B59B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2D95E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DD73C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AF422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315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88C59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3 150,00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11881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260330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3DC82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větrací 200x100 typ C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3396A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28018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D0597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05CD0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975D5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487,5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E567C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4 875,00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CA9FC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490331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92E4B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větrací 300x100 typ 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5E2C4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D4B4A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23018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FE348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3186B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090CD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3F6EF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C7ABF6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042EB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větrací 300x100 typ C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8172B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1A5B3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299E6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ADA39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6A969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568,5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20603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5 685,00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1923A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EF5E34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0D893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větrací 400x130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54EE3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44D1B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2EF40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54D5D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9C410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652,5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7815B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6 525,00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E5FBB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6FA4FB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1D388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větrací 500x90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0E1E5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AF734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E7670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69575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482A2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270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85DE9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B8A76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72FA7C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D0F5A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větrací 500x90 hnědá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6CB6C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AD939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04D04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B69FA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170F6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270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B5A39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51261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2B120D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458D6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mřížka větrací krytka 10x10 B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4ECD7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2DEDC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08D6E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29E28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E4BAE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E3D41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4B4C0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F9F1F6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4649E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naběračka miska gumová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8DDC5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49C82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90208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3D139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25704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52424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C5140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DE200D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845C6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naběračka plast.185mm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D8C44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EF168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41577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C5898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3A18A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51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D1587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510,00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E3BF99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B36B2F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466DA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naběračka zed.  na tulej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E87E3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3E33A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5098A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FD631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ACE243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130,5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50562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1 305,00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05FFE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FBEC40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7D294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naběračka zed.  na tulej 235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A4E6B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33488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7150C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34F34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65D6D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EFCD1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A9C0D8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392F42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7373A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omítka ip 29 J jemná vnitřní 0,4mm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27793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pytel 30kg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63419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D8710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743F2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A8AAC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ABFFF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885E3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6698D3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ADD21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naběračka zed. 180mm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61863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67898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14092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B0532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737A5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28BCF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E5F80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13BF40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5A90C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naběračka zed. 210 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71056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E9E5F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28E80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59917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2F061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106,5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092AC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1 065,00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BAAAE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38B85D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0D97A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naběračka zed. 215 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7F6C6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6DC47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16F36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849F1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ED82C1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255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2150E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2 550,00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2A0EE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E9770C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9A90F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naběračka zed. tulej 180mm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B7A02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88DFB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FC96E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35E0C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FD095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5CEAC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A8DF9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BA47AD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CDC3C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naběračka zed. velká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DD7CF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0F11D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2CAC0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D0DF4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F12E3B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270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B5AD8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ECFF98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FF64C7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08AEC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nákoleník GEL Festa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25854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77844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19B50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430B0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0B404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540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AD756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7DBE3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E1CEBE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E07C4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nákoleníky gum.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0D4E3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7F8A2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E4982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AE8FD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D0623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510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54227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5 100,00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BBAE5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71F14C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9370D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násada na hrábě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5B984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ECD46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9D1E4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9F5FB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28964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18DEC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26733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FD3BEE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6C92D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kladivo  30cm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4A5B0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9337B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CC6FD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EAA22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5AB9D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98052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0AB52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5AD85C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4E9C4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kladivo  35cm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CEF24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31E33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E58E4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8F9AC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31702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31,5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A75F6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315,00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04D6B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743DA3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F189E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kladivo  40cm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43D9E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0C3AB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35E56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AEBFF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064F7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36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22D2E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360,00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010C5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53B135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187EF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násada na kladivo  45cm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CBF95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2A35A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58615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9A359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07DC6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9EDB0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46125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62A639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61A1C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násada na kladivo  50cm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876F4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C60FC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5721B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B5A26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242E5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66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12E50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660,00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3E869A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8FFCA7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3C7B7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kladivo  60cm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59609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DC65D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3AC34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62C8D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BFF41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03E63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A4313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FDBE00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08054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kladivo  70cm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BEABB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CF47C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0085A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13A5D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9CE0AF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139,5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8761C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1 395,00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BDC92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6E456F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2E18C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kladivo  80cm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785E0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BC426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4C600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0CDAF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39EBB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139,5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1469D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1 395,00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2CB33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6F904F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E82F1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kladivo  90cm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6399D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128D9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CE158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1C765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F4DE7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06723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1 530,00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576CE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F8BF51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3FB90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kladivo 100cm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A9A70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79391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91069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B7C99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BE93B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172,5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3644E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1 725,00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FE0ED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A52CBA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45786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omítka ip 29K jemná vnitřní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28B83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pytel 30kg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2F398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BE77C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05428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D5912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2E5ED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F9E1A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E0D219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5C063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omítka ip 41 om.jem.0,7mm ven.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68159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pytel 30 kg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11545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DD6B9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746AF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38AF7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AF6BD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1 530,00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C94FF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B029E0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CEE23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omítka ip 41 om.jem.1,2mm ven.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CA416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3D222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54226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B8F3B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6B21C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207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FABFC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2 070,00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9BB1D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BD7CEE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758EC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lopatu - T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F2EAB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225AF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07DD2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BC79A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29332D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1226A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62295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1481D3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2A7DB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motyku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26B07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4CF29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04570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8AF01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29B90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129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AC72D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1 290,00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BDD95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A6733B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95F12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naběračku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50DF5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94468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63491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F6F3B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F03B2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129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19027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1 290,00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8109F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E75500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37291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rýč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2FAFF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7D9BE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D391B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8AD3C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EC5EF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0562A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1 170,00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FA7ABC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3D7B37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8BDD8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sekeru 40cm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BD8A3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6C061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33983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62943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DC40D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64,5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B1646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645,00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65C8D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26456B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0C5BE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sekeru 50cm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2F9DC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C5308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E3F60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62207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85533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D6763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81108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F338D5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5EDF5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sekeru 60cm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AA6C3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07280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9702B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4FD11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162CF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C6C02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C5ED7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6F6581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C1919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sekeru 70cm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FBA2B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9E94F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C6521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487F1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4098C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31FB0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1 170,00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79567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FF83F3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9F1E4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sekeru 80cm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5AAB8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72D99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12729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C3B51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064AA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130,5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6BD89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1 305,00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6006F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8966B9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9D389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sekeru 90cm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916B4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CC411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EA6DE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86AFC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131B7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12B0A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10B90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FB3D05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AABFA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násada na smeták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88035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F458E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034FE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1D8E1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E1BAA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C2D43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1 125,00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540E4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38DF33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4D908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nůžky na plech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AF220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B83D5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16A05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1283E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59E06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0363F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1F585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0C0F12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B8D34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nůžky na plech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8D66F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B4D3D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3000C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9B91B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31D9D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7F0E8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65C5F4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9CC32D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F0397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nůžky na strom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D94AF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1DE38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AED7A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934C0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D86AC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855B0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01169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2177F3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C69EF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omítka jednovrstvá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CD738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pytel 40kg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D5B6F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D81E8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181F3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72A30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190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E5FF5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1 900,00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82843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538968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7801C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omítka MUR 905 zdící váp.cem.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E9DE6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pytel 40kg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04FF0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B8E74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8D043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E80DD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67089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C1070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21A457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F2945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omítka MUR 910 zdící cementová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32111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pytel 40kg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C69BD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54491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84B89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AB674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A50AF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60 000,00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AA39F1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1AE404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E89EF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opravná stěrka 10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27E37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4E35B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70172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362E2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95845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02758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2 175,00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630B1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3807D6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E507C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palice 1kg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69817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998AD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6FA89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A30D3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3E831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198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39001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1 980,00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C49B2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BF955A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58DE9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palice 2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5F595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F2167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54F39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11438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57F51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267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637BC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2 670,00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8F7E9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13DB8C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56E05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palice 6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E98E8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0D7C8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6E21D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14880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B2348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1230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94FDC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12 300,00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D9592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DBF9B9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E6B06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palice gum. 65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0AB19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4BE66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D3545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5658C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99A53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232,5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63E27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2 325,00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F3744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585892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C179C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rýč rovný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69936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495EB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C278A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9B7C0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F1FED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111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C995C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1 110,00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84DFA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4839A4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EC45F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palice gum.černá 90mm Fiberglass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44B43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C1ED7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BF6EA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05E67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68757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322,5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6E720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3 225,00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1A3C2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216555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C2B9D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rýč s násadou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5F2B7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144CD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D4228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3C7F4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3EB035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ECA7F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2 175,00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6F50D9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7E20EF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D3852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palice gum.malá 55mm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A8E22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F88B4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03AA2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A2D2E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82187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F0CB8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BC7BB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5BEE8F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65EA0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pás na nářadí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CF305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7F06E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38788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73A35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4DF61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E737D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3 375,00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54DD6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C2220B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FCF9F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řezač obkladů U-HM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0DE51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1AD9A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1CD94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C7303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9157C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372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E1C7D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3 720,00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BD16D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B70B85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4E6B9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500ml nízk.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83636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88C8C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8A23E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90FB1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FD597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5E790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560E5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7BACB2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5C6C9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řezač svorníků 18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BFDE2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B9BE8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D01F4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4C005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B6E45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6402A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C5B4E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8A2741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1075F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řezač svorníků 24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89E2D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D10E3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1BAE0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EFE5D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510B6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1027,5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300F6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10 275,00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CC45E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9EB9DD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4BEFE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řezačka 400mm  975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3FDD3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17695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30217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7FBDC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A11B7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1170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A794B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11 700,00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00633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F4308C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13C91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řezačka náhr.kolečko 14mm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15DB0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80A8C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D7E98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27D1D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A9019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AFB0D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1FE28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1421F8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B46DB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řezačka náhr.kolečko 16mm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E1105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3DC3A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87F83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4B582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81FD7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E6105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0D4CA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E16162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C0196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řezačka náhr.kolečko 22mm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9AF6A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F46E8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4039E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FA5A7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6D514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D33C8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EC4C71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B14846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5D498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řezačka náhr.kolečko INTERCUT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DAE56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9FC26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F22B1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6C996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45E22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01D4E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4 650,00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524B0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239723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29881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500ml zimní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55C3D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4652B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E000E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8EC61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52B1C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7B136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1 530,00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A551A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FE6C9D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DEA06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750ml  pistol.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BDABF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7B4DA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5E72C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66333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C735E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6C650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6C32D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3E2D1C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D9A98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750ml  pistol.zimní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4A506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FB528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99564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90218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6357A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171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26046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1 710,00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82898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B430AF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9712D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750ml pist.nízkoexp.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B9AD0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2EA12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E9524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07147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A9C1F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82462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C9BC2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3BBDF4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0787E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penetrace LA 155 15l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F6A12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15 l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906FD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205B5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5BC05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EF816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630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435F1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6 300,00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A41B6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D92175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72CFF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pila na polystyrén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9FF5F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AAEA8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F41DE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2CE19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D8400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255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1DB12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2 550,00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21DFC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78CB2E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95C31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pila na zdící tvárnice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6B01F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36E65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2FD61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34666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494C8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562,5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0A432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5 625,00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BEA35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22CECB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B7CBD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pila na železo rám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12D57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94D79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201BD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D7F7E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4EC7C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536CE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2 175,00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8659B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9758AB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811E0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pistole na PU pěnu celokovová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693F8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B6907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D19D3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8A365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540AF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3476E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2 025,00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C31E7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E5BB05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563D4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svěrka 120x400mm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79C79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EB2DB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44DBE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B52FB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F56B8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408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2C172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4 080,00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80201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7E1293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88532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talíř.ventil s regul.prům.125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EB6B7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87969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A811B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BB850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EBFDB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337,5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7145F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3 375,00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95476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5CA0E0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F7D57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vykružovák posuv. s krytem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C4001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43E9A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67F5E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515BE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3FCDF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267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CC574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2 670,00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3D895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D3B64B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8899A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nemrz.směs 1l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7A77B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4FE3E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E7CE4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E0F85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A51D1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5AE21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A140B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1CF03C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93DD4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nemrz.směs 5l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9DD9D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BB0B8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B5647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DC65A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35710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3D984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07658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875FEC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D095F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nemrz.směs sáček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156F0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50709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FB90F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F449B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BCB4F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315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78410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3 150,00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6276D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FB60B3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BC0EF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samoniv.stěrka  AMF 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97823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6C037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CE245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548F9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15955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318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0EB2E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3 180,00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F2E7D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E913AA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D8EF1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samoniv.stěrka AN 10 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59CC9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0A279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9D1C2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4CDCC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BEA06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367,5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1B53C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3 675,00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6A998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4E9E85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839AE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samoniv.stěrka BA 1050 20kg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DAEE1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EC64C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E24B1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68227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FF69B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378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87E27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3 780,00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076CE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39BC04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83D05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samoniv.stěrka polymercem.25kg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DD497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573CC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C492F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47B9D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B072D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870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31D1B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46EA6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014E28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2CEAA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náhr. čepele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3276E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08A09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0663F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3554F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0972F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39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8BD1B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390,00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F8E92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C158D5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41F98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náhr. čepele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0D9BC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1D4FC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8A20C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18D89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3B338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34FE9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216B47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9E997D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DB720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náhr. čepele háček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B3792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3C710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C86CB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0050A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23B14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55902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87A5A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E34531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73974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náhr. čepele KDS GB 10 ks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7E8BA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BF725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93093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D55BF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37176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88EAF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AAA97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DDF3A3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643B7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náhr. čepele R-001/10ks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49772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6C0A5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D5DE9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C9DE3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5DB74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51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4CB81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510,00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403FD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40C574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C8E82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náhr. čepele s háčkem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80205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64F46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0114F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8E4A1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BDC9B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55,5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F1795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555,00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C9714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C558C1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7C795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náhr. čepele SOLING.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47A37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571A8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A137A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E2067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1F17E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E447B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1 530,00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9F1E2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CE8E85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ED712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nůž celokovový CUTTER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19E01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B6E22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0E6EB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BA7B6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1D3A9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124,5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5CBB3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1 245,00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8643E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28E6BA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26142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nůž delfín SX 753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DF8E4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632F6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1DB5C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D3011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DD7D8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24E03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BB3FE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080436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C512D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nůž KDS -Hi LC-405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70201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8BDA8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4AAA5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764C1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51B87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198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1E8A3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1 980,00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A949C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F57664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A7177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nůž L24 18mmm kovový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3C27E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D332B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4E5F7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B22EA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B49A4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8E846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7B617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EA0938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FB8D4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nůž na tepel. izolaci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67D4A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56E2A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426A3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F1FE3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B2B1A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390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56A23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3 900,00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9B1C7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C72371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4914C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nůž odlam. L18 18mm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B036D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33E63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1484B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34DA3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A4597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0993E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7CFFE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4BB58A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B7E54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nůž odlam. plast 18mm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E323D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E3BE0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FE368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7FFD5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25DF7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F9FC2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4AE83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4B1C09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43D96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nůž odlamovací FESTA 18mm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F71D4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2A175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CD239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DB354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98452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A0D66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4D4DE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87DC1B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36A43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nůž odlamovací CH18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45DA3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D272B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868E9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185F9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17001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6A3D1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B6FFB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B45AEC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7D4AF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nůž odlamovací L25 18mm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B1DC7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64A3C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EC6A4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B6F7B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4A2F5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06690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F9192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74D6E9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4ECD1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nůž univerzální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1E485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CAF84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A42D4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6A33C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50D5C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25D22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FC68C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806A57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997DB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distanční křížky 2mm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779E0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F7661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15371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EF049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8FADC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0BA45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210,00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AC2B5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EAB203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073E7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klínky  2,5-8mm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F452D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19F1D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60B89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96B57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BBDDE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19,5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3C108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195,00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252D46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E05169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001C8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klínky 0-4mm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53173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100ks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AEB7A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C95D1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05DF4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53740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97AE5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07884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915018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407B2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klínky 0-8mm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C1F21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30ks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70610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46FDE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87F8F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65DD7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EED72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BFFB3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20BDDD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E7CFB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křížky 1,5mm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1954B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D395C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26781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DAFBF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01810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18,8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BF05B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188,00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4C169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DA03D6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4AA7B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křížky 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12230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D698D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B1322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DE3D7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E9C22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18,8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C9E83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188,00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DDAF7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66435F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60202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křížky 2,5mm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BDAD7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B4846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48128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FC685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3C9A0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18,8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ED6A5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188,00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14574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1F2DB8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7607C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křížky 3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1609D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85695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26B9F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BA367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C944D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19,5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63718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195,00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5073E6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5552DD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DB99A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křížky 4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A2D24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696DC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A5DE9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58F22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4F0EA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19,5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F1C48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195,00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0D612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F81087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CDA4E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křížky 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3BB9C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5330A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7D7DC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50489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FC986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19,5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6F63F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195,00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5AA53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4B6D3E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2DD29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křížky 6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F5724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2EE6B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54CB5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0AE8C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902DE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19,5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3CA43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195,00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74E66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E57DD5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EBC04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magnety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3C0D3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D4551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D055B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749CC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AF559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73266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2 130,00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95C94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8AF3E6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D455E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magnety stavitelné 4ks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F0A1B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799E3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B658B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75ACE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763C7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FB277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2 130,00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2669A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72D15C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FA95A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obkl. 15/15 421384 II.j.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4C923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91502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BD70D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9DCAA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755D7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292,5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8E5E9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2 925,00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CEA21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5E6E21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A99A2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obkl. 15/15 43A070 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8BDE1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D36E2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365DB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B5D84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373D7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292,5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3D4D9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2 925,00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D57B4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7C5EBE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7D652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obkl. 15/15 L101 bílá 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9F45B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434E1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166C9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50C03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EAABE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292,5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D1F0B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2 925,00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0DA6D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0E4A17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F700E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obkl. 15/15 Luna vzory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EAD33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B6E13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EBDAB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31A9F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5257A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F8686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C8D6C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EDEBF8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11E39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obkl. 15/15 oranžová 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54B72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041BC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AB7B6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A95EB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A3F6A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322,5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39A8B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3 225,00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0AB56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171A7D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65BEC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obkl.148/148 bílá matná II.j.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55EA3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06D96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CE4E2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9A22F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3B1E2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00137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F75B2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3ABA76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418CF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obkl.148/148 šedomodrá II.j.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C8FA9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41D15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09AF3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93569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6E1D5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345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67C8A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3 450,00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897DC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835B66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418E9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obkl.20/10 břidlice 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07A92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F0C12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2E4D9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6410B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E3364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345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A5C87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3 450,00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08371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2BFA19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A494B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obkl.20/15 monika 741-5 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E9385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2467D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B02F9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1FA70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5871B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390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0F6B1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3 900,00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8B797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F5915F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A73C7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obkl.20/25 5ARO růž.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C8029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19294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50BC3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5171C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85E8F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285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47C64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2 850,00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8EEE4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C00098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AD0A8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obkl.20/25 Oasi Beige I.j.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7A073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73432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E3691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44376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0D66C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285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2C67E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2 850,00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9C29E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2506B3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79BFD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obkl.20/5 omaha pásek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C10EA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5C8A1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2B6C2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DFEF8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F5CB9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9031C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D1810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1A850B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2E369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obkl.Linea 25/33 bílá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F0D9E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E462B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ABD14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87B57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49133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307,5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73B47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3 075,00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DE567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D1216C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2DB13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obkl.Linea 25/33 cihlová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F41C9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F99AA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AE012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6F403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001C6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307,5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4F919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3 075,00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91EBD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AF3132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00076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obkl.Linea 33/33 cihlová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2844E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E8D10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A8A5D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EF9D0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66C5C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307,5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BDD5F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3 075,00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C5E51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4DDD3F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31960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obklad bet. 20x40x4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56725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6DA34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1F0BF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1A6C0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AF210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931D9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E373C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03EC2D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1889E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RUG klínky  250ks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70774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9DD15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73CC1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68987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AEFE6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628D1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CB4C6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F70118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C6820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obrub.palisáda 50/25/5 červený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766BE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15873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F0556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09368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7CF28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49,5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7185C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495,00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250CF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1B51E1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5CB31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obrub.palisáda 50/25/5 šedý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4E835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119D9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D75C6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01D91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F29EE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C7B3D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4AB2A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65B159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51302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obrub.palisádový Fle-bord hnědý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B0238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50AFA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6FE59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C8EF1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88EF2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69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4C05B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690,00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84D13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35A09D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58A0F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obrub.palisádový Fle-bord šedý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25074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94913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930EA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A6985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2F938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3C86C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0B521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3D9BF0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39294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obrub.palisádový Flexiblok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F1089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E28DF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6D677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28250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21C96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192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39178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1 920,00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547F04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546F4E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81D38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obrubník bet. 50x25x5 červený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9C71D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C89E8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773F5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C5EEA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626FA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49,5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61A5A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495,00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1D68B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62983D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2EBD4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obrubník bet. 50x25x5 šedý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211C5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485E7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5CCB8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F9ECA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F8123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DEA7A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D1D6C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DD04E5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B35FA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obrubník bet. 50x25x6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69DC1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2C53D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98320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C3D36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917A8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1710D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ED187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567C3A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5A59F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obrubník bet. 50x25x8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3A23F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8255E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2762E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0A10D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3592B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49C18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9161F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989767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C9BAB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obrubník Floris 33x25x5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0D625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82653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72D9D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1C9AB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678D5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A5DA9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BF64C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5A97A2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93779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obrubník Floris 66x25x5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5FE86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6447C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22A7A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87D14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7519A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666C6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1 140,00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5A20C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2282D4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C09CD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obrubník nájezd.kraj. L+P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4E8A9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26FD6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D3FD4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A89B1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524BF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3A478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1 530,00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D71AB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601528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5CE37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obrubník nájezdový 100/15/15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901A2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496CF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E53AA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08287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04D9C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468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23C03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4 680,00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921A2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791427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C71C1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obrubník nájezdový 50/15/15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8CA61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CCD27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B300B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2F2C1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BB76B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C6878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4A043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0E2C3F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B0CDA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obrubník PD  100x20x5 21kg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CED03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15D51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9DE0B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C2162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FD8E25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70B77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53C2EF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7CB0E1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85062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obrubník PD  100x20x5 červený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4A69E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CC907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CDFF4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C6A0B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10F54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9EB2B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3AA4A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4088A4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E801A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obrubník PD  100x20x5 okr.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95906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D1CCF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B0B16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93044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16F5C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E0783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6FA48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C19EAE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AD32C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obrubník PD  100x20x5 písk.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81379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3E39A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3786E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400D3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47A5A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AB247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A24AB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61F035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55B39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plachta neprom. 10x15m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D7F54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EAB3C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0008E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633CF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25E96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1357,5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77036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13 575,00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CB80F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51AC8B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D0976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plachta neprom. 5x8m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4DCA2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50EB6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63687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AC8BB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7861B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4A785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F74B9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6EBB7D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93533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plachta neprom. 6x10m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ED834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D1600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5ED43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FF7D9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812A1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735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38D5A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7 350,00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6A2A7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8DA3F6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F7F40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pojivo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59198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pytel 40 kg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35A61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327E5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26180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750D3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8847F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97,50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3F061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CADD82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BF4D8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poklop 60x60 ocel.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0DF83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F8AE2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3DC2E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6B866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10709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1470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BB3F4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14 700,00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7716A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8A764A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4AC3F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polystyren  5cm fas. 100F  50/100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4D76A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CD07D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B24E4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71897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AB2FF8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02D15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4 350,00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24C50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733067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CD1CA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palice gum. 65 bílá +černá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D21A0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3D37B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8F31A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70F37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39ED1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228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4A17D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2 280,00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80CC8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F780E1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8C28F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palice gum. 80mm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0CAA3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EA6D5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70DA3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70AB1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5FE71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3172D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0F63E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894F37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C1C0F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palice gum. 90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15263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68CFD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F9871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BFD15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D011C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283,5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482C6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2 835,00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DC758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EF10D6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4BE92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palice gum.bílá 65mm Fiberglass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3C525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30816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E1B23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7F121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E4FC7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B5C5A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2 475,00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6C9DD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F17C73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9C651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polystyren 10cm fas.  50/100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DEE53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0C623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20F1A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E238D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AB6AA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27895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CD53E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B7A8E3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415E5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polystyren obyč. 50Z  3cm 50/100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CE257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8161D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9238F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A00B6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E19C8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3E862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ACD52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01DEA3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ADB0C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palice gum.násada 75mm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63F7B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2237F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CAB3F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66B00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7C815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7BD82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20245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1A5FF3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AF92C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palice kov. 1,5kg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9DCE3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FD784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FC73F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F9B6B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E2E76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D4A70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2 475,00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19538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89E88C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3BC78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paleta - cemix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625FE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0532C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79AF5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47AB0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78843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74B13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C0057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DB2B58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F1753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paleta 100x100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2A605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BE237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63B23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B80ED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1D3BE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90980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25802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1A0F8E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EA056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Paleta 120x75 H+H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DF388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89997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D264F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79458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36D436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BFADD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7C1E3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EDB300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79A19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paleta dřevěná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38F85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9D182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B52AA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31F40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6C771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212AB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713A6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B036B5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CF557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paleta EUR - 80x120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0D870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02BDA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31EDB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79FEC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2F8B4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FE259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F4D7B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B03ACE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3AD0F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paleta EUR Polom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6FBE1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DD60B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D306F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BF396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50AE2A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A5717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FEAB6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4DC01C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0DAD4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paleta EUR Pressbeton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BD6B0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BF335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21AE5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29B3E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E80B5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07378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EA481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F65C41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3D195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paleta EUR Terranova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01132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490AD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310EF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17795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97ACA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C6F0D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1212B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90C033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1F66C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Paleta -hasit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B6359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3280C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8412F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D9379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35B6B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AEE8F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2D045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C09C85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E4937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paleta Keratherm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F9724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A1DCE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A4F60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7EDEC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3564A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62B41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A34E9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D5BFE5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57D69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paleta knauf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D0845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7313B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C8403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53D3E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F3E8B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33214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914DA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CE328A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393C2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paleta Pichler -klimablock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C66BC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20AA0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286D8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FE550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10623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953AE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02EA4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1576AF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9C17C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paleta Porotherm 118x200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48868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5ED2F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CF743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A9535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EE2A4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440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D80C1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A55317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4A06C1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B02DB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paleta Supertherm 118x100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D5F1E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AF49B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AC074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9F730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0BAE4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440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28B2A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599B1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C97A98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5FB64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paleta vápno 120x100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E0884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D9C8E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FCA14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C4017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787EC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A3941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76333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669168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4FBD7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paleta Wienergerger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24703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F1129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622DC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83E53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FE585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440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909D4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EEC78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18DA38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92116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paleta Ytong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B1BC5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93F48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17E60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E0B3B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5A97F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85CD6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26CCD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A5BA9C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C683A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brusný papír 230x280 P100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B6485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01BF7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1B293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09464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D8D73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C5749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165,00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17426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280065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8C5BB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brusný papír 230x280 P40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A7F01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B3B14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A4A65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8F391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8F0CF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F21E9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8DBC5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4823C9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80072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brusný papír 230x280 P60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A045C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A2BE5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6DB70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14293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7E055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A0874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731F3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2FA019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5AD64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brusný papír 230x280 P80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DC2E5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EA04A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C0BCE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1CB68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93183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1487D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AB196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62681C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1B1B9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 výstražný 200m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FF9DF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5B181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B7252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1864F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E71D7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61689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F6625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8D5283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4CE27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 výstražný zákaz vstupu 200m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99CEA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9965B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E0B65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BEECC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8FA19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35B53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7565F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769234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74B97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pásek 12/08 CZ-Etiket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FB20C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26693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9FF9F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444F8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AC5BC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345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4A3B7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3 450,00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D8DB7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694859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7B1E9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  hnědá 48mmx66m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51E28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6CDE3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95B72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A01E7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BDD07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F41EA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48E56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DECF6C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D6CE0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19x50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AB7F6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441CC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1140F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F5CD1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CA06A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6F2FC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89CF9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DA3204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C4B30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25x50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14A88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91F11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DC274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DC842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C7659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51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9181B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510,00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2A08D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C0C7B4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198E9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30x50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80386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00C9C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4A4CB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6CAA8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D76F9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E0A63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551B7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36DC0C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E1353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38x50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C37F8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015F1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AA2D4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98E06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E5ABC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69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FCD64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690,00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EB43BF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111EA1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89A62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50x50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B701E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D1B4F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17654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954BE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8EBBF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CD7F6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9D13E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E55A3B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4F99A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páska ALU š.50 pozink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C769B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2EC86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CBD39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821BF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774B7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96D65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A8C33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EFA932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77818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elektroizolační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B1A35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D30A8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47CE6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C67C2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96584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C5BA1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81E35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8B4EAB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EB711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elektroizolační/5ks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5E755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C9744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7EE5F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491F9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4D4B5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50ACA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FDB27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D828E5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9DDDC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havarijní 19mmx5m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52E17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A0132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0AB9B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83B4D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BE672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87964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9D66E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A04F2A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9B0CA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krycí 722 50/33 PVC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4117D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3D782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36C46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19C6F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F39F6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36A41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42856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F39B74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DE8F0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oboustr.kober. 50mmx10m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2292A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61F67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38806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A3CFF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66DB53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CE805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1F20C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10AE11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390D1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oboustr.kober. 50mmx25m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B7ED3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144A3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702E1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A624B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DA747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B1DA3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1 170,00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0DF8B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DFE644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6AF99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oboustr.kober. 50mmx5m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F4F5F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8CA06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F1840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63C64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B99C2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A87DA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E84DD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377DB2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5AD73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PE parotěs 50mmx25m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FEE23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387F1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716B8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37EF4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E2E4E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408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73A27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4 080,00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2DA74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8340CF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208C5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protiskluz.19mmx3m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B4BF8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2429F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6A714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88590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CC503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172,5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2E0C5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1 725,00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9B846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585EBA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E1F83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protiskluz.25mm bílá/18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FCD87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09D9D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F73AB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94530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41082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330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E3BD1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3 300,00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DA79F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97A372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AEF16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samosvařitelná PIB 19x5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6F3CE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7F5C6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07CA9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F38BC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45F60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FB84D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24FFE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EDE4D9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A2C52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tefl. 12x0,08x12/vodo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718DC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580E3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270DE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4E402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FFBFB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6B3F2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637DC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5618D5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5346B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těsnící baltes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CD930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8D7F1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51FE4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95EBD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84D04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37DAD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D40F7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EF6F75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77FF1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těsnící Siga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8145C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5EE73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DA0A5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CB9D1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578F3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1E32D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90E6E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951A44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7CCDF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těsnící s-T8 120mmx10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F6E13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29C17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EF893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7093A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DCFA6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7F3D2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58CA3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A441D4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17EF8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tex. lem hnědá 48x10m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4D605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76CAD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4F978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74191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F2558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C8DAC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F7E45A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2802B4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24B47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textilní 50mmx50m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2C1A7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00FE6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2CC33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48AF0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6F67E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F2B46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1 530,00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FFD44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708358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08D0B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transparentní 48mmx66m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3C678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5C9EE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48DD3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5C0E0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93FF0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ABCED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2AEE6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632D61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FAC65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univerzální opravná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982EA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42B33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E1B95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911F1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61B9C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21B32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E2DC8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410933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4C599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těsnění samolepící 20m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16E8C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EBEC3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D2958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BE82A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A7261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6E4B0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4033D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15EBA3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ECB15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těsnění výplň.prov.10mm/5m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5B78C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35F41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E0EE5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255CD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67BC5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B1F2D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BEA8C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DC01E6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1B49A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patka betonová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E4FB1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82359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4FBD1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15511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D5430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192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7A96E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1 920,00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3FAF61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A13F47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5B694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patka betonová Kamena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E1A48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72891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0134D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54992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8576B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273D3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653E4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34023A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95CFD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aplikač.trubička PU pěny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546DA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FFC97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E0580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9F071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E0273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4D60B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84305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67CB7C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A3D6B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polystyren podl. 100Z  5cm 50/100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7114A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32334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E5A76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54AD6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8D3A3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FFE64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3189B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597F5A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A30AA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lepidlo Thermokleber 750ml                                              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DCC62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AB321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AE823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C63F3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74D70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6A3FE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21326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6C8971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B71BA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pěna montážní 250ml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AB7F7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452CB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D0CBA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20E25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96F67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79560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1 530,00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E5D92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DF2E4F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5A2D9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300ml SIGA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93F5F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4ECA3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B135A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649AB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9138B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159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39F8F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1 590,00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611A4F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CD83EA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4678A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 xml:space="preserve">pěna montážní 500ml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8E620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52659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10A95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3DA47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EDAF04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408A4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052E9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8FCE40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E9501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prah  60/ 10cm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B127C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50502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1F542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EC95F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942F6B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004C6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7F2D6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1AEC3D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C4380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prah  60/ 15cm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A5744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6B841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B64EB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F610A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E9B88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58CF0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0C5F3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9C7C9B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9BBB5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pěna montážní 750ml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6DCC5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45357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210CD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F6828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FFB2B0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AE49D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52991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FE9B7F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93555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prah  80/ 10cm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3CCF5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EBA21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B6F40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BC5AB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F1759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395B3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6DA89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557BB9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437C6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prah  80/ 15cm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07ACE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80993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83C76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847E4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ED197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F6185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2 100,00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1060A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2993A9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C50F4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prah  90/ 10cm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E8458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C0160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18BC3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F8748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9A1E0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7ECFF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3FD971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2017D1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68D33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750ml SIGA zimní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7CFA6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9FAF5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15852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A2E59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4EAE5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222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8238C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2 220,00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CA3FE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3492F3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29D4B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750ml zimní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D1809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3FD99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8BEF9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735D5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D13C4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222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036AC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2 220,00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244A7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168368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A51A1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825ml nízkoexp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E788C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77F82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77447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8B26D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5E894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273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C5746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2 730,00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0EBCA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25742E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01779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pěna montážní pist.níz.rychl.MEGA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54E64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13A55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B9AE4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5FB25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48D1C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255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A3840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2 550,00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0D9D4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F17340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AE3B6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polyuretanové lepidlo MASTER sil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2AEEE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1C357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3BE16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424D8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A6427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4F943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F5A71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631F3B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32FBB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polyuretanové lepidlo SIGA  zimní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F007F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6DFF5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EAB05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7C92F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1EC38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315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3FFC1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3 150,00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3B5F2D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497ED4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5F12D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polyuretanové lepidlo TYTAN 750ml                                              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6187E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A7C10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A4D2A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332C5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38B1E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255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0D38B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2 550,00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45AA0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DA7672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77033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Penetral ALP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C2BB2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91C7A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A4B2B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693C5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3DE83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019E4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21FB0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DDB152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2DEEF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Penetral ALP 3,5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34FD0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DBCF1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A434C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8A136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17577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390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828D8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3 900,00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7BBBA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B5A232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C757B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perlit EP 150 0,125m3/1pytel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7BED5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4C0DA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B46F4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1CAAD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D2C39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288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A718C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2 880,00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6E73B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D4687F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0265D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pila děrovací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0962B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1DB5A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CE2B4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5ED5F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439E7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141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23932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1 410,00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D1EB8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A447DD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DBFA3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pila drážkovač na ytong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1AA26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D58A3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23FAF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5F4B7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DEF29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438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0C727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4 380,00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8F949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49AF65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9D375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prah  90/ 15cm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5FE27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7FA00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2A501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4F09E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3C89D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80AE3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2 100,00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A719F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122ADE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EA100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prohazovačka 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757F8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AA7E0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B131B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CD70F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7420C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930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1B4D9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4 650,00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7C49A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2BF688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75C0F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pila na YTONG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78CC5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436B1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700A2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4247D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2CBF75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540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DCFA2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75AEC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E7A70B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1ADC1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pila na železo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7A234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A8ABE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D82EA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81FC2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B3555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DC9C2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605A7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7CA1FA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42601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překlady 150cm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6D1CC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F5267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D1F4A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A39EC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1033A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435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9A806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4 350,00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3C0CF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FBEC48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2CD47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pila oblouková 300mm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DF6C5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4C054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73F73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E00B8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427921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1B3CF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FF933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F794E6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87117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pila oblouková 610mm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B5DD9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01EDB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08C6C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BE25C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BBC4D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7C4B5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2 100,00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64435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95FD7E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C1BCC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pila oblouková 760mm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7405B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0B4A9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3A57C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46591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D595F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E7C65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B0600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FFC054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E9EAE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pila oblouková 914mm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E60FD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FA761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91E33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C5B28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5EDC2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270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31A33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4F019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7E818B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64047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pila ocaska 250mm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0CD4C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4C887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1B84A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BD1BE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E4C13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D43ED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7B368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0C3E5B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08CA0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pila ocaska 315mm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3AFBB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D80D9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8D95A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B3B63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62F1F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285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E9663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2 850,00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037C4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2FB5D0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509E9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pila ocaska 400 kalená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E092B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6884F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C1CA7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808BF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A8796E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345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B4A03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3 450,00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7238D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D99FE7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2DD0D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pila ocaska 500 kalená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B140B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0B7A7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6577C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B1CE2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3DE67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330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BF1D3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3 300,00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D1042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183B41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C456C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pilka na sádrokarton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41DC9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B7A36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059D5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72A99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DFDCA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21606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7CA99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77CE94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A1B2B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pilník čtvercový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5141A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50D8E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9E983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41946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E7E06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98C23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1 530,00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5F4F9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7ED66B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0E6D6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pilník trojúhelník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88317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DE26F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89231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155D3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A5D1A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154,5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6A041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1 545,00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2B8DD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E974A8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8B75F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písek křemičitý 40kg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3A6B7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3A688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CA211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648C2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262A13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CFB96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07CED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81A7C5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13D67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pistole bezrámová PVC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178BD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5D883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3F3AC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C0043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6EBD3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5D13B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CAF4B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6A278B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205B4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pistole mechanická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5BD9C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BDF59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8477D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F5DA2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BEF7B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223,5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31F08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2 235,00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E5956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FDDD33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FF24C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překlady 210/14/24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32EDF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E0DAE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39A6A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BB485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D3B64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1170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04BF3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11 700,00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28CA1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C81CD8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FC85F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pistole na PU pěnu TEFLON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AB921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1176B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053BC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D40D2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09576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712,5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69DF4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7 125,00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A7AC1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577243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B60EA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pistole plastová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5D047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8052D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F7029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2BE1D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84577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223,5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1C56F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2 235,00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40CFF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B38F47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B4B7D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pistole rámová COX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FD312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53B00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942CD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8843F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FA32B4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BF00A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88EEA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92F8AB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06FA4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pistole tavná 11mm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BC649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6CA75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5B957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818AD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B80BB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292,5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A6020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2 925,00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A8F79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6FF1C6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EA4C8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pistole válcová 310ml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87998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19EE3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D49ED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DE059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89D60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E40E9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10F7C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576024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F0BC3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pistole válcová 600ml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70361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D7A9C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98410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049E2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34703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664,5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C11E2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6 645,00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AFB9C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8F998F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42E7B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pistole vytlačovací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C0239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22E02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FD1E4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7EED3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605BD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B0D5D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07BD6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3D297E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6D39C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tyč tavná 15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4F6F2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68D4E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BDA8A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FC8BC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8B1B1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9B64B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72FFF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E0933D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192A7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tyč tavná 30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7FED8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C73D8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8FA7A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1F7C1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E7A68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ECDA7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85FB5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B4D7A3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15BDA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pudr červený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18A82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F696E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0846D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92193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DE49E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36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C593C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C3457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FB2447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55830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plachta neprom. 2x3m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90FD5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548D6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C0D61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E158E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1CE3D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5CCED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773ED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60B5BE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F9C0A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plachta neprom. 2x3m PROFI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60B9A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C0417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9B885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CAF20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B3269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DC766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B7177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503087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D2D2C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plachta neprom. 3x4m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EC754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5B267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DF73A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63BD8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369EBC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87436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31A7E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14EF65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684B8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plachta neprom. 3x5m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26E19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A8823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98729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6FDE7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B596F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6DCD7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66FFD2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4E99AC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4C49A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plachta neprom. 4x5m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B28FC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42350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F9643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86C34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FDB20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253,5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A3F52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2 535,00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01035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B0B368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E2FE3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plachta neprom. 4x5m PROFI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40240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B21CE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0B51A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47A8E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27022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270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8B5FE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EAD57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66C920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38ABA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plachta neprom. 4x6m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1DAC7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6EFF3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40D51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3BA87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CBB10F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315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87640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3 150,00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814F0F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8A7179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2A60F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pytel igelitový černý 70x110cm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D6E8C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ADF11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06D96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CFC49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B5FC8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A64DF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09E51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11EB61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420E4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pytel vystužený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2B43C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D46FA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CB45C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400E4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6F80D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AFB9C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4 350,00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76441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435756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3C6FB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plachta neprom. 8x12m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9793C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0CB03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D022C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D2804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913F0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877,5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2AB6D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8 775,00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7B5602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E1F3A0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E6D39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respirátor /10ks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4FADB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C7C38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A51CE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51FA3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F81FD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E94BA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07038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CA5619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02AD6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poklop 25x25 ocel.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C360D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6643A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3E8F6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10103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4A4DB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1470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935EF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14 700,00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AFC1A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67842B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9E891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poklop 40x40 ocel.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FF2FD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DC4E1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AD68C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98933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53D24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B619C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21 750,00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088F9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60063D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A4DB5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poklop 50x50 ocel.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7FAFE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8B671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FFA09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C0D7F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2AC68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2535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0FC73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25 350,00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5996F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63AA51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03AD4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respirátor 811 s vent.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1AC1F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90571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6A852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82AA3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C8EEA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783B0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7C9A5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3E5357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DB81B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respirátor R1085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0C7C6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0D98B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A7A24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087D7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C12C1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195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C6737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3 900,00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48334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4EE6BD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3FFE7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rukavice gumové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13552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B6C5A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C9ADF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24118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C173B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80D6C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BC329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2A8B44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AC7A9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rukavice palcové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E7B80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8B3E0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D784F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1492E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F558BD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E215E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6F7A0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DC210A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191D4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rukavice pracovní celokožené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84EE9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C1900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BF952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CA5BA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2BF08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B6A44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CA58E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58D3A0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04C17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rukavice svářečské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7F997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2E9DB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65D76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04E39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9C87B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0EC86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18 000,00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2BD4B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5AC12E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F77FE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rukavice zahradnícké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F2693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BBCBA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7FDF7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ACBB5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9C9E2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6CF19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7D5ED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1FB48E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5F107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rukavice zimní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07CDE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729F2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50C12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0E1C0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55265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AD62A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14 700,00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AE623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91C08E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27923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rýč hranatý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22185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0C5D7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6B0F6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3B3B0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254A6D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111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91013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1 110,00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E7B51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D1BB73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8D766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rýč odvodňovací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0539D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89E6A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6312F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DBC70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6F390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EB811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2 475,00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C3DDA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CC3DD2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4FDD5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rýč rovný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EB4D4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FFEA7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D1C87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0562A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A5F16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360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2A4B9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3 600,00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A1C30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B857E7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07F37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prah  90/  7cm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12FA7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1F547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F90E2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A1112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1B482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ACC5B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F2A798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66595A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51AB8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rýč s násadou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2EC73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9C788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C8585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F2BDA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628FA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222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2DC75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2 220,00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4648D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E095FA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2B2C4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rýč špičatý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4F000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C1E58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8EB6E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0C378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BB0DE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12663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E7FE0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AB296D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A6A4D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prah 125/  7cm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0DAD2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B9B3F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393CE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E1683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E67F61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290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58068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2 900,00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002C5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ADD6B2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52AD7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prah 125/ 10cm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D6BBB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EC993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BE101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7B548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65F47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230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61438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2 300,00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67EC3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D497DE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6445A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prah 125/ 15cm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D00D8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A2C37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3074A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F82A1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74BFF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360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F5B60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3 600,00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56280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3900CD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71364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prah 145/ 10cm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3C36C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0D78B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DC957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5FBF2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35978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031E1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A712F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B4AD5E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4A406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prah 145/ 15cm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96235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D570C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537AE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9E9AC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A4B14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332EE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9BB3B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8CB8B2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FD48B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překlady 120/14/19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DADAF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0DEFD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B7165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E0348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4B4E9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525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120DB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5 250,00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A59ED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64455D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A52F7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překlady 120/14/24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1B47E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A1D73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CAF7B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8EB71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A12FEB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597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C29B0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5 970,00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C15E1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2E5537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9D70F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překlady 120cm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02BFF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8B4E9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527A8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33631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6C245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360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BC15E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3 600,00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6A0D3A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553D53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BFB7E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řezač skla RS 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FDD65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14391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DE383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2047B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6B086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2D11C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0F12D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700F9D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27A7E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překlady 180cm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6010B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6F371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A1670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FAC3D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3928B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510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DCB59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5 100,00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30823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85B79D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7C550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řezačka SUPER Pro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D633A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874B4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60C26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0FE0A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2A800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12750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7F1F3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127 500,00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DDF06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2AFB92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5D838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překlady 210/7/24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8B666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E526A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08EAA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1FBB0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57B12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642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33C6F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6 420,00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64A23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88E6F0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5FB8B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překlady 210cm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3EBF6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422B6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88362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93772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4EE7F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26A01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ED766C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262A6D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47549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překlady 240/14/19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85CD6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267F8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F728F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EBA48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12F71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1470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9D8AA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14 700,00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DD71C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73C6C6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A7BEA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překlady 240cm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49F51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4D61D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AEEB5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B88377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3C47A3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690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9078D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6 900,00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790EE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761F81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16D09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překlady 285cm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4D9E7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C4A14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6D0D2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9F10A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34F7F7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915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D997C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9 150,00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5A072D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694C53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76A83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pytel igelitový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1F885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BD527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1133D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FE70B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36B30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7F2D9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050B7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6568DE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5DCC2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sádra bílá 5 kg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6DEED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6FFBC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19F28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7B0A7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4CC7F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9F9DE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2 550,00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788A1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B97900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8E2F2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sádra šedá 5 kg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B2F3E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42F85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3E409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413EB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0FEC7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96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EF5FF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1 920,00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641F66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95C516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7E6EF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Rukavice  NITRAX Basic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7483B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EE49A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8CE98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E7DA0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A40D4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9ECC7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16 500,00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17B3E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5B4A97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AB724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Rukavice  Petrax "PALAVAN"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4CA8F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FA35F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F412D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8406C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056C2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137FF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16 500,00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921187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C68C56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D5BCA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pletivo pozink 160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B23F2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2CE29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FE135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3827C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mb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5AC1D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CBA9C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3C17C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D4E07A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6A867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rabic. pletivo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B47E8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E670D4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766AB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E9A2D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17CA5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BA886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10C47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BAEFF0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87BC2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sekáč 400x19x22 zám.gum.ruk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4ADA9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B0E7A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B4348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51169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FDC3AA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C3016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1A3D5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D81349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79942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sekáč 400x19x44,5 zám.gum.ruk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350DB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5BB06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8BE6A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1BFF6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2162B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D3DF1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22577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1E0BE6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CC251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rukavice prac.latexové Harier-Joki 10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B84DF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937EF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7B27E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B65C5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00B7C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979FD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16 500,00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DBE4A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EBE5B6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F645E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rukavice prac.latexové REDWING 10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E53EE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AB31C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A0B36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0F145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8B2D1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4E622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16 500,00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18BAA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C8DC98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C4A50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rukavice prac.latexové Twide-Deta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FBE2F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40283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541FD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578FF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39F9E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34D53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16 500,00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E508C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234BEE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790BB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sekáč plochý 250mm zám.gum.ruk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C37D3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A78BF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B216B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1D5D8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9A5DC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0CBC2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9B706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4DE083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8D157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rukavice prac.Plover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7E274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B520D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BA8AD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6E0C2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D6675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47C05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16 500,00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6AA788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D87521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ED080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rukavice prac.ROBIN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59F8A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AA48E5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F53C2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1185E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49B6D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F764F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16 500,00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E926E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E8AD6D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64860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rukavice prac.TEM-ZORO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76C6A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B00E7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28F47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36E99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AB614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195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C0A9F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19 500,00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44CD7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7F5081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61187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rukavice prac.teplák.NOE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F4CB6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2BE23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915F5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03A23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73CDE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AE3B2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16 500,00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1F4DB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351345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447DC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sekáč plochý 250mm zám.gum.ruk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99F4D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52A2C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3AF7B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3D2DE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15B0E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2FA50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2DA7F4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FE3744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52938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sekáč plochý 300mm zám.gum.ruk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F351C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960D8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F92992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0AA9E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2253EA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297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E2C71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2 970,00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FDBA5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8728DD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F0904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sekáč plochý 300mm zám.gum.ruk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DAB38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26186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8444B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C4D445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43EDA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297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024D6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2 970,00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5F775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43173D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B92CE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CD - profil 60/0,6/3m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FD718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F9954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E0659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A7011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E1AD0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B74E3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4167A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6DCECA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36C01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CD - profil 60/0,6/4m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745E9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5E9D9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D009D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17279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57CB6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23747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3762F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13C9DA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70C3B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CW profil 100/2,60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117B5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B6222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49390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1E0CA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D90CB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CA518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15 000,00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8A5871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FD4D3E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77F14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CW profil 100/3m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6FBE5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E67E4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864B5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045C1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4E776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47DDD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18 000,00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178EF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07F101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D3137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CW profil 100/4m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9EE3C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94DC1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CC9B9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7B1C3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F67B0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DB21A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22 000,00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A6BBC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B6D96B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994F2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CW profil 50/2,75m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7E23E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33DFE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22A23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B5583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06201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0980E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A2C50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B0DAE4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3B463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CW profil 50/3m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01891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F6154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9ADBF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F4B19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4F116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5A904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16 000,00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5EC08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B52596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E29C9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CW profil 50/4m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9E812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CCD06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635A7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92E57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79FCB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DFF2C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18 000,00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72C73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FB088D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3CDA5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CW profil 75/2,75m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69173E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19450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79259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A3A66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32F51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F2288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15 000,00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08EE7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FBDC36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7EA2D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CW profil 75/3m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3A83F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E5CE3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23BC0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F192B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9744F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3D653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18 000,00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60AC4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2B151C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FD6B2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CW profil 75/4m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04AE6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A298B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C9069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0E703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F327D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4C891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21 000,00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335E3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930187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9BCA6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drát s okem 100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B10D0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4E0BE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2A890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D6FC8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6A18E1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1,8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D60A0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44AEB4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EACEAE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27971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drát s okem 12,5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DC7C5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99E7E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6320E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F2F5E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D11FB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1,9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B9DC0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190,00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3A2BB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848848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BC28F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drát s okem 25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7D24A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F35A0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D0BB9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B8966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6E901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9B5FE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BB2A0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31AAD4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11AA3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drát s okem 37,5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BB615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91EEE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877C9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C2C6A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4BD7C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A292D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E8F56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F73DAC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76869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drát s okem 50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1603C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9AFD1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EC76D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979F8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D0935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B1DE3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A64A0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86261D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9C8FA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drát s okem 75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40F76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60FC1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B4FDD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7AED0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E33FB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102F1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EB568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DF577A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5039D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Fugenfuller tmel 5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C6D00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288DB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D17D2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BAE23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850F6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ADB25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24 750,00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9ED8F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077CC2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FB52C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bandáž samolepící 20m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A3565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34FED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2205E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4A445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2D99D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74E40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5D404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5D5E86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E0686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bandáž samolepící 90m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1349D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05471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85838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142FE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7EAAE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262,5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6F2EA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26 250,00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5E2C4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4076F6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408E6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páska skelná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A3017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7C377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68355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D2CFB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376ED5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25,5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7C820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2 550,00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95AC8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B20D27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4AD35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Planfix B Fresch 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9B48B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4060B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CBA2C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3072A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AB39B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1230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D24BD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123 000,00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B55F9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2E6567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36D1F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Planfix B Fresch 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217CB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BA7B1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109F1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B4BDC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E1559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303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9D0A4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30 300,00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9EF9E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144223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9089A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Rigips super 5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FE4EE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26797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0FB4B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95619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CDE12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174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4291D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17 400,00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E0EF2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9BB3B3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E1202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ROKOFINAL 15kg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9B23E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BE17E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A907B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98C46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B3789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26E6B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38 000,00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6EDA5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F540CF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DB46E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ROKOFINAL 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3C064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C99D0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99B0B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1E406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990E3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C38F0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16 000,00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051DB3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5DAD21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8187B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ROKOPLAST 2kg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3F5AC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8B71F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9F13F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CE271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BEDCA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239BB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1A1D1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6100B8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BBD62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ROKOPLAST 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12E5B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027D2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87664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26BA55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6B28B2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91A99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24 000,00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22FB4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6C0F19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96D70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ROKOPROFIPASTA 1,5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C47FC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67241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E0CA5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C0589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131D3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541BE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BF0F7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506CEE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0111E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rychlozávěs CD- kotva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17F7C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8842C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760DA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F69F3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46638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6549D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CEE3D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921A26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3C1EB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sádr. deska GKB  12,5  Impreg.125/200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72AE5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9810D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CB910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88845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4A485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260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C6DF3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26 000,00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6D389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3FF9BD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5FE1D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sádr. deska GKB 12,5 obyč.125/200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67FD8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76DB2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C1FAD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C2347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62E7E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68929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18 000,00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CC91B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720D9D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0A1F9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sádr. deska GKB 9,5 125/200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6B667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45841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E9696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7D88B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F25DF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177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0CDC1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17 700,00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648A7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6A3CA5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51C21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sádr. deska GKF 12,5  protipož.125/200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8F633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DE08A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FFC19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B1C70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2CE18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237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D4182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23 700,00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AEBD5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3449DA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973E5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sádr. deska GKF 15  protipož.125/200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400A7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DE562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9C686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5E9E9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F62EB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298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6BF17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29 800,00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1C004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123D0AA" w14:textId="77777777" w:rsidTr="000C7F91">
        <w:trPr>
          <w:trHeight w:val="600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61106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sádr. deska GKFImpreg 12,5  protipož.125/200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BECEC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0F8B3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5BF45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BAE05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3D3EF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A4C5D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38 000,00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46D9F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DBDDC6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08C2A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sádra bílá  30 kg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1F6F2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F8351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1A5C6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56833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F606D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704E6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24 750,00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7B998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0914A6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BC7D9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sádra bílá 1 kg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2B9F2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85F1D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9B87F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BB034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7A067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19,5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56383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1 950,00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B7E9C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8164C4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E0C8E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sekáč plochý 300mm zámeč.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88448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BA87A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F2D9F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A10A2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60FA58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4E15B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A3057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93A85E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780F4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sekáč zednický špičatý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EFC93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0702B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01230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AA25A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743F0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A2DFF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75BF5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A0E5C5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301E8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silikon 310ml 100% bílý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10D81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3E040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52C6F8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4C088A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47685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7B1DE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1 296,00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38407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BF74D9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F85AA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silikon 310ml 100% transp.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BAA09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AFBE9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2F526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788E4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F6623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2231C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1 224,00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DC13F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6CAF84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695A2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silikon 310ml akrylátový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B5379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23052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8AA7A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4F7C4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5E8C6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3C12B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936,00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A7008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D88111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A49EF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silikon 310ml neutr.bílý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72CF9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9251E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5D15E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1E634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ED4BB7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28C87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864,00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9FE10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5BC453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05B4B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silikon 310ml neutr.transp.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F2C46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65307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00C33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4DA5C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DD1E0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D6CE5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1 062,00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B7802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E16695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B7274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silikon 310ml san.bahama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6B2E7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E1F98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2F4EC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EEA0E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9FB1F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7BD1E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1 476,00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2FB3E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9AE098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D4B56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silikon 310ml san.bílý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3F249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6C040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E389D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2AC16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D4AB29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B2DFD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1 476,00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430F4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D84F1C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AF9D9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silikon 310ml san.černý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3D69C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0F822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011F5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1BE1D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B2AB8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129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6C028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1 548,00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AA121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7216FD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3BDE5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silikon 310ml san.manhatan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CCBBC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4C2F1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5B7338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3FFE3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090EE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126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8C815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1 512,00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4BAC6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8288E3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CC5A1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silikon 310ml san.stříbřitě šedý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A89C5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827EB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44D6E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F630C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B9B3E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129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37A9E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1 548,00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7E5FA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4B0ABE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E4BA2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silikon 310ml san.šedý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FC76DA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C550B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B6622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E0850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F5C37F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129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DC7B5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1 548,00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7391E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974F45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BF68C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silikon 310ml san.transp.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222718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6B2C5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9060E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E1FB9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7DDE4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126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C5C8A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1 512,00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AE72B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BDBD47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CD5C4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síto 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59167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C069F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ADF72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F0805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797C1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525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9BB9A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5 250,00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2D45C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87B8DA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72B0E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síťovina perlinka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F92EF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8B714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84950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55A27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m2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8461A7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72881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2 100,00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DBEF6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1D29A7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F6B7C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smetáček ruční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F450C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CB270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A4F76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B3522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637D0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C1689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6D62EE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68FD23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7D217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spárovací hmota 1kg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7AE38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78469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396C7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0402D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EE404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25EBB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D1B81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D30817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80BCD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stěrka .malířská  3cm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D899D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93510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987E1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2A1E8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E3247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55,5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FC002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555,00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E9F37E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9081A9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E2B4C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štětec č.1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3EF3C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1A712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72F16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A3E44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578FB7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53DA3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E890C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C942EC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F0A79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štětec č.2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5AF19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F26F7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AA102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397FC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E8D60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68B73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49BAE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92CDB4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BD3294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štětec č.2,5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E2C62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CD9C08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BCEC5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C4916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0A687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57885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16078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B04A23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E4327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štětec č.2,5 LUXI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6FED1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E8907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FABC5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16FA7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928F6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95394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C350E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810293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D0C79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štětec č.3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85C5F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098EE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BBB71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6AD2E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2AC07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2569B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1 185,00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559A6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A317D5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0B1D9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štětec č.3,5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7B238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0F3E6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D8A92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DE844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847CD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B62C0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C4064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F82C55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A1C77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štětec č.3,5 LUXI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6D48A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88888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EA91C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E7B7B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7EDBE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229,5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C6847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2 295,00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D4530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13CFF3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D91CE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štětec č.5 LUXI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37A22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54041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2DA51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227EA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61A1B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85A32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D1C9F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F4E22E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18951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štětec č.7 LUXI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1C433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4C314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0A905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50FC1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E453C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6DD29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6344BD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4CF790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9F34F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štětec kulatý 20mm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C0CC0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5F83E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54159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CC8E6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7F015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6277C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9A417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43DAB3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663F8B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štětec kulatý 24mm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4923C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EF467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6F18A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1174D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FBC427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129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4E60F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1 290,00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EBA59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35D3D1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DD35E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štětec zárohák č.1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D69436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4C46A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40166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A8C9E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579F1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7F9B0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6A918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7553BB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FE320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štětec zárohák č.1,5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D18AF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CBD7C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20D44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7CF82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4968E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46,5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4B4E1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465,00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FFF48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E9720D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E065F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štětec zárohák č.2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B4C56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066A0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51F0F7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A168E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24143F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DA79A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7B05B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4B123F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D3862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štětec zárohák č.2,5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CFAE1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575DE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B98EA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A2778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D1691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B95D6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417EF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4EB7C6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BECC1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štětec zárohák č.3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A99CF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F7E2E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C7DDA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8E480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6ED70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73C7D0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94C8E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D61CA0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10C11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štětka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CBFC8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A4705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7749A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52139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C5717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9F19F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720,00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2B38E2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B9F5A5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8F860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stěrka .malířská  4cm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1538C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2EC37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0C878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B8898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F80FC6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66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60A92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660,00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4628F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18D122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5A5D3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stěrka .malířská  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B66F4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D8CDE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5F736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DB0C8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7BCC1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70,5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525C2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705,00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9A672C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781CFF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FD7FC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stěrka .malířská  6cm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1BD34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8435E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815088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F6126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2D5CC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4C0F5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F52B1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DDFB2A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1417A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stěrka .nerez univ. soft 75mm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DD966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E0A51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2B61B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507FF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149584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85,5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CC952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855,00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83C31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7EC67F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D5891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stěrka .malířská  10cm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F8D15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846B0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0A8C6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BA749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16841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D54C2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8D7553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E72701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5DFBF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stěrka ner.sádrokarton 120mm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97651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0E8FC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ADBBE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0D554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8D0A2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297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CCB04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2 970,00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93495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04AA12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4407F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stěrka nerez 400mm nízká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F34DA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F5CF5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20ED4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3B124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3A3AE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F2F12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61A76C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27EEDE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163E3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škrabák na omítku mřížový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5EDD5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5D2B9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5E1E6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C1AB3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D132B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270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9488D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52E74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59F38C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79745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šňůra zed.50m/ 1mm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71C52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A5AAA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8FE2B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F871F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3936D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F9F12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88,50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A4781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C7991D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8514BB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stěrka .malířská  8cm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D33C4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FBCF0A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68DD4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FCF55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5D8FE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79,5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65932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795,00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1CC7A3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43E362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DC69E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šňůra zed.50m/1,7mm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D78E5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7DA8F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FC8703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84B47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0BD03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405E9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93,00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78D98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045605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B0911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štětka malířská 8x18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BC1E0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D84B8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D57BB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F7EBE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20ECC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705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27960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7 050,00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B3A81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598C8E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8EA52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stěrka nerez  FESTA 40mm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61B8A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F4E9E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BF299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ABC02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F67AE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D572E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CA65F0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FC70A6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60A16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stěrka nerez 130mm nízká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1C076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554D0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79692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C4B69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59DB77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95212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840,00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26DBB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93D15F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E75AA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stěrka nerez 130mm vysoká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8E747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17D0D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B4155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A34B6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915D8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BCED9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F3778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711C78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8066B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stěrka nerez 250mm nízká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F261E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A30E2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628DD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E92AC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D1A154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CAF964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7258FF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92BCD2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20988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stěrka nerez 250mm vysoká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88511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9B448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CA0FC9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06BE9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CB68D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812DC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CC553C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EC8612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699B5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štětka malířská hran.č.2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7A555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27DB1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0DEDC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68E4D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208A6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6ACAD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F56FA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B63CFB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451EE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štětka malířská kul.č.8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BFE4D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BB641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FCECC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1551E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F41E8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1048,5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43F47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10 485,00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054CE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208AAE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24C09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štětka zednická 6103/631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FFCB57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CAB65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C27AE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F1D27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235A2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70,5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462B8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705,00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40013E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91F00A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9086D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tekutá lepenka 15kg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914DF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1695D4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22CC83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08926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E4953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1035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3E249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5 175,00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90FAAF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AEAB78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69CE1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tmel lepidlo na obklady 310ml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14B2C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1C703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0AA11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D39DE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5E05D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222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127E7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2 664,00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B8A7D0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1803FE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8E9A6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tmel lepidlo na polystyren 310ml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C6CA7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514D8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91742C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68A76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E9EFB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9EBB5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1 008,00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684D8D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11B558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1F209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tmel lepidlo na zrcadla 310ml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31D46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AEB52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682B5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53712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281EF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232,5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93895A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2 790,00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D178F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7F0D5F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AD112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tmel lepidlo sekundové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7801B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E6058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6EA2D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E69348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10B12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69E38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54AF6F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8CE064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4D511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tmel lepidlo superfix VINYL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2C38C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D8AA28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88E68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00EE0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B8A81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142AA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2 880,00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B5356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17B22A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D4DB6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tužka tesařská 25cm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F16B5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AEA9B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B0A5A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D07E1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81301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1DA02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95661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5C9AAD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BEC47E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tužka tesařská česká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8EC1A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A81CF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6C7F9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674C0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DC544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9AEAC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2EE30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310A01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AACAC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tvárnice H+H 60x25x10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731E64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5BC4D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9AB1B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A1666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E2048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3D4DF6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88C226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E8B4FF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DB321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tvárnice H+H 60x25x15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1D164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ECD37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78AFF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0300E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847636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BD686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11 400,00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5BB06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C957DF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87637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úhelník příložný poz.600x300mm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FF909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59D75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A6846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319FC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ACAAE7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94E98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4 650,00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7CF73A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6281F2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0DC5C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úhelník zed. 700x300mm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68DF0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40B57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7E1FE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9A7EA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EFA1DD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58ACE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1 875,00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ED2EC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E911E6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3FB7A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váleček 18cm souprava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74E95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27A11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5ADE7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148A0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9FF83A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93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6BAE4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930,00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0AEF7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ABF372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48AA3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váleček 24cm souprava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B6D46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00284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15D4A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8AFE1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B430E9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93032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ECE2A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6578AC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B4500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váleček nivelační 122x34x600mm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6FDDF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A3EF8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28E5D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06FE4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554C4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757,5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5BDD8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7 575,00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74ED53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C7C739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73092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váleček nivelační 69x12x25cm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32B40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310D0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CD2D3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4BA05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5421B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315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F9F6FE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3 150,00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295EB9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18F1C3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6B89C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vápenec 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1915F0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pytel 40kg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F6565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5A610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49303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CAC24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8D29D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8BE2F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58E5B5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A3A0E7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vápno hydrát 25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49FD0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7D549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238E5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182C6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6CE10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501D9C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1 380,00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0C9A7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817B21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151D99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vápno nehašené 20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1635C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1AC42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E4CFE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09D8B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1CBDCF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E8CC9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1 650,00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1FCBE2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A69D51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17E09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vodováha AL  80cm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10D31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7EA3A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C57EDD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4B49B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7579C5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487,5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158B8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4 875,00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9760D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2F6511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91FCE4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vodováha AL 120cm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39899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5FE27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80823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01069A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0B1CDE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592,5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353DD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5 925,00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592FCB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A0E27B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92C29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vodováha AL 200cm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F3FFAC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83F7D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C897D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B76536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6940C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883,5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E7B16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8 835,00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8E318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D25126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154E4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vodováha hadicová 15m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699EC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FC80E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EAAEA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3B437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97FD6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525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E0413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5 250,00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329FB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B32BF3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40EA9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60x25x12,5cm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F747A8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28D2E1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2DDFC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EFA53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A1545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96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2C898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9 600,00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2A4112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EE9BF2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DF583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vytahovák hřebíků 30cm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48BDC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CA650A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37178E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37118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2A82DF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103,5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F7AF2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1 035,00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081A6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3AFE68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571DE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60x25x20cm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23D00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EFBE6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697CC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E4603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4CF9B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129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61507E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12 900,00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FDCC64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9AC76C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E2B236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60x25x25cm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7FB05C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18B24D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7D111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06308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F81286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8F6C99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14 400,00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A060B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FE6CEF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85464D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60x25x25cm PDK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AE463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0C8238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0744A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6E0F83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9EDEA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CD1490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16 200,00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3EB2B3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9DC16D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49F246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60x25x30cm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44B70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2E23B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1D08B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E3F0E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9CBB8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172,5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D2471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17 250,00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FFD0CA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A775A9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65601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60x25x30cm  P+D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253E3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D052E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08D45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2C7BDF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CF7FF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204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A6D6C1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20 400,00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2D8992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224308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DBE16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60x25x37,5cm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163D96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98373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8AD09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70C64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973B69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2F763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24 000,00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D64BB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B85380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66A4F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lambda 50x25x30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D2EC6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BC4C58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DA7AC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A5CB2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6ECE3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255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E8E46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25 500,00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8FED0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0B328F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C3428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lambda 60x25x30cm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DB205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7361A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774F25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80FA4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0F0C8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270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60657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27 000,00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C22736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B5381C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36613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lambda 60x25x37,5 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3B851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76EB47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0D96D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6081A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A5A014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301,5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F03AC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30 150,00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0B449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655709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A704E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manipulace se zbožím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74596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995A5F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0C083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A4BF0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841A2E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225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140BE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22 500,00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1188FE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26602E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CD9C0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P2-350 PDK 60x25x30cm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E8DCA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lambda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66514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4903B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210F3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50F18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315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4E348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31 500,00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43497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1FA799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8ABD0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P2-350 PDK lambda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B8360B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 xml:space="preserve">lambda 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A22CAF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3D02D5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467EF0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24A58A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315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38E35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31 500,00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675D85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885154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17A83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P2-500 60x25x15cm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9C2FD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E38B3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95FB2F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761713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42244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75851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11 700,00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7F950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60E87B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8F2A3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P4-500 50x25x30cm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5440A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241F08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6B485E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81646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F6995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202,5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B648B9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20 250,00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4C380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6C2A5A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7A28D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P4-500 60x25x20cm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7C948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5A8DC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9FEE97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4E19C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3E923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7CE1D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6F02B8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F1297B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4598F5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P4-700 50x25x15cm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DD0C1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D25C87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D89401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56CCD0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019BF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C9558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21 000,00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8E407F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1057B0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752895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NEP 10 125cm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6C9EB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1265F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ADF96F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B0605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6BFFA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3BB00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78 000,00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5DC571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D5E1C6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4C759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NEP 15 125cm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247B30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AB763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E427F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DE7A8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0FB60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1245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C6353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124 500,00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BF411D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BE8CE2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759D4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NEP 7,5 125cm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2057A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0D09DB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3EE70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E31827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67967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637,5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03BDF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63 750,00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9AFD0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0FDFE5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39904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NOP II/3/23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5FB82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29506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6FEEA0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6490C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13807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2190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33D1A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219 000,00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AFE187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811AB0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138A1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NOP III/2/21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7A5E54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200x249x1490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58D85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70406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E6344E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157F09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3900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B5CF6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390 000,00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E2C0F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F98BA8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DC246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 1290x249x200mm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6E82D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A9DC3F3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731F5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885185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03274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2250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07BE8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225 000,00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525A0D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0EB4A1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13916F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 1290x249x300mm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6333C4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9D3AC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8E3BD5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E40B3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E8F684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2895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9FDB6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289 500,00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B020E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BEA7DE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86E83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 1290x249x375mm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8864B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8CCAB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649F9E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0576A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FA4B23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3600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54C20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360 000,00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AA3E08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6FD71D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ECEA5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 1490x249x300mm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E733A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B61126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BC931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64446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A11C4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3375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C6A91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337 500,00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4525E6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951437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404EA5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 1490x249x375mm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B9F166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2A23A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A5F7F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2275B6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E99A8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4125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EDA751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412 500,00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CB3F8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55C79B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D96C84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 1740x249x200mm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8E630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78BF9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5B778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051DD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B56392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2580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DBD05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258 000,00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CD5139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70ACCE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B64BC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 1990x249x375mm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786EE0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65AA3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3F60D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71CFD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3E975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5475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C40953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547 500,00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4A9F43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F28D6A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4639B7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Ytong překlad nosný 200cm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C505DD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22C64E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28F34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09A51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0F22F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2970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BD661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297 000,00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02BD6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B7339E0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C0CF3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 225cm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DB451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5F5FC0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8D1E09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A126F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F5FC69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3675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525CE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367 500,00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AC3FAA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87C703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E80071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nosný1740x249x375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9DBAF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E1AE1B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50E0C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1CAF37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EA6A7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4125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903B32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412 500,00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DFC70B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DD2D991" w14:textId="77777777" w:rsidTr="000C7F91">
        <w:trPr>
          <w:trHeight w:val="600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E920F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nosný2240 x 249 x375mm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A214F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0B504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0127F2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A4646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DAC21C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6120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9893D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612 000,00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B6CF3D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3B30489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F1697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III/1000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466DEC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125x124x1400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97C6F9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D31AF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BEB81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5A9514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555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A0D60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55 500,00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40C42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5612D9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5C1BDD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III/1100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49D5C5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125x124x1500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EC510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BECF75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CDAC71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146D1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AA9B38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90 000,00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58B69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EA93DD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200F2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III/2000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F1C4E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125x124x2500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1A955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8DF63B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D01907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010F4E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1485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5905EE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148 500,00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E953F4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2DEB79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B7348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III/750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6718C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125x124x1150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62F50A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3705B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E41E6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F6ED08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780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9436C1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78 000,00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978BE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0AE420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5360F2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III/900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5F0D35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125x124x1300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2E9829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3445CC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A7606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02A5F2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9074B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90 000,00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4DB6B4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E9BEE8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826EC5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IV/1250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45A67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150x124x1750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10DDE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1EC91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D15DBE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AA16D7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885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DF0DAC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88 500,00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C04C8E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CF3423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1A9C1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IV/1750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AE3F40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150x124x2250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15952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0890A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A21E1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A689CB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1125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A50DBD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112 500,00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B0EAC4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3B2BD7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3FCA1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IV/2000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3992B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150x124x2500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0BEBB6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27D2A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C93D0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368F1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1800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11CD1A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180 000,00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A4D60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656FD1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1AE3E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IV/750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1A704A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150x124x1150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6ADA7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4C69A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B7E757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6C9CB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930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C3D29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93 000,00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572F61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CEB492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238FC9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překlad PSF IV/900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F3E98B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150x124x1300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F74EA2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349182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62FFBB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D85EC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1072,5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B8636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107 250,00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C9B32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1169D5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962DA9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strop.nosník 1,2m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681F1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200x249x1490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7D2EC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77C94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4718BD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30EE29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525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D18989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52 500,00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3A3E1B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0CF90A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B9F027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strop.nosník 1,4m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2EBD1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200x249x1490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217F83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C9B057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2C8C4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20D690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7836CC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60 000,00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7F1582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006257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EE4C1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strop.nosník 3,2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EAB36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200x249x1490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F1391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8288D9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CD917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53069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1335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3149D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133 500,00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8EB902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800F973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D77B3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strop.nosník 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39F40C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200x249x1490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F85E56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BF17C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3FF37C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0CBAD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2415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069B91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241 500,00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EF0E3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4D4C7A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6E5D5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strop.vložka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D006F2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599x200x249</w:t>
            </w: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B632F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CE263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B9CE8D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D9C75C9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157,5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65F948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15 750,00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D210A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BBE2997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FB4ED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Ytong U profil 375x249x599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0C88C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8E787F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5716F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91A049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62EC11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465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AB1631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46 500,00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233793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8F417C5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94E744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vytahovák hřebíků 60cm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1D07DE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67B9961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EB8057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4B771C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C95230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147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06CC84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1 470,00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84C7A1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FE9165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740DDD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zakrývacífolie stavební 4x5m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E8B9C4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F756E4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CD2F6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A0AD0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01AD63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999CD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1 050,00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022537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6476E1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0B935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zárubně 60/197/ 7,5 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1FB12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1DB91B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F70DE1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804C0F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96BAEC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31DDDF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11 500,00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BD9315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8E9DDE1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572FC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zárubně 60/197/ 7,5 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D029A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0DAAF0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7984C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E762B1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7C1F41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1150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6BD333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11 500,00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36305F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13FECA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EF1DD4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zárubně 80/197/10S L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FC2ACC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A6B534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267278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646A9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95A090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1A54F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13 000,00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33B9E9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88F154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C67C9A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zárubně 80/197/10S P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4AFA82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1D247D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B19F57D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DEBB11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5F50FA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565524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13 000,00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124FD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558B314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430E50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zdící směs Schiedel 25kg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2CFA81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6F82B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F5BD6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710BD7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0DFF9A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250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B78EDC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1 250,00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947E0E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C2DAA9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EDDE9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zdící tvárnice 60x25x 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80F50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4449B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FCD7C60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29490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FE2E5A2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E90671F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4 500,00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4D0DFF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8FACDD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F5B60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lastRenderedPageBreak/>
              <w:t>zdící tvárnice 60x25x 7,5cm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55D2B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E82512F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8715E9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04619D3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59872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60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A1977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6 000,00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F3B8219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47422FE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8B70DB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zdící tvárnice 60x25x10cm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1957FC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F52EAA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01C75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E491C02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C47CE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72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DF86D4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7 200,00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E8521F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33498F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66F619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zdící tvárnice 60x25x15cm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9FE8B6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535FFAC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39E57D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C9D356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616061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108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5F43BC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10 800,00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5A62DB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7D73EB4D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DC897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zdící tvárnice zdící malta 11,5 kg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E92058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2EBC6F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A3CDC48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BDB74D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D1F6A2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130,5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093722A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13 050,00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339DA2E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6B09FE8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316EBF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žebřík 4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166903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B8282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E988F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738F38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EE4577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3800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FD4C8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19 000,00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6C882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326E8D36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F3494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žebřík 8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04F9D0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4927F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68FB8B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2AE8AA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D0A867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4500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57D50328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22 500,00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1E6E86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4663FEF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62C29A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živičné pásy- např.Bitalbit S 1/10m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45FD9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31EB6F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C5D05C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7B489E6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41B232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01F9C7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57C1E47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7A5B3AF" w14:textId="77777777" w:rsidTr="000C7F91">
        <w:trPr>
          <w:trHeight w:val="600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1AF9D7A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živičné pásy- např.Foalbit AL S40 1/7,5m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390924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C20904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84BEAB5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377DF59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8C018A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7E5E7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36F9C920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4D317742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AEAF8F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živičné pásy- např.Parabit V S35/10m2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5F1FDC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35610D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7D1D53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7EE4EA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4CB0D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920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529F7B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9 200,00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610CA6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EE120BB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DB8EE6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žlab ACO 100cm +rošt litin.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9EAD9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475B73E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303B35E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20050214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7B2D867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1620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C8B7A5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16 200,00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DE114A1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6A9A3E54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DB18146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žlab ACO krátká vpust+pach uzávěr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DB91E03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1C15325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09FAE9A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8F9FCAC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ks</w:t>
            </w: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95F2B34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3150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3091FC3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0000"/>
                <w:lang w:eastAsia="cs-CZ"/>
              </w:rPr>
              <w:t>31 500,00</w:t>
            </w: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40146CA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048AC66A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3A5604AB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10FDDA08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5A22A70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6942FA1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4981BB8B" w14:textId="77777777" w:rsidR="00896878" w:rsidRPr="00896878" w:rsidRDefault="00896878" w:rsidP="00896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1104A64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B8CCE4" w:fill="B8CCE4"/>
            <w:vAlign w:val="center"/>
            <w:hideMark/>
          </w:tcPr>
          <w:p w14:paraId="7A6ACE85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6E81CC62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1AD2A61C" w14:textId="77777777" w:rsidTr="000C7F91">
        <w:trPr>
          <w:trHeight w:val="315"/>
        </w:trPr>
        <w:tc>
          <w:tcPr>
            <w:tcW w:w="37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AEA78E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02CBF5B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FB601E9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04745197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6AD0C3" w14:textId="77777777" w:rsidR="00896878" w:rsidRPr="00896878" w:rsidRDefault="00896878" w:rsidP="00896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05D7D0E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  <w:tc>
          <w:tcPr>
            <w:tcW w:w="20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764F1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006100"/>
                <w:lang w:eastAsia="cs-CZ"/>
              </w:rPr>
            </w:pPr>
          </w:p>
        </w:tc>
        <w:tc>
          <w:tcPr>
            <w:tcW w:w="20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6EFCE"/>
            <w:vAlign w:val="center"/>
            <w:hideMark/>
          </w:tcPr>
          <w:p w14:paraId="2CC4F408" w14:textId="77777777" w:rsidR="00896878" w:rsidRPr="00896878" w:rsidRDefault="00896878" w:rsidP="00896878">
            <w:pPr>
              <w:rPr>
                <w:rFonts w:ascii="Garamond" w:eastAsia="Times New Roman" w:hAnsi="Garamond" w:cs="Arial"/>
                <w:color w:val="0061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006100"/>
                <w:lang w:eastAsia="cs-CZ"/>
              </w:rPr>
              <w:t> </w:t>
            </w:r>
          </w:p>
        </w:tc>
      </w:tr>
      <w:tr w:rsidR="00896878" w:rsidRPr="00896878" w14:paraId="2A799E6E" w14:textId="77777777" w:rsidTr="000C7F91">
        <w:trPr>
          <w:trHeight w:val="600"/>
        </w:trPr>
        <w:tc>
          <w:tcPr>
            <w:tcW w:w="3758" w:type="dxa"/>
            <w:tcBorders>
              <w:top w:val="single" w:sz="8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1E3B336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60" w:type="dxa"/>
            <w:tcBorders>
              <w:top w:val="single" w:sz="8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030995D" w14:textId="77777777" w:rsidR="00896878" w:rsidRPr="00896878" w:rsidRDefault="00896878" w:rsidP="00896878">
            <w:pPr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43786A8A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8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7D9BFD3B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Cena/MJ bez DPH</w:t>
            </w:r>
          </w:p>
        </w:tc>
        <w:tc>
          <w:tcPr>
            <w:tcW w:w="600" w:type="dxa"/>
            <w:tcBorders>
              <w:top w:val="single" w:sz="8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44EBD1D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3BB9E4F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  <w:t>293 016,50</w:t>
            </w:r>
          </w:p>
        </w:tc>
        <w:tc>
          <w:tcPr>
            <w:tcW w:w="2059" w:type="dxa"/>
            <w:tcBorders>
              <w:top w:val="single" w:sz="8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6591B2FE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single" w:sz="8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218C9D42" w14:textId="77777777" w:rsidR="00896878" w:rsidRPr="00896878" w:rsidRDefault="00896878" w:rsidP="0089687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96878" w:rsidRPr="00896878" w14:paraId="6A96DC59" w14:textId="77777777" w:rsidTr="000C7F91">
        <w:trPr>
          <w:trHeight w:val="315"/>
        </w:trPr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FB74F" w14:textId="77777777" w:rsidR="00896878" w:rsidRPr="00896878" w:rsidRDefault="00896878" w:rsidP="00896878">
            <w:pPr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800E7" w14:textId="77777777" w:rsidR="00896878" w:rsidRPr="00896878" w:rsidRDefault="00896878" w:rsidP="00896878">
            <w:pPr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78865" w14:textId="77777777" w:rsidR="00896878" w:rsidRPr="00896878" w:rsidRDefault="00896878" w:rsidP="00896878">
            <w:pPr>
              <w:rPr>
                <w:rFonts w:ascii="Garamond" w:eastAsia="Times New Roman" w:hAnsi="Garamond" w:cs="Arial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84270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lang w:eastAsia="cs-CZ"/>
              </w:rPr>
              <w:t>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9A1EB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5AF67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lang w:eastAsia="cs-CZ"/>
              </w:rPr>
              <w:t>61 533,47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6E5FF" w14:textId="77777777" w:rsidR="00896878" w:rsidRPr="00896878" w:rsidRDefault="00896878" w:rsidP="00896878">
            <w:pPr>
              <w:jc w:val="center"/>
              <w:rPr>
                <w:rFonts w:ascii="Garamond" w:eastAsia="Times New Roman" w:hAnsi="Garamond" w:cs="Arial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lang w:eastAsia="cs-CZ"/>
              </w:rPr>
              <w:t>21%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250EA" w14:textId="77777777" w:rsidR="00896878" w:rsidRPr="00896878" w:rsidRDefault="00896878" w:rsidP="00896878">
            <w:pPr>
              <w:ind w:firstLineChars="100" w:firstLine="240"/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  <w:t> </w:t>
            </w:r>
          </w:p>
        </w:tc>
      </w:tr>
      <w:tr w:rsidR="00896878" w:rsidRPr="00896878" w14:paraId="09ABB113" w14:textId="77777777" w:rsidTr="000C7F91">
        <w:trPr>
          <w:trHeight w:val="31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03D24" w14:textId="77777777" w:rsidR="00896878" w:rsidRPr="00896878" w:rsidRDefault="00896878" w:rsidP="00896878">
            <w:pPr>
              <w:ind w:firstLineChars="100" w:firstLine="240"/>
              <w:rPr>
                <w:rFonts w:ascii="Garamond" w:eastAsia="Times New Roman" w:hAnsi="Garamond" w:cs="Arial"/>
                <w:sz w:val="24"/>
                <w:szCs w:val="24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65CC2" w14:textId="77777777" w:rsidR="00896878" w:rsidRPr="00896878" w:rsidRDefault="00896878" w:rsidP="00896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12751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FF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FF0000"/>
                <w:lang w:eastAsia="cs-CZ"/>
              </w:rPr>
              <w:t>Cena celkem/MJ s DPH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E01AC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FF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32CFA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FF0000"/>
                <w:lang w:eastAsia="cs-CZ"/>
              </w:rPr>
            </w:pPr>
            <w:r w:rsidRPr="00896878">
              <w:rPr>
                <w:rFonts w:ascii="Garamond" w:eastAsia="Times New Roman" w:hAnsi="Garamond" w:cs="Arial"/>
                <w:color w:val="FF0000"/>
                <w:lang w:eastAsia="cs-CZ"/>
              </w:rPr>
              <w:t>354 549,97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158A6" w14:textId="77777777" w:rsidR="00896878" w:rsidRPr="00896878" w:rsidRDefault="00896878" w:rsidP="00896878">
            <w:pPr>
              <w:jc w:val="right"/>
              <w:rPr>
                <w:rFonts w:ascii="Garamond" w:eastAsia="Times New Roman" w:hAnsi="Garamond" w:cs="Arial"/>
                <w:color w:val="FF000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2AC61" w14:textId="77777777" w:rsidR="00896878" w:rsidRPr="00896878" w:rsidRDefault="00896878" w:rsidP="0089687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66A390B" w14:textId="77777777" w:rsidR="009D4403" w:rsidRDefault="009D4403"/>
    <w:sectPr w:rsidR="009D4403" w:rsidSect="00896878">
      <w:pgSz w:w="16838" w:h="11906" w:orient="landscape" w:code="9"/>
      <w:pgMar w:top="1134" w:right="1134" w:bottom="1134" w:left="1134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F8"/>
    <w:rsid w:val="000C7F91"/>
    <w:rsid w:val="001B76F8"/>
    <w:rsid w:val="005522F1"/>
    <w:rsid w:val="00896878"/>
    <w:rsid w:val="0092704F"/>
    <w:rsid w:val="009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687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6878"/>
    <w:rPr>
      <w:color w:val="800080"/>
      <w:u w:val="single"/>
    </w:rPr>
  </w:style>
  <w:style w:type="paragraph" w:customStyle="1" w:styleId="msonormal0">
    <w:name w:val="msonormal"/>
    <w:basedOn w:val="Normln"/>
    <w:rsid w:val="00896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896878"/>
    <w:pPr>
      <w:spacing w:before="100" w:beforeAutospacing="1" w:after="100" w:afterAutospacing="1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896878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896878"/>
    <w:pP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896878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67">
    <w:name w:val="xl67"/>
    <w:basedOn w:val="Normln"/>
    <w:rsid w:val="00896878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68">
    <w:name w:val="xl68"/>
    <w:basedOn w:val="Normln"/>
    <w:rsid w:val="00896878"/>
    <w:pP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69">
    <w:name w:val="xl69"/>
    <w:basedOn w:val="Normln"/>
    <w:rsid w:val="00896878"/>
    <w:pPr>
      <w:spacing w:before="100" w:beforeAutospacing="1" w:after="100" w:afterAutospacing="1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70">
    <w:name w:val="xl70"/>
    <w:basedOn w:val="Normln"/>
    <w:rsid w:val="00896878"/>
    <w:pPr>
      <w:shd w:val="clear" w:color="000000" w:fill="C6EFCE"/>
      <w:spacing w:before="100" w:beforeAutospacing="1" w:after="100" w:afterAutospacing="1"/>
      <w:textAlignment w:val="center"/>
    </w:pPr>
    <w:rPr>
      <w:rFonts w:ascii="Garamond" w:eastAsia="Times New Roman" w:hAnsi="Garamond" w:cs="Times New Roman"/>
      <w:color w:val="006100"/>
      <w:lang w:eastAsia="cs-CZ"/>
    </w:rPr>
  </w:style>
  <w:style w:type="paragraph" w:customStyle="1" w:styleId="xl71">
    <w:name w:val="xl71"/>
    <w:basedOn w:val="Normln"/>
    <w:rsid w:val="00896878"/>
    <w:pPr>
      <w:shd w:val="clear" w:color="000000" w:fill="C6EFCE"/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color w:val="006100"/>
      <w:lang w:eastAsia="cs-CZ"/>
    </w:rPr>
  </w:style>
  <w:style w:type="paragraph" w:customStyle="1" w:styleId="xl72">
    <w:name w:val="xl72"/>
    <w:basedOn w:val="Normln"/>
    <w:rsid w:val="00896878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color w:val="FF0000"/>
      <w:lang w:eastAsia="cs-CZ"/>
    </w:rPr>
  </w:style>
  <w:style w:type="paragraph" w:customStyle="1" w:styleId="xl73">
    <w:name w:val="xl73"/>
    <w:basedOn w:val="Normln"/>
    <w:rsid w:val="00896878"/>
    <w:pPr>
      <w:spacing w:before="100" w:beforeAutospacing="1" w:after="100" w:afterAutospacing="1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89687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896878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76">
    <w:name w:val="xl76"/>
    <w:basedOn w:val="Normln"/>
    <w:rsid w:val="00896878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896878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color w:val="FF0000"/>
      <w:lang w:eastAsia="cs-CZ"/>
    </w:rPr>
  </w:style>
  <w:style w:type="paragraph" w:customStyle="1" w:styleId="xl78">
    <w:name w:val="xl78"/>
    <w:basedOn w:val="Normln"/>
    <w:rsid w:val="00896878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color w:val="FF0000"/>
      <w:sz w:val="24"/>
      <w:szCs w:val="24"/>
      <w:lang w:eastAsia="cs-CZ"/>
    </w:rPr>
  </w:style>
  <w:style w:type="paragraph" w:customStyle="1" w:styleId="xl79">
    <w:name w:val="xl79"/>
    <w:basedOn w:val="Normln"/>
    <w:rsid w:val="00896878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DAEEF3" w:fill="DAEEF3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80">
    <w:name w:val="xl80"/>
    <w:basedOn w:val="Normln"/>
    <w:rsid w:val="00896878"/>
    <w:pPr>
      <w:pBdr>
        <w:top w:val="single" w:sz="4" w:space="0" w:color="FFFFFF"/>
        <w:bottom w:val="single" w:sz="4" w:space="0" w:color="FFFFFF"/>
      </w:pBdr>
      <w:shd w:val="clear" w:color="DAEEF3" w:fill="DAEEF3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81">
    <w:name w:val="xl81"/>
    <w:basedOn w:val="Normln"/>
    <w:rsid w:val="00896878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DAEEF3" w:fill="DAEEF3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82">
    <w:name w:val="xl82"/>
    <w:basedOn w:val="Normln"/>
    <w:rsid w:val="00896878"/>
    <w:pPr>
      <w:pBdr>
        <w:top w:val="single" w:sz="4" w:space="0" w:color="FFFFFF"/>
        <w:left w:val="single" w:sz="4" w:space="9" w:color="FFFFFF"/>
        <w:bottom w:val="single" w:sz="4" w:space="0" w:color="FFFFFF"/>
      </w:pBdr>
      <w:shd w:val="clear" w:color="DAEEF3" w:fill="DAEEF3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color w:val="FF0000"/>
      <w:lang w:eastAsia="cs-CZ"/>
    </w:rPr>
  </w:style>
  <w:style w:type="paragraph" w:customStyle="1" w:styleId="xl83">
    <w:name w:val="xl83"/>
    <w:basedOn w:val="Normln"/>
    <w:rsid w:val="00896878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DAEEF3" w:fill="DAEEF3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color w:val="FF0000"/>
      <w:lang w:eastAsia="cs-CZ"/>
    </w:rPr>
  </w:style>
  <w:style w:type="paragraph" w:customStyle="1" w:styleId="xl84">
    <w:name w:val="xl84"/>
    <w:basedOn w:val="Normln"/>
    <w:rsid w:val="00896878"/>
    <w:pPr>
      <w:pBdr>
        <w:top w:val="single" w:sz="4" w:space="0" w:color="FFFFFF"/>
        <w:left w:val="single" w:sz="4" w:space="9" w:color="FFFFFF"/>
        <w:bottom w:val="single" w:sz="4" w:space="0" w:color="FFFFFF"/>
      </w:pBdr>
      <w:shd w:val="clear" w:color="DAEEF3" w:fill="DAEEF3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896878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DAEEF3" w:fill="DAEEF3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896878"/>
    <w:pPr>
      <w:pBdr>
        <w:top w:val="single" w:sz="4" w:space="0" w:color="FFFFFF"/>
        <w:left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36"/>
      <w:szCs w:val="36"/>
      <w:lang w:eastAsia="cs-CZ"/>
    </w:rPr>
  </w:style>
  <w:style w:type="paragraph" w:customStyle="1" w:styleId="xl87">
    <w:name w:val="xl87"/>
    <w:basedOn w:val="Normln"/>
    <w:rsid w:val="00896878"/>
    <w:pPr>
      <w:pBdr>
        <w:top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36"/>
      <w:szCs w:val="36"/>
      <w:lang w:eastAsia="cs-CZ"/>
    </w:rPr>
  </w:style>
  <w:style w:type="paragraph" w:customStyle="1" w:styleId="xl88">
    <w:name w:val="xl88"/>
    <w:basedOn w:val="Normln"/>
    <w:rsid w:val="00896878"/>
    <w:pPr>
      <w:pBdr>
        <w:top w:val="single" w:sz="4" w:space="0" w:color="FFFFFF"/>
        <w:right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36"/>
      <w:szCs w:val="36"/>
      <w:lang w:eastAsia="cs-CZ"/>
    </w:rPr>
  </w:style>
  <w:style w:type="paragraph" w:customStyle="1" w:styleId="xl89">
    <w:name w:val="xl89"/>
    <w:basedOn w:val="Normln"/>
    <w:rsid w:val="00896878"/>
    <w:pPr>
      <w:pBdr>
        <w:left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36"/>
      <w:szCs w:val="36"/>
      <w:lang w:eastAsia="cs-CZ"/>
    </w:rPr>
  </w:style>
  <w:style w:type="paragraph" w:customStyle="1" w:styleId="xl90">
    <w:name w:val="xl90"/>
    <w:basedOn w:val="Normln"/>
    <w:rsid w:val="00896878"/>
    <w:pP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36"/>
      <w:szCs w:val="36"/>
      <w:lang w:eastAsia="cs-CZ"/>
    </w:rPr>
  </w:style>
  <w:style w:type="paragraph" w:customStyle="1" w:styleId="xl91">
    <w:name w:val="xl91"/>
    <w:basedOn w:val="Normln"/>
    <w:rsid w:val="00896878"/>
    <w:pPr>
      <w:pBdr>
        <w:right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36"/>
      <w:szCs w:val="36"/>
      <w:lang w:eastAsia="cs-CZ"/>
    </w:rPr>
  </w:style>
  <w:style w:type="paragraph" w:customStyle="1" w:styleId="xl92">
    <w:name w:val="xl92"/>
    <w:basedOn w:val="Normln"/>
    <w:rsid w:val="00896878"/>
    <w:pPr>
      <w:pBdr>
        <w:left w:val="single" w:sz="4" w:space="0" w:color="FFFFFF"/>
        <w:bottom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36"/>
      <w:szCs w:val="36"/>
      <w:lang w:eastAsia="cs-CZ"/>
    </w:rPr>
  </w:style>
  <w:style w:type="paragraph" w:customStyle="1" w:styleId="xl93">
    <w:name w:val="xl93"/>
    <w:basedOn w:val="Normln"/>
    <w:rsid w:val="00896878"/>
    <w:pPr>
      <w:pBdr>
        <w:bottom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36"/>
      <w:szCs w:val="36"/>
      <w:lang w:eastAsia="cs-CZ"/>
    </w:rPr>
  </w:style>
  <w:style w:type="paragraph" w:customStyle="1" w:styleId="xl94">
    <w:name w:val="xl94"/>
    <w:basedOn w:val="Normln"/>
    <w:rsid w:val="00896878"/>
    <w:pPr>
      <w:pBdr>
        <w:bottom w:val="single" w:sz="4" w:space="0" w:color="FFFFFF"/>
        <w:right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36"/>
      <w:szCs w:val="36"/>
      <w:lang w:eastAsia="cs-CZ"/>
    </w:rPr>
  </w:style>
  <w:style w:type="paragraph" w:customStyle="1" w:styleId="xl95">
    <w:name w:val="xl95"/>
    <w:basedOn w:val="Normln"/>
    <w:rsid w:val="00896878"/>
    <w:pPr>
      <w:pBdr>
        <w:top w:val="single" w:sz="4" w:space="0" w:color="FFFFFF"/>
        <w:left w:val="single" w:sz="4" w:space="9" w:color="FFFFFF"/>
        <w:bottom w:val="single" w:sz="4" w:space="0" w:color="FFFFFF"/>
      </w:pBdr>
      <w:shd w:val="clear" w:color="B7DEE8" w:fill="B7DEE8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96">
    <w:name w:val="xl96"/>
    <w:basedOn w:val="Normln"/>
    <w:rsid w:val="00896878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B7DEE8" w:fill="B7DEE8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97">
    <w:name w:val="xl97"/>
    <w:basedOn w:val="Normln"/>
    <w:rsid w:val="00896878"/>
    <w:pPr>
      <w:pBdr>
        <w:top w:val="single" w:sz="4" w:space="0" w:color="FFFFFF"/>
        <w:left w:val="single" w:sz="4" w:space="9" w:color="FFFFFF"/>
        <w:bottom w:val="single" w:sz="4" w:space="0" w:color="FFFFFF"/>
      </w:pBdr>
      <w:shd w:val="clear" w:color="B7DEE8" w:fill="B7DEE8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896878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B7DEE8" w:fill="B7DEE8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896878"/>
    <w:pPr>
      <w:spacing w:before="100" w:beforeAutospacing="1" w:after="100" w:afterAutospacing="1"/>
      <w:ind w:firstLineChars="100" w:firstLine="100"/>
      <w:jc w:val="right"/>
      <w:textAlignment w:val="center"/>
    </w:pPr>
    <w:rPr>
      <w:rFonts w:ascii="Garamond" w:eastAsia="Times New Roman" w:hAnsi="Garamond" w:cs="Times New Roman"/>
      <w:color w:val="FF0000"/>
      <w:lang w:eastAsia="cs-CZ"/>
    </w:rPr>
  </w:style>
  <w:style w:type="paragraph" w:customStyle="1" w:styleId="xl100">
    <w:name w:val="xl100"/>
    <w:basedOn w:val="Normln"/>
    <w:rsid w:val="00896878"/>
    <w:pPr>
      <w:pBdr>
        <w:top w:val="single" w:sz="4" w:space="0" w:color="FFFFFF"/>
        <w:left w:val="single" w:sz="4" w:space="9" w:color="FFFFFF"/>
        <w:bottom w:val="single" w:sz="4" w:space="0" w:color="FFFFFF"/>
      </w:pBdr>
      <w:shd w:val="clear" w:color="DAEEF3" w:fill="DAEEF3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101">
    <w:name w:val="xl101"/>
    <w:basedOn w:val="Normln"/>
    <w:rsid w:val="00896878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DAEEF3" w:fill="DAEEF3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102">
    <w:name w:val="xl102"/>
    <w:basedOn w:val="Normln"/>
    <w:rsid w:val="00896878"/>
    <w:pPr>
      <w:pBdr>
        <w:top w:val="single" w:sz="4" w:space="0" w:color="FFFFFF"/>
        <w:left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cs-CZ"/>
    </w:rPr>
  </w:style>
  <w:style w:type="paragraph" w:customStyle="1" w:styleId="xl103">
    <w:name w:val="xl103"/>
    <w:basedOn w:val="Normln"/>
    <w:rsid w:val="00896878"/>
    <w:pPr>
      <w:pBdr>
        <w:top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cs-CZ"/>
    </w:rPr>
  </w:style>
  <w:style w:type="paragraph" w:customStyle="1" w:styleId="xl104">
    <w:name w:val="xl104"/>
    <w:basedOn w:val="Normln"/>
    <w:rsid w:val="00896878"/>
    <w:pPr>
      <w:pBdr>
        <w:top w:val="single" w:sz="4" w:space="0" w:color="FFFFFF"/>
        <w:right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cs-CZ"/>
    </w:rPr>
  </w:style>
  <w:style w:type="paragraph" w:customStyle="1" w:styleId="xl105">
    <w:name w:val="xl105"/>
    <w:basedOn w:val="Normln"/>
    <w:rsid w:val="0089687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106">
    <w:name w:val="xl106"/>
    <w:basedOn w:val="Normln"/>
    <w:rsid w:val="00896878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107">
    <w:name w:val="xl107"/>
    <w:basedOn w:val="Normln"/>
    <w:rsid w:val="008968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108">
    <w:name w:val="xl108"/>
    <w:basedOn w:val="Normln"/>
    <w:rsid w:val="00896878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color w:val="FF0000"/>
      <w:lang w:eastAsia="cs-CZ"/>
    </w:rPr>
  </w:style>
  <w:style w:type="paragraph" w:customStyle="1" w:styleId="xl109">
    <w:name w:val="xl109"/>
    <w:basedOn w:val="Normln"/>
    <w:rsid w:val="00896878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10">
    <w:name w:val="xl110"/>
    <w:basedOn w:val="Normln"/>
    <w:rsid w:val="008968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687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6878"/>
    <w:rPr>
      <w:color w:val="800080"/>
      <w:u w:val="single"/>
    </w:rPr>
  </w:style>
  <w:style w:type="paragraph" w:customStyle="1" w:styleId="msonormal0">
    <w:name w:val="msonormal"/>
    <w:basedOn w:val="Normln"/>
    <w:rsid w:val="00896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896878"/>
    <w:pPr>
      <w:spacing w:before="100" w:beforeAutospacing="1" w:after="100" w:afterAutospacing="1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896878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896878"/>
    <w:pP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896878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67">
    <w:name w:val="xl67"/>
    <w:basedOn w:val="Normln"/>
    <w:rsid w:val="00896878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68">
    <w:name w:val="xl68"/>
    <w:basedOn w:val="Normln"/>
    <w:rsid w:val="00896878"/>
    <w:pP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69">
    <w:name w:val="xl69"/>
    <w:basedOn w:val="Normln"/>
    <w:rsid w:val="00896878"/>
    <w:pPr>
      <w:spacing w:before="100" w:beforeAutospacing="1" w:after="100" w:afterAutospacing="1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70">
    <w:name w:val="xl70"/>
    <w:basedOn w:val="Normln"/>
    <w:rsid w:val="00896878"/>
    <w:pPr>
      <w:shd w:val="clear" w:color="000000" w:fill="C6EFCE"/>
      <w:spacing w:before="100" w:beforeAutospacing="1" w:after="100" w:afterAutospacing="1"/>
      <w:textAlignment w:val="center"/>
    </w:pPr>
    <w:rPr>
      <w:rFonts w:ascii="Garamond" w:eastAsia="Times New Roman" w:hAnsi="Garamond" w:cs="Times New Roman"/>
      <w:color w:val="006100"/>
      <w:lang w:eastAsia="cs-CZ"/>
    </w:rPr>
  </w:style>
  <w:style w:type="paragraph" w:customStyle="1" w:styleId="xl71">
    <w:name w:val="xl71"/>
    <w:basedOn w:val="Normln"/>
    <w:rsid w:val="00896878"/>
    <w:pPr>
      <w:shd w:val="clear" w:color="000000" w:fill="C6EFCE"/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color w:val="006100"/>
      <w:lang w:eastAsia="cs-CZ"/>
    </w:rPr>
  </w:style>
  <w:style w:type="paragraph" w:customStyle="1" w:styleId="xl72">
    <w:name w:val="xl72"/>
    <w:basedOn w:val="Normln"/>
    <w:rsid w:val="00896878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color w:val="FF0000"/>
      <w:lang w:eastAsia="cs-CZ"/>
    </w:rPr>
  </w:style>
  <w:style w:type="paragraph" w:customStyle="1" w:styleId="xl73">
    <w:name w:val="xl73"/>
    <w:basedOn w:val="Normln"/>
    <w:rsid w:val="00896878"/>
    <w:pPr>
      <w:spacing w:before="100" w:beforeAutospacing="1" w:after="100" w:afterAutospacing="1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89687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896878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76">
    <w:name w:val="xl76"/>
    <w:basedOn w:val="Normln"/>
    <w:rsid w:val="00896878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896878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color w:val="FF0000"/>
      <w:lang w:eastAsia="cs-CZ"/>
    </w:rPr>
  </w:style>
  <w:style w:type="paragraph" w:customStyle="1" w:styleId="xl78">
    <w:name w:val="xl78"/>
    <w:basedOn w:val="Normln"/>
    <w:rsid w:val="00896878"/>
    <w:pP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color w:val="FF0000"/>
      <w:sz w:val="24"/>
      <w:szCs w:val="24"/>
      <w:lang w:eastAsia="cs-CZ"/>
    </w:rPr>
  </w:style>
  <w:style w:type="paragraph" w:customStyle="1" w:styleId="xl79">
    <w:name w:val="xl79"/>
    <w:basedOn w:val="Normln"/>
    <w:rsid w:val="00896878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DAEEF3" w:fill="DAEEF3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80">
    <w:name w:val="xl80"/>
    <w:basedOn w:val="Normln"/>
    <w:rsid w:val="00896878"/>
    <w:pPr>
      <w:pBdr>
        <w:top w:val="single" w:sz="4" w:space="0" w:color="FFFFFF"/>
        <w:bottom w:val="single" w:sz="4" w:space="0" w:color="FFFFFF"/>
      </w:pBdr>
      <w:shd w:val="clear" w:color="DAEEF3" w:fill="DAEEF3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81">
    <w:name w:val="xl81"/>
    <w:basedOn w:val="Normln"/>
    <w:rsid w:val="00896878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DAEEF3" w:fill="DAEEF3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82">
    <w:name w:val="xl82"/>
    <w:basedOn w:val="Normln"/>
    <w:rsid w:val="00896878"/>
    <w:pPr>
      <w:pBdr>
        <w:top w:val="single" w:sz="4" w:space="0" w:color="FFFFFF"/>
        <w:left w:val="single" w:sz="4" w:space="9" w:color="FFFFFF"/>
        <w:bottom w:val="single" w:sz="4" w:space="0" w:color="FFFFFF"/>
      </w:pBdr>
      <w:shd w:val="clear" w:color="DAEEF3" w:fill="DAEEF3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color w:val="FF0000"/>
      <w:lang w:eastAsia="cs-CZ"/>
    </w:rPr>
  </w:style>
  <w:style w:type="paragraph" w:customStyle="1" w:styleId="xl83">
    <w:name w:val="xl83"/>
    <w:basedOn w:val="Normln"/>
    <w:rsid w:val="00896878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DAEEF3" w:fill="DAEEF3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color w:val="FF0000"/>
      <w:lang w:eastAsia="cs-CZ"/>
    </w:rPr>
  </w:style>
  <w:style w:type="paragraph" w:customStyle="1" w:styleId="xl84">
    <w:name w:val="xl84"/>
    <w:basedOn w:val="Normln"/>
    <w:rsid w:val="00896878"/>
    <w:pPr>
      <w:pBdr>
        <w:top w:val="single" w:sz="4" w:space="0" w:color="FFFFFF"/>
        <w:left w:val="single" w:sz="4" w:space="9" w:color="FFFFFF"/>
        <w:bottom w:val="single" w:sz="4" w:space="0" w:color="FFFFFF"/>
      </w:pBdr>
      <w:shd w:val="clear" w:color="DAEEF3" w:fill="DAEEF3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896878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DAEEF3" w:fill="DAEEF3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896878"/>
    <w:pPr>
      <w:pBdr>
        <w:top w:val="single" w:sz="4" w:space="0" w:color="FFFFFF"/>
        <w:left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36"/>
      <w:szCs w:val="36"/>
      <w:lang w:eastAsia="cs-CZ"/>
    </w:rPr>
  </w:style>
  <w:style w:type="paragraph" w:customStyle="1" w:styleId="xl87">
    <w:name w:val="xl87"/>
    <w:basedOn w:val="Normln"/>
    <w:rsid w:val="00896878"/>
    <w:pPr>
      <w:pBdr>
        <w:top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36"/>
      <w:szCs w:val="36"/>
      <w:lang w:eastAsia="cs-CZ"/>
    </w:rPr>
  </w:style>
  <w:style w:type="paragraph" w:customStyle="1" w:styleId="xl88">
    <w:name w:val="xl88"/>
    <w:basedOn w:val="Normln"/>
    <w:rsid w:val="00896878"/>
    <w:pPr>
      <w:pBdr>
        <w:top w:val="single" w:sz="4" w:space="0" w:color="FFFFFF"/>
        <w:right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36"/>
      <w:szCs w:val="36"/>
      <w:lang w:eastAsia="cs-CZ"/>
    </w:rPr>
  </w:style>
  <w:style w:type="paragraph" w:customStyle="1" w:styleId="xl89">
    <w:name w:val="xl89"/>
    <w:basedOn w:val="Normln"/>
    <w:rsid w:val="00896878"/>
    <w:pPr>
      <w:pBdr>
        <w:left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36"/>
      <w:szCs w:val="36"/>
      <w:lang w:eastAsia="cs-CZ"/>
    </w:rPr>
  </w:style>
  <w:style w:type="paragraph" w:customStyle="1" w:styleId="xl90">
    <w:name w:val="xl90"/>
    <w:basedOn w:val="Normln"/>
    <w:rsid w:val="00896878"/>
    <w:pP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36"/>
      <w:szCs w:val="36"/>
      <w:lang w:eastAsia="cs-CZ"/>
    </w:rPr>
  </w:style>
  <w:style w:type="paragraph" w:customStyle="1" w:styleId="xl91">
    <w:name w:val="xl91"/>
    <w:basedOn w:val="Normln"/>
    <w:rsid w:val="00896878"/>
    <w:pPr>
      <w:pBdr>
        <w:right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36"/>
      <w:szCs w:val="36"/>
      <w:lang w:eastAsia="cs-CZ"/>
    </w:rPr>
  </w:style>
  <w:style w:type="paragraph" w:customStyle="1" w:styleId="xl92">
    <w:name w:val="xl92"/>
    <w:basedOn w:val="Normln"/>
    <w:rsid w:val="00896878"/>
    <w:pPr>
      <w:pBdr>
        <w:left w:val="single" w:sz="4" w:space="0" w:color="FFFFFF"/>
        <w:bottom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36"/>
      <w:szCs w:val="36"/>
      <w:lang w:eastAsia="cs-CZ"/>
    </w:rPr>
  </w:style>
  <w:style w:type="paragraph" w:customStyle="1" w:styleId="xl93">
    <w:name w:val="xl93"/>
    <w:basedOn w:val="Normln"/>
    <w:rsid w:val="00896878"/>
    <w:pPr>
      <w:pBdr>
        <w:bottom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36"/>
      <w:szCs w:val="36"/>
      <w:lang w:eastAsia="cs-CZ"/>
    </w:rPr>
  </w:style>
  <w:style w:type="paragraph" w:customStyle="1" w:styleId="xl94">
    <w:name w:val="xl94"/>
    <w:basedOn w:val="Normln"/>
    <w:rsid w:val="00896878"/>
    <w:pPr>
      <w:pBdr>
        <w:bottom w:val="single" w:sz="4" w:space="0" w:color="FFFFFF"/>
        <w:right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36"/>
      <w:szCs w:val="36"/>
      <w:lang w:eastAsia="cs-CZ"/>
    </w:rPr>
  </w:style>
  <w:style w:type="paragraph" w:customStyle="1" w:styleId="xl95">
    <w:name w:val="xl95"/>
    <w:basedOn w:val="Normln"/>
    <w:rsid w:val="00896878"/>
    <w:pPr>
      <w:pBdr>
        <w:top w:val="single" w:sz="4" w:space="0" w:color="FFFFFF"/>
        <w:left w:val="single" w:sz="4" w:space="9" w:color="FFFFFF"/>
        <w:bottom w:val="single" w:sz="4" w:space="0" w:color="FFFFFF"/>
      </w:pBdr>
      <w:shd w:val="clear" w:color="B7DEE8" w:fill="B7DEE8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96">
    <w:name w:val="xl96"/>
    <w:basedOn w:val="Normln"/>
    <w:rsid w:val="00896878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B7DEE8" w:fill="B7DEE8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97">
    <w:name w:val="xl97"/>
    <w:basedOn w:val="Normln"/>
    <w:rsid w:val="00896878"/>
    <w:pPr>
      <w:pBdr>
        <w:top w:val="single" w:sz="4" w:space="0" w:color="FFFFFF"/>
        <w:left w:val="single" w:sz="4" w:space="9" w:color="FFFFFF"/>
        <w:bottom w:val="single" w:sz="4" w:space="0" w:color="FFFFFF"/>
      </w:pBdr>
      <w:shd w:val="clear" w:color="B7DEE8" w:fill="B7DEE8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896878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B7DEE8" w:fill="B7DEE8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896878"/>
    <w:pPr>
      <w:spacing w:before="100" w:beforeAutospacing="1" w:after="100" w:afterAutospacing="1"/>
      <w:ind w:firstLineChars="100" w:firstLine="100"/>
      <w:jc w:val="right"/>
      <w:textAlignment w:val="center"/>
    </w:pPr>
    <w:rPr>
      <w:rFonts w:ascii="Garamond" w:eastAsia="Times New Roman" w:hAnsi="Garamond" w:cs="Times New Roman"/>
      <w:color w:val="FF0000"/>
      <w:lang w:eastAsia="cs-CZ"/>
    </w:rPr>
  </w:style>
  <w:style w:type="paragraph" w:customStyle="1" w:styleId="xl100">
    <w:name w:val="xl100"/>
    <w:basedOn w:val="Normln"/>
    <w:rsid w:val="00896878"/>
    <w:pPr>
      <w:pBdr>
        <w:top w:val="single" w:sz="4" w:space="0" w:color="FFFFFF"/>
        <w:left w:val="single" w:sz="4" w:space="9" w:color="FFFFFF"/>
        <w:bottom w:val="single" w:sz="4" w:space="0" w:color="FFFFFF"/>
      </w:pBdr>
      <w:shd w:val="clear" w:color="DAEEF3" w:fill="DAEEF3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101">
    <w:name w:val="xl101"/>
    <w:basedOn w:val="Normln"/>
    <w:rsid w:val="00896878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DAEEF3" w:fill="DAEEF3"/>
      <w:spacing w:before="100" w:beforeAutospacing="1" w:after="100" w:afterAutospacing="1"/>
      <w:ind w:firstLineChars="100" w:firstLine="100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102">
    <w:name w:val="xl102"/>
    <w:basedOn w:val="Normln"/>
    <w:rsid w:val="00896878"/>
    <w:pPr>
      <w:pBdr>
        <w:top w:val="single" w:sz="4" w:space="0" w:color="FFFFFF"/>
        <w:left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cs-CZ"/>
    </w:rPr>
  </w:style>
  <w:style w:type="paragraph" w:customStyle="1" w:styleId="xl103">
    <w:name w:val="xl103"/>
    <w:basedOn w:val="Normln"/>
    <w:rsid w:val="00896878"/>
    <w:pPr>
      <w:pBdr>
        <w:top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cs-CZ"/>
    </w:rPr>
  </w:style>
  <w:style w:type="paragraph" w:customStyle="1" w:styleId="xl104">
    <w:name w:val="xl104"/>
    <w:basedOn w:val="Normln"/>
    <w:rsid w:val="00896878"/>
    <w:pPr>
      <w:pBdr>
        <w:top w:val="single" w:sz="4" w:space="0" w:color="FFFFFF"/>
        <w:right w:val="single" w:sz="4" w:space="0" w:color="FFFFFF"/>
      </w:pBdr>
      <w:shd w:val="clear" w:color="B7DEE8" w:fill="B7DEE8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cs-CZ"/>
    </w:rPr>
  </w:style>
  <w:style w:type="paragraph" w:customStyle="1" w:styleId="xl105">
    <w:name w:val="xl105"/>
    <w:basedOn w:val="Normln"/>
    <w:rsid w:val="0089687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106">
    <w:name w:val="xl106"/>
    <w:basedOn w:val="Normln"/>
    <w:rsid w:val="00896878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107">
    <w:name w:val="xl107"/>
    <w:basedOn w:val="Normln"/>
    <w:rsid w:val="008968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lang w:eastAsia="cs-CZ"/>
    </w:rPr>
  </w:style>
  <w:style w:type="paragraph" w:customStyle="1" w:styleId="xl108">
    <w:name w:val="xl108"/>
    <w:basedOn w:val="Normln"/>
    <w:rsid w:val="00896878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Times New Roman" w:hAnsi="Garamond" w:cs="Times New Roman"/>
      <w:color w:val="FF0000"/>
      <w:lang w:eastAsia="cs-CZ"/>
    </w:rPr>
  </w:style>
  <w:style w:type="paragraph" w:customStyle="1" w:styleId="xl109">
    <w:name w:val="xl109"/>
    <w:basedOn w:val="Normln"/>
    <w:rsid w:val="00896878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10">
    <w:name w:val="xl110"/>
    <w:basedOn w:val="Normln"/>
    <w:rsid w:val="008968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5667</Words>
  <Characters>33440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Dohnalova</cp:lastModifiedBy>
  <cp:revision>2</cp:revision>
  <dcterms:created xsi:type="dcterms:W3CDTF">2022-12-16T11:08:00Z</dcterms:created>
  <dcterms:modified xsi:type="dcterms:W3CDTF">2022-12-16T11:08:00Z</dcterms:modified>
</cp:coreProperties>
</file>